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E1" w:rsidRDefault="000069E1" w:rsidP="002448B7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9E1" w:rsidRPr="00537687" w:rsidRDefault="000069E1" w:rsidP="000069E1">
      <w:pPr>
        <w:ind w:left="-1560" w:right="-850"/>
        <w:rPr>
          <w:b/>
        </w:rPr>
      </w:pPr>
    </w:p>
    <w:p w:rsidR="000069E1" w:rsidRPr="00C61AD2" w:rsidRDefault="000069E1" w:rsidP="000069E1">
      <w:pPr>
        <w:ind w:left="-1559" w:right="-851"/>
        <w:jc w:val="center"/>
        <w:rPr>
          <w:b/>
          <w:sz w:val="28"/>
          <w:szCs w:val="28"/>
        </w:rPr>
      </w:pPr>
      <w:r w:rsidRPr="00C61AD2">
        <w:rPr>
          <w:b/>
          <w:sz w:val="28"/>
          <w:szCs w:val="28"/>
        </w:rPr>
        <w:t xml:space="preserve">ГЛАВА </w:t>
      </w:r>
    </w:p>
    <w:p w:rsidR="000069E1" w:rsidRPr="001A1DA9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:rsidR="000069E1" w:rsidRDefault="000069E1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>ГОРОДСКОГО ОКРУГА ЭЛЕКТРОСТАЛЬ</w:t>
      </w:r>
    </w:p>
    <w:p w:rsidR="000069E1" w:rsidRPr="0040018C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:rsidR="000069E1" w:rsidRDefault="00B7493D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0069E1">
        <w:rPr>
          <w:b/>
          <w:sz w:val="28"/>
        </w:rPr>
        <w:t>ОБЛАСТИ</w:t>
      </w:r>
    </w:p>
    <w:p w:rsidR="000069E1" w:rsidRPr="001A4BA1" w:rsidRDefault="000069E1" w:rsidP="000069E1">
      <w:pPr>
        <w:ind w:left="-1560" w:right="-850"/>
        <w:jc w:val="center"/>
        <w:rPr>
          <w:sz w:val="16"/>
          <w:szCs w:val="16"/>
        </w:rPr>
      </w:pPr>
    </w:p>
    <w:p w:rsidR="000069E1" w:rsidRDefault="000069E1" w:rsidP="000069E1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0069E1" w:rsidRPr="00537687" w:rsidRDefault="000069E1" w:rsidP="000069E1">
      <w:pPr>
        <w:ind w:left="-1560" w:right="-850"/>
        <w:jc w:val="center"/>
        <w:rPr>
          <w:b/>
        </w:rPr>
      </w:pPr>
    </w:p>
    <w:p w:rsidR="000069E1" w:rsidRDefault="000069E1" w:rsidP="000069E1">
      <w:pPr>
        <w:ind w:left="-1560" w:right="-850"/>
        <w:jc w:val="center"/>
        <w:outlineLvl w:val="0"/>
      </w:pPr>
      <w:r w:rsidRPr="00537687">
        <w:t xml:space="preserve"> _____</w:t>
      </w:r>
      <w:r w:rsidR="00603BB3">
        <w:rPr>
          <w:u w:val="single"/>
        </w:rPr>
        <w:t>20.11.2023</w:t>
      </w:r>
      <w:r w:rsidRPr="00537687">
        <w:t>___ № ____</w:t>
      </w:r>
      <w:r w:rsidR="00603BB3">
        <w:rPr>
          <w:u w:val="single"/>
        </w:rPr>
        <w:t>62-р</w:t>
      </w:r>
      <w:r w:rsidRPr="00537687">
        <w:t>_________</w:t>
      </w:r>
    </w:p>
    <w:p w:rsidR="000069E1" w:rsidRDefault="000069E1" w:rsidP="000069E1"/>
    <w:p w:rsidR="0041637F" w:rsidRDefault="0041637F" w:rsidP="0041637F">
      <w:pPr>
        <w:jc w:val="center"/>
      </w:pPr>
      <w:bookmarkStart w:id="0" w:name="_GoBack"/>
      <w:r>
        <w:t>О размещении фотографий заслуженных граждан городского округа Электросталь</w:t>
      </w:r>
    </w:p>
    <w:p w:rsidR="00BD658A" w:rsidRDefault="00AB5645" w:rsidP="00BD658A">
      <w:pPr>
        <w:jc w:val="center"/>
      </w:pPr>
      <w:r>
        <w:t>Московской области на Доску</w:t>
      </w:r>
      <w:r w:rsidR="0086605E">
        <w:t xml:space="preserve"> п</w:t>
      </w:r>
      <w:r w:rsidR="00B325A1">
        <w:t>очета г</w:t>
      </w:r>
      <w:r w:rsidR="0041637F">
        <w:t>о</w:t>
      </w:r>
      <w:r w:rsidR="00B325A1">
        <w:t>родского</w:t>
      </w:r>
      <w:r w:rsidR="0041637F">
        <w:t xml:space="preserve"> округ</w:t>
      </w:r>
      <w:r w:rsidR="00B325A1">
        <w:t>а</w:t>
      </w:r>
      <w:r w:rsidR="0041637F">
        <w:t xml:space="preserve"> </w:t>
      </w:r>
      <w:r w:rsidR="00B325A1">
        <w:t xml:space="preserve">Электросталь </w:t>
      </w:r>
    </w:p>
    <w:p w:rsidR="000069E1" w:rsidRDefault="00B325A1" w:rsidP="00BD658A">
      <w:pPr>
        <w:jc w:val="center"/>
      </w:pPr>
      <w:r>
        <w:t>Московской области</w:t>
      </w:r>
    </w:p>
    <w:bookmarkEnd w:id="0"/>
    <w:p w:rsidR="000069E1" w:rsidRDefault="000069E1" w:rsidP="0041637F">
      <w:pPr>
        <w:jc w:val="center"/>
      </w:pPr>
    </w:p>
    <w:p w:rsidR="000069E1" w:rsidRDefault="0041637F" w:rsidP="00742DF9">
      <w:pPr>
        <w:ind w:firstLine="426"/>
        <w:jc w:val="both"/>
      </w:pPr>
      <w:r>
        <w:t xml:space="preserve">На основании </w:t>
      </w:r>
      <w:r w:rsidR="00AB5645" w:rsidRPr="00421D92">
        <w:t>«</w:t>
      </w:r>
      <w:r w:rsidRPr="00421D92">
        <w:t>Положения</w:t>
      </w:r>
      <w:r>
        <w:t xml:space="preserve"> </w:t>
      </w:r>
      <w:r w:rsidR="00AB5645">
        <w:t>о</w:t>
      </w:r>
      <w:r w:rsidR="0086605E" w:rsidRPr="0086605E">
        <w:t xml:space="preserve"> Доске п</w:t>
      </w:r>
      <w:r w:rsidRPr="0086605E">
        <w:t xml:space="preserve">очета </w:t>
      </w:r>
      <w:r w:rsidR="0086605E" w:rsidRPr="0086605E">
        <w:t>городского</w:t>
      </w:r>
      <w:r w:rsidRPr="0086605E">
        <w:t xml:space="preserve"> округ</w:t>
      </w:r>
      <w:r w:rsidR="0086605E" w:rsidRPr="0086605E">
        <w:t>а</w:t>
      </w:r>
      <w:r w:rsidRPr="0086605E">
        <w:t xml:space="preserve"> </w:t>
      </w:r>
      <w:r w:rsidR="00AB5645">
        <w:t xml:space="preserve">Электросталь Московской </w:t>
      </w:r>
      <w:r w:rsidR="00AB5645" w:rsidRPr="00421D92">
        <w:t>области»</w:t>
      </w:r>
      <w:r w:rsidRPr="00421D92">
        <w:t>,</w:t>
      </w:r>
      <w:r>
        <w:t xml:space="preserve"> утвержденного решением Совета депутатов городского округа Электросталь Московско</w:t>
      </w:r>
      <w:r w:rsidR="003B6494">
        <w:t xml:space="preserve">й области от 19.04.2022 №143/27, </w:t>
      </w:r>
      <w:r>
        <w:t>ходатайства заместителя Главы Администрации городского округа Электросталь</w:t>
      </w:r>
      <w:r w:rsidR="0091631B">
        <w:t xml:space="preserve"> </w:t>
      </w:r>
      <w:r w:rsidR="00231679" w:rsidRPr="00231679">
        <w:t>–</w:t>
      </w:r>
      <w:r w:rsidR="0091631B">
        <w:t xml:space="preserve"> начальника управления по кадровой политике и общим вопросам </w:t>
      </w:r>
      <w:r w:rsidR="00742DF9">
        <w:t xml:space="preserve">Администрации городского округа Электросталь Московской области </w:t>
      </w:r>
      <w:r w:rsidR="0091631B">
        <w:t>Вишневой Э.В.</w:t>
      </w:r>
      <w:r>
        <w:t xml:space="preserve"> от </w:t>
      </w:r>
      <w:r w:rsidR="003578F9">
        <w:t>31.10.2023</w:t>
      </w:r>
      <w:r w:rsidR="003578F9" w:rsidRPr="003578F9">
        <w:t xml:space="preserve"> №2-1592</w:t>
      </w:r>
      <w:r w:rsidRPr="003578F9">
        <w:t>исх</w:t>
      </w:r>
      <w:r w:rsidR="00D048C6">
        <w:t xml:space="preserve"> и протокола Комиссии по наградам и присвоению званий от </w:t>
      </w:r>
      <w:r w:rsidR="0031028D" w:rsidRPr="0031028D">
        <w:t>07</w:t>
      </w:r>
      <w:r w:rsidR="00F90B0B" w:rsidRPr="0031028D">
        <w:t>.11.202</w:t>
      </w:r>
      <w:r w:rsidR="0031028D" w:rsidRPr="0031028D">
        <w:t>3</w:t>
      </w:r>
      <w:r w:rsidR="00F90B0B" w:rsidRPr="0031028D">
        <w:t xml:space="preserve"> № 1/4</w:t>
      </w:r>
      <w:r w:rsidR="00D048C6" w:rsidRPr="003F36DE">
        <w:t>:</w:t>
      </w:r>
    </w:p>
    <w:p w:rsidR="000069E1" w:rsidRDefault="000069E1" w:rsidP="000069E1"/>
    <w:p w:rsidR="00BF1B6A" w:rsidRDefault="00BF1B6A" w:rsidP="00AB5645">
      <w:pPr>
        <w:ind w:firstLine="709"/>
        <w:jc w:val="both"/>
      </w:pPr>
      <w:r>
        <w:t xml:space="preserve">1. Разместить на </w:t>
      </w:r>
      <w:r w:rsidRPr="0086605E">
        <w:t>Д</w:t>
      </w:r>
      <w:r w:rsidR="00AB5645">
        <w:t>оску</w:t>
      </w:r>
      <w:r w:rsidR="0086605E" w:rsidRPr="0086605E">
        <w:t xml:space="preserve"> Почета городского округа Электросталь Московской области (далее</w:t>
      </w:r>
      <w:r w:rsidR="0086605E">
        <w:t xml:space="preserve"> - </w:t>
      </w:r>
      <w:r w:rsidR="0086605E" w:rsidRPr="0086605E">
        <w:t>Доска почета)</w:t>
      </w:r>
      <w:r>
        <w:t xml:space="preserve"> фотографии заслуженных граждан, работников предприятий, учреждений, общественных объединений, жителей городского округа Электросталь Московской области:</w:t>
      </w:r>
    </w:p>
    <w:p w:rsidR="00BF1B6A" w:rsidRDefault="00BF1B6A" w:rsidP="00AB5645">
      <w:pPr>
        <w:ind w:firstLine="709"/>
        <w:jc w:val="both"/>
      </w:pPr>
      <w:r>
        <w:t>1.1. В разделе постоянной экспозиции:</w:t>
      </w:r>
    </w:p>
    <w:p w:rsidR="00BF1B6A" w:rsidRDefault="00BF1B6A" w:rsidP="00AB5645">
      <w:pPr>
        <w:ind w:firstLine="709"/>
        <w:jc w:val="both"/>
      </w:pPr>
      <w:r>
        <w:t>1.1.1.</w:t>
      </w:r>
      <w:r>
        <w:tab/>
        <w:t>Зудова Вячеслава Дмитриевича – Героя Советского Союза, Почетного гражданина города Электросталь;</w:t>
      </w:r>
    </w:p>
    <w:p w:rsidR="00BF1B6A" w:rsidRDefault="00BF1B6A" w:rsidP="00AB5645">
      <w:pPr>
        <w:ind w:firstLine="709"/>
        <w:jc w:val="both"/>
      </w:pPr>
      <w:r>
        <w:t>1.1.2.</w:t>
      </w:r>
      <w:r>
        <w:tab/>
        <w:t>Цацорина Геннадия Васильевича – Героя России;</w:t>
      </w:r>
    </w:p>
    <w:p w:rsidR="00BF1B6A" w:rsidRDefault="00BF1B6A" w:rsidP="00AB5645">
      <w:pPr>
        <w:ind w:firstLine="709"/>
        <w:jc w:val="both"/>
      </w:pPr>
      <w:r>
        <w:t>1.1.3.</w:t>
      </w:r>
      <w:r>
        <w:tab/>
        <w:t>Сергеева Владимира Борисовича – Героя России;</w:t>
      </w:r>
    </w:p>
    <w:p w:rsidR="00BF1B6A" w:rsidRDefault="00BF1B6A" w:rsidP="00AB5645">
      <w:pPr>
        <w:ind w:firstLine="709"/>
        <w:jc w:val="both"/>
      </w:pPr>
      <w:r>
        <w:t>1.1.4.</w:t>
      </w:r>
      <w:r>
        <w:tab/>
        <w:t>Коротенькова Анатолия Романовича - Героя Социалистического Труда, Почетного гражданина города Электросталь;</w:t>
      </w:r>
    </w:p>
    <w:p w:rsidR="00BF1B6A" w:rsidRDefault="00BF1B6A" w:rsidP="00AB5645">
      <w:pPr>
        <w:ind w:firstLine="709"/>
        <w:jc w:val="both"/>
      </w:pPr>
      <w:r>
        <w:t>1.1.</w:t>
      </w:r>
      <w:r w:rsidR="00CE24E1">
        <w:t>5</w:t>
      </w:r>
      <w:r w:rsidR="003B6494">
        <w:t>.</w:t>
      </w:r>
      <w:r w:rsidR="003B6494">
        <w:tab/>
      </w:r>
      <w:r w:rsidR="003B6494" w:rsidRPr="003F36DE">
        <w:t>Покровской Татьяны Николаевны</w:t>
      </w:r>
      <w:r>
        <w:t xml:space="preserve"> – Героя Труда Российской Федерации, Почетного гражданина города Электросталь, заслуженного тренера России, заслуженного работника физической культуры Российской Федерации, главного тренера сборной России по синхронному плаванию;</w:t>
      </w:r>
    </w:p>
    <w:p w:rsidR="00BF1B6A" w:rsidRDefault="00BF1B6A" w:rsidP="00AB5645">
      <w:pPr>
        <w:ind w:firstLine="709"/>
        <w:jc w:val="both"/>
      </w:pPr>
      <w:r>
        <w:t>1.1.</w:t>
      </w:r>
      <w:r w:rsidR="00CE24E1">
        <w:t>6</w:t>
      </w:r>
      <w:r>
        <w:t>.</w:t>
      </w:r>
      <w:r>
        <w:tab/>
        <w:t xml:space="preserve">Демидова Анатолия Васильевича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 </w:t>
      </w:r>
    </w:p>
    <w:p w:rsidR="00BF1B6A" w:rsidRDefault="00BF1B6A" w:rsidP="00AB5645">
      <w:pPr>
        <w:ind w:firstLine="709"/>
        <w:jc w:val="both"/>
      </w:pPr>
      <w:r>
        <w:t>1.1.</w:t>
      </w:r>
      <w:r w:rsidR="00CE24E1">
        <w:t>7</w:t>
      </w:r>
      <w:r>
        <w:t>.</w:t>
      </w:r>
      <w:r>
        <w:tab/>
        <w:t xml:space="preserve">Шильникова Евгения Владимировича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 </w:t>
      </w:r>
    </w:p>
    <w:p w:rsidR="00BF1B6A" w:rsidRDefault="0086605E" w:rsidP="00AB5645">
      <w:pPr>
        <w:ind w:firstLine="709"/>
        <w:jc w:val="both"/>
      </w:pPr>
      <w:r>
        <w:t>1.1.</w:t>
      </w:r>
      <w:r w:rsidR="00CE24E1">
        <w:t>8</w:t>
      </w:r>
      <w:r w:rsidR="00BF1B6A">
        <w:t>.</w:t>
      </w:r>
      <w:r w:rsidR="000E6224">
        <w:t xml:space="preserve"> </w:t>
      </w:r>
      <w:r w:rsidR="00BF1B6A">
        <w:t>Зеленина Николая Павловича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</w:t>
      </w:r>
    </w:p>
    <w:p w:rsidR="00BF1B6A" w:rsidRDefault="00BF1B6A" w:rsidP="00AB5645">
      <w:pPr>
        <w:ind w:firstLine="709"/>
        <w:jc w:val="both"/>
      </w:pPr>
      <w:r>
        <w:lastRenderedPageBreak/>
        <w:t>1.1.</w:t>
      </w:r>
      <w:r w:rsidR="00CE24E1">
        <w:t>9</w:t>
      </w:r>
      <w:r>
        <w:t>.</w:t>
      </w:r>
      <w:r w:rsidR="000E6224">
        <w:t xml:space="preserve"> </w:t>
      </w:r>
      <w:r>
        <w:t>Самоходкина Геннадия Андреевича – Почетного гражданина города Электросталь, заслуженного работника культуры Российской Федерации;</w:t>
      </w:r>
    </w:p>
    <w:p w:rsidR="00BF1B6A" w:rsidRDefault="00CE24E1" w:rsidP="00AB5645">
      <w:pPr>
        <w:ind w:firstLine="709"/>
        <w:jc w:val="both"/>
      </w:pPr>
      <w:r>
        <w:t>1.1.10</w:t>
      </w:r>
      <w:r w:rsidR="00BF1B6A">
        <w:t>.</w:t>
      </w:r>
      <w:r w:rsidR="000E6224">
        <w:t xml:space="preserve"> </w:t>
      </w:r>
      <w:r w:rsidR="00BF1B6A">
        <w:t>Березовского Олега Наумовича – Почетного гражданина города Электросталь, заслуженного работника физической культуры и спорта Российской Федерации;</w:t>
      </w:r>
    </w:p>
    <w:p w:rsidR="00BF1B6A" w:rsidRDefault="00BF1B6A" w:rsidP="00AB5645">
      <w:pPr>
        <w:ind w:firstLine="709"/>
        <w:jc w:val="both"/>
      </w:pPr>
      <w:r>
        <w:t>1.1.1</w:t>
      </w:r>
      <w:r w:rsidR="00CE24E1">
        <w:t>1</w:t>
      </w:r>
      <w:r>
        <w:t>.</w:t>
      </w:r>
      <w:r w:rsidR="000E6224">
        <w:t xml:space="preserve"> </w:t>
      </w:r>
      <w:r>
        <w:t>Урсуляка Сергея Владимировича – Почетного гражданина города Электросталь, режиссера, лауреата национальных, международных кинофестивалей;</w:t>
      </w:r>
    </w:p>
    <w:p w:rsidR="00BF1B6A" w:rsidRDefault="00BF1B6A" w:rsidP="00AB5645">
      <w:pPr>
        <w:ind w:firstLine="709"/>
        <w:jc w:val="both"/>
      </w:pPr>
      <w:r>
        <w:t>1.1.1</w:t>
      </w:r>
      <w:r w:rsidR="00CE24E1">
        <w:t>2</w:t>
      </w:r>
      <w:r>
        <w:t>.</w:t>
      </w:r>
      <w:r w:rsidR="000E6224">
        <w:t xml:space="preserve"> </w:t>
      </w:r>
      <w:r w:rsidR="003B6494" w:rsidRPr="003F36DE">
        <w:t>Рубановой Маргариты Николаевны</w:t>
      </w:r>
      <w:r>
        <w:t xml:space="preserve"> – Почетного гражданина города Электросталь, заслуженного учителя Российской Федерации;</w:t>
      </w:r>
    </w:p>
    <w:p w:rsidR="00BF1B6A" w:rsidRDefault="00BF1B6A" w:rsidP="00AB5645">
      <w:pPr>
        <w:ind w:firstLine="709"/>
        <w:jc w:val="both"/>
      </w:pPr>
      <w:r>
        <w:t>1.1.1</w:t>
      </w:r>
      <w:r w:rsidR="00E41C71">
        <w:t>3</w:t>
      </w:r>
      <w:r>
        <w:t>.</w:t>
      </w:r>
      <w:r w:rsidR="000E6224">
        <w:t xml:space="preserve"> </w:t>
      </w:r>
      <w:r>
        <w:t>Зарудного Владимира Семеновича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</w:t>
      </w:r>
    </w:p>
    <w:p w:rsidR="00BF1B6A" w:rsidRDefault="00BF1B6A" w:rsidP="00AB5645">
      <w:pPr>
        <w:ind w:firstLine="709"/>
        <w:jc w:val="both"/>
      </w:pPr>
      <w:r>
        <w:t>1.1.1</w:t>
      </w:r>
      <w:r w:rsidR="00E41C71">
        <w:t>4</w:t>
      </w:r>
      <w:r>
        <w:t>.</w:t>
      </w:r>
      <w:r w:rsidR="000E6224">
        <w:t xml:space="preserve"> </w:t>
      </w:r>
      <w:r>
        <w:t>Седельникова Олега Львовича - Почетного гражданина города Электросталь, награжденного почетным знаком Главы городского округа Электросталь Московской области имени Н.А. Второва;</w:t>
      </w:r>
    </w:p>
    <w:p w:rsidR="00BF1B6A" w:rsidRDefault="00BF1B6A" w:rsidP="00AB5645">
      <w:pPr>
        <w:ind w:firstLine="709"/>
        <w:jc w:val="both"/>
      </w:pPr>
      <w:r>
        <w:t>1.1.1</w:t>
      </w:r>
      <w:r w:rsidR="00E41C71">
        <w:t>5</w:t>
      </w:r>
      <w:r>
        <w:t>.</w:t>
      </w:r>
      <w:r w:rsidR="000E6224">
        <w:t xml:space="preserve"> </w:t>
      </w:r>
      <w:r w:rsidR="007F06B9" w:rsidRPr="007F06B9">
        <w:t xml:space="preserve">Каменера Олега Евгеньевича – Почетного гражданина </w:t>
      </w:r>
      <w:r w:rsidR="007F06B9">
        <w:t>городского округа Электросталь</w:t>
      </w:r>
      <w:r>
        <w:t>;</w:t>
      </w:r>
    </w:p>
    <w:p w:rsidR="00BF1B6A" w:rsidRDefault="0086605E" w:rsidP="00AB5645">
      <w:pPr>
        <w:ind w:firstLine="709"/>
        <w:jc w:val="both"/>
      </w:pPr>
      <w:r>
        <w:t>1.1.1</w:t>
      </w:r>
      <w:r w:rsidR="00E41C71">
        <w:t>6</w:t>
      </w:r>
      <w:r w:rsidR="00BF1B6A">
        <w:t>.</w:t>
      </w:r>
      <w:r w:rsidR="000E6224">
        <w:t xml:space="preserve"> </w:t>
      </w:r>
      <w:r w:rsidR="00BF1B6A">
        <w:t>Коврикова Геннадия Михайловича – Почетного гражданина города Электросталь;</w:t>
      </w:r>
    </w:p>
    <w:p w:rsidR="00BF1B6A" w:rsidRDefault="00CE24E1" w:rsidP="00AB5645">
      <w:pPr>
        <w:ind w:firstLine="709"/>
        <w:jc w:val="both"/>
      </w:pPr>
      <w:r>
        <w:t>1.1.1</w:t>
      </w:r>
      <w:r w:rsidR="00E41C71">
        <w:t>7</w:t>
      </w:r>
      <w:r w:rsidR="00BF1B6A">
        <w:t>.</w:t>
      </w:r>
      <w:r w:rsidR="000E6224">
        <w:t xml:space="preserve"> </w:t>
      </w:r>
      <w:r w:rsidR="00BF1B6A">
        <w:t>Кузьмина Валерия Александровича – Почетного</w:t>
      </w:r>
      <w:r w:rsidR="00206B38">
        <w:t xml:space="preserve"> гражданина города Электросталь</w:t>
      </w:r>
      <w:r w:rsidR="00BF1B6A">
        <w:t>;</w:t>
      </w:r>
    </w:p>
    <w:p w:rsidR="00BF1B6A" w:rsidRDefault="00E41C71" w:rsidP="00AB5645">
      <w:pPr>
        <w:ind w:firstLine="709"/>
        <w:jc w:val="both"/>
      </w:pPr>
      <w:r>
        <w:t>1.1.18</w:t>
      </w:r>
      <w:r w:rsidR="00BF1B6A">
        <w:t>.</w:t>
      </w:r>
      <w:r w:rsidR="0086605E">
        <w:t xml:space="preserve"> </w:t>
      </w:r>
      <w:r w:rsidR="00BF1B6A">
        <w:t>Барковского Анатолия Ивановича – Почетного гражданина города Электросталь, награжденного почетным знаком Главы городского округа Электросталь Московской области имени Н.А. Второва;</w:t>
      </w:r>
    </w:p>
    <w:p w:rsidR="00BF1B6A" w:rsidRDefault="00E41C71" w:rsidP="00AB5645">
      <w:pPr>
        <w:ind w:firstLine="709"/>
        <w:jc w:val="both"/>
      </w:pPr>
      <w:r>
        <w:t>1.1.19</w:t>
      </w:r>
      <w:r w:rsidR="00BF1B6A">
        <w:t>.</w:t>
      </w:r>
      <w:r w:rsidR="0086605E" w:rsidRPr="0086605E">
        <w:t xml:space="preserve"> </w:t>
      </w:r>
      <w:r w:rsidR="00BF1B6A">
        <w:t>Пекарева Владимира Яновича – Почетного гражданина города Электросталь;</w:t>
      </w:r>
    </w:p>
    <w:p w:rsidR="00BF1B6A" w:rsidRDefault="00BF1B6A" w:rsidP="00AB5645">
      <w:pPr>
        <w:ind w:firstLine="709"/>
        <w:jc w:val="both"/>
      </w:pPr>
      <w:r>
        <w:t>1.1.2</w:t>
      </w:r>
      <w:r w:rsidR="00E41C71">
        <w:t>0</w:t>
      </w:r>
      <w:r>
        <w:t>.</w:t>
      </w:r>
      <w:r w:rsidR="0086605E">
        <w:t xml:space="preserve"> </w:t>
      </w:r>
      <w:r w:rsidR="0099770D">
        <w:t>Деминой Марии Александровны</w:t>
      </w:r>
      <w:r>
        <w:t xml:space="preserve"> – Почетного</w:t>
      </w:r>
      <w:r w:rsidR="0086605E">
        <w:t xml:space="preserve"> гражданина города Электросталь;</w:t>
      </w:r>
    </w:p>
    <w:p w:rsidR="0086605E" w:rsidRDefault="0086605E" w:rsidP="008B2B68">
      <w:pPr>
        <w:ind w:firstLine="709"/>
        <w:jc w:val="both"/>
      </w:pPr>
      <w:r>
        <w:t>1.1.2</w:t>
      </w:r>
      <w:r w:rsidR="00E41C71">
        <w:t>1</w:t>
      </w:r>
      <w:r>
        <w:t xml:space="preserve">. </w:t>
      </w:r>
      <w:r w:rsidRPr="0086605E">
        <w:t xml:space="preserve">Алехина Евгения Павловича – </w:t>
      </w:r>
      <w:r w:rsidR="003B6494" w:rsidRPr="003F36DE">
        <w:t>Почетного гражданина городского округа</w:t>
      </w:r>
      <w:r w:rsidRPr="003F36DE">
        <w:t xml:space="preserve"> Электросталь</w:t>
      </w:r>
      <w:r w:rsidR="007F06B9">
        <w:t>:</w:t>
      </w:r>
    </w:p>
    <w:p w:rsidR="0080446B" w:rsidRDefault="007F06B9" w:rsidP="008B2B68">
      <w:pPr>
        <w:ind w:firstLine="709"/>
        <w:jc w:val="both"/>
      </w:pPr>
      <w:r>
        <w:t xml:space="preserve">1.1.22. Крутеевой Веры Михайловны </w:t>
      </w:r>
      <w:r w:rsidRPr="007F06B9">
        <w:t>–</w:t>
      </w:r>
      <w:r>
        <w:t xml:space="preserve"> </w:t>
      </w:r>
      <w:r w:rsidRPr="007F06B9">
        <w:t>Почетного гражданина городского округа Электросталь.</w:t>
      </w:r>
    </w:p>
    <w:p w:rsidR="00BF1B6A" w:rsidRDefault="00BF1B6A" w:rsidP="003B6494">
      <w:pPr>
        <w:ind w:firstLine="709"/>
        <w:jc w:val="both"/>
      </w:pPr>
      <w:r>
        <w:t>1.2. В разделе сменной экспозиции:</w:t>
      </w:r>
    </w:p>
    <w:p w:rsidR="0042510F" w:rsidRDefault="0042510F" w:rsidP="008B2B68">
      <w:pPr>
        <w:ind w:firstLine="709"/>
        <w:jc w:val="both"/>
      </w:pPr>
      <w:r>
        <w:t>1.2.1.</w:t>
      </w:r>
      <w:r w:rsidR="00CD76D4">
        <w:tab/>
      </w:r>
      <w:r w:rsidR="002F4A61">
        <w:t>Басенко Ларисы Викторовны – учителя</w:t>
      </w:r>
      <w:r w:rsidR="002F4A61" w:rsidRPr="002F4A61">
        <w:t xml:space="preserve"> физики МОУ «СОШ №11»;</w:t>
      </w:r>
    </w:p>
    <w:p w:rsidR="0042510F" w:rsidRDefault="0042510F" w:rsidP="003B6494">
      <w:pPr>
        <w:ind w:firstLine="709"/>
        <w:jc w:val="both"/>
      </w:pPr>
      <w:r>
        <w:t>1.2.</w:t>
      </w:r>
      <w:r w:rsidR="00CD76D4">
        <w:t>2.</w:t>
      </w:r>
      <w:r w:rsidR="00CD76D4">
        <w:tab/>
      </w:r>
      <w:r w:rsidR="002F4A61">
        <w:t>Соловьевой Веры Николаевны</w:t>
      </w:r>
      <w:r w:rsidR="002F4A61" w:rsidRPr="002F4A61">
        <w:t xml:space="preserve"> – инструктор</w:t>
      </w:r>
      <w:r w:rsidR="002F4A61">
        <w:t>а</w:t>
      </w:r>
      <w:r w:rsidR="002F4A61" w:rsidRPr="002F4A61">
        <w:t xml:space="preserve"> по физической культуре МОУ «Лицей №7»;</w:t>
      </w:r>
    </w:p>
    <w:p w:rsidR="0042510F" w:rsidRDefault="0042510F" w:rsidP="003B6494">
      <w:pPr>
        <w:ind w:firstLine="709"/>
        <w:jc w:val="both"/>
      </w:pPr>
      <w:r>
        <w:t>1.2.3</w:t>
      </w:r>
      <w:r w:rsidR="00CD76D4">
        <w:t>.</w:t>
      </w:r>
      <w:r w:rsidR="00CD76D4">
        <w:tab/>
      </w:r>
      <w:r w:rsidR="002F4A61">
        <w:t>Лавушкиной Татьяны Юрьевны</w:t>
      </w:r>
      <w:r w:rsidR="002F4A61" w:rsidRPr="002F4A61">
        <w:t xml:space="preserve"> – тренер</w:t>
      </w:r>
      <w:r w:rsidR="002F4A61">
        <w:t>а</w:t>
      </w:r>
      <w:r w:rsidR="002F4A61" w:rsidRPr="002F4A61">
        <w:t xml:space="preserve"> по</w:t>
      </w:r>
      <w:r w:rsidR="002F4A61">
        <w:t xml:space="preserve"> прыжкам в воду МБУДО «СШОР по водным видам спорта</w:t>
      </w:r>
      <w:r w:rsidR="002F4A61" w:rsidRPr="002F4A61">
        <w:t xml:space="preserve"> «Электросталь»;</w:t>
      </w:r>
      <w:r w:rsidR="002F4A61">
        <w:t xml:space="preserve"> </w:t>
      </w:r>
    </w:p>
    <w:p w:rsidR="0042510F" w:rsidRDefault="0042510F" w:rsidP="003B6494">
      <w:pPr>
        <w:ind w:firstLine="709"/>
        <w:jc w:val="both"/>
      </w:pPr>
      <w:r>
        <w:t>1.2.4</w:t>
      </w:r>
      <w:r>
        <w:tab/>
      </w:r>
      <w:r w:rsidR="002F4A61">
        <w:t>Казанцевой Виктории Валерьевны</w:t>
      </w:r>
      <w:r w:rsidR="002F4A61" w:rsidRPr="002F4A61">
        <w:t xml:space="preserve"> – кандидат</w:t>
      </w:r>
      <w:r w:rsidR="002F4A61">
        <w:t>а</w:t>
      </w:r>
      <w:r w:rsidR="002F4A61" w:rsidRPr="002F4A61">
        <w:t xml:space="preserve"> в мастера спор</w:t>
      </w:r>
      <w:r w:rsidR="002F4A61">
        <w:t>та по прыжкам в воду, победителя</w:t>
      </w:r>
      <w:r w:rsidR="002F4A61" w:rsidRPr="002F4A61">
        <w:t xml:space="preserve"> Первенства Росс</w:t>
      </w:r>
      <w:r w:rsidR="002F4A61">
        <w:t>ии по прыжкам в воду, победителя</w:t>
      </w:r>
      <w:r w:rsidR="002F4A61" w:rsidRPr="002F4A61">
        <w:t xml:space="preserve"> Всерос</w:t>
      </w:r>
      <w:r w:rsidR="002F4A61">
        <w:t>сийских соревнований, победителя</w:t>
      </w:r>
      <w:r w:rsidR="002F4A61" w:rsidRPr="002F4A61">
        <w:t xml:space="preserve"> финала ХI Летней Спартакиады учащихся России по прыжкам в воду МБУДО «СШОР по </w:t>
      </w:r>
      <w:r w:rsidR="002F4A61">
        <w:t>водным видам спорта</w:t>
      </w:r>
      <w:r w:rsidR="002F4A61" w:rsidRPr="002F4A61">
        <w:t xml:space="preserve"> «Электросталь»;</w:t>
      </w:r>
    </w:p>
    <w:p w:rsidR="0042510F" w:rsidRDefault="003B6494" w:rsidP="003B6494">
      <w:pPr>
        <w:ind w:firstLine="709"/>
        <w:jc w:val="both"/>
      </w:pPr>
      <w:r>
        <w:t>1.2.5.</w:t>
      </w:r>
      <w:r>
        <w:tab/>
      </w:r>
      <w:r w:rsidR="00CD76D4" w:rsidRPr="00CD76D4">
        <w:t>Щекин</w:t>
      </w:r>
      <w:r w:rsidR="00CD76D4">
        <w:t>ой Наталии Ивановны</w:t>
      </w:r>
      <w:r w:rsidR="00CD76D4" w:rsidRPr="00CD76D4">
        <w:t xml:space="preserve"> – врач</w:t>
      </w:r>
      <w:r w:rsidR="00CD76D4">
        <w:t>а</w:t>
      </w:r>
      <w:r w:rsidR="00CD76D4" w:rsidRPr="00CD76D4">
        <w:t>-невролог</w:t>
      </w:r>
      <w:r w:rsidR="00CD76D4">
        <w:t>а</w:t>
      </w:r>
      <w:r w:rsidR="00CD76D4" w:rsidRPr="00CD76D4">
        <w:t xml:space="preserve"> неврологического отделения стационара ФГБУЗ ЦМСЧ №21 ФМБА России;</w:t>
      </w:r>
    </w:p>
    <w:p w:rsidR="0042510F" w:rsidRDefault="00627876" w:rsidP="003B6494">
      <w:pPr>
        <w:ind w:firstLine="709"/>
        <w:jc w:val="both"/>
      </w:pPr>
      <w:r>
        <w:t>1.2.</w:t>
      </w:r>
      <w:r w:rsidR="0042510F">
        <w:t>6.</w:t>
      </w:r>
      <w:r w:rsidR="0042510F">
        <w:tab/>
      </w:r>
      <w:r w:rsidR="00CD76D4">
        <w:t xml:space="preserve"> Козловой Наталии Владимировны</w:t>
      </w:r>
      <w:r w:rsidR="00CD76D4" w:rsidRPr="00CD76D4">
        <w:t xml:space="preserve"> – врач</w:t>
      </w:r>
      <w:r w:rsidR="00CD76D4">
        <w:t>а</w:t>
      </w:r>
      <w:r w:rsidR="00CD76D4" w:rsidRPr="00CD76D4">
        <w:t>-терапевт</w:t>
      </w:r>
      <w:r w:rsidR="00CD76D4">
        <w:t>а</w:t>
      </w:r>
      <w:r w:rsidR="00CD76D4" w:rsidRPr="00CD76D4">
        <w:t xml:space="preserve"> терапевтического отделения №3 ГБУЗ МО «Э</w:t>
      </w:r>
      <w:r w:rsidR="00CD76D4">
        <w:t>лектростальская больница</w:t>
      </w:r>
      <w:r w:rsidR="00CD76D4" w:rsidRPr="00CD76D4">
        <w:t>»;</w:t>
      </w:r>
    </w:p>
    <w:p w:rsidR="0042510F" w:rsidRDefault="004D2FE9" w:rsidP="003B6494">
      <w:pPr>
        <w:ind w:firstLine="709"/>
        <w:jc w:val="both"/>
      </w:pPr>
      <w:r>
        <w:t>1.2.7.</w:t>
      </w:r>
      <w:r>
        <w:tab/>
      </w:r>
      <w:r w:rsidR="00CD76D4" w:rsidRPr="00CD76D4">
        <w:t>Петров</w:t>
      </w:r>
      <w:r w:rsidR="00CD76D4">
        <w:t>а</w:t>
      </w:r>
      <w:r w:rsidR="00CD76D4" w:rsidRPr="00CD76D4">
        <w:t xml:space="preserve"> Константин</w:t>
      </w:r>
      <w:r w:rsidR="00CD76D4">
        <w:t>а</w:t>
      </w:r>
      <w:r w:rsidR="00CD76D4" w:rsidRPr="00CD76D4">
        <w:t xml:space="preserve"> Викторович</w:t>
      </w:r>
      <w:r w:rsidR="00CD76D4">
        <w:t>а – заместителя</w:t>
      </w:r>
      <w:r w:rsidR="00CD76D4" w:rsidRPr="00CD76D4">
        <w:t xml:space="preserve"> директора МБУ «Электростальский городской Центр патриотического воспитания»;</w:t>
      </w:r>
    </w:p>
    <w:p w:rsidR="0042510F" w:rsidRDefault="00627876" w:rsidP="00BD658A">
      <w:pPr>
        <w:ind w:firstLine="709"/>
        <w:jc w:val="both"/>
      </w:pPr>
      <w:r>
        <w:t>1.2.</w:t>
      </w:r>
      <w:r w:rsidR="00A1263B">
        <w:t>8.</w:t>
      </w:r>
      <w:r w:rsidR="00A1263B">
        <w:tab/>
      </w:r>
      <w:r w:rsidR="00CD76D4" w:rsidRPr="00CD76D4">
        <w:t>Плыкин</w:t>
      </w:r>
      <w:r w:rsidR="00CD76D4">
        <w:t>ой</w:t>
      </w:r>
      <w:r w:rsidR="00CD76D4" w:rsidRPr="00CD76D4">
        <w:t xml:space="preserve"> Елен</w:t>
      </w:r>
      <w:r w:rsidR="00CD76D4">
        <w:t>ы Викторовны</w:t>
      </w:r>
      <w:r w:rsidR="00CD76D4" w:rsidRPr="00CD76D4">
        <w:t xml:space="preserve"> – директор</w:t>
      </w:r>
      <w:r w:rsidR="00CD76D4">
        <w:t>а</w:t>
      </w:r>
      <w:r w:rsidR="00CD76D4" w:rsidRPr="00CD76D4">
        <w:t xml:space="preserve"> МБУ «Культурные центры Электростали»;</w:t>
      </w:r>
    </w:p>
    <w:p w:rsidR="0042510F" w:rsidRDefault="004D2FE9" w:rsidP="00BD658A">
      <w:pPr>
        <w:ind w:firstLine="709"/>
        <w:jc w:val="both"/>
      </w:pPr>
      <w:r>
        <w:t>1.2.9.</w:t>
      </w:r>
      <w:r>
        <w:tab/>
      </w:r>
      <w:r w:rsidR="00CD76D4">
        <w:t>Супруненко Ольги Всеволодовны – преподавателя</w:t>
      </w:r>
      <w:r w:rsidR="00CD76D4" w:rsidRPr="00CD76D4">
        <w:t xml:space="preserve"> по классу фортепиано МАУ ДО «Детская музыкальная школа»;</w:t>
      </w:r>
    </w:p>
    <w:p w:rsidR="0042510F" w:rsidRDefault="00627876" w:rsidP="003B6494">
      <w:pPr>
        <w:ind w:firstLine="709"/>
        <w:jc w:val="both"/>
      </w:pPr>
      <w:r>
        <w:lastRenderedPageBreak/>
        <w:t>1.2.</w:t>
      </w:r>
      <w:r w:rsidR="0042510F">
        <w:t>10.</w:t>
      </w:r>
      <w:r w:rsidR="0042510F">
        <w:tab/>
      </w:r>
      <w:r w:rsidR="00020269">
        <w:t xml:space="preserve"> </w:t>
      </w:r>
      <w:r w:rsidR="00020269" w:rsidRPr="00020269">
        <w:t>Соколов</w:t>
      </w:r>
      <w:r w:rsidR="00020269">
        <w:t>а</w:t>
      </w:r>
      <w:r w:rsidR="00020269" w:rsidRPr="00020269">
        <w:t xml:space="preserve"> Иван</w:t>
      </w:r>
      <w:r w:rsidR="00020269">
        <w:t>а</w:t>
      </w:r>
      <w:r w:rsidR="00020269" w:rsidRPr="00020269">
        <w:t xml:space="preserve"> Григорьевич</w:t>
      </w:r>
      <w:r w:rsidR="00020269">
        <w:t>а – преподавателя</w:t>
      </w:r>
      <w:r w:rsidR="00020269" w:rsidRPr="00020269">
        <w:t xml:space="preserve"> по классу баян МУДО «Детская музыкальная школа им. Ж. И. Андреенко»;</w:t>
      </w:r>
    </w:p>
    <w:p w:rsidR="0042510F" w:rsidRDefault="00A1263B" w:rsidP="003B6494">
      <w:pPr>
        <w:ind w:firstLine="709"/>
        <w:jc w:val="both"/>
      </w:pPr>
      <w:r>
        <w:t>1.2.11.</w:t>
      </w:r>
      <w:r>
        <w:tab/>
      </w:r>
      <w:r w:rsidR="00020269" w:rsidRPr="00020269">
        <w:t>Остроухов</w:t>
      </w:r>
      <w:r w:rsidR="00020269">
        <w:t>а</w:t>
      </w:r>
      <w:r w:rsidR="00020269" w:rsidRPr="00020269">
        <w:t xml:space="preserve"> Александр</w:t>
      </w:r>
      <w:r w:rsidR="00020269">
        <w:t>а</w:t>
      </w:r>
      <w:r w:rsidR="00020269" w:rsidRPr="00020269">
        <w:t xml:space="preserve"> Иванович</w:t>
      </w:r>
      <w:r w:rsidR="00020269">
        <w:t>а – слесаря</w:t>
      </w:r>
      <w:r w:rsidR="00020269" w:rsidRPr="00020269">
        <w:t>-ремонтник</w:t>
      </w:r>
      <w:r w:rsidR="00020269">
        <w:t>а</w:t>
      </w:r>
      <w:r w:rsidR="00020269" w:rsidRPr="00020269">
        <w:t xml:space="preserve"> ОАО «Электростальхлеб»;</w:t>
      </w:r>
    </w:p>
    <w:p w:rsidR="0042510F" w:rsidRDefault="00627876" w:rsidP="003B6494">
      <w:pPr>
        <w:ind w:firstLine="709"/>
        <w:jc w:val="both"/>
      </w:pPr>
      <w:r>
        <w:t>1.2.</w:t>
      </w:r>
      <w:r w:rsidR="0042510F">
        <w:t>12.</w:t>
      </w:r>
      <w:r w:rsidR="0042510F">
        <w:tab/>
      </w:r>
      <w:r w:rsidR="00020269">
        <w:t xml:space="preserve"> Терсковой Ирины Владимировны</w:t>
      </w:r>
      <w:r w:rsidR="00020269" w:rsidRPr="00020269">
        <w:t xml:space="preserve"> – индивид</w:t>
      </w:r>
      <w:r w:rsidR="00020269">
        <w:t>уального</w:t>
      </w:r>
      <w:r w:rsidR="00020269" w:rsidRPr="00020269">
        <w:t xml:space="preserve"> предпринимател</w:t>
      </w:r>
      <w:r w:rsidR="00020269">
        <w:t>я</w:t>
      </w:r>
      <w:r w:rsidR="0042510F">
        <w:t>;</w:t>
      </w:r>
    </w:p>
    <w:p w:rsidR="0042510F" w:rsidRDefault="00A1263B" w:rsidP="003B6494">
      <w:pPr>
        <w:ind w:firstLine="709"/>
        <w:jc w:val="both"/>
      </w:pPr>
      <w:r>
        <w:t>1.2.13.</w:t>
      </w:r>
      <w:r>
        <w:tab/>
      </w:r>
      <w:r w:rsidR="00542FEC">
        <w:t>Прохоровой Светланы Леонидовны – главного</w:t>
      </w:r>
      <w:r w:rsidR="00542FEC" w:rsidRPr="00542FEC">
        <w:t xml:space="preserve"> инженер</w:t>
      </w:r>
      <w:r w:rsidR="00542FEC">
        <w:t>а</w:t>
      </w:r>
      <w:r w:rsidR="00542FEC" w:rsidRPr="00542FEC">
        <w:t xml:space="preserve"> МБУ «Электростальская коммунальная компания»;</w:t>
      </w:r>
    </w:p>
    <w:p w:rsidR="00542FEC" w:rsidRDefault="00627876" w:rsidP="003B6494">
      <w:pPr>
        <w:ind w:firstLine="709"/>
        <w:jc w:val="both"/>
      </w:pPr>
      <w:r>
        <w:t>1.2.</w:t>
      </w:r>
      <w:r w:rsidR="00A1263B">
        <w:t>14.</w:t>
      </w:r>
      <w:r w:rsidR="00A1263B">
        <w:tab/>
      </w:r>
      <w:r w:rsidR="00542FEC">
        <w:t>Романчук Нелли Михайловны</w:t>
      </w:r>
      <w:r w:rsidR="00542FEC" w:rsidRPr="00542FEC">
        <w:t xml:space="preserve"> – специалист</w:t>
      </w:r>
      <w:r w:rsidR="00542FEC">
        <w:t>а</w:t>
      </w:r>
      <w:r w:rsidR="00542FEC" w:rsidRPr="00542FEC">
        <w:t xml:space="preserve"> по кадрам филиала ГУП МО «КС МО» «Электростальский»;</w:t>
      </w:r>
      <w:r w:rsidR="00542FEC">
        <w:t xml:space="preserve"> </w:t>
      </w:r>
    </w:p>
    <w:p w:rsidR="0042510F" w:rsidRDefault="00A1263B" w:rsidP="003B6494">
      <w:pPr>
        <w:ind w:firstLine="709"/>
        <w:jc w:val="both"/>
      </w:pPr>
      <w:r>
        <w:t>1.2.15.</w:t>
      </w:r>
      <w:r>
        <w:tab/>
      </w:r>
      <w:r w:rsidR="00A17BF4">
        <w:t>Терехиной Виктории Валерьевны</w:t>
      </w:r>
      <w:r w:rsidR="00A17BF4" w:rsidRPr="00A17BF4">
        <w:t xml:space="preserve"> – начальник</w:t>
      </w:r>
      <w:r w:rsidR="00A17BF4">
        <w:t>а</w:t>
      </w:r>
      <w:r w:rsidR="00A17BF4" w:rsidRPr="00A17BF4">
        <w:t xml:space="preserve"> отдела закупок МБУ «Электростальская коммунальная компания»;</w:t>
      </w:r>
    </w:p>
    <w:p w:rsidR="0042510F" w:rsidRDefault="004D2FE9" w:rsidP="003B6494">
      <w:pPr>
        <w:ind w:firstLine="709"/>
        <w:jc w:val="both"/>
      </w:pPr>
      <w:r>
        <w:t>1.2.16.</w:t>
      </w:r>
      <w:r>
        <w:tab/>
      </w:r>
      <w:r w:rsidR="002E5F77">
        <w:t>Батыревой Надежды Михайловны – генерального</w:t>
      </w:r>
      <w:r w:rsidR="002E5F77" w:rsidRPr="002E5F77">
        <w:t xml:space="preserve"> директор</w:t>
      </w:r>
      <w:r w:rsidR="002E5F77">
        <w:t>а</w:t>
      </w:r>
      <w:r w:rsidR="002E5F77" w:rsidRPr="002E5F77">
        <w:t xml:space="preserve"> ООО «УК «Западное»;</w:t>
      </w:r>
    </w:p>
    <w:p w:rsidR="0042510F" w:rsidRDefault="004D2FE9" w:rsidP="003B6494">
      <w:pPr>
        <w:ind w:firstLine="709"/>
        <w:jc w:val="both"/>
      </w:pPr>
      <w:r>
        <w:t>1.2.17.</w:t>
      </w:r>
      <w:r>
        <w:tab/>
      </w:r>
      <w:r w:rsidR="00AA5654">
        <w:t xml:space="preserve"> </w:t>
      </w:r>
      <w:r w:rsidR="00AA5654" w:rsidRPr="00AA5654">
        <w:t>Дулев</w:t>
      </w:r>
      <w:r w:rsidR="00AA5654">
        <w:t>а Сергея</w:t>
      </w:r>
      <w:r w:rsidR="00AA5654" w:rsidRPr="00AA5654">
        <w:t xml:space="preserve"> Васильевич</w:t>
      </w:r>
      <w:r w:rsidR="00AA5654">
        <w:t>а</w:t>
      </w:r>
      <w:r w:rsidR="00AA5654" w:rsidRPr="00AA5654">
        <w:t xml:space="preserve"> – директор</w:t>
      </w:r>
      <w:r w:rsidR="00AA5654">
        <w:t>а</w:t>
      </w:r>
      <w:r w:rsidR="00AA5654" w:rsidRPr="00AA5654">
        <w:t xml:space="preserve"> по капитальному строительству </w:t>
      </w:r>
      <w:r w:rsidR="00A1263B">
        <w:br/>
      </w:r>
      <w:r w:rsidR="00AA5654" w:rsidRPr="00AA5654">
        <w:t>и реконструкции АО «МСЗ»;</w:t>
      </w:r>
    </w:p>
    <w:p w:rsidR="0042510F" w:rsidRDefault="00A1263B" w:rsidP="003B6494">
      <w:pPr>
        <w:ind w:firstLine="709"/>
        <w:jc w:val="both"/>
      </w:pPr>
      <w:r>
        <w:t>1.2.18.</w:t>
      </w:r>
      <w:r>
        <w:tab/>
      </w:r>
      <w:r w:rsidR="00AA5654" w:rsidRPr="00AA5654">
        <w:t>Кутузов</w:t>
      </w:r>
      <w:r w:rsidR="00AA5654">
        <w:t>а Григория</w:t>
      </w:r>
      <w:r w:rsidR="00AA5654" w:rsidRPr="00AA5654">
        <w:t xml:space="preserve"> Анатольевич</w:t>
      </w:r>
      <w:r w:rsidR="00AA5654">
        <w:t>а – заместителя</w:t>
      </w:r>
      <w:r w:rsidR="00AA5654" w:rsidRPr="00AA5654">
        <w:t xml:space="preserve"> начальника производственного отдела (по передельному производству) АО «Металлургический завод «Электросталь»;</w:t>
      </w:r>
    </w:p>
    <w:p w:rsidR="0042510F" w:rsidRDefault="00A1263B" w:rsidP="008B2B68">
      <w:pPr>
        <w:ind w:firstLine="709"/>
        <w:jc w:val="both"/>
      </w:pPr>
      <w:r>
        <w:t>1.2.19.</w:t>
      </w:r>
      <w:r>
        <w:tab/>
      </w:r>
      <w:r w:rsidR="00AA5654" w:rsidRPr="00AA5654">
        <w:t>Комаров</w:t>
      </w:r>
      <w:r w:rsidR="00AA5654">
        <w:t>а</w:t>
      </w:r>
      <w:r w:rsidR="00AA5654" w:rsidRPr="00AA5654">
        <w:t xml:space="preserve"> Вячеслав</w:t>
      </w:r>
      <w:r w:rsidR="00AA5654">
        <w:t>а</w:t>
      </w:r>
      <w:r w:rsidR="00AA5654" w:rsidRPr="00AA5654">
        <w:t xml:space="preserve"> Анатольевич</w:t>
      </w:r>
      <w:r w:rsidR="00AA5654">
        <w:t>а</w:t>
      </w:r>
      <w:r w:rsidR="00AA5654" w:rsidRPr="00AA5654">
        <w:t xml:space="preserve"> – начальник</w:t>
      </w:r>
      <w:r w:rsidR="00AA5654">
        <w:t>а</w:t>
      </w:r>
      <w:r w:rsidR="00AA5654" w:rsidRPr="00AA5654">
        <w:t xml:space="preserve"> центральной лаборатории автоматизации производства ОАО «ЭЗТМ»;</w:t>
      </w:r>
      <w:r w:rsidR="00AA5654">
        <w:t xml:space="preserve"> </w:t>
      </w:r>
    </w:p>
    <w:p w:rsidR="0042510F" w:rsidRDefault="00A1263B" w:rsidP="003B6494">
      <w:pPr>
        <w:ind w:firstLine="709"/>
        <w:jc w:val="both"/>
      </w:pPr>
      <w:r>
        <w:t>1.2.20.</w:t>
      </w:r>
      <w:r>
        <w:tab/>
      </w:r>
      <w:r w:rsidR="00AA5654" w:rsidRPr="00AA5654">
        <w:t>Шевченко Александр</w:t>
      </w:r>
      <w:r w:rsidR="00AA5654">
        <w:t>а</w:t>
      </w:r>
      <w:r w:rsidR="00AA5654" w:rsidRPr="00AA5654">
        <w:t xml:space="preserve"> Онуфриевич</w:t>
      </w:r>
      <w:r w:rsidR="00AA5654">
        <w:t>а – главного</w:t>
      </w:r>
      <w:r w:rsidR="00AA5654" w:rsidRPr="00AA5654">
        <w:t xml:space="preserve"> конструктор</w:t>
      </w:r>
      <w:r w:rsidR="00AA5654">
        <w:t>а</w:t>
      </w:r>
      <w:r w:rsidR="00AA5654" w:rsidRPr="00AA5654">
        <w:t xml:space="preserve"> ОАО «ЭХМЗ им. Н.Д. Зелинского»;</w:t>
      </w:r>
    </w:p>
    <w:p w:rsidR="0042510F" w:rsidRDefault="004D2FE9" w:rsidP="003B6494">
      <w:pPr>
        <w:ind w:firstLine="709"/>
        <w:jc w:val="both"/>
      </w:pPr>
      <w:r>
        <w:t>1.2.21.</w:t>
      </w:r>
      <w:r>
        <w:tab/>
      </w:r>
      <w:r w:rsidR="00AA5654">
        <w:t>Романовой Алевтины Федоровны</w:t>
      </w:r>
      <w:r w:rsidR="00A1263B">
        <w:t xml:space="preserve"> – старше</w:t>
      </w:r>
      <w:r w:rsidR="00AA5654">
        <w:t>го</w:t>
      </w:r>
      <w:r w:rsidR="00AA5654" w:rsidRPr="00AA5654">
        <w:t xml:space="preserve"> лаборант</w:t>
      </w:r>
      <w:r w:rsidR="00AA5654">
        <w:t>а</w:t>
      </w:r>
      <w:r w:rsidR="00AA5654" w:rsidRPr="00AA5654">
        <w:t xml:space="preserve"> лаборатории опытного завода АО «ЭНПО «Неорганика»;</w:t>
      </w:r>
      <w:r w:rsidR="00AA5654">
        <w:t xml:space="preserve"> </w:t>
      </w:r>
    </w:p>
    <w:p w:rsidR="0042510F" w:rsidRDefault="004D2FE9" w:rsidP="003B6494">
      <w:pPr>
        <w:ind w:firstLine="709"/>
        <w:jc w:val="both"/>
      </w:pPr>
      <w:r>
        <w:t>1.2.22.</w:t>
      </w:r>
      <w:r>
        <w:tab/>
      </w:r>
      <w:r w:rsidR="00AA5654" w:rsidRPr="00AA5654">
        <w:t>Коротков</w:t>
      </w:r>
      <w:r w:rsidR="00AA5654">
        <w:t>а</w:t>
      </w:r>
      <w:r w:rsidR="00AA5654" w:rsidRPr="00AA5654">
        <w:t xml:space="preserve"> Александр</w:t>
      </w:r>
      <w:r w:rsidR="00AA5654">
        <w:t>а</w:t>
      </w:r>
      <w:r w:rsidR="00AA5654" w:rsidRPr="00AA5654">
        <w:t xml:space="preserve"> Анатольевич</w:t>
      </w:r>
      <w:r w:rsidR="00AA5654">
        <w:t>а</w:t>
      </w:r>
      <w:r w:rsidR="00AA5654" w:rsidRPr="00AA5654">
        <w:t xml:space="preserve"> – начальник</w:t>
      </w:r>
      <w:r w:rsidR="00AA5654">
        <w:t>а</w:t>
      </w:r>
      <w:r w:rsidR="00AA5654" w:rsidRPr="00AA5654">
        <w:t xml:space="preserve"> отделения №1 ООО «Энерго Трансфер».</w:t>
      </w:r>
    </w:p>
    <w:p w:rsidR="0042510F" w:rsidRDefault="0086605E" w:rsidP="003B6494">
      <w:pPr>
        <w:ind w:firstLine="709"/>
        <w:jc w:val="both"/>
      </w:pPr>
      <w:r>
        <w:t xml:space="preserve">2. Снять с Доски почета </w:t>
      </w:r>
      <w:r w:rsidR="00973128">
        <w:t>фотографию</w:t>
      </w:r>
      <w:r w:rsidR="0067430D">
        <w:t xml:space="preserve"> </w:t>
      </w:r>
      <w:r w:rsidR="00ED3D02" w:rsidRPr="00ED3D02">
        <w:t xml:space="preserve">Бедового Аркадия Зиновьевича </w:t>
      </w:r>
      <w:r w:rsidR="00ED3D02">
        <w:t xml:space="preserve">- </w:t>
      </w:r>
      <w:r w:rsidR="00ED3D02" w:rsidRPr="00ED3D02">
        <w:t>Почетного гражданина города Электросталь</w:t>
      </w:r>
      <w:r w:rsidR="00ED3D02">
        <w:t>, размещенную</w:t>
      </w:r>
      <w:r w:rsidR="0067430D">
        <w:t xml:space="preserve"> в разделе постоянной экспозиции</w:t>
      </w:r>
      <w:r w:rsidR="00AB5645">
        <w:t xml:space="preserve">, </w:t>
      </w:r>
      <w:r w:rsidR="008B2B68">
        <w:br/>
      </w:r>
      <w:r w:rsidR="00AB5645">
        <w:t>в связи со смертью</w:t>
      </w:r>
      <w:r w:rsidR="00ED3D02">
        <w:t>.</w:t>
      </w:r>
    </w:p>
    <w:p w:rsidR="00B931C6" w:rsidRPr="00D048C6" w:rsidRDefault="00B931C6" w:rsidP="003B6494">
      <w:pPr>
        <w:ind w:firstLine="709"/>
        <w:jc w:val="both"/>
      </w:pPr>
      <w:r w:rsidRPr="00D048C6">
        <w:t xml:space="preserve">3. Признать утратившим силу распоряжение </w:t>
      </w:r>
      <w:r w:rsidR="00A404AF">
        <w:t xml:space="preserve">Главы </w:t>
      </w:r>
      <w:r w:rsidRPr="00D048C6">
        <w:t>городского округа Электросталь Московской области</w:t>
      </w:r>
      <w:r w:rsidR="00A404AF">
        <w:t xml:space="preserve"> от 07</w:t>
      </w:r>
      <w:r w:rsidRPr="00D048C6">
        <w:t>.12.202</w:t>
      </w:r>
      <w:r w:rsidR="00A404AF">
        <w:t>2</w:t>
      </w:r>
      <w:r w:rsidRPr="00D048C6">
        <w:t xml:space="preserve"> № </w:t>
      </w:r>
      <w:r w:rsidR="00A404AF">
        <w:t>90</w:t>
      </w:r>
      <w:r w:rsidRPr="00D048C6">
        <w:t>-р «О размещении фотографий заслуженных граждан городского округа Элек</w:t>
      </w:r>
      <w:r w:rsidR="00A404AF">
        <w:t>тросталь Московской области на Доску почета городского</w:t>
      </w:r>
      <w:r w:rsidRPr="00D048C6">
        <w:t xml:space="preserve"> округ</w:t>
      </w:r>
      <w:r w:rsidR="00A404AF">
        <w:t>а</w:t>
      </w:r>
      <w:r w:rsidRPr="00D048C6">
        <w:t xml:space="preserve"> Электросталь Московской области».</w:t>
      </w:r>
    </w:p>
    <w:p w:rsidR="00B931C6" w:rsidRPr="00D048C6" w:rsidRDefault="00B931C6" w:rsidP="003B6494">
      <w:pPr>
        <w:ind w:firstLine="709"/>
        <w:jc w:val="both"/>
      </w:pPr>
      <w:r w:rsidRPr="00D048C6">
        <w:t xml:space="preserve">4. Опубликовать сведения о гражданах, удостоенных в размещении их фотографий на Доску </w:t>
      </w:r>
      <w:r w:rsidRPr="00BD658A">
        <w:t xml:space="preserve">почета </w:t>
      </w:r>
      <w:r w:rsidR="00BD658A" w:rsidRPr="00BD658A">
        <w:t>в газете «Молва</w:t>
      </w:r>
      <w:r w:rsidRPr="00BD658A">
        <w:t>»</w:t>
      </w:r>
      <w:r w:rsidRPr="00D048C6">
        <w:t xml:space="preserve"> и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Pr="008B2B68">
          <w:rPr>
            <w:rStyle w:val="a5"/>
            <w:color w:val="auto"/>
            <w:u w:val="none"/>
            <w:lang w:val="en-US"/>
          </w:rPr>
          <w:t>www</w:t>
        </w:r>
        <w:r w:rsidRPr="008B2B68">
          <w:rPr>
            <w:rStyle w:val="a5"/>
            <w:color w:val="auto"/>
            <w:u w:val="none"/>
          </w:rPr>
          <w:t>.</w:t>
        </w:r>
        <w:r w:rsidRPr="008B2B68">
          <w:rPr>
            <w:rStyle w:val="a5"/>
            <w:color w:val="auto"/>
            <w:u w:val="none"/>
            <w:lang w:val="en-US"/>
          </w:rPr>
          <w:t>electrostal</w:t>
        </w:r>
        <w:r w:rsidRPr="008B2B68">
          <w:rPr>
            <w:rStyle w:val="a5"/>
            <w:color w:val="auto"/>
            <w:u w:val="none"/>
          </w:rPr>
          <w:t>.</w:t>
        </w:r>
        <w:r w:rsidRPr="008B2B68">
          <w:rPr>
            <w:rStyle w:val="a5"/>
            <w:color w:val="auto"/>
            <w:u w:val="none"/>
            <w:lang w:val="en-US"/>
          </w:rPr>
          <w:t>ru</w:t>
        </w:r>
      </w:hyperlink>
      <w:r w:rsidRPr="008B2B68">
        <w:t>.</w:t>
      </w:r>
    </w:p>
    <w:p w:rsidR="0042510F" w:rsidRPr="00801C17" w:rsidRDefault="00B931C6" w:rsidP="003B6494">
      <w:pPr>
        <w:ind w:firstLine="709"/>
        <w:jc w:val="both"/>
      </w:pPr>
      <w:r w:rsidRPr="00801C17">
        <w:t>5. Источником финансирования настоящего распоряжения принять денежные средства, предусмотренные в бюджете городского округа Электросталь Московской области по разделу 0113 «Другие общегосударственные расходы раздела 0100 «Общегосударственные вопросы».</w:t>
      </w:r>
    </w:p>
    <w:p w:rsidR="0042510F" w:rsidRDefault="0042510F" w:rsidP="003B6494">
      <w:pPr>
        <w:ind w:firstLine="709"/>
        <w:jc w:val="both"/>
      </w:pPr>
    </w:p>
    <w:p w:rsidR="00BD658A" w:rsidRDefault="00BD658A" w:rsidP="003B6494">
      <w:pPr>
        <w:ind w:firstLine="709"/>
        <w:jc w:val="both"/>
      </w:pPr>
    </w:p>
    <w:p w:rsidR="00BD658A" w:rsidRDefault="00BD658A" w:rsidP="003B6494">
      <w:pPr>
        <w:ind w:firstLine="709"/>
        <w:jc w:val="both"/>
      </w:pPr>
    </w:p>
    <w:p w:rsidR="00BF1B6A" w:rsidRDefault="00BF1B6A" w:rsidP="003B6494">
      <w:pPr>
        <w:jc w:val="both"/>
      </w:pPr>
    </w:p>
    <w:p w:rsidR="00BF1B6A" w:rsidRDefault="00E41C71" w:rsidP="003B6494">
      <w:pPr>
        <w:jc w:val="both"/>
      </w:pPr>
      <w:r>
        <w:t>Глава</w:t>
      </w:r>
      <w:r w:rsidR="00BF1B6A">
        <w:t xml:space="preserve"> городского округа                                                                                       И.Ю. Волкова</w:t>
      </w:r>
    </w:p>
    <w:p w:rsidR="008B2B68" w:rsidRDefault="008B2B68" w:rsidP="003B6494">
      <w:pPr>
        <w:jc w:val="both"/>
      </w:pPr>
    </w:p>
    <w:p w:rsidR="008B2B68" w:rsidRDefault="008B2B68" w:rsidP="008B2B68">
      <w:pPr>
        <w:jc w:val="both"/>
      </w:pPr>
    </w:p>
    <w:p w:rsidR="008B2B68" w:rsidRDefault="008B2B68" w:rsidP="008B2B68">
      <w:pPr>
        <w:jc w:val="both"/>
      </w:pPr>
    </w:p>
    <w:p w:rsidR="008C1B03" w:rsidRDefault="00B931C6" w:rsidP="008B2B68">
      <w:pPr>
        <w:jc w:val="both"/>
      </w:pPr>
      <w:r w:rsidRPr="00B0632E">
        <w:t>Рассылка: О.В. Печниковой</w:t>
      </w:r>
      <w:r w:rsidR="00BF1B6A" w:rsidRPr="00B0632E">
        <w:t xml:space="preserve">, </w:t>
      </w:r>
      <w:r w:rsidR="00B0632E" w:rsidRPr="00B0632E">
        <w:t xml:space="preserve">заместителям Главы Администрации – 7, </w:t>
      </w:r>
      <w:r w:rsidR="00230147">
        <w:t>Корюковой Е.Е., Рыбаковой Н.В., Александровой В.А., Бобкову С.А., Журавлеву М.А, Митькиной Е.И., Епифановой И.И.</w:t>
      </w:r>
      <w:r w:rsidR="00BF1B6A" w:rsidRPr="00B0632E">
        <w:t xml:space="preserve">, в дело. </w:t>
      </w:r>
    </w:p>
    <w:p w:rsidR="00A61927" w:rsidRDefault="00A61927" w:rsidP="00634FCA"/>
    <w:p w:rsidR="00634FCA" w:rsidRDefault="00634FCA" w:rsidP="00634FCA">
      <w:r>
        <w:t>Проект представил:</w:t>
      </w:r>
    </w:p>
    <w:p w:rsidR="00A61927" w:rsidRDefault="00A61927" w:rsidP="00634FCA"/>
    <w:p w:rsidR="00634FCA" w:rsidRDefault="00634FCA" w:rsidP="00634FCA">
      <w:r>
        <w:t xml:space="preserve">Заместитель Главы Администрации </w:t>
      </w:r>
    </w:p>
    <w:p w:rsidR="00634FCA" w:rsidRDefault="00634FCA" w:rsidP="00634FCA">
      <w:r>
        <w:t xml:space="preserve">городского округа Электросталь </w:t>
      </w:r>
      <w:r w:rsidR="007C21F6">
        <w:t>-</w:t>
      </w:r>
    </w:p>
    <w:p w:rsidR="007C21F6" w:rsidRDefault="007C21F6" w:rsidP="007C21F6">
      <w:r>
        <w:t xml:space="preserve">начальник управления </w:t>
      </w:r>
    </w:p>
    <w:p w:rsidR="00B21A36" w:rsidRDefault="007C21F6" w:rsidP="00B21A36">
      <w:r>
        <w:t xml:space="preserve">по кадровой политике и общим вопросам </w:t>
      </w:r>
    </w:p>
    <w:p w:rsidR="00B21A36" w:rsidRDefault="00B21A36" w:rsidP="00B21A36">
      <w:r>
        <w:t xml:space="preserve">Администрации городского округа </w:t>
      </w:r>
    </w:p>
    <w:p w:rsidR="00634FCA" w:rsidRDefault="00B21A36" w:rsidP="00B21A36">
      <w:r>
        <w:t>Электросталь Московской области</w:t>
      </w:r>
    </w:p>
    <w:p w:rsidR="00634FCA" w:rsidRDefault="00634FCA" w:rsidP="00634FCA">
      <w:r>
        <w:t>_____________________________________</w:t>
      </w:r>
      <w:r>
        <w:tab/>
      </w:r>
      <w:r>
        <w:tab/>
      </w:r>
      <w:r>
        <w:tab/>
      </w:r>
      <w:r>
        <w:tab/>
        <w:t xml:space="preserve">   </w:t>
      </w:r>
      <w:r w:rsidR="007C21F6">
        <w:t>Э.В. Вишнева</w:t>
      </w:r>
      <w:r>
        <w:t xml:space="preserve">   </w:t>
      </w:r>
    </w:p>
    <w:p w:rsidR="00634FCA" w:rsidRDefault="00634FCA" w:rsidP="00634FCA">
      <w:r>
        <w:t xml:space="preserve"> «____» _______________202</w:t>
      </w:r>
      <w:r w:rsidR="00ED3D02">
        <w:t>3</w:t>
      </w:r>
      <w:r>
        <w:t xml:space="preserve">г. </w:t>
      </w:r>
      <w:r>
        <w:tab/>
      </w:r>
      <w:r>
        <w:tab/>
        <w:t xml:space="preserve">                                        </w:t>
      </w:r>
      <w:r>
        <w:tab/>
      </w:r>
      <w:r>
        <w:tab/>
      </w:r>
      <w:r>
        <w:tab/>
      </w:r>
      <w:r>
        <w:tab/>
      </w:r>
    </w:p>
    <w:p w:rsidR="00634FCA" w:rsidRDefault="00634FCA" w:rsidP="00634FCA"/>
    <w:p w:rsidR="00634FCA" w:rsidRDefault="00634FCA" w:rsidP="00634FCA">
      <w:r>
        <w:t>Проект согласовали:</w:t>
      </w:r>
    </w:p>
    <w:p w:rsidR="00634FCA" w:rsidRDefault="00634FCA" w:rsidP="00634FCA"/>
    <w:p w:rsidR="00634FCA" w:rsidRDefault="00634FCA" w:rsidP="00634FCA">
      <w:r>
        <w:t xml:space="preserve">Начальник правового управления </w:t>
      </w:r>
    </w:p>
    <w:p w:rsidR="00634FCA" w:rsidRDefault="00634FCA" w:rsidP="00634FCA">
      <w:r>
        <w:t xml:space="preserve">Администрации городского округа </w:t>
      </w:r>
    </w:p>
    <w:p w:rsidR="00634FCA" w:rsidRDefault="00634FCA" w:rsidP="00634FCA">
      <w:r>
        <w:t>Электросталь Московской области</w:t>
      </w:r>
    </w:p>
    <w:p w:rsidR="00634FCA" w:rsidRDefault="00634FCA" w:rsidP="00634FCA">
      <w:r>
        <w:t xml:space="preserve">_____________________________________ </w:t>
      </w:r>
      <w:r>
        <w:tab/>
      </w:r>
      <w:r>
        <w:tab/>
        <w:t xml:space="preserve">                            Л.В. Буланова </w:t>
      </w:r>
    </w:p>
    <w:p w:rsidR="00634FCA" w:rsidRDefault="00634FCA" w:rsidP="00634FCA">
      <w:r>
        <w:t>«____»________________202</w:t>
      </w:r>
      <w:r w:rsidR="00ED3D02">
        <w:t>3</w:t>
      </w:r>
      <w:r>
        <w:t xml:space="preserve"> г.</w:t>
      </w:r>
    </w:p>
    <w:p w:rsidR="00634FCA" w:rsidRDefault="00634FCA" w:rsidP="00634FCA"/>
    <w:p w:rsidR="00634FCA" w:rsidRDefault="00634FCA" w:rsidP="00634FCA">
      <w:r>
        <w:t>Исполнитель:</w:t>
      </w:r>
    </w:p>
    <w:p w:rsidR="00634FCA" w:rsidRDefault="00634FCA" w:rsidP="00634FCA"/>
    <w:p w:rsidR="00634FCA" w:rsidRDefault="00634FCA" w:rsidP="00634FCA">
      <w:r>
        <w:t xml:space="preserve">Начальник отдела по организационной работе </w:t>
      </w:r>
    </w:p>
    <w:p w:rsidR="00634FCA" w:rsidRDefault="00634FCA" w:rsidP="00634FCA">
      <w:r>
        <w:t xml:space="preserve">Администрации городского округа </w:t>
      </w:r>
    </w:p>
    <w:p w:rsidR="00634FCA" w:rsidRDefault="00634FCA" w:rsidP="00634FCA">
      <w:r>
        <w:t>Электросталь Московской области</w:t>
      </w:r>
    </w:p>
    <w:p w:rsidR="00634FCA" w:rsidRDefault="00634FCA" w:rsidP="00634FCA">
      <w:r>
        <w:t>_____________________________________</w:t>
      </w:r>
      <w:r>
        <w:tab/>
      </w:r>
      <w:r>
        <w:tab/>
      </w:r>
      <w:r>
        <w:tab/>
      </w:r>
      <w:r>
        <w:tab/>
        <w:t xml:space="preserve">    Е.Н. Федорова  </w:t>
      </w:r>
    </w:p>
    <w:p w:rsidR="00634FCA" w:rsidRDefault="00634FCA" w:rsidP="00634FCA">
      <w:r>
        <w:t>«____»________________202</w:t>
      </w:r>
      <w:r w:rsidR="00ED3D02">
        <w:t>3</w:t>
      </w:r>
      <w:r>
        <w:t xml:space="preserve"> г.</w:t>
      </w:r>
    </w:p>
    <w:p w:rsidR="000069E1" w:rsidRDefault="00634FCA" w:rsidP="00634FCA">
      <w:r>
        <w:t>8(496)571-99-74</w:t>
      </w:r>
    </w:p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>
      <w:r>
        <w:tab/>
      </w:r>
      <w:r>
        <w:tab/>
      </w:r>
      <w:r>
        <w:tab/>
      </w:r>
    </w:p>
    <w:p w:rsidR="000069E1" w:rsidRDefault="000069E1" w:rsidP="000069E1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0069E1" w:rsidRDefault="000069E1" w:rsidP="000069E1">
      <w:pPr>
        <w:spacing w:line="240" w:lineRule="exact"/>
      </w:pPr>
      <w:r>
        <w:tab/>
      </w:r>
    </w:p>
    <w:p w:rsidR="00327C41" w:rsidRDefault="00327C41"/>
    <w:sectPr w:rsidR="00327C41" w:rsidSect="00B5060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2C6" w:rsidRDefault="00DC12C6" w:rsidP="00B5060A">
      <w:r>
        <w:separator/>
      </w:r>
    </w:p>
  </w:endnote>
  <w:endnote w:type="continuationSeparator" w:id="0">
    <w:p w:rsidR="00DC12C6" w:rsidRDefault="00DC12C6" w:rsidP="00B5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2C6" w:rsidRDefault="00DC12C6" w:rsidP="00B5060A">
      <w:r>
        <w:separator/>
      </w:r>
    </w:p>
  </w:footnote>
  <w:footnote w:type="continuationSeparator" w:id="0">
    <w:p w:rsidR="00DC12C6" w:rsidRDefault="00DC12C6" w:rsidP="00B50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084630"/>
      <w:docPartObj>
        <w:docPartGallery w:val="Page Numbers (Top of Page)"/>
        <w:docPartUnique/>
      </w:docPartObj>
    </w:sdtPr>
    <w:sdtEndPr/>
    <w:sdtContent>
      <w:p w:rsidR="00B5060A" w:rsidRDefault="00B506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BB3">
          <w:rPr>
            <w:noProof/>
          </w:rPr>
          <w:t>2</w:t>
        </w:r>
        <w:r>
          <w:fldChar w:fldCharType="end"/>
        </w:r>
      </w:p>
    </w:sdtContent>
  </w:sdt>
  <w:p w:rsidR="00B5060A" w:rsidRDefault="00B506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9E1"/>
    <w:rsid w:val="0000149C"/>
    <w:rsid w:val="000069E1"/>
    <w:rsid w:val="00020269"/>
    <w:rsid w:val="000E6224"/>
    <w:rsid w:val="00175550"/>
    <w:rsid w:val="001A4509"/>
    <w:rsid w:val="001A560B"/>
    <w:rsid w:val="00206B38"/>
    <w:rsid w:val="00230147"/>
    <w:rsid w:val="00231679"/>
    <w:rsid w:val="002448B7"/>
    <w:rsid w:val="00250903"/>
    <w:rsid w:val="002537C2"/>
    <w:rsid w:val="00254DEC"/>
    <w:rsid w:val="002B1AE6"/>
    <w:rsid w:val="002D70F0"/>
    <w:rsid w:val="002E16E1"/>
    <w:rsid w:val="002E5F77"/>
    <w:rsid w:val="002F4A61"/>
    <w:rsid w:val="0031028D"/>
    <w:rsid w:val="00327C41"/>
    <w:rsid w:val="003578F9"/>
    <w:rsid w:val="003B6494"/>
    <w:rsid w:val="003E4B4B"/>
    <w:rsid w:val="003F36DE"/>
    <w:rsid w:val="0041637F"/>
    <w:rsid w:val="00421D92"/>
    <w:rsid w:val="0042510F"/>
    <w:rsid w:val="004B38CF"/>
    <w:rsid w:val="004D2FE9"/>
    <w:rsid w:val="004F0A12"/>
    <w:rsid w:val="00542FEC"/>
    <w:rsid w:val="0056031C"/>
    <w:rsid w:val="0057024C"/>
    <w:rsid w:val="005B50D5"/>
    <w:rsid w:val="00603BB3"/>
    <w:rsid w:val="00621E2B"/>
    <w:rsid w:val="00627876"/>
    <w:rsid w:val="00634FCA"/>
    <w:rsid w:val="0067430D"/>
    <w:rsid w:val="00742DF9"/>
    <w:rsid w:val="007C21F6"/>
    <w:rsid w:val="007D2F6E"/>
    <w:rsid w:val="007F06B9"/>
    <w:rsid w:val="00801C17"/>
    <w:rsid w:val="0080446B"/>
    <w:rsid w:val="0086605E"/>
    <w:rsid w:val="008B2B68"/>
    <w:rsid w:val="008C1B03"/>
    <w:rsid w:val="00904AAD"/>
    <w:rsid w:val="0091631B"/>
    <w:rsid w:val="00935294"/>
    <w:rsid w:val="00973128"/>
    <w:rsid w:val="0099770D"/>
    <w:rsid w:val="009A342C"/>
    <w:rsid w:val="009B2DB0"/>
    <w:rsid w:val="009E1DEC"/>
    <w:rsid w:val="00A1263B"/>
    <w:rsid w:val="00A17BF4"/>
    <w:rsid w:val="00A404AF"/>
    <w:rsid w:val="00A50DF6"/>
    <w:rsid w:val="00A61927"/>
    <w:rsid w:val="00A917FF"/>
    <w:rsid w:val="00AA5654"/>
    <w:rsid w:val="00AB5645"/>
    <w:rsid w:val="00B0632E"/>
    <w:rsid w:val="00B21A36"/>
    <w:rsid w:val="00B325A1"/>
    <w:rsid w:val="00B5060A"/>
    <w:rsid w:val="00B50C57"/>
    <w:rsid w:val="00B6772E"/>
    <w:rsid w:val="00B7493D"/>
    <w:rsid w:val="00B931C6"/>
    <w:rsid w:val="00BD658A"/>
    <w:rsid w:val="00BF1B6A"/>
    <w:rsid w:val="00CC4980"/>
    <w:rsid w:val="00CD76D4"/>
    <w:rsid w:val="00CE24E1"/>
    <w:rsid w:val="00D048C6"/>
    <w:rsid w:val="00D34CD1"/>
    <w:rsid w:val="00D40D0D"/>
    <w:rsid w:val="00D61367"/>
    <w:rsid w:val="00DC12C6"/>
    <w:rsid w:val="00DD4F82"/>
    <w:rsid w:val="00DF684C"/>
    <w:rsid w:val="00E0295E"/>
    <w:rsid w:val="00E30314"/>
    <w:rsid w:val="00E41C71"/>
    <w:rsid w:val="00E439F6"/>
    <w:rsid w:val="00E44CD2"/>
    <w:rsid w:val="00E60DB7"/>
    <w:rsid w:val="00E81BCD"/>
    <w:rsid w:val="00EC2C54"/>
    <w:rsid w:val="00ED3D02"/>
    <w:rsid w:val="00F823A5"/>
    <w:rsid w:val="00F90B0B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914EE-A5C3-441F-BCAD-5DC476DD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E1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E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31C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506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060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0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060A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Ирина Осокина</cp:lastModifiedBy>
  <cp:revision>71</cp:revision>
  <cp:lastPrinted>2022-12-05T09:51:00Z</cp:lastPrinted>
  <dcterms:created xsi:type="dcterms:W3CDTF">2021-02-08T12:05:00Z</dcterms:created>
  <dcterms:modified xsi:type="dcterms:W3CDTF">2023-11-20T13:03:00Z</dcterms:modified>
</cp:coreProperties>
</file>