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C85274" w:rsidRDefault="006D6DE6" w:rsidP="00C85274">
      <w:pPr>
        <w:ind w:right="-2"/>
        <w:contextualSpacing/>
        <w:jc w:val="center"/>
        <w:rPr>
          <w:sz w:val="44"/>
          <w:szCs w:val="44"/>
        </w:rPr>
      </w:pPr>
      <w:bookmarkStart w:id="0" w:name="_GoBack"/>
      <w:r w:rsidRPr="00C85274">
        <w:rPr>
          <w:sz w:val="44"/>
          <w:szCs w:val="44"/>
        </w:rPr>
        <w:t>ПОСТАНОВЛЕНИЕ</w:t>
      </w:r>
    </w:p>
    <w:p w14:paraId="49104B2A" w14:textId="77777777" w:rsidR="006D6DE6" w:rsidRPr="00C85274" w:rsidRDefault="006D6DE6" w:rsidP="00C85274">
      <w:pPr>
        <w:ind w:right="-2"/>
        <w:jc w:val="center"/>
        <w:rPr>
          <w:sz w:val="44"/>
          <w:szCs w:val="44"/>
        </w:rPr>
      </w:pPr>
    </w:p>
    <w:p w14:paraId="226507FD" w14:textId="6BE3F4DA" w:rsidR="006D6DE6" w:rsidRPr="008E2E70" w:rsidRDefault="00CA3BA6" w:rsidP="00C85274">
      <w:pPr>
        <w:ind w:left="-1560" w:right="-567"/>
        <w:jc w:val="center"/>
        <w:outlineLvl w:val="0"/>
      </w:pPr>
      <w:r w:rsidRPr="00C85274">
        <w:t>30.01.2025</w:t>
      </w:r>
      <w:r w:rsidR="006D6DE6" w:rsidRPr="008E2E70">
        <w:t xml:space="preserve"> № </w:t>
      </w:r>
      <w:r w:rsidRPr="00C85274">
        <w:t>102/1</w:t>
      </w:r>
    </w:p>
    <w:p w14:paraId="01E50DAB" w14:textId="77777777" w:rsidR="00DB7285" w:rsidRDefault="00DB7285" w:rsidP="00B22D32">
      <w:pPr>
        <w:spacing w:line="240" w:lineRule="exact"/>
        <w:outlineLvl w:val="0"/>
      </w:pPr>
    </w:p>
    <w:p w14:paraId="3FD56DDC" w14:textId="77777777" w:rsidR="00E6047B" w:rsidRDefault="00E6047B" w:rsidP="00B22D32">
      <w:pPr>
        <w:spacing w:line="240" w:lineRule="exact"/>
        <w:outlineLvl w:val="0"/>
      </w:pPr>
    </w:p>
    <w:p w14:paraId="364F688C" w14:textId="32854B84" w:rsidR="00782CC7" w:rsidRPr="00344C4A" w:rsidRDefault="005C0B03" w:rsidP="00344C4A">
      <w:pPr>
        <w:spacing w:line="240" w:lineRule="exact"/>
        <w:jc w:val="center"/>
        <w:outlineLvl w:val="0"/>
        <w:rPr>
          <w:rFonts w:cs="Times New Roman"/>
          <w:bCs/>
        </w:rPr>
      </w:pPr>
      <w:bookmarkStart w:id="1" w:name="_Hlk119917619"/>
      <w:r w:rsidRPr="00A6718C">
        <w:rPr>
          <w:rFonts w:cs="Times New Roman"/>
          <w:bCs/>
        </w:rPr>
        <w:t>О внесении изменений в муниципальную программу</w:t>
      </w:r>
      <w:r w:rsidR="00344C4A">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0"/>
    </w:p>
    <w:bookmarkEnd w:id="1"/>
    <w:p w14:paraId="1F6A8F10" w14:textId="77777777" w:rsidR="00782CC7" w:rsidRDefault="00782CC7" w:rsidP="00782CC7">
      <w:pPr>
        <w:autoSpaceDE w:val="0"/>
        <w:autoSpaceDN w:val="0"/>
        <w:adjustRightInd w:val="0"/>
        <w:rPr>
          <w:rFonts w:cs="Times New Roman"/>
        </w:rPr>
      </w:pPr>
    </w:p>
    <w:p w14:paraId="79E458C6" w14:textId="77777777" w:rsidR="00E6047B" w:rsidRPr="00A6718C" w:rsidRDefault="00E6047B"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3BE8B80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3" w:name="_Hlk156314347"/>
      <w:r w:rsidR="002E31F0" w:rsidRPr="00211AC7">
        <w:rPr>
          <w:rFonts w:cs="Times New Roman"/>
        </w:rPr>
        <w:t>от 26.12.2023 №1708/12</w:t>
      </w:r>
      <w:bookmarkEnd w:id="3"/>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344C4A" w:rsidRDefault="00782CC7" w:rsidP="00782CC7">
      <w:pPr>
        <w:autoSpaceDE w:val="0"/>
        <w:autoSpaceDN w:val="0"/>
        <w:adjustRightInd w:val="0"/>
        <w:jc w:val="both"/>
      </w:pPr>
    </w:p>
    <w:p w14:paraId="68CF097C" w14:textId="77777777" w:rsidR="00782CC7" w:rsidRPr="00344C4A" w:rsidRDefault="00782CC7" w:rsidP="00CF6620">
      <w:pPr>
        <w:tabs>
          <w:tab w:val="left" w:pos="3402"/>
        </w:tabs>
        <w:autoSpaceDE w:val="0"/>
        <w:autoSpaceDN w:val="0"/>
        <w:adjustRightInd w:val="0"/>
        <w:jc w:val="both"/>
      </w:pPr>
    </w:p>
    <w:p w14:paraId="69ABBEF9" w14:textId="77777777" w:rsidR="00782CC7" w:rsidRDefault="00782CC7" w:rsidP="00782CC7">
      <w:pPr>
        <w:autoSpaceDE w:val="0"/>
        <w:autoSpaceDN w:val="0"/>
        <w:adjustRightInd w:val="0"/>
        <w:jc w:val="both"/>
      </w:pPr>
    </w:p>
    <w:p w14:paraId="04F738A4" w14:textId="77777777" w:rsidR="00344C4A" w:rsidRPr="00344C4A" w:rsidRDefault="00344C4A" w:rsidP="00782CC7">
      <w:pPr>
        <w:autoSpaceDE w:val="0"/>
        <w:autoSpaceDN w:val="0"/>
        <w:adjustRightInd w:val="0"/>
        <w:jc w:val="both"/>
      </w:pPr>
    </w:p>
    <w:p w14:paraId="7CCA49FE" w14:textId="77777777" w:rsidR="00203B44" w:rsidRPr="00344C4A"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1B44AA85"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6504E4F0" w:rsidR="00DB74B1" w:rsidRDefault="005C0B03" w:rsidP="00740DB4">
      <w:pPr>
        <w:tabs>
          <w:tab w:val="left" w:pos="851"/>
        </w:tabs>
        <w:ind w:left="8647"/>
        <w:jc w:val="both"/>
      </w:pPr>
      <w:r w:rsidRPr="00260A19">
        <w:lastRenderedPageBreak/>
        <w:t>Приложени</w:t>
      </w:r>
      <w:r w:rsidR="00344C4A">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6F5379A6" w:rsidR="005C0B03" w:rsidRPr="00260A19" w:rsidRDefault="005C0B03" w:rsidP="00203B44">
      <w:pPr>
        <w:tabs>
          <w:tab w:val="left" w:pos="851"/>
        </w:tabs>
        <w:ind w:left="8647"/>
        <w:jc w:val="both"/>
      </w:pPr>
      <w:r w:rsidRPr="00260A19">
        <w:t xml:space="preserve">от </w:t>
      </w:r>
      <w:r w:rsidR="00344C4A" w:rsidRPr="00C85274">
        <w:t>30.01.2025</w:t>
      </w:r>
      <w:r w:rsidR="00344C4A" w:rsidRPr="008E2E70">
        <w:t xml:space="preserve"> № </w:t>
      </w:r>
      <w:r w:rsidR="00344C4A" w:rsidRPr="00C85274">
        <w:t>102/1</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69E7C6E4"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DB25E2" w:rsidRPr="00260A19" w14:paraId="6498BF73" w14:textId="77777777" w:rsidTr="00A95A84">
        <w:trPr>
          <w:trHeight w:val="462"/>
        </w:trPr>
        <w:tc>
          <w:tcPr>
            <w:tcW w:w="4957" w:type="dxa"/>
          </w:tcPr>
          <w:p w14:paraId="24FF40AA" w14:textId="77777777" w:rsidR="00DB25E2" w:rsidRPr="00260A19" w:rsidRDefault="00DB25E2" w:rsidP="00DB25E2">
            <w:r w:rsidRPr="00260A19">
              <w:t>Средства бюджета городского округа Электросталь Московской области</w:t>
            </w:r>
          </w:p>
        </w:tc>
        <w:tc>
          <w:tcPr>
            <w:tcW w:w="1842" w:type="dxa"/>
            <w:vAlign w:val="center"/>
          </w:tcPr>
          <w:p w14:paraId="6F6086EE" w14:textId="0C4B4FBD" w:rsidR="00DB25E2" w:rsidRPr="00161C93" w:rsidRDefault="00DB25E2" w:rsidP="00DB25E2">
            <w:pPr>
              <w:jc w:val="center"/>
              <w:rPr>
                <w:rFonts w:cs="Times New Roman"/>
                <w:color w:val="000000"/>
              </w:rPr>
            </w:pPr>
            <w:r w:rsidRPr="00161C93">
              <w:rPr>
                <w:rFonts w:cs="Times New Roman"/>
                <w:color w:val="000000"/>
              </w:rPr>
              <w:t>1 787 414,54</w:t>
            </w:r>
          </w:p>
        </w:tc>
        <w:tc>
          <w:tcPr>
            <w:tcW w:w="1843" w:type="dxa"/>
            <w:vAlign w:val="center"/>
          </w:tcPr>
          <w:p w14:paraId="65255C1C" w14:textId="4076CF37" w:rsidR="00DB25E2" w:rsidRPr="00161C93" w:rsidRDefault="00DB25E2" w:rsidP="00DB25E2">
            <w:pPr>
              <w:jc w:val="center"/>
              <w:rPr>
                <w:rFonts w:cs="Times New Roman"/>
                <w:color w:val="000000"/>
              </w:rPr>
            </w:pPr>
            <w:r w:rsidRPr="00161C93">
              <w:rPr>
                <w:rFonts w:cs="Times New Roman"/>
                <w:color w:val="000000"/>
              </w:rPr>
              <w:t>340 212,65</w:t>
            </w:r>
          </w:p>
        </w:tc>
        <w:tc>
          <w:tcPr>
            <w:tcW w:w="1559" w:type="dxa"/>
            <w:vAlign w:val="center"/>
          </w:tcPr>
          <w:p w14:paraId="654B7D8E" w14:textId="593B61DF" w:rsidR="00DB25E2" w:rsidRPr="00161C93" w:rsidRDefault="00DB25E2" w:rsidP="00DB25E2">
            <w:pPr>
              <w:jc w:val="center"/>
              <w:rPr>
                <w:rFonts w:cs="Times New Roman"/>
                <w:color w:val="000000"/>
                <w:highlight w:val="yellow"/>
              </w:rPr>
            </w:pPr>
            <w:r w:rsidRPr="00161C93">
              <w:rPr>
                <w:rFonts w:cs="Times New Roman"/>
                <w:color w:val="000000"/>
              </w:rPr>
              <w:t>531 287,42</w:t>
            </w:r>
          </w:p>
        </w:tc>
        <w:tc>
          <w:tcPr>
            <w:tcW w:w="1701" w:type="dxa"/>
            <w:vAlign w:val="center"/>
          </w:tcPr>
          <w:p w14:paraId="1C1C9332" w14:textId="21D13185" w:rsidR="00DB25E2" w:rsidRPr="00161C93" w:rsidRDefault="00DB25E2" w:rsidP="00DB25E2">
            <w:pPr>
              <w:jc w:val="center"/>
              <w:rPr>
                <w:rFonts w:cs="Times New Roman"/>
                <w:color w:val="000000"/>
              </w:rPr>
            </w:pPr>
            <w:r w:rsidRPr="00161C93">
              <w:rPr>
                <w:rFonts w:cs="Times New Roman"/>
                <w:color w:val="000000"/>
              </w:rPr>
              <w:t>330 060,34</w:t>
            </w:r>
          </w:p>
        </w:tc>
        <w:tc>
          <w:tcPr>
            <w:tcW w:w="1560" w:type="dxa"/>
            <w:vAlign w:val="center"/>
          </w:tcPr>
          <w:p w14:paraId="0F479A24" w14:textId="5E0FD41F" w:rsidR="00DB25E2" w:rsidRPr="00161C93" w:rsidRDefault="00DB25E2" w:rsidP="00DB25E2">
            <w:pPr>
              <w:jc w:val="center"/>
              <w:rPr>
                <w:rFonts w:cs="Times New Roman"/>
                <w:color w:val="000000"/>
              </w:rPr>
            </w:pPr>
            <w:r w:rsidRPr="00161C93">
              <w:rPr>
                <w:rFonts w:cs="Times New Roman"/>
                <w:color w:val="000000"/>
              </w:rPr>
              <w:t>270 648,13</w:t>
            </w:r>
          </w:p>
        </w:tc>
        <w:tc>
          <w:tcPr>
            <w:tcW w:w="1559" w:type="dxa"/>
            <w:vAlign w:val="center"/>
          </w:tcPr>
          <w:p w14:paraId="48F11AAA" w14:textId="3F2BCEA3" w:rsidR="00DB25E2" w:rsidRPr="00161C93" w:rsidRDefault="00DB25E2" w:rsidP="00DB25E2">
            <w:pPr>
              <w:jc w:val="center"/>
              <w:rPr>
                <w:rFonts w:cs="Times New Roman"/>
                <w:color w:val="000000"/>
              </w:rPr>
            </w:pPr>
            <w:r w:rsidRPr="00161C93">
              <w:rPr>
                <w:rFonts w:cs="Times New Roman"/>
                <w:color w:val="000000"/>
              </w:rPr>
              <w:t>315 206,00</w:t>
            </w:r>
          </w:p>
        </w:tc>
      </w:tr>
      <w:tr w:rsidR="00DB25E2" w:rsidRPr="00260A19" w14:paraId="0447863B" w14:textId="77777777" w:rsidTr="00D14B4C">
        <w:tc>
          <w:tcPr>
            <w:tcW w:w="4957" w:type="dxa"/>
          </w:tcPr>
          <w:p w14:paraId="52F59ADC" w14:textId="77777777" w:rsidR="00DB25E2" w:rsidRPr="00260A19" w:rsidRDefault="00DB25E2" w:rsidP="00DB25E2">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F45DA4D" w:rsidR="00DB25E2" w:rsidRPr="00161C93" w:rsidRDefault="00DB25E2" w:rsidP="00DB25E2">
            <w:pPr>
              <w:jc w:val="center"/>
              <w:rPr>
                <w:rFonts w:cs="Times New Roman"/>
                <w:color w:val="000000"/>
              </w:rPr>
            </w:pPr>
            <w:r w:rsidRPr="00161C93">
              <w:rPr>
                <w:rFonts w:cs="Times New Roman"/>
                <w:color w:val="000000"/>
              </w:rPr>
              <w:t>117 444,660</w:t>
            </w:r>
          </w:p>
        </w:tc>
        <w:tc>
          <w:tcPr>
            <w:tcW w:w="1843" w:type="dxa"/>
            <w:vAlign w:val="center"/>
          </w:tcPr>
          <w:p w14:paraId="2231EEF7" w14:textId="51C46073" w:rsidR="00DB25E2" w:rsidRPr="00161C93" w:rsidRDefault="00DB25E2" w:rsidP="00DB25E2">
            <w:pPr>
              <w:jc w:val="center"/>
              <w:rPr>
                <w:rFonts w:cs="Times New Roman"/>
                <w:color w:val="000000"/>
              </w:rPr>
            </w:pPr>
            <w:r w:rsidRPr="00161C93">
              <w:rPr>
                <w:rFonts w:cs="Times New Roman"/>
                <w:color w:val="000000"/>
              </w:rPr>
              <w:t>82 425,00</w:t>
            </w:r>
          </w:p>
        </w:tc>
        <w:tc>
          <w:tcPr>
            <w:tcW w:w="1559" w:type="dxa"/>
            <w:vAlign w:val="center"/>
          </w:tcPr>
          <w:p w14:paraId="70A93359" w14:textId="3A2E40D9" w:rsidR="00DB25E2" w:rsidRPr="00161C93" w:rsidRDefault="00DB25E2" w:rsidP="00DB25E2">
            <w:pPr>
              <w:jc w:val="center"/>
              <w:rPr>
                <w:rFonts w:cs="Times New Roman"/>
                <w:color w:val="000000"/>
              </w:rPr>
            </w:pPr>
            <w:r w:rsidRPr="00161C93">
              <w:rPr>
                <w:rFonts w:cs="Times New Roman"/>
                <w:color w:val="000000"/>
              </w:rPr>
              <w:t>0,000</w:t>
            </w:r>
          </w:p>
        </w:tc>
        <w:tc>
          <w:tcPr>
            <w:tcW w:w="1701" w:type="dxa"/>
            <w:vAlign w:val="center"/>
          </w:tcPr>
          <w:p w14:paraId="2623D153" w14:textId="48099678" w:rsidR="00DB25E2" w:rsidRPr="00161C93" w:rsidRDefault="00DB25E2" w:rsidP="00DB25E2">
            <w:pPr>
              <w:jc w:val="center"/>
              <w:rPr>
                <w:rFonts w:cs="Times New Roman"/>
                <w:color w:val="000000"/>
              </w:rPr>
            </w:pPr>
            <w:r w:rsidRPr="00161C93">
              <w:rPr>
                <w:rFonts w:cs="Times New Roman"/>
                <w:color w:val="000000"/>
              </w:rPr>
              <w:t>35 019,66</w:t>
            </w:r>
          </w:p>
        </w:tc>
        <w:tc>
          <w:tcPr>
            <w:tcW w:w="1560" w:type="dxa"/>
            <w:vAlign w:val="center"/>
          </w:tcPr>
          <w:p w14:paraId="47221785" w14:textId="1741CED8" w:rsidR="00DB25E2" w:rsidRPr="00161C93" w:rsidRDefault="00DB25E2" w:rsidP="00DB25E2">
            <w:pPr>
              <w:jc w:val="center"/>
              <w:rPr>
                <w:rFonts w:cs="Times New Roman"/>
                <w:color w:val="000000"/>
              </w:rPr>
            </w:pPr>
            <w:r w:rsidRPr="00161C93">
              <w:rPr>
                <w:rFonts w:cs="Times New Roman"/>
                <w:color w:val="000000"/>
              </w:rPr>
              <w:t>0,00</w:t>
            </w:r>
          </w:p>
        </w:tc>
        <w:tc>
          <w:tcPr>
            <w:tcW w:w="1559" w:type="dxa"/>
            <w:vAlign w:val="center"/>
          </w:tcPr>
          <w:p w14:paraId="01ED3644" w14:textId="343607D4" w:rsidR="00DB25E2" w:rsidRPr="00161C93" w:rsidRDefault="00DB25E2" w:rsidP="00DB25E2">
            <w:pPr>
              <w:jc w:val="center"/>
              <w:rPr>
                <w:rFonts w:cs="Times New Roman"/>
                <w:color w:val="000000"/>
              </w:rPr>
            </w:pPr>
            <w:r w:rsidRPr="00161C93">
              <w:rPr>
                <w:rFonts w:cs="Times New Roman"/>
                <w:color w:val="000000"/>
              </w:rPr>
              <w:t>0,00</w:t>
            </w:r>
          </w:p>
        </w:tc>
      </w:tr>
      <w:tr w:rsidR="00DB25E2" w:rsidRPr="00260A19" w14:paraId="364DDE47" w14:textId="77777777" w:rsidTr="00D14B4C">
        <w:tc>
          <w:tcPr>
            <w:tcW w:w="4957" w:type="dxa"/>
          </w:tcPr>
          <w:p w14:paraId="3194B362" w14:textId="77777777" w:rsidR="00DB25E2" w:rsidRPr="00260A19" w:rsidRDefault="00DB25E2" w:rsidP="00DB25E2">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347347F9" w:rsidR="00DB25E2" w:rsidRPr="00161C93" w:rsidRDefault="00DB25E2" w:rsidP="00DB25E2">
            <w:pPr>
              <w:pStyle w:val="ConsPlusNormal"/>
              <w:jc w:val="center"/>
              <w:rPr>
                <w:rFonts w:ascii="Times New Roman" w:hAnsi="Times New Roman" w:cs="Times New Roman"/>
                <w:sz w:val="24"/>
                <w:szCs w:val="24"/>
              </w:rPr>
            </w:pPr>
            <w:r w:rsidRPr="00161C93">
              <w:rPr>
                <w:rFonts w:ascii="Times New Roman" w:hAnsi="Times New Roman" w:cs="Times New Roman"/>
                <w:color w:val="000000"/>
                <w:sz w:val="24"/>
                <w:szCs w:val="24"/>
              </w:rPr>
              <w:t>1 904 859,20</w:t>
            </w:r>
          </w:p>
        </w:tc>
        <w:tc>
          <w:tcPr>
            <w:tcW w:w="1843" w:type="dxa"/>
            <w:vAlign w:val="center"/>
          </w:tcPr>
          <w:p w14:paraId="4BD5224F" w14:textId="302DC549" w:rsidR="00DB25E2" w:rsidRPr="00161C93" w:rsidRDefault="00DB25E2" w:rsidP="00DB25E2">
            <w:pPr>
              <w:jc w:val="center"/>
              <w:rPr>
                <w:rFonts w:cs="Times New Roman"/>
                <w:color w:val="000000"/>
              </w:rPr>
            </w:pPr>
            <w:r w:rsidRPr="00161C93">
              <w:rPr>
                <w:rFonts w:cs="Times New Roman"/>
                <w:color w:val="000000"/>
              </w:rPr>
              <w:t>422 637,65</w:t>
            </w:r>
          </w:p>
        </w:tc>
        <w:tc>
          <w:tcPr>
            <w:tcW w:w="1559" w:type="dxa"/>
            <w:vAlign w:val="center"/>
          </w:tcPr>
          <w:p w14:paraId="4A922177" w14:textId="10F10E91" w:rsidR="00DB25E2" w:rsidRPr="00161C93" w:rsidRDefault="00DB25E2" w:rsidP="00DB25E2">
            <w:pPr>
              <w:jc w:val="center"/>
              <w:rPr>
                <w:rFonts w:cs="Times New Roman"/>
                <w:color w:val="000000"/>
              </w:rPr>
            </w:pPr>
            <w:r w:rsidRPr="00161C93">
              <w:rPr>
                <w:rFonts w:cs="Times New Roman"/>
                <w:color w:val="000000"/>
              </w:rPr>
              <w:t>531 287,42</w:t>
            </w:r>
          </w:p>
        </w:tc>
        <w:tc>
          <w:tcPr>
            <w:tcW w:w="1701" w:type="dxa"/>
            <w:vAlign w:val="center"/>
          </w:tcPr>
          <w:p w14:paraId="631ABA3B" w14:textId="4B208B37" w:rsidR="00DB25E2" w:rsidRPr="00161C93" w:rsidRDefault="00DB25E2" w:rsidP="00DB25E2">
            <w:pPr>
              <w:jc w:val="center"/>
              <w:rPr>
                <w:rFonts w:cs="Times New Roman"/>
                <w:color w:val="000000"/>
              </w:rPr>
            </w:pPr>
            <w:r w:rsidRPr="00161C93">
              <w:rPr>
                <w:rFonts w:cs="Times New Roman"/>
                <w:color w:val="000000"/>
              </w:rPr>
              <w:t>365 080,00</w:t>
            </w:r>
          </w:p>
        </w:tc>
        <w:tc>
          <w:tcPr>
            <w:tcW w:w="1560" w:type="dxa"/>
            <w:vAlign w:val="center"/>
          </w:tcPr>
          <w:p w14:paraId="136747C5" w14:textId="4E68658F" w:rsidR="00DB25E2" w:rsidRPr="00161C93" w:rsidRDefault="00DB25E2" w:rsidP="00DB25E2">
            <w:pPr>
              <w:jc w:val="center"/>
              <w:rPr>
                <w:rFonts w:cs="Times New Roman"/>
                <w:color w:val="000000"/>
              </w:rPr>
            </w:pPr>
            <w:r w:rsidRPr="00161C93">
              <w:rPr>
                <w:rFonts w:cs="Times New Roman"/>
                <w:color w:val="000000"/>
              </w:rPr>
              <w:t>270 648,13</w:t>
            </w:r>
          </w:p>
        </w:tc>
        <w:tc>
          <w:tcPr>
            <w:tcW w:w="1559" w:type="dxa"/>
            <w:vAlign w:val="center"/>
          </w:tcPr>
          <w:p w14:paraId="7C391E57" w14:textId="0D1293A4" w:rsidR="00DB25E2" w:rsidRPr="00161C93" w:rsidRDefault="00DB25E2" w:rsidP="00DB25E2">
            <w:pPr>
              <w:jc w:val="center"/>
              <w:rPr>
                <w:rFonts w:cs="Times New Roman"/>
                <w:color w:val="000000"/>
              </w:rPr>
            </w:pPr>
            <w:r w:rsidRPr="00161C93">
              <w:rPr>
                <w:rFonts w:cs="Times New Roman"/>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C85274">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C85274">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C85274">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C85274">
            <w:pPr>
              <w:rPr>
                <w:rFonts w:cs="Times New Roman"/>
                <w:sz w:val="16"/>
                <w:szCs w:val="16"/>
              </w:rPr>
            </w:pPr>
          </w:p>
        </w:tc>
        <w:tc>
          <w:tcPr>
            <w:tcW w:w="2183" w:type="dxa"/>
            <w:vMerge/>
            <w:vAlign w:val="center"/>
            <w:hideMark/>
          </w:tcPr>
          <w:p w14:paraId="7C6707F3" w14:textId="77777777" w:rsidR="00B06F13" w:rsidRPr="00114BDC" w:rsidRDefault="00B06F13" w:rsidP="00C85274">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C85274">
            <w:pPr>
              <w:rPr>
                <w:rFonts w:cs="Times New Roman"/>
                <w:color w:val="000000"/>
                <w:sz w:val="16"/>
                <w:szCs w:val="16"/>
              </w:rPr>
            </w:pPr>
          </w:p>
        </w:tc>
        <w:tc>
          <w:tcPr>
            <w:tcW w:w="1746" w:type="dxa"/>
            <w:vMerge/>
            <w:vAlign w:val="center"/>
            <w:hideMark/>
          </w:tcPr>
          <w:p w14:paraId="44A55203" w14:textId="77777777" w:rsidR="00B06F13" w:rsidRPr="00114BDC" w:rsidRDefault="00B06F13" w:rsidP="00C85274">
            <w:pPr>
              <w:rPr>
                <w:rFonts w:cs="Times New Roman"/>
                <w:color w:val="000000"/>
                <w:sz w:val="16"/>
                <w:szCs w:val="16"/>
              </w:rPr>
            </w:pPr>
          </w:p>
        </w:tc>
        <w:tc>
          <w:tcPr>
            <w:tcW w:w="1030" w:type="dxa"/>
            <w:vMerge/>
            <w:vAlign w:val="center"/>
            <w:hideMark/>
          </w:tcPr>
          <w:p w14:paraId="15480EEA" w14:textId="77777777" w:rsidR="00B06F13" w:rsidRPr="00114BDC" w:rsidRDefault="00B06F13" w:rsidP="00C85274">
            <w:pPr>
              <w:rPr>
                <w:rFonts w:cs="Times New Roman"/>
                <w:color w:val="000000"/>
                <w:sz w:val="16"/>
                <w:szCs w:val="16"/>
              </w:rPr>
            </w:pPr>
          </w:p>
        </w:tc>
        <w:tc>
          <w:tcPr>
            <w:tcW w:w="1022" w:type="dxa"/>
            <w:vMerge/>
            <w:vAlign w:val="center"/>
            <w:hideMark/>
          </w:tcPr>
          <w:p w14:paraId="0870E7F9" w14:textId="77777777" w:rsidR="00B06F13" w:rsidRPr="00114BDC" w:rsidRDefault="00B06F13" w:rsidP="00C85274">
            <w:pPr>
              <w:rPr>
                <w:rFonts w:cs="Times New Roman"/>
                <w:color w:val="000000"/>
                <w:sz w:val="16"/>
                <w:szCs w:val="16"/>
              </w:rPr>
            </w:pPr>
          </w:p>
        </w:tc>
        <w:tc>
          <w:tcPr>
            <w:tcW w:w="919" w:type="dxa"/>
            <w:vMerge/>
            <w:vAlign w:val="center"/>
            <w:hideMark/>
          </w:tcPr>
          <w:p w14:paraId="6E800170" w14:textId="77777777" w:rsidR="00B06F13" w:rsidRPr="00114BDC" w:rsidRDefault="00B06F13" w:rsidP="00C85274">
            <w:pPr>
              <w:rPr>
                <w:rFonts w:cs="Times New Roman"/>
                <w:color w:val="000000"/>
                <w:sz w:val="16"/>
                <w:szCs w:val="16"/>
              </w:rPr>
            </w:pPr>
          </w:p>
        </w:tc>
        <w:tc>
          <w:tcPr>
            <w:tcW w:w="806" w:type="dxa"/>
            <w:vMerge/>
            <w:vAlign w:val="center"/>
            <w:hideMark/>
          </w:tcPr>
          <w:p w14:paraId="3FC4188E" w14:textId="77777777" w:rsidR="00B06F13" w:rsidRPr="00114BDC" w:rsidRDefault="00B06F13" w:rsidP="00C85274">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C85274">
            <w:pPr>
              <w:rPr>
                <w:rFonts w:cs="Times New Roman"/>
                <w:color w:val="000000"/>
                <w:sz w:val="16"/>
                <w:szCs w:val="16"/>
              </w:rPr>
            </w:pPr>
          </w:p>
        </w:tc>
        <w:tc>
          <w:tcPr>
            <w:tcW w:w="914" w:type="dxa"/>
            <w:vMerge/>
            <w:vAlign w:val="center"/>
            <w:hideMark/>
          </w:tcPr>
          <w:p w14:paraId="5830A2EC" w14:textId="77777777" w:rsidR="00B06F13" w:rsidRPr="00114BDC" w:rsidRDefault="00B06F13" w:rsidP="00C85274">
            <w:pPr>
              <w:rPr>
                <w:rFonts w:cs="Times New Roman"/>
                <w:color w:val="000000"/>
                <w:sz w:val="16"/>
                <w:szCs w:val="16"/>
              </w:rPr>
            </w:pPr>
          </w:p>
        </w:tc>
        <w:tc>
          <w:tcPr>
            <w:tcW w:w="1270" w:type="dxa"/>
            <w:vMerge/>
            <w:vAlign w:val="center"/>
            <w:hideMark/>
          </w:tcPr>
          <w:p w14:paraId="5CE728F3" w14:textId="77777777" w:rsidR="00B06F13" w:rsidRPr="00114BDC" w:rsidRDefault="00B06F13" w:rsidP="00C85274">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C85274">
            <w:pPr>
              <w:rPr>
                <w:rFonts w:cs="Times New Roman"/>
                <w:sz w:val="16"/>
                <w:szCs w:val="16"/>
              </w:rPr>
            </w:pPr>
          </w:p>
        </w:tc>
        <w:tc>
          <w:tcPr>
            <w:tcW w:w="2183" w:type="dxa"/>
            <w:vMerge/>
            <w:vAlign w:val="center"/>
            <w:hideMark/>
          </w:tcPr>
          <w:p w14:paraId="11962ABD" w14:textId="77777777" w:rsidR="00B06F13" w:rsidRPr="00114BDC" w:rsidRDefault="00B06F13" w:rsidP="00C85274">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C85274">
            <w:pPr>
              <w:rPr>
                <w:rFonts w:cs="Times New Roman"/>
                <w:color w:val="000000"/>
                <w:sz w:val="16"/>
                <w:szCs w:val="16"/>
              </w:rPr>
            </w:pPr>
          </w:p>
        </w:tc>
        <w:tc>
          <w:tcPr>
            <w:tcW w:w="1746" w:type="dxa"/>
            <w:vMerge/>
            <w:vAlign w:val="center"/>
            <w:hideMark/>
          </w:tcPr>
          <w:p w14:paraId="11BAB8E8" w14:textId="77777777" w:rsidR="00B06F13" w:rsidRPr="00114BDC" w:rsidRDefault="00B06F13" w:rsidP="00C85274">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C85274">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C85274">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C85274">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lastRenderedPageBreak/>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05"/>
        <w:gridCol w:w="45"/>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905EBC"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905EBC" w:rsidRPr="009B7DBB" w:rsidRDefault="00905EBC" w:rsidP="00905EBC">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2F537614"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7B760F41" w14:textId="18C5AE78" w:rsidR="00905EBC" w:rsidRPr="00EE4427" w:rsidRDefault="00905EBC" w:rsidP="00905EBC">
            <w:pPr>
              <w:jc w:val="center"/>
              <w:rPr>
                <w:rFonts w:cs="Times New Roman"/>
                <w:b/>
                <w:bCs/>
                <w:color w:val="000000"/>
                <w:sz w:val="16"/>
                <w:szCs w:val="16"/>
              </w:rPr>
            </w:pPr>
            <w:r w:rsidRPr="00EE4427">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3B4AA4A8"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22F59EA6" w:rsidR="00905EBC" w:rsidRPr="00EE4427" w:rsidRDefault="00905EBC" w:rsidP="00905EBC">
            <w:pPr>
              <w:jc w:val="center"/>
              <w:rPr>
                <w:rFonts w:cs="Times New Roman"/>
                <w:b/>
                <w:bCs/>
                <w:color w:val="FF0000"/>
                <w:sz w:val="16"/>
                <w:szCs w:val="16"/>
              </w:rPr>
            </w:pPr>
            <w:r w:rsidRPr="00EE4427">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39F95319"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6C4081DA"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X</w:t>
            </w:r>
          </w:p>
        </w:tc>
      </w:tr>
      <w:tr w:rsidR="00905EBC"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905EBC" w:rsidRPr="009B7DBB" w:rsidRDefault="00905EBC" w:rsidP="00905EB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905EBC" w:rsidRPr="009B7DBB" w:rsidRDefault="00905EBC" w:rsidP="00905EB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905EBC" w:rsidRPr="009B7DBB" w:rsidRDefault="00905EBC" w:rsidP="00905EB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1A96753E"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59F85661" w14:textId="759FE767" w:rsidR="00905EBC" w:rsidRPr="00EE4427" w:rsidRDefault="00905EBC" w:rsidP="00905EBC">
            <w:pPr>
              <w:jc w:val="center"/>
              <w:rPr>
                <w:rFonts w:cs="Times New Roman"/>
                <w:b/>
                <w:bCs/>
                <w:color w:val="000000"/>
                <w:sz w:val="16"/>
                <w:szCs w:val="16"/>
              </w:rPr>
            </w:pPr>
            <w:r w:rsidRPr="00EE4427">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6F3B09CC"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258D818" w:rsidR="00905EBC" w:rsidRPr="00EE4427" w:rsidRDefault="00905EBC" w:rsidP="00905EBC">
            <w:pPr>
              <w:jc w:val="center"/>
              <w:rPr>
                <w:rFonts w:cs="Times New Roman"/>
                <w:b/>
                <w:bCs/>
                <w:color w:val="FF0000"/>
                <w:sz w:val="16"/>
                <w:szCs w:val="16"/>
              </w:rPr>
            </w:pPr>
            <w:r w:rsidRPr="00EE4427">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020029A9"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6344E753"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14B0964" w14:textId="77777777" w:rsidR="00905EBC" w:rsidRPr="009B7DBB" w:rsidRDefault="00905EBC" w:rsidP="00905EBC">
            <w:pPr>
              <w:rPr>
                <w:rFonts w:cs="Times New Roman"/>
                <w:b/>
                <w:bCs/>
                <w:color w:val="000000"/>
                <w:sz w:val="16"/>
                <w:szCs w:val="16"/>
              </w:rPr>
            </w:pPr>
          </w:p>
        </w:tc>
      </w:tr>
      <w:tr w:rsidR="00905EBC" w:rsidRPr="009B7DBB" w14:paraId="758AC311" w14:textId="77777777" w:rsidTr="009B7DBB">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905EBC" w:rsidRPr="009B7DBB" w:rsidRDefault="00905EBC" w:rsidP="00905EBC">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905EBC" w:rsidRPr="009B7DBB" w:rsidRDefault="00905EBC" w:rsidP="00905EBC">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905EBC" w:rsidRPr="009B7DBB" w:rsidRDefault="00905EBC" w:rsidP="00905EBC">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905EBC" w:rsidRPr="009B7DBB" w:rsidRDefault="00905EBC" w:rsidP="00905EBC">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5E555501"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2FD045DC" w14:textId="5812BF1F" w:rsidR="00905EBC" w:rsidRPr="00EE4427" w:rsidRDefault="00905EBC" w:rsidP="00905EBC">
            <w:pPr>
              <w:jc w:val="center"/>
              <w:rPr>
                <w:rFonts w:cs="Times New Roman"/>
                <w:color w:val="000000"/>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0B7EC8E6"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571B652B" w:rsidR="00905EBC" w:rsidRPr="00EE4427" w:rsidRDefault="00905EBC" w:rsidP="00905EBC">
            <w:pPr>
              <w:jc w:val="center"/>
              <w:rPr>
                <w:rFonts w:cs="Times New Roman"/>
                <w:color w:val="FF0000"/>
                <w:sz w:val="16"/>
                <w:szCs w:val="16"/>
              </w:rPr>
            </w:pPr>
            <w:r w:rsidRPr="00EE442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47D1A6FA"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7B95D29F"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3BD058D"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 </w:t>
            </w:r>
          </w:p>
        </w:tc>
      </w:tr>
      <w:tr w:rsidR="00905EBC" w:rsidRPr="009B7DBB" w14:paraId="69669704" w14:textId="77777777" w:rsidTr="009B7DBB">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905EBC" w:rsidRPr="009B7DBB" w:rsidRDefault="00905EBC" w:rsidP="00905EB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905EBC" w:rsidRPr="009B7DBB" w:rsidRDefault="00905EBC" w:rsidP="00905EB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905EBC" w:rsidRPr="009B7DBB" w:rsidRDefault="00905EBC" w:rsidP="00905EB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905EBC" w:rsidRPr="009B7DBB" w:rsidRDefault="00905EBC" w:rsidP="00905EBC">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3FC19360"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689545A9" w14:textId="22702C90" w:rsidR="00905EBC" w:rsidRPr="00EE4427" w:rsidRDefault="00905EBC" w:rsidP="00905EBC">
            <w:pPr>
              <w:jc w:val="center"/>
              <w:rPr>
                <w:rFonts w:cs="Times New Roman"/>
                <w:color w:val="000000"/>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3E32BFDC"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1665065E" w:rsidR="00905EBC" w:rsidRPr="00EE4427" w:rsidRDefault="00905EBC" w:rsidP="00905EBC">
            <w:pPr>
              <w:jc w:val="center"/>
              <w:rPr>
                <w:rFonts w:cs="Times New Roman"/>
                <w:color w:val="FF0000"/>
                <w:sz w:val="16"/>
                <w:szCs w:val="16"/>
              </w:rPr>
            </w:pPr>
            <w:r w:rsidRPr="00EE442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13BA5830"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CAB78A4"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E62A527" w14:textId="77777777" w:rsidR="00905EBC" w:rsidRPr="009B7DBB" w:rsidRDefault="00905EBC" w:rsidP="00905EB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905EBC">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AA9F4EF" w:rsidR="00B061FC" w:rsidRPr="006C69DF" w:rsidRDefault="00F70536" w:rsidP="00B061FC">
            <w:pPr>
              <w:jc w:val="center"/>
              <w:rPr>
                <w:rFonts w:cs="Times New Roman"/>
                <w:sz w:val="16"/>
                <w:szCs w:val="16"/>
              </w:rPr>
            </w:pPr>
            <w:r w:rsidRPr="006C69DF">
              <w:rPr>
                <w:rFonts w:cs="Times New Roman"/>
                <w:sz w:val="16"/>
                <w:szCs w:val="16"/>
              </w:rPr>
              <w:t>1</w:t>
            </w:r>
            <w:r w:rsidR="00B061FC" w:rsidRPr="006C69DF">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6C69DF" w:rsidRDefault="00B061FC" w:rsidP="00B061FC">
            <w:pPr>
              <w:jc w:val="center"/>
              <w:rPr>
                <w:rFonts w:cs="Times New Roman"/>
                <w:i/>
                <w:iCs/>
                <w:sz w:val="16"/>
                <w:szCs w:val="16"/>
              </w:rPr>
            </w:pPr>
            <w:r w:rsidRPr="006C69DF">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77777777" w:rsidR="00B061FC" w:rsidRPr="006C69DF" w:rsidRDefault="00B061FC" w:rsidP="00B061FC">
            <w:pPr>
              <w:jc w:val="center"/>
              <w:rPr>
                <w:rFonts w:cs="Times New Roman"/>
                <w:sz w:val="16"/>
                <w:szCs w:val="16"/>
              </w:rPr>
            </w:pPr>
            <w:r w:rsidRPr="006C69DF">
              <w:rPr>
                <w:rFonts w:cs="Times New Roman"/>
                <w:sz w:val="16"/>
                <w:szCs w:val="16"/>
              </w:rPr>
              <w:t>1,00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928678E" w:rsidR="00B061FC" w:rsidRPr="006C69DF" w:rsidRDefault="00055229" w:rsidP="00B061FC">
            <w:pPr>
              <w:jc w:val="center"/>
              <w:rPr>
                <w:rFonts w:cs="Times New Roman"/>
                <w:sz w:val="16"/>
                <w:szCs w:val="16"/>
              </w:rPr>
            </w:pPr>
            <w:r w:rsidRPr="006C69DF">
              <w:rPr>
                <w:rFonts w:cs="Times New Roman"/>
                <w:sz w:val="16"/>
                <w:szCs w:val="16"/>
              </w:rPr>
              <w:t>0</w:t>
            </w:r>
            <w:r w:rsidR="00B061FC" w:rsidRPr="006C69DF">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10B32DC" w:rsidR="00B061FC" w:rsidRPr="006C69DF" w:rsidRDefault="00055229" w:rsidP="00B061FC">
            <w:pPr>
              <w:jc w:val="center"/>
              <w:rPr>
                <w:rFonts w:cs="Times New Roman"/>
                <w:sz w:val="16"/>
                <w:szCs w:val="16"/>
              </w:rPr>
            </w:pPr>
            <w:r w:rsidRPr="006C69DF">
              <w:rPr>
                <w:rFonts w:cs="Times New Roman"/>
                <w:sz w:val="16"/>
                <w:szCs w:val="16"/>
              </w:rPr>
              <w:t>0</w:t>
            </w:r>
            <w:r w:rsidR="00B061FC" w:rsidRPr="006C69DF">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B061FC" w:rsidRPr="009B7DBB" w14:paraId="49DE2C3B"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77777777" w:rsidR="00B061FC" w:rsidRPr="009B7DBB" w:rsidRDefault="00B061FC" w:rsidP="00B061FC">
            <w:pPr>
              <w:jc w:val="center"/>
              <w:rPr>
                <w:rFonts w:cs="Times New Roman"/>
                <w:sz w:val="16"/>
                <w:szCs w:val="16"/>
              </w:rPr>
            </w:pPr>
            <w:r w:rsidRPr="009B7DBB">
              <w:rPr>
                <w:rFonts w:cs="Times New Roman"/>
                <w:sz w:val="16"/>
                <w:szCs w:val="16"/>
              </w:rPr>
              <w:t>1.2.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7D9C02DF"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2AD11509"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77777777" w:rsidR="00B061FC" w:rsidRPr="009D6DA9" w:rsidRDefault="00B061FC" w:rsidP="00B061FC">
            <w:pPr>
              <w:jc w:val="center"/>
              <w:rPr>
                <w:rFonts w:cs="Times New Roman"/>
                <w:b/>
                <w:bCs/>
                <w:sz w:val="16"/>
                <w:szCs w:val="16"/>
              </w:rPr>
            </w:pPr>
            <w:r w:rsidRPr="009D6DA9">
              <w:rPr>
                <w:rFonts w:cs="Times New Roman"/>
                <w:b/>
                <w:bCs/>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231 943,00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X</w:t>
            </w:r>
          </w:p>
        </w:tc>
      </w:tr>
      <w:tr w:rsidR="00B061FC" w:rsidRPr="009B7DBB" w14:paraId="79501664" w14:textId="77777777" w:rsidTr="009B7DBB">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B061FC" w:rsidRPr="009B7DBB" w:rsidRDefault="00B061FC" w:rsidP="00B061F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B061FC" w:rsidRPr="009B7DBB" w:rsidRDefault="00B061FC" w:rsidP="00B061F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EFD130F"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131C6A0E"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77777777" w:rsidR="00B061FC" w:rsidRPr="009D6DA9" w:rsidRDefault="00B061FC" w:rsidP="00B061FC">
            <w:pPr>
              <w:jc w:val="center"/>
              <w:rPr>
                <w:rFonts w:cs="Times New Roman"/>
                <w:b/>
                <w:bCs/>
                <w:sz w:val="16"/>
                <w:szCs w:val="16"/>
              </w:rPr>
            </w:pPr>
            <w:r w:rsidRPr="009D6DA9">
              <w:rPr>
                <w:rFonts w:cs="Times New Roman"/>
                <w:b/>
                <w:bCs/>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231 943,00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DEBC778" w14:textId="77777777" w:rsidR="00B061FC" w:rsidRPr="009B7DBB" w:rsidRDefault="00B061FC" w:rsidP="00B061FC">
            <w:pPr>
              <w:rPr>
                <w:rFonts w:cs="Times New Roman"/>
                <w:b/>
                <w:bCs/>
                <w:color w:val="000000"/>
                <w:sz w:val="16"/>
                <w:szCs w:val="16"/>
              </w:rPr>
            </w:pPr>
          </w:p>
        </w:tc>
      </w:tr>
      <w:tr w:rsidR="00B061FC"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77777777" w:rsidR="00B061FC" w:rsidRPr="009B7DBB" w:rsidRDefault="00B061FC" w:rsidP="00B061FC">
            <w:pPr>
              <w:jc w:val="center"/>
              <w:rPr>
                <w:rFonts w:cs="Times New Roman"/>
                <w:sz w:val="16"/>
                <w:szCs w:val="16"/>
              </w:rPr>
            </w:pPr>
            <w:r w:rsidRPr="009B7DBB">
              <w:rPr>
                <w:rFonts w:cs="Times New Roman"/>
                <w:sz w:val="16"/>
                <w:szCs w:val="16"/>
              </w:rPr>
              <w:lastRenderedPageBreak/>
              <w:t>1.3.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77777777" w:rsidR="00B061FC" w:rsidRPr="009B7DBB" w:rsidRDefault="00B061FC" w:rsidP="00B061FC">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функционирование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B061FC" w:rsidRPr="009B7DBB" w:rsidRDefault="00B061FC" w:rsidP="00B061FC">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77777777" w:rsidR="00B061FC" w:rsidRPr="009B7DBB" w:rsidRDefault="00B061FC" w:rsidP="00B061FC">
            <w:pPr>
              <w:jc w:val="center"/>
              <w:rPr>
                <w:rFonts w:cs="Times New Roman"/>
                <w:sz w:val="16"/>
                <w:szCs w:val="16"/>
              </w:rPr>
            </w:pPr>
            <w:r w:rsidRPr="009B7DBB">
              <w:rPr>
                <w:rFonts w:cs="Times New Roman"/>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7FCECE62"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77777777" w:rsidR="00B061FC" w:rsidRPr="009B7DBB" w:rsidRDefault="00B061FC" w:rsidP="00B061FC">
            <w:pPr>
              <w:jc w:val="center"/>
              <w:rPr>
                <w:rFonts w:cs="Times New Roman"/>
                <w:sz w:val="16"/>
                <w:szCs w:val="16"/>
              </w:rPr>
            </w:pPr>
            <w:r w:rsidRPr="009B7DBB">
              <w:rPr>
                <w:rFonts w:cs="Times New Roman"/>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77777777" w:rsidR="00B061FC" w:rsidRPr="009B7DBB" w:rsidRDefault="00B061FC" w:rsidP="00B061FC">
            <w:pPr>
              <w:jc w:val="center"/>
              <w:rPr>
                <w:rFonts w:cs="Times New Roman"/>
                <w:sz w:val="16"/>
                <w:szCs w:val="16"/>
              </w:rPr>
            </w:pPr>
            <w:r w:rsidRPr="009B7DBB">
              <w:rPr>
                <w:rFonts w:cs="Times New Roman"/>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77777777" w:rsidR="00B061FC" w:rsidRPr="009B7DBB" w:rsidRDefault="00B061FC" w:rsidP="00B061FC">
            <w:pPr>
              <w:jc w:val="center"/>
              <w:rPr>
                <w:rFonts w:cs="Times New Roman"/>
                <w:sz w:val="16"/>
                <w:szCs w:val="16"/>
              </w:rPr>
            </w:pPr>
            <w:r w:rsidRPr="009B7DBB">
              <w:rPr>
                <w:rFonts w:cs="Times New Roman"/>
                <w:sz w:val="16"/>
                <w:szCs w:val="16"/>
              </w:rPr>
              <w:t>231 943,00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B061FC" w:rsidRPr="009B7DBB" w:rsidRDefault="00B061FC" w:rsidP="00B061FC">
            <w:pPr>
              <w:jc w:val="center"/>
              <w:rPr>
                <w:rFonts w:ascii="Calibri" w:hAnsi="Calibri" w:cs="Calibri"/>
                <w:color w:val="000000"/>
                <w:sz w:val="16"/>
                <w:szCs w:val="16"/>
              </w:rPr>
            </w:pPr>
            <w:r w:rsidRPr="009B7DBB">
              <w:rPr>
                <w:rFonts w:ascii="Calibri" w:hAnsi="Calibri" w:cs="Calibri"/>
                <w:color w:val="000000"/>
                <w:sz w:val="16"/>
                <w:szCs w:val="16"/>
              </w:rPr>
              <w:t> </w:t>
            </w:r>
          </w:p>
        </w:tc>
      </w:tr>
      <w:tr w:rsidR="00B061FC"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B061FC" w:rsidRPr="009B7DBB" w:rsidRDefault="00B061FC" w:rsidP="00B061FC">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77777777" w:rsidR="00B061FC" w:rsidRPr="009B7DBB" w:rsidRDefault="00B061FC" w:rsidP="00B061FC">
            <w:pPr>
              <w:jc w:val="center"/>
              <w:rPr>
                <w:rFonts w:cs="Times New Roman"/>
                <w:sz w:val="16"/>
                <w:szCs w:val="16"/>
              </w:rPr>
            </w:pPr>
            <w:r w:rsidRPr="009B7DBB">
              <w:rPr>
                <w:rFonts w:cs="Times New Roman"/>
                <w:sz w:val="16"/>
                <w:szCs w:val="16"/>
              </w:rPr>
              <w:t>650 812,74</w:t>
            </w:r>
          </w:p>
        </w:tc>
        <w:tc>
          <w:tcPr>
            <w:tcW w:w="992" w:type="dxa"/>
            <w:tcBorders>
              <w:top w:val="single" w:sz="4" w:space="0" w:color="auto"/>
              <w:left w:val="nil"/>
              <w:bottom w:val="single" w:sz="4" w:space="0" w:color="auto"/>
              <w:right w:val="nil"/>
            </w:tcBorders>
            <w:shd w:val="clear" w:color="auto" w:fill="auto"/>
            <w:hideMark/>
          </w:tcPr>
          <w:p w14:paraId="57AB6C77"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77777777" w:rsidR="00B061FC" w:rsidRPr="009B7DBB" w:rsidRDefault="00B061FC" w:rsidP="00B061FC">
            <w:pPr>
              <w:jc w:val="center"/>
              <w:rPr>
                <w:rFonts w:cs="Times New Roman"/>
                <w:sz w:val="16"/>
                <w:szCs w:val="16"/>
              </w:rPr>
            </w:pPr>
            <w:r w:rsidRPr="009B7DBB">
              <w:rPr>
                <w:rFonts w:cs="Times New Roman"/>
                <w:sz w:val="16"/>
                <w:szCs w:val="16"/>
              </w:rPr>
              <w:t>199 009,74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77777777" w:rsidR="00B061FC" w:rsidRPr="009B7DBB" w:rsidRDefault="00B061FC" w:rsidP="00B061FC">
            <w:pPr>
              <w:jc w:val="center"/>
              <w:rPr>
                <w:rFonts w:cs="Times New Roman"/>
                <w:sz w:val="16"/>
                <w:szCs w:val="16"/>
              </w:rPr>
            </w:pPr>
            <w:r w:rsidRPr="009B7DBB">
              <w:rPr>
                <w:rFonts w:cs="Times New Roman"/>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77777777" w:rsidR="00B061FC" w:rsidRPr="009B7DBB" w:rsidRDefault="00B061FC" w:rsidP="00B061FC">
            <w:pPr>
              <w:jc w:val="center"/>
              <w:rPr>
                <w:rFonts w:cs="Times New Roman"/>
                <w:sz w:val="16"/>
                <w:szCs w:val="16"/>
              </w:rPr>
            </w:pPr>
            <w:r w:rsidRPr="009B7DBB">
              <w:rPr>
                <w:rFonts w:cs="Times New Roman"/>
                <w:sz w:val="16"/>
                <w:szCs w:val="16"/>
              </w:rPr>
              <w:t>230 943,00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6A9C86D" w14:textId="5EDB297E" w:rsidR="00B061FC" w:rsidRPr="009B7DBB" w:rsidRDefault="00B061FC"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r>
            <w:r w:rsidR="00B153E6" w:rsidRPr="009B7DBB">
              <w:rPr>
                <w:rFonts w:cs="Times New Roman"/>
                <w:color w:val="000000"/>
                <w:sz w:val="16"/>
                <w:szCs w:val="16"/>
              </w:rPr>
              <w:t>МБУ «Благоустройство»</w:t>
            </w:r>
          </w:p>
        </w:tc>
      </w:tr>
      <w:tr w:rsidR="00B061FC"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77777777" w:rsidR="00B061FC" w:rsidRPr="009B7DBB" w:rsidRDefault="00B061FC" w:rsidP="00B061FC">
            <w:pPr>
              <w:jc w:val="center"/>
              <w:rPr>
                <w:rFonts w:cs="Times New Roman"/>
                <w:sz w:val="16"/>
                <w:szCs w:val="16"/>
              </w:rPr>
            </w:pPr>
            <w:r w:rsidRPr="009B7DBB">
              <w:rPr>
                <w:rFonts w:cs="Times New Roman"/>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6F8676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6909ED"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B061FC" w:rsidRPr="006C69DF" w:rsidRDefault="000C02F4" w:rsidP="00B061FC">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B061FC" w:rsidRPr="006C69DF" w:rsidRDefault="00B061FC" w:rsidP="00B061FC">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B061FC" w:rsidRPr="006C69DF" w:rsidRDefault="00B061FC" w:rsidP="00B061FC">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B061FC" w:rsidRPr="006C69DF" w:rsidRDefault="00B061FC" w:rsidP="00B061FC">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B061FC" w:rsidRPr="006C69DF" w:rsidRDefault="00B061FC" w:rsidP="00B061FC">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B061FC" w:rsidRPr="006C69DF" w:rsidRDefault="00B061FC" w:rsidP="00B061FC">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B061FC" w:rsidRPr="006C69DF" w:rsidRDefault="00B061FC" w:rsidP="00B061FC">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B061FC" w:rsidRPr="006C69DF" w:rsidRDefault="00B061FC" w:rsidP="00B061FC">
            <w:pPr>
              <w:jc w:val="center"/>
              <w:rPr>
                <w:rFonts w:cs="Times New Roman"/>
                <w:sz w:val="16"/>
                <w:szCs w:val="16"/>
              </w:rPr>
            </w:pPr>
            <w:r w:rsidRPr="006C69DF">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B061FC" w:rsidRPr="006C69DF"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B061FC" w:rsidRPr="006C69DF"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B061FC" w:rsidRPr="006C69DF" w:rsidRDefault="00B061FC" w:rsidP="00B061FC">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B061FC" w:rsidRPr="006C69DF"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B061FC" w:rsidRPr="006C69DF"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B061FC" w:rsidRPr="006C69DF"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B061FC" w:rsidRPr="006C69DF" w:rsidRDefault="00B061FC" w:rsidP="00B061FC">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B061FC" w:rsidRPr="006C69DF" w:rsidRDefault="00B061FC" w:rsidP="00B061FC">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B061FC" w:rsidRPr="006C69DF" w:rsidRDefault="00B061FC" w:rsidP="00B061FC">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B061FC" w:rsidRPr="006C69DF" w:rsidRDefault="00B061FC" w:rsidP="00B061FC">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B061FC" w:rsidRPr="006C69DF" w:rsidRDefault="00B061FC" w:rsidP="00B061FC">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B061FC" w:rsidRPr="006C69DF"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B061FC" w:rsidRPr="006C69DF"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7B0675E" w14:textId="77777777" w:rsidR="00B061FC" w:rsidRPr="009B7DBB" w:rsidRDefault="00B061FC" w:rsidP="00B061FC">
            <w:pPr>
              <w:rPr>
                <w:rFonts w:cs="Times New Roman"/>
                <w:color w:val="000000"/>
                <w:sz w:val="16"/>
                <w:szCs w:val="16"/>
              </w:rPr>
            </w:pPr>
          </w:p>
        </w:tc>
      </w:tr>
      <w:tr w:rsidR="003E23CA"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3E23CA" w:rsidRPr="009B7DBB" w:rsidRDefault="003E23CA" w:rsidP="003E23CA">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3E23CA" w:rsidRPr="006C69DF" w:rsidRDefault="003E23CA" w:rsidP="003E23CA">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3E23CA" w:rsidRPr="006C69DF" w:rsidRDefault="003E23CA" w:rsidP="003E23C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3E23CA" w:rsidRPr="006C69DF" w:rsidRDefault="003E23CA" w:rsidP="003E23CA">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3E23CA" w:rsidRPr="006C69DF" w:rsidRDefault="003E23CA" w:rsidP="003E23CA">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3E23CA" w:rsidRPr="006C69DF" w:rsidRDefault="003E23CA" w:rsidP="003E23CA">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3E23CA" w:rsidRPr="006C69DF" w:rsidRDefault="003E23CA" w:rsidP="003E23CA">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3E23CA" w:rsidRPr="006C69DF" w:rsidRDefault="003E23CA" w:rsidP="003E23CA">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3E23CA" w:rsidRPr="006C69DF" w:rsidRDefault="00750C7D" w:rsidP="003E23CA">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3E23CA" w:rsidRPr="006C69DF" w:rsidRDefault="00750C7D" w:rsidP="003E23CA">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3E23CA" w:rsidRPr="006C69DF" w:rsidRDefault="00750C7D" w:rsidP="003E23CA">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3E23CA" w:rsidRPr="006C69DF" w:rsidRDefault="003E23CA" w:rsidP="003E23CA">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3E23CA" w:rsidRPr="006C69DF" w:rsidRDefault="003E23CA" w:rsidP="003E23CA">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3E23CA" w:rsidRPr="006C69DF" w:rsidRDefault="003E23CA" w:rsidP="003E23CA">
            <w:pPr>
              <w:jc w:val="center"/>
              <w:rPr>
                <w:rFonts w:cs="Times New Roman"/>
                <w:sz w:val="16"/>
                <w:szCs w:val="16"/>
              </w:rPr>
            </w:pPr>
            <w:r w:rsidRPr="006C69DF">
              <w:rPr>
                <w:sz w:val="16"/>
                <w:szCs w:val="16"/>
              </w:rPr>
              <w:t>1449434</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9A03CF0" w14:textId="77777777" w:rsidR="003E23CA" w:rsidRPr="009B7DBB" w:rsidRDefault="003E23CA" w:rsidP="003E23CA">
            <w:pPr>
              <w:rPr>
                <w:rFonts w:cs="Times New Roman"/>
                <w:color w:val="000000"/>
                <w:sz w:val="16"/>
                <w:szCs w:val="16"/>
              </w:rPr>
            </w:pPr>
          </w:p>
        </w:tc>
      </w:tr>
      <w:tr w:rsidR="00DC1B39"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C1B39" w:rsidRPr="009B7DBB" w:rsidRDefault="00DC1B39" w:rsidP="00DC1B39">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C1B39" w:rsidRPr="006C69DF" w:rsidRDefault="00DC1B39" w:rsidP="00DC1B39">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817D4A8" w:rsidR="00DC1B39" w:rsidRPr="006C69DF" w:rsidRDefault="00DC1B39" w:rsidP="00DC1B39">
            <w:pPr>
              <w:jc w:val="center"/>
              <w:rPr>
                <w:rFonts w:cs="Times New Roman"/>
                <w:b/>
                <w:bCs/>
                <w:color w:val="000000"/>
                <w:sz w:val="16"/>
                <w:szCs w:val="16"/>
              </w:rPr>
            </w:pPr>
            <w:r w:rsidRPr="006C69DF">
              <w:rPr>
                <w:b/>
                <w:bCs/>
                <w:color w:val="000000"/>
                <w:sz w:val="16"/>
                <w:szCs w:val="16"/>
              </w:rPr>
              <w:t>1 190 879,53</w:t>
            </w:r>
          </w:p>
        </w:tc>
        <w:tc>
          <w:tcPr>
            <w:tcW w:w="992" w:type="dxa"/>
            <w:tcBorders>
              <w:top w:val="single" w:sz="4" w:space="0" w:color="auto"/>
              <w:left w:val="nil"/>
              <w:bottom w:val="single" w:sz="4" w:space="0" w:color="auto"/>
              <w:right w:val="nil"/>
            </w:tcBorders>
            <w:shd w:val="clear" w:color="auto" w:fill="auto"/>
            <w:hideMark/>
          </w:tcPr>
          <w:p w14:paraId="7CB0239E" w14:textId="45002509" w:rsidR="00DC1B39" w:rsidRPr="006C69DF" w:rsidRDefault="00DC1B39" w:rsidP="00DC1B39">
            <w:pPr>
              <w:jc w:val="center"/>
              <w:rPr>
                <w:rFonts w:cs="Times New Roman"/>
                <w:b/>
                <w:bCs/>
                <w:color w:val="000000"/>
                <w:sz w:val="16"/>
                <w:szCs w:val="16"/>
              </w:rPr>
            </w:pPr>
            <w:r w:rsidRPr="006C69DF">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70AC3BA6" w:rsidR="00DC1B39" w:rsidRPr="006C69DF" w:rsidRDefault="00DC1B39" w:rsidP="00DC1B39">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8739C6D" w:rsidR="00DC1B39" w:rsidRPr="006C69DF" w:rsidRDefault="00DC1B39" w:rsidP="00DC1B39">
            <w:pPr>
              <w:jc w:val="center"/>
              <w:rPr>
                <w:rFonts w:cs="Times New Roman"/>
                <w:b/>
                <w:bCs/>
                <w:color w:val="FF0000"/>
                <w:sz w:val="16"/>
                <w:szCs w:val="16"/>
              </w:rPr>
            </w:pPr>
            <w:r w:rsidRPr="006C69DF">
              <w:rPr>
                <w:b/>
                <w:bCs/>
                <w:color w:val="000000"/>
                <w:sz w:val="16"/>
                <w:szCs w:val="16"/>
              </w:rPr>
              <w:t>146 650,00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5980D66C" w:rsidR="00DC1B39" w:rsidRPr="006C69DF" w:rsidRDefault="00DC1B39" w:rsidP="00DC1B39">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5129604F" w:rsidR="00DC1B39" w:rsidRPr="006C69DF" w:rsidRDefault="00DC1B39" w:rsidP="00DC1B39">
            <w:pPr>
              <w:jc w:val="center"/>
              <w:rPr>
                <w:rFonts w:cs="Times New Roman"/>
                <w:b/>
                <w:bCs/>
                <w:color w:val="FF0000"/>
                <w:sz w:val="16"/>
                <w:szCs w:val="16"/>
              </w:rPr>
            </w:pPr>
            <w:r w:rsidRPr="006C69DF">
              <w:rPr>
                <w:b/>
                <w:bCs/>
                <w:color w:val="000000"/>
                <w:sz w:val="16"/>
                <w:szCs w:val="16"/>
              </w:rPr>
              <w:t>64 263,00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C1B39" w:rsidRPr="009B7DBB" w:rsidRDefault="00DC1B39" w:rsidP="00DC1B39">
            <w:pPr>
              <w:jc w:val="center"/>
              <w:rPr>
                <w:rFonts w:cs="Times New Roman"/>
                <w:b/>
                <w:bCs/>
                <w:color w:val="000000"/>
                <w:sz w:val="16"/>
                <w:szCs w:val="16"/>
              </w:rPr>
            </w:pPr>
            <w:r w:rsidRPr="009B7DBB">
              <w:rPr>
                <w:rFonts w:cs="Times New Roman"/>
                <w:b/>
                <w:bCs/>
                <w:color w:val="000000"/>
                <w:sz w:val="16"/>
                <w:szCs w:val="16"/>
              </w:rPr>
              <w:t>Х</w:t>
            </w:r>
          </w:p>
        </w:tc>
      </w:tr>
      <w:tr w:rsidR="00DC1B39"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C1B39" w:rsidRPr="009B7DBB" w:rsidRDefault="00DC1B39" w:rsidP="00DC1B39">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C1B39" w:rsidRPr="006C69DF" w:rsidRDefault="00DC1B39" w:rsidP="00DC1B3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C1B39" w:rsidRPr="006C69DF" w:rsidRDefault="00DC1B39" w:rsidP="00DC1B3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0208F625" w:rsidR="00DC1B39" w:rsidRPr="006C69DF" w:rsidRDefault="00DC1B39" w:rsidP="00DC1B39">
            <w:pPr>
              <w:jc w:val="center"/>
              <w:rPr>
                <w:rFonts w:cs="Times New Roman"/>
                <w:b/>
                <w:bCs/>
                <w:color w:val="000000"/>
                <w:sz w:val="16"/>
                <w:szCs w:val="16"/>
              </w:rPr>
            </w:pPr>
            <w:r w:rsidRPr="006C69DF">
              <w:rPr>
                <w:b/>
                <w:bCs/>
                <w:color w:val="000000"/>
                <w:sz w:val="16"/>
                <w:szCs w:val="16"/>
              </w:rPr>
              <w:t>1 073 434,87</w:t>
            </w:r>
          </w:p>
        </w:tc>
        <w:tc>
          <w:tcPr>
            <w:tcW w:w="992" w:type="dxa"/>
            <w:tcBorders>
              <w:top w:val="single" w:sz="4" w:space="0" w:color="auto"/>
              <w:left w:val="nil"/>
              <w:bottom w:val="single" w:sz="4" w:space="0" w:color="auto"/>
              <w:right w:val="nil"/>
            </w:tcBorders>
            <w:shd w:val="clear" w:color="auto" w:fill="auto"/>
            <w:hideMark/>
          </w:tcPr>
          <w:p w14:paraId="54BF8EE1" w14:textId="681E845C" w:rsidR="00DC1B39" w:rsidRPr="006C69DF" w:rsidRDefault="00DC1B39" w:rsidP="00DC1B39">
            <w:pPr>
              <w:jc w:val="center"/>
              <w:rPr>
                <w:rFonts w:cs="Times New Roman"/>
                <w:b/>
                <w:bCs/>
                <w:color w:val="000000"/>
                <w:sz w:val="16"/>
                <w:szCs w:val="16"/>
              </w:rPr>
            </w:pPr>
            <w:r w:rsidRPr="006C69DF">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F92C6A5" w:rsidR="00DC1B39" w:rsidRPr="006C69DF" w:rsidRDefault="00DC1B39" w:rsidP="00DC1B39">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7AFAB3BD" w:rsidR="00DC1B39" w:rsidRPr="006C69DF" w:rsidRDefault="00DC1B39" w:rsidP="00DC1B39">
            <w:pPr>
              <w:jc w:val="center"/>
              <w:rPr>
                <w:rFonts w:cs="Times New Roman"/>
                <w:b/>
                <w:bCs/>
                <w:color w:val="FF0000"/>
                <w:sz w:val="16"/>
                <w:szCs w:val="16"/>
              </w:rPr>
            </w:pPr>
            <w:r w:rsidRPr="006C69DF">
              <w:rPr>
                <w:b/>
                <w:bCs/>
                <w:color w:val="000000"/>
                <w:sz w:val="16"/>
                <w:szCs w:val="16"/>
              </w:rPr>
              <w:t>111 630,34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4F14F11D" w:rsidR="00DC1B39" w:rsidRPr="006C69DF" w:rsidRDefault="00DC1B39" w:rsidP="00DC1B39">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5DC22DE7" w:rsidR="00DC1B39" w:rsidRPr="006C69DF" w:rsidRDefault="00DC1B39" w:rsidP="00DC1B39">
            <w:pPr>
              <w:jc w:val="center"/>
              <w:rPr>
                <w:rFonts w:cs="Times New Roman"/>
                <w:b/>
                <w:bCs/>
                <w:color w:val="FF0000"/>
                <w:sz w:val="16"/>
                <w:szCs w:val="16"/>
              </w:rPr>
            </w:pPr>
            <w:r w:rsidRPr="006C69DF">
              <w:rPr>
                <w:b/>
                <w:bCs/>
                <w:color w:val="000000"/>
                <w:sz w:val="16"/>
                <w:szCs w:val="16"/>
              </w:rPr>
              <w:t>64 263,00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C1B39" w:rsidRPr="009B7DBB" w:rsidRDefault="00DC1B39" w:rsidP="00DC1B39">
            <w:pPr>
              <w:rPr>
                <w:rFonts w:cs="Times New Roman"/>
                <w:b/>
                <w:bCs/>
                <w:color w:val="000000"/>
                <w:sz w:val="16"/>
                <w:szCs w:val="16"/>
              </w:rPr>
            </w:pPr>
          </w:p>
        </w:tc>
      </w:tr>
      <w:tr w:rsidR="00DC1B39"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C1B39" w:rsidRPr="009B7DBB" w:rsidRDefault="00DC1B39" w:rsidP="00DC1B39">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C1B39" w:rsidRPr="006C69DF" w:rsidRDefault="00DC1B39" w:rsidP="00DC1B3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C1B39" w:rsidRPr="006C69DF" w:rsidRDefault="00DC1B39" w:rsidP="00DC1B3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150AD9C5" w:rsidR="00DC1B39" w:rsidRPr="006C69DF" w:rsidRDefault="00DC1B39" w:rsidP="00DC1B39">
            <w:pPr>
              <w:jc w:val="center"/>
              <w:rPr>
                <w:rFonts w:cs="Times New Roman"/>
                <w:b/>
                <w:bCs/>
                <w:color w:val="000000"/>
                <w:sz w:val="16"/>
                <w:szCs w:val="16"/>
              </w:rPr>
            </w:pPr>
            <w:r w:rsidRPr="006C69DF">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2D07887F" w:rsidR="00DC1B39" w:rsidRPr="006C69DF" w:rsidRDefault="00DC1B39" w:rsidP="00DC1B39">
            <w:pPr>
              <w:jc w:val="center"/>
              <w:rPr>
                <w:rFonts w:cs="Times New Roman"/>
                <w:b/>
                <w:bCs/>
                <w:color w:val="000000"/>
                <w:sz w:val="16"/>
                <w:szCs w:val="16"/>
              </w:rPr>
            </w:pPr>
            <w:r w:rsidRPr="006C69DF">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11B8A1EE" w:rsidR="00DC1B39" w:rsidRPr="006C69DF" w:rsidRDefault="00DC1B39" w:rsidP="00DC1B39">
            <w:pPr>
              <w:jc w:val="center"/>
              <w:rPr>
                <w:rFonts w:cs="Times New Roman"/>
                <w:b/>
                <w:bCs/>
                <w:color w:val="000000"/>
                <w:sz w:val="16"/>
                <w:szCs w:val="16"/>
              </w:rPr>
            </w:pPr>
            <w:r w:rsidRPr="006C69DF">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12A7D73" w:rsidR="00DC1B39" w:rsidRPr="006C69DF" w:rsidRDefault="00DC1B39" w:rsidP="00DC1B39">
            <w:pPr>
              <w:jc w:val="center"/>
              <w:rPr>
                <w:rFonts w:cs="Times New Roman"/>
                <w:b/>
                <w:bCs/>
                <w:color w:val="000000"/>
                <w:sz w:val="16"/>
                <w:szCs w:val="16"/>
              </w:rPr>
            </w:pPr>
            <w:r w:rsidRPr="006C69DF">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72E47DF9" w:rsidR="00DC1B39" w:rsidRPr="006C69DF" w:rsidRDefault="00DC1B39" w:rsidP="00DC1B39">
            <w:pPr>
              <w:jc w:val="center"/>
              <w:rPr>
                <w:rFonts w:cs="Times New Roman"/>
                <w:b/>
                <w:bCs/>
                <w:color w:val="000000"/>
                <w:sz w:val="16"/>
                <w:szCs w:val="16"/>
              </w:rPr>
            </w:pPr>
            <w:r w:rsidRPr="006C69DF">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A6A17D6" w:rsidR="00DC1B39" w:rsidRPr="006C69DF" w:rsidRDefault="00DC1B39" w:rsidP="00DC1B39">
            <w:pPr>
              <w:jc w:val="center"/>
              <w:rPr>
                <w:rFonts w:cs="Times New Roman"/>
                <w:b/>
                <w:bCs/>
                <w:color w:val="000000"/>
                <w:sz w:val="16"/>
                <w:szCs w:val="16"/>
              </w:rPr>
            </w:pPr>
            <w:r w:rsidRPr="006C69DF">
              <w:rPr>
                <w:b/>
                <w:bCs/>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C1B39" w:rsidRPr="009B7DBB" w:rsidRDefault="00DC1B39" w:rsidP="00DC1B39">
            <w:pPr>
              <w:rPr>
                <w:rFonts w:cs="Times New Roman"/>
                <w:b/>
                <w:bCs/>
                <w:color w:val="000000"/>
                <w:sz w:val="16"/>
                <w:szCs w:val="16"/>
              </w:rPr>
            </w:pPr>
          </w:p>
        </w:tc>
      </w:tr>
      <w:tr w:rsidR="00B061FC"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B061FC" w:rsidRPr="009B7DBB" w:rsidRDefault="00B061FC" w:rsidP="00B061FC">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B061FC" w:rsidRPr="009B7DBB" w:rsidRDefault="00B061FC" w:rsidP="00B061FC">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B061FC" w:rsidRPr="009B7DBB" w:rsidRDefault="00B061FC" w:rsidP="00B061FC">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B061FC"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B061FC" w:rsidRPr="009B7DBB" w:rsidRDefault="00B061FC" w:rsidP="00B061F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B061FC" w:rsidRPr="009B7DBB" w:rsidRDefault="00B061FC" w:rsidP="00B061FC">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957CC61" w14:textId="77777777" w:rsidR="00B061FC" w:rsidRPr="009B7DBB" w:rsidRDefault="00B061FC" w:rsidP="00B061FC">
            <w:pPr>
              <w:rPr>
                <w:rFonts w:cs="Times New Roman"/>
                <w:color w:val="000000"/>
                <w:sz w:val="16"/>
                <w:szCs w:val="16"/>
              </w:rPr>
            </w:pPr>
          </w:p>
        </w:tc>
      </w:tr>
      <w:tr w:rsidR="00B061FC"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B061FC" w:rsidRPr="009B7DBB" w:rsidRDefault="00B061FC" w:rsidP="00B061F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B061FC" w:rsidRDefault="00B061FC" w:rsidP="00B061FC">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9B7DBB" w:rsidRDefault="009B7DBB" w:rsidP="00B061FC">
            <w:pPr>
              <w:rPr>
                <w:rFonts w:cs="Times New Roman"/>
                <w:color w:val="000000"/>
                <w:sz w:val="16"/>
                <w:szCs w:val="16"/>
              </w:rPr>
            </w:pPr>
          </w:p>
          <w:p w14:paraId="61684F7F" w14:textId="7350242F" w:rsidR="009B7DBB" w:rsidRDefault="009B7DBB" w:rsidP="00B061FC">
            <w:pPr>
              <w:rPr>
                <w:rFonts w:cs="Times New Roman"/>
                <w:color w:val="000000"/>
                <w:sz w:val="16"/>
                <w:szCs w:val="16"/>
              </w:rPr>
            </w:pPr>
          </w:p>
          <w:p w14:paraId="6489075F" w14:textId="77777777" w:rsidR="00F1575A" w:rsidRDefault="00F1575A" w:rsidP="00B061FC">
            <w:pPr>
              <w:rPr>
                <w:rFonts w:cs="Times New Roman"/>
                <w:color w:val="000000"/>
                <w:sz w:val="16"/>
                <w:szCs w:val="16"/>
              </w:rPr>
            </w:pPr>
          </w:p>
          <w:p w14:paraId="4CC96EDC" w14:textId="6C786284" w:rsidR="009B7DBB" w:rsidRPr="009B7DBB" w:rsidRDefault="009B7DBB"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72FA89B" w14:textId="77777777" w:rsidR="00B061FC" w:rsidRPr="009B7DBB" w:rsidRDefault="00B061FC" w:rsidP="00B061FC">
            <w:pPr>
              <w:rPr>
                <w:rFonts w:cs="Times New Roman"/>
                <w:color w:val="000000"/>
                <w:sz w:val="16"/>
                <w:szCs w:val="16"/>
              </w:rPr>
            </w:pPr>
          </w:p>
        </w:tc>
      </w:tr>
      <w:tr w:rsidR="00B061FC"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B061FC" w:rsidRPr="009B7DBB" w:rsidRDefault="00B061FC" w:rsidP="00B061FC">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B061FC" w:rsidRPr="009B7DBB" w:rsidRDefault="00B061FC" w:rsidP="00B061FC">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E892F2A" w14:textId="77777777" w:rsidR="00B061FC" w:rsidRPr="009B7DBB" w:rsidRDefault="00B061FC" w:rsidP="00B061FC">
            <w:pPr>
              <w:rPr>
                <w:rFonts w:cs="Times New Roman"/>
                <w:color w:val="000000"/>
                <w:sz w:val="16"/>
                <w:szCs w:val="16"/>
              </w:rPr>
            </w:pPr>
          </w:p>
        </w:tc>
      </w:tr>
      <w:tr w:rsidR="00B061FC"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2D62D03" w14:textId="77777777" w:rsidR="00B061FC" w:rsidRPr="009B7DBB" w:rsidRDefault="00B061FC" w:rsidP="00B061FC">
            <w:pPr>
              <w:rPr>
                <w:rFonts w:cs="Times New Roman"/>
                <w:color w:val="000000"/>
                <w:sz w:val="16"/>
                <w:szCs w:val="16"/>
              </w:rPr>
            </w:pPr>
          </w:p>
        </w:tc>
      </w:tr>
      <w:tr w:rsidR="00B061FC"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B061FC" w:rsidRPr="009B7DBB" w:rsidRDefault="00B061FC" w:rsidP="00B061FC">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B061FC" w:rsidRPr="009B7DBB" w:rsidRDefault="00B061FC" w:rsidP="00B061FC">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B061FC" w:rsidRPr="009B7DBB" w:rsidRDefault="00B061FC" w:rsidP="00B061FC">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55D2077" w14:textId="77777777" w:rsidR="00B061FC" w:rsidRPr="009B7DBB" w:rsidRDefault="00B061FC" w:rsidP="00B061FC">
            <w:pPr>
              <w:rPr>
                <w:rFonts w:cs="Times New Roman"/>
                <w:color w:val="000000"/>
                <w:sz w:val="16"/>
                <w:szCs w:val="16"/>
              </w:rPr>
            </w:pPr>
          </w:p>
        </w:tc>
      </w:tr>
      <w:tr w:rsidR="006909ED"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B061FC" w:rsidRPr="009B7DBB" w:rsidRDefault="00B061FC" w:rsidP="00B061FC">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7C1786E" w14:textId="77777777" w:rsidR="00B061FC" w:rsidRPr="009B7DBB" w:rsidRDefault="00B061FC" w:rsidP="00B061FC">
            <w:pPr>
              <w:rPr>
                <w:rFonts w:cs="Times New Roman"/>
                <w:sz w:val="16"/>
                <w:szCs w:val="16"/>
              </w:rPr>
            </w:pPr>
          </w:p>
        </w:tc>
      </w:tr>
      <w:tr w:rsidR="00110A0B"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B061FC" w:rsidRPr="009B7DBB" w:rsidRDefault="00B061FC" w:rsidP="00B061FC">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B061FC" w:rsidRPr="009B7DBB" w:rsidRDefault="00B061FC" w:rsidP="00B061FC">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B061FC" w:rsidRPr="009B7DBB" w:rsidRDefault="00B061FC" w:rsidP="00B061FC">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FDF9A35" w14:textId="77777777" w:rsidR="00B061FC" w:rsidRPr="009B7DBB" w:rsidRDefault="00B061FC" w:rsidP="00B061FC">
            <w:pPr>
              <w:rPr>
                <w:rFonts w:cs="Times New Roman"/>
                <w:sz w:val="16"/>
                <w:szCs w:val="16"/>
              </w:rPr>
            </w:pPr>
          </w:p>
        </w:tc>
      </w:tr>
      <w:tr w:rsidR="00B061FC"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B061FC" w:rsidRPr="009B7DBB" w:rsidRDefault="00B061FC" w:rsidP="00B061FC">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B061FC" w:rsidRPr="009B7DBB" w:rsidRDefault="00B061FC" w:rsidP="00B061FC">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B061FC" w:rsidRPr="009B7DBB" w:rsidRDefault="00B061FC" w:rsidP="00B061FC">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B061FC" w:rsidRPr="009B7DBB" w:rsidRDefault="00B061FC" w:rsidP="00B061FC">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B061FC"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E218693" w14:textId="77777777" w:rsidR="00B061FC" w:rsidRPr="009B7DBB" w:rsidRDefault="00B061FC" w:rsidP="00B061FC">
            <w:pPr>
              <w:rPr>
                <w:rFonts w:cs="Times New Roman"/>
                <w:sz w:val="16"/>
                <w:szCs w:val="16"/>
              </w:rPr>
            </w:pPr>
          </w:p>
        </w:tc>
      </w:tr>
      <w:tr w:rsidR="006909ED"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B061FC" w:rsidRPr="009B7DBB" w:rsidRDefault="00B061FC" w:rsidP="00B061FC">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47A00B0" w14:textId="77777777" w:rsidR="00B061FC" w:rsidRPr="009B7DBB" w:rsidRDefault="00B061FC" w:rsidP="00B061FC">
            <w:pPr>
              <w:rPr>
                <w:rFonts w:cs="Times New Roman"/>
                <w:sz w:val="16"/>
                <w:szCs w:val="16"/>
              </w:rPr>
            </w:pPr>
          </w:p>
        </w:tc>
      </w:tr>
      <w:tr w:rsidR="00110A0B"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B061FC" w:rsidRPr="009B7DBB" w:rsidRDefault="00B061FC" w:rsidP="00B061FC">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B061FC" w:rsidRPr="009B7DBB" w:rsidRDefault="00B061FC" w:rsidP="00B061FC">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9C5D523" w14:textId="77777777" w:rsidR="00B061FC" w:rsidRPr="009B7DBB" w:rsidRDefault="00B061FC" w:rsidP="00B061FC">
            <w:pPr>
              <w:rPr>
                <w:rFonts w:cs="Times New Roman"/>
                <w:sz w:val="16"/>
                <w:szCs w:val="16"/>
              </w:rPr>
            </w:pPr>
          </w:p>
        </w:tc>
      </w:tr>
      <w:tr w:rsidR="00B061FC"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B061FC" w:rsidRPr="009B7DBB" w:rsidRDefault="00B061FC" w:rsidP="00B061FC">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B061FC" w:rsidRPr="009B7DBB" w:rsidRDefault="00B061FC" w:rsidP="00B061FC">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B061FC" w:rsidRPr="009B7DBB" w:rsidRDefault="00B061FC" w:rsidP="00B061FC">
            <w:pPr>
              <w:jc w:val="center"/>
              <w:rPr>
                <w:rFonts w:cs="Times New Roman"/>
                <w:sz w:val="16"/>
                <w:szCs w:val="16"/>
              </w:rPr>
            </w:pPr>
            <w:r w:rsidRPr="006C69DF">
              <w:rPr>
                <w:rFonts w:cs="Times New Roman"/>
                <w:sz w:val="16"/>
                <w:szCs w:val="16"/>
              </w:rPr>
              <w:t>202</w:t>
            </w:r>
            <w:r w:rsidR="00226E86" w:rsidRPr="006C69DF">
              <w:rPr>
                <w:rFonts w:cs="Times New Roman"/>
                <w:sz w:val="16"/>
                <w:szCs w:val="16"/>
              </w:rPr>
              <w:t>5</w:t>
            </w:r>
            <w:r w:rsidRPr="006C69DF">
              <w:rPr>
                <w:rFonts w:cs="Times New Roman"/>
                <w:sz w:val="16"/>
                <w:szCs w:val="16"/>
              </w:rPr>
              <w:t>-2027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B061FC" w:rsidRPr="009B7DBB" w:rsidRDefault="00B061FC" w:rsidP="00B061FC">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B061FC" w:rsidRPr="009B7DBB" w:rsidRDefault="00B061FC" w:rsidP="00B061FC">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B061FC"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B061FC" w:rsidRPr="009B7DBB" w:rsidRDefault="00B061FC" w:rsidP="00B061FC">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536E7A5" w14:textId="77777777" w:rsidR="00B061FC" w:rsidRPr="009B7DBB" w:rsidRDefault="00B061FC" w:rsidP="00B061FC">
            <w:pPr>
              <w:rPr>
                <w:rFonts w:cs="Times New Roman"/>
                <w:sz w:val="16"/>
                <w:szCs w:val="16"/>
              </w:rPr>
            </w:pPr>
          </w:p>
        </w:tc>
      </w:tr>
      <w:tr w:rsidR="00B061FC"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B061FC" w:rsidRPr="009B7DBB" w:rsidRDefault="00B061FC" w:rsidP="00B061FC">
            <w:pPr>
              <w:rPr>
                <w:rFonts w:cs="Times New Roman"/>
                <w:sz w:val="16"/>
                <w:szCs w:val="16"/>
              </w:rPr>
            </w:pPr>
            <w:r w:rsidRPr="009B7DBB">
              <w:rPr>
                <w:rFonts w:cs="Times New Roman"/>
                <w:sz w:val="16"/>
                <w:szCs w:val="16"/>
              </w:rPr>
              <w:t xml:space="preserve">Средства бюджета </w:t>
            </w:r>
            <w:r w:rsidRPr="009B7DBB">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B061FC" w:rsidRPr="009B7DBB" w:rsidRDefault="00B061FC" w:rsidP="00B061FC">
            <w:pPr>
              <w:jc w:val="center"/>
              <w:rPr>
                <w:rFonts w:cs="Times New Roman"/>
                <w:sz w:val="16"/>
                <w:szCs w:val="16"/>
              </w:rPr>
            </w:pPr>
            <w:r w:rsidRPr="009B7DBB">
              <w:rPr>
                <w:rFonts w:cs="Times New Roman"/>
                <w:sz w:val="16"/>
                <w:szCs w:val="16"/>
              </w:rPr>
              <w:lastRenderedPageBreak/>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6909ED"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B061FC" w:rsidRPr="006C69DF" w:rsidRDefault="002D41A2" w:rsidP="00B061FC">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F473699" w14:textId="77777777" w:rsidR="00B061FC" w:rsidRPr="009B7DBB" w:rsidRDefault="00B061FC" w:rsidP="00B061FC">
            <w:pPr>
              <w:rPr>
                <w:rFonts w:cs="Times New Roman"/>
                <w:sz w:val="16"/>
                <w:szCs w:val="16"/>
              </w:rPr>
            </w:pPr>
          </w:p>
        </w:tc>
      </w:tr>
      <w:tr w:rsidR="00110A0B"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B061FC" w:rsidRPr="006C69DF"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B061FC" w:rsidRPr="006C69DF"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B51704B" w14:textId="77777777" w:rsidR="00B061FC" w:rsidRPr="009B7DBB" w:rsidRDefault="00B061FC" w:rsidP="00B061FC">
            <w:pPr>
              <w:rPr>
                <w:rFonts w:cs="Times New Roman"/>
                <w:sz w:val="16"/>
                <w:szCs w:val="16"/>
              </w:rPr>
            </w:pPr>
          </w:p>
        </w:tc>
      </w:tr>
      <w:tr w:rsidR="008E2E6F"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8E2E6F" w:rsidRPr="009B7DBB" w:rsidRDefault="008E2E6F" w:rsidP="008E2E6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8E2E6F" w:rsidRPr="006C69DF" w:rsidRDefault="008E2E6F" w:rsidP="008E2E6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8E2E6F" w:rsidRPr="006C69DF" w:rsidRDefault="008E2E6F" w:rsidP="008E2E6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8E2E6F" w:rsidRPr="009B7DBB" w:rsidRDefault="008E2E6F" w:rsidP="008E2E6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8E2E6F" w:rsidRPr="009B7DBB" w:rsidRDefault="008E2E6F" w:rsidP="008E2E6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8E2E6F" w:rsidRPr="009B7DBB" w:rsidRDefault="008E2E6F" w:rsidP="008E2E6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8E2E6F" w:rsidRPr="009B7DBB" w:rsidRDefault="008E2E6F" w:rsidP="008E2E6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8E2E6F" w:rsidRPr="009B7DBB" w:rsidRDefault="008E2E6F" w:rsidP="008E2E6F">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8E2E6F" w:rsidRPr="009B7DBB" w:rsidRDefault="008E2E6F" w:rsidP="008E2E6F">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8E2E6F" w:rsidRPr="009B7DBB" w:rsidRDefault="008E2E6F" w:rsidP="008E2E6F">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8E2E6F" w:rsidRPr="009B7DBB" w:rsidRDefault="00A078F2" w:rsidP="008E2E6F">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8E2E6F" w:rsidRPr="009B7DBB" w:rsidRDefault="008E2E6F" w:rsidP="008E2E6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8E2E6F" w:rsidRPr="009B7DBB" w:rsidRDefault="008E2E6F" w:rsidP="008E2E6F">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8E2E6F" w:rsidRPr="009B7DBB" w:rsidRDefault="008E2E6F" w:rsidP="008E2E6F">
            <w:pPr>
              <w:jc w:val="center"/>
              <w:rPr>
                <w:rFonts w:cs="Times New Roman"/>
                <w:sz w:val="16"/>
                <w:szCs w:val="16"/>
              </w:rPr>
            </w:pPr>
            <w:r w:rsidRPr="009B7DBB">
              <w:rPr>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18F47F3" w14:textId="77777777" w:rsidR="008E2E6F" w:rsidRPr="009B7DBB" w:rsidRDefault="008E2E6F" w:rsidP="008E2E6F">
            <w:pPr>
              <w:jc w:val="center"/>
              <w:rPr>
                <w:rFonts w:cs="Times New Roman"/>
                <w:sz w:val="16"/>
                <w:szCs w:val="16"/>
              </w:rPr>
            </w:pPr>
            <w:r w:rsidRPr="009B7DBB">
              <w:rPr>
                <w:rFonts w:cs="Times New Roman"/>
                <w:sz w:val="16"/>
                <w:szCs w:val="16"/>
              </w:rPr>
              <w:t> </w:t>
            </w:r>
          </w:p>
        </w:tc>
      </w:tr>
      <w:tr w:rsidR="00BB248E"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BB248E" w:rsidRPr="009B7DBB" w:rsidRDefault="00BB248E" w:rsidP="00BB248E">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BB248E" w:rsidRPr="006C69DF" w:rsidRDefault="00BB248E" w:rsidP="00BB248E">
            <w:pPr>
              <w:rPr>
                <w:rFonts w:cs="Times New Roman"/>
                <w:sz w:val="16"/>
                <w:szCs w:val="16"/>
              </w:rPr>
            </w:pPr>
            <w:r w:rsidRPr="006C69DF">
              <w:rPr>
                <w:rFonts w:cs="Times New Roman"/>
                <w:sz w:val="16"/>
                <w:szCs w:val="16"/>
              </w:rPr>
              <w:t>Мероприятие 04.08.</w:t>
            </w:r>
            <w:r w:rsidRPr="006C69DF">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BB248E" w:rsidRPr="006C69DF" w:rsidRDefault="00BB248E" w:rsidP="00BB248E">
            <w:pPr>
              <w:jc w:val="center"/>
              <w:rPr>
                <w:rFonts w:cs="Times New Roman"/>
                <w:sz w:val="16"/>
                <w:szCs w:val="16"/>
              </w:rPr>
            </w:pPr>
            <w:r w:rsidRPr="006C69DF">
              <w:rPr>
                <w:rFonts w:cs="Times New Roman"/>
                <w:sz w:val="16"/>
                <w:szCs w:val="16"/>
              </w:rPr>
              <w:t>2023-202</w:t>
            </w:r>
            <w:r w:rsidR="006D5C2D" w:rsidRPr="006C69DF">
              <w:rPr>
                <w:rFonts w:cs="Times New Roman"/>
                <w:sz w:val="16"/>
                <w:szCs w:val="16"/>
              </w:rPr>
              <w:t>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BB248E" w:rsidRPr="009B7DBB" w:rsidRDefault="00BB248E" w:rsidP="00BB248E">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BB248E" w:rsidRPr="009B7DBB" w:rsidRDefault="00BB248E" w:rsidP="00BB248E">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BB248E" w:rsidRPr="009B7DBB" w:rsidRDefault="00BB248E" w:rsidP="00BB248E">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BB248E" w:rsidRPr="009B7DBB" w:rsidRDefault="00BB248E" w:rsidP="00BB248E">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BB248E" w:rsidRPr="009B7DBB" w:rsidRDefault="00BB248E" w:rsidP="00BB248E">
            <w:pPr>
              <w:jc w:val="center"/>
              <w:rPr>
                <w:rFonts w:ascii="Calibri" w:hAnsi="Calibri" w:cs="Calibri"/>
                <w:color w:val="000000"/>
                <w:sz w:val="16"/>
                <w:szCs w:val="16"/>
              </w:rPr>
            </w:pPr>
            <w:r w:rsidRPr="009B7DBB">
              <w:rPr>
                <w:rFonts w:ascii="Calibri" w:hAnsi="Calibri" w:cs="Calibri"/>
                <w:color w:val="000000"/>
                <w:sz w:val="16"/>
                <w:szCs w:val="16"/>
              </w:rPr>
              <w:t> </w:t>
            </w:r>
          </w:p>
        </w:tc>
      </w:tr>
      <w:tr w:rsidR="00BB248E"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BB248E" w:rsidRPr="009B7DBB" w:rsidRDefault="00BB248E" w:rsidP="00BB248E">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BB248E" w:rsidRPr="009B7DBB" w:rsidRDefault="00BB248E" w:rsidP="00BB248E">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BB248E" w:rsidRPr="009B7DBB" w:rsidRDefault="00BB248E" w:rsidP="00BB248E">
            <w:pPr>
              <w:jc w:val="center"/>
              <w:rPr>
                <w:rFonts w:cs="Times New Roman"/>
                <w:sz w:val="16"/>
                <w:szCs w:val="16"/>
              </w:rPr>
            </w:pPr>
            <w:r w:rsidRPr="009B7DBB">
              <w:rPr>
                <w:sz w:val="16"/>
                <w:szCs w:val="16"/>
              </w:rPr>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BB248E" w:rsidRPr="009B7DBB" w:rsidRDefault="00BB248E" w:rsidP="00BB248E">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BB248E" w:rsidRPr="009B7DBB" w:rsidRDefault="00BB248E" w:rsidP="00BB248E">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2378B254" w14:textId="77777777" w:rsidR="00BB248E" w:rsidRPr="009B7DBB" w:rsidRDefault="00BB248E" w:rsidP="00BB248E">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BB248E"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BB248E" w:rsidRPr="009B7DBB" w:rsidRDefault="00BB248E" w:rsidP="00BB248E">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BB248E" w:rsidRPr="009B7DBB" w:rsidRDefault="00BB248E" w:rsidP="00BB248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BB248E" w:rsidRPr="009B7DBB" w:rsidRDefault="00BB248E" w:rsidP="00BB248E">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BB248E" w:rsidRPr="009B7DBB" w:rsidRDefault="00BB248E" w:rsidP="00BB248E">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BB248E" w:rsidRPr="009B7DBB" w:rsidRDefault="00BB248E" w:rsidP="00BB248E">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A03A686" w14:textId="77777777" w:rsidR="00BB248E" w:rsidRPr="009B7DBB" w:rsidRDefault="00BB248E" w:rsidP="00BB248E">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BB248E" w:rsidRPr="009B7DBB" w14:paraId="04D49E7F" w14:textId="77777777" w:rsidTr="009B7DBB">
        <w:trPr>
          <w:trHeight w:val="12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BB248E" w:rsidRPr="009B7DBB" w:rsidRDefault="00BB248E" w:rsidP="00BB248E">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BB248E" w:rsidRPr="009B7DBB" w:rsidRDefault="00BB248E" w:rsidP="00BB248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BB248E" w:rsidRPr="009B7DBB" w:rsidRDefault="00BB248E" w:rsidP="00BB248E">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BB248E" w:rsidRPr="009B7DBB" w:rsidRDefault="00BB248E" w:rsidP="00BB248E">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BB248E" w:rsidRPr="009B7DBB" w:rsidRDefault="00BB248E" w:rsidP="00BB248E">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5504E31" w14:textId="77777777" w:rsidR="00BB248E" w:rsidRPr="009B7DBB" w:rsidRDefault="00BB248E" w:rsidP="00BB248E">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6909ED"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B061FC" w:rsidRPr="009B7DBB" w:rsidRDefault="00B061FC"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B061FC" w:rsidRPr="009B7DBB" w:rsidRDefault="00B061FC"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B061FC" w:rsidRPr="009B7DBB" w:rsidRDefault="00B061FC"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52C82BFD" w14:textId="77777777" w:rsidR="00B061FC" w:rsidRPr="009B7DBB" w:rsidRDefault="00B061FC" w:rsidP="00B061FC">
            <w:pPr>
              <w:rPr>
                <w:rFonts w:cs="Times New Roman"/>
                <w:color w:val="000000"/>
                <w:sz w:val="16"/>
                <w:szCs w:val="16"/>
              </w:rPr>
            </w:pPr>
          </w:p>
        </w:tc>
      </w:tr>
      <w:tr w:rsidR="00920046"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920046" w:rsidRPr="009B7DBB" w:rsidRDefault="00920046" w:rsidP="00920046">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920046" w:rsidRPr="009B7DBB" w:rsidRDefault="00920046" w:rsidP="00920046">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920046" w:rsidRPr="009B7DBB" w:rsidRDefault="00920046" w:rsidP="0092004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920046" w:rsidRPr="009B7DBB" w:rsidRDefault="00920046" w:rsidP="00920046">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920046" w:rsidRPr="009B7DBB" w:rsidRDefault="00920046" w:rsidP="00920046">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920046" w:rsidRPr="009B7DBB" w:rsidRDefault="00920046" w:rsidP="00920046">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920046" w:rsidRPr="009B7DBB" w:rsidRDefault="00920046" w:rsidP="00920046">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920046" w:rsidRPr="009B7DBB" w:rsidRDefault="00920046" w:rsidP="00920046">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920046" w:rsidRPr="009B7DBB" w:rsidRDefault="00920046" w:rsidP="00920046">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920046" w:rsidRPr="009B7DBB" w:rsidRDefault="00920046" w:rsidP="00920046">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920046" w:rsidRPr="009B7DBB" w:rsidRDefault="00920046" w:rsidP="00920046">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920046" w:rsidRPr="009B7DBB" w:rsidRDefault="00920046" w:rsidP="00920046">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920046" w:rsidRPr="009B7DBB" w:rsidRDefault="00920046" w:rsidP="00920046">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920046" w:rsidRPr="009B7DBB" w:rsidRDefault="00920046" w:rsidP="00920046">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BC92EB5" w14:textId="77777777" w:rsidR="00920046" w:rsidRPr="009B7DBB" w:rsidRDefault="00920046" w:rsidP="00920046">
            <w:pPr>
              <w:rPr>
                <w:rFonts w:cs="Times New Roman"/>
                <w:color w:val="000000"/>
                <w:sz w:val="16"/>
                <w:szCs w:val="16"/>
              </w:rPr>
            </w:pPr>
          </w:p>
        </w:tc>
      </w:tr>
      <w:tr w:rsidR="00B66A9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B66A91" w:rsidRPr="009B7DBB" w:rsidRDefault="00B66A91" w:rsidP="00B66A9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B66A91" w:rsidRPr="009B7DBB" w:rsidRDefault="00B66A91" w:rsidP="00B66A9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B66A91" w:rsidRPr="006C69DF" w:rsidRDefault="00B66A91" w:rsidP="00B66A9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w:t>
            </w:r>
            <w:r w:rsidR="006D5C2D" w:rsidRPr="006C69DF">
              <w:rPr>
                <w:rFonts w:cs="Times New Roman"/>
                <w:sz w:val="16"/>
                <w:szCs w:val="16"/>
              </w:rPr>
              <w:t>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B66A91" w:rsidRPr="006C69DF" w:rsidRDefault="00B66A91" w:rsidP="00B66A9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B66A91" w:rsidRPr="009B7DBB" w:rsidRDefault="00B66A91" w:rsidP="00B66A9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B66A91" w:rsidRPr="009B7DBB" w:rsidRDefault="00B66A91" w:rsidP="00B66A9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B66A91" w:rsidRPr="009B7DBB" w:rsidRDefault="00B66A91" w:rsidP="00B66A9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850" w:type="dxa"/>
            <w:gridSpan w:val="2"/>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B66A91" w:rsidRPr="009B7DBB" w:rsidRDefault="00B66A91" w:rsidP="00B66A9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B66A9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B66A91" w:rsidRPr="009B7DBB" w:rsidRDefault="00B66A91" w:rsidP="00B66A9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B66A91" w:rsidRPr="009B7DBB" w:rsidRDefault="00B66A91" w:rsidP="00B66A9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B66A91" w:rsidRPr="009B7DBB" w:rsidRDefault="00B66A91" w:rsidP="00B66A9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B66A91" w:rsidRPr="009B7DBB" w:rsidRDefault="00B66A91" w:rsidP="00B66A9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B66A91" w:rsidRPr="009B7DBB" w:rsidRDefault="00B66A91" w:rsidP="00B66A9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B66A91" w:rsidRPr="009B7DBB" w:rsidRDefault="00B66A91" w:rsidP="00B66A9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B66A91" w:rsidRPr="009B7DBB" w:rsidRDefault="00B66A91" w:rsidP="00B66A9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850" w:type="dxa"/>
            <w:gridSpan w:val="2"/>
            <w:vMerge/>
            <w:tcBorders>
              <w:top w:val="single" w:sz="4" w:space="0" w:color="auto"/>
              <w:left w:val="nil"/>
              <w:bottom w:val="single" w:sz="4" w:space="0" w:color="auto"/>
              <w:right w:val="single" w:sz="4" w:space="0" w:color="auto"/>
            </w:tcBorders>
            <w:vAlign w:val="center"/>
            <w:hideMark/>
          </w:tcPr>
          <w:p w14:paraId="181A3EEB" w14:textId="77777777" w:rsidR="00B66A91" w:rsidRPr="009B7DBB" w:rsidRDefault="00B66A91" w:rsidP="00B66A91">
            <w:pPr>
              <w:rPr>
                <w:rFonts w:cs="Times New Roman"/>
                <w:color w:val="000000"/>
                <w:sz w:val="16"/>
                <w:szCs w:val="16"/>
              </w:rPr>
            </w:pPr>
          </w:p>
        </w:tc>
      </w:tr>
      <w:tr w:rsidR="006909ED"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B061FC" w:rsidRPr="009B7DBB" w:rsidRDefault="00B061FC"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B061FC" w:rsidRPr="009B7DBB" w:rsidRDefault="00B061FC"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B061FC" w:rsidRPr="009B7DBB" w:rsidRDefault="00B061FC"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FF1EE38" w14:textId="77777777" w:rsidR="00B061FC" w:rsidRPr="009B7DBB" w:rsidRDefault="00B061FC" w:rsidP="00B061FC">
            <w:pPr>
              <w:rPr>
                <w:rFonts w:cs="Times New Roman"/>
                <w:color w:val="000000"/>
                <w:sz w:val="16"/>
                <w:szCs w:val="16"/>
              </w:rPr>
            </w:pPr>
          </w:p>
        </w:tc>
      </w:tr>
      <w:tr w:rsidR="00197170"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197170" w:rsidRPr="009B7DBB" w:rsidRDefault="00197170" w:rsidP="00197170">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197170" w:rsidRPr="009B7DBB" w:rsidRDefault="00197170" w:rsidP="00197170">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197170" w:rsidRPr="009B7DBB" w:rsidRDefault="00197170" w:rsidP="00197170">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197170" w:rsidRPr="009B7DBB" w:rsidRDefault="00197170" w:rsidP="00197170">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197170" w:rsidRPr="009B7DBB" w:rsidRDefault="00197170" w:rsidP="00197170">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197170" w:rsidRPr="009B7DBB" w:rsidRDefault="00197170" w:rsidP="00197170">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197170" w:rsidRPr="009B7DBB" w:rsidRDefault="00197170" w:rsidP="00197170">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8555B9F" w14:textId="77777777" w:rsidR="00197170" w:rsidRPr="009B7DBB" w:rsidRDefault="00197170" w:rsidP="00197170">
            <w:pPr>
              <w:rPr>
                <w:rFonts w:cs="Times New Roman"/>
                <w:color w:val="000000"/>
                <w:sz w:val="16"/>
                <w:szCs w:val="16"/>
              </w:rPr>
            </w:pPr>
          </w:p>
        </w:tc>
      </w:tr>
      <w:tr w:rsidR="00226E86"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226E86" w:rsidRPr="009B7DBB" w:rsidRDefault="00226E86" w:rsidP="00226E86">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226E86" w:rsidRPr="009B7DBB" w:rsidRDefault="00226E86" w:rsidP="00226E86">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226E86" w:rsidRPr="00B862B5" w:rsidRDefault="00226E86" w:rsidP="00226E86">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226E86" w:rsidRPr="00B862B5" w:rsidRDefault="00226E86" w:rsidP="00226E86">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226E86" w:rsidRPr="00B862B5" w:rsidRDefault="00226E86" w:rsidP="00226E86">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226E86" w:rsidRPr="00B862B5" w:rsidRDefault="00226E86" w:rsidP="00226E86">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226E86" w:rsidRPr="00B862B5" w:rsidRDefault="00226E86" w:rsidP="00226E86">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226E86" w:rsidRPr="00B862B5" w:rsidRDefault="00226E86" w:rsidP="00226E86">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226E86" w:rsidRPr="00B862B5" w:rsidRDefault="00226E86" w:rsidP="00226E86">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226E86" w:rsidRPr="00B862B5" w:rsidRDefault="00226E86" w:rsidP="00226E86">
            <w:pPr>
              <w:jc w:val="center"/>
              <w:rPr>
                <w:rFonts w:cs="Times New Roman"/>
                <w:sz w:val="16"/>
                <w:szCs w:val="16"/>
              </w:rPr>
            </w:pPr>
            <w:r w:rsidRPr="00B862B5">
              <w:rPr>
                <w:rFonts w:cs="Times New Roman"/>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226E86" w:rsidRPr="009B7DBB" w:rsidRDefault="00226E86" w:rsidP="00226E86">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226E86"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226E86" w:rsidRPr="009B7DBB" w:rsidRDefault="00226E86" w:rsidP="00226E86">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226E86" w:rsidRPr="009B7DBB" w:rsidRDefault="00226E86" w:rsidP="00226E86">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226E86" w:rsidRPr="00B862B5" w:rsidRDefault="00226E86" w:rsidP="00226E86">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226E86" w:rsidRPr="00B862B5" w:rsidRDefault="00226E86" w:rsidP="00226E86">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226E86" w:rsidRPr="00B862B5" w:rsidRDefault="00226E86" w:rsidP="00226E86">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226E86" w:rsidRPr="00B862B5" w:rsidRDefault="00226E86" w:rsidP="00226E86">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226E86" w:rsidRPr="00B862B5" w:rsidRDefault="00226E86" w:rsidP="00226E86">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226E86" w:rsidRPr="00B862B5" w:rsidRDefault="00226E86" w:rsidP="00226E86">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226E86" w:rsidRPr="00B862B5" w:rsidRDefault="00226E86" w:rsidP="00226E86">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226E86" w:rsidRPr="00B862B5" w:rsidRDefault="00226E86" w:rsidP="00226E86">
            <w:pPr>
              <w:jc w:val="center"/>
              <w:rPr>
                <w:rFonts w:cs="Times New Roman"/>
                <w:sz w:val="16"/>
                <w:szCs w:val="16"/>
              </w:rPr>
            </w:pPr>
            <w:r w:rsidRPr="00B862B5">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A6CB335" w14:textId="2CB88E37" w:rsidR="00226E86" w:rsidRPr="009B7DBB" w:rsidRDefault="00226E86" w:rsidP="00226E86">
            <w:pPr>
              <w:rPr>
                <w:rFonts w:cs="Times New Roman"/>
                <w:sz w:val="16"/>
                <w:szCs w:val="16"/>
              </w:rPr>
            </w:pPr>
          </w:p>
        </w:tc>
      </w:tr>
      <w:tr w:rsidR="006909ED"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B061FC" w:rsidRPr="009B7DBB" w:rsidRDefault="00B061FC" w:rsidP="00B061FC">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B061FC" w:rsidRPr="00B862B5" w:rsidRDefault="00B061FC" w:rsidP="00B061FC">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B061FC" w:rsidRPr="00B862B5" w:rsidRDefault="00B061FC" w:rsidP="00B061FC">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B061FC" w:rsidRPr="00B862B5" w:rsidRDefault="00B061FC" w:rsidP="00B061FC">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B061FC" w:rsidRPr="00B862B5" w:rsidRDefault="00B061FC" w:rsidP="00B061FC">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B061FC" w:rsidRPr="00B862B5" w:rsidRDefault="00B061FC" w:rsidP="00B061FC">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B061FC" w:rsidRPr="00B862B5" w:rsidRDefault="00B061FC" w:rsidP="00B061FC">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B061FC" w:rsidRPr="00B862B5" w:rsidRDefault="00B061FC" w:rsidP="00B061FC">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B061FC" w:rsidRPr="00B862B5" w:rsidRDefault="00B061FC" w:rsidP="00B061FC">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B061FC" w:rsidRPr="00B862B5" w:rsidRDefault="00B061FC" w:rsidP="00B061FC">
            <w:pPr>
              <w:jc w:val="center"/>
              <w:rPr>
                <w:rFonts w:cs="Times New Roman"/>
                <w:sz w:val="16"/>
                <w:szCs w:val="16"/>
              </w:rPr>
            </w:pPr>
            <w:r w:rsidRPr="00B862B5">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B061FC" w:rsidRPr="00B862B5"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B061FC" w:rsidRPr="00B862B5"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B061FC" w:rsidRPr="00B862B5"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B061FC" w:rsidRPr="00B862B5"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B061FC" w:rsidRPr="00B862B5"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B061FC" w:rsidRPr="00B862B5"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B061FC" w:rsidRPr="00B862B5" w:rsidRDefault="00B061FC" w:rsidP="00B061FC">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B061FC" w:rsidRPr="00B862B5" w:rsidRDefault="00B061FC" w:rsidP="00B061FC">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B061FC" w:rsidRPr="00B862B5" w:rsidRDefault="00B061FC" w:rsidP="00B061FC">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B061FC" w:rsidRPr="00B862B5" w:rsidRDefault="00B061FC" w:rsidP="00B061FC">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B061FC" w:rsidRPr="00B862B5"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B061FC" w:rsidRPr="00B862B5"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AA1B10" w14:textId="77777777" w:rsidR="00B061FC" w:rsidRPr="009B7DBB" w:rsidRDefault="00B061FC" w:rsidP="00B061FC">
            <w:pPr>
              <w:rPr>
                <w:rFonts w:cs="Times New Roman"/>
                <w:sz w:val="16"/>
                <w:szCs w:val="16"/>
              </w:rPr>
            </w:pPr>
          </w:p>
        </w:tc>
      </w:tr>
      <w:tr w:rsidR="006D5C2D"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6D5C2D" w:rsidRPr="009B7DBB" w:rsidRDefault="006D5C2D" w:rsidP="006D5C2D">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6D5C2D" w:rsidRPr="009B7DBB" w:rsidRDefault="006D5C2D" w:rsidP="006D5C2D">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6D5C2D" w:rsidRPr="00B862B5" w:rsidRDefault="006D5C2D" w:rsidP="006D5C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6D5C2D" w:rsidRPr="00B862B5" w:rsidRDefault="006D5C2D" w:rsidP="006D5C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6D5C2D" w:rsidRPr="00B862B5" w:rsidRDefault="006D5C2D" w:rsidP="006D5C2D">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6D5C2D" w:rsidRPr="00B862B5" w:rsidRDefault="006D5C2D" w:rsidP="006D5C2D">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6D5C2D" w:rsidRPr="00B862B5" w:rsidRDefault="006D5C2D" w:rsidP="006D5C2D">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6D5C2D" w:rsidRPr="00B862B5" w:rsidRDefault="006D5C2D" w:rsidP="006D5C2D">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6D5C2D" w:rsidRPr="00B862B5" w:rsidRDefault="006D5C2D" w:rsidP="006D5C2D">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6D5C2D" w:rsidRPr="00B862B5" w:rsidRDefault="006D5C2D" w:rsidP="006D5C2D">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6D5C2D" w:rsidRPr="00B862B5" w:rsidRDefault="006D5C2D" w:rsidP="006D5C2D">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6D5C2D" w:rsidRPr="00B862B5" w:rsidRDefault="006D5C2D" w:rsidP="006D5C2D">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6D5C2D" w:rsidRPr="00B862B5" w:rsidRDefault="006D5C2D" w:rsidP="006D5C2D">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6D5C2D" w:rsidRPr="00B862B5" w:rsidRDefault="006D5C2D" w:rsidP="006D5C2D">
            <w:pPr>
              <w:jc w:val="center"/>
              <w:rPr>
                <w:rFonts w:cs="Times New Roman"/>
                <w:sz w:val="16"/>
                <w:szCs w:val="16"/>
              </w:rPr>
            </w:pPr>
            <w:r w:rsidRPr="00B862B5">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EE7DE0E" w14:textId="77777777" w:rsidR="006D5C2D" w:rsidRPr="009B7DBB" w:rsidRDefault="006D5C2D" w:rsidP="006D5C2D">
            <w:pPr>
              <w:rPr>
                <w:rFonts w:cs="Times New Roman"/>
                <w:sz w:val="16"/>
                <w:szCs w:val="16"/>
              </w:rPr>
            </w:pPr>
          </w:p>
        </w:tc>
      </w:tr>
      <w:tr w:rsidR="0002474B"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02474B" w:rsidRPr="009B7DBB" w:rsidRDefault="00B50A88" w:rsidP="00B061FC">
            <w:pPr>
              <w:jc w:val="center"/>
              <w:rPr>
                <w:rFonts w:cs="Times New Roman"/>
                <w:sz w:val="16"/>
                <w:szCs w:val="16"/>
              </w:rPr>
            </w:pPr>
            <w:r w:rsidRPr="00B862B5">
              <w:rPr>
                <w:rFonts w:cs="Times New Roman"/>
                <w:sz w:val="16"/>
                <w:szCs w:val="16"/>
              </w:rPr>
              <w:t>2.7.</w:t>
            </w:r>
            <w:r w:rsidR="0002474B" w:rsidRPr="00B862B5">
              <w:rPr>
                <w:rFonts w:cs="Times New Roman"/>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02474B" w:rsidRPr="009B7DBB" w:rsidRDefault="0002474B" w:rsidP="00B061FC">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w:t>
            </w:r>
            <w:r w:rsidR="006D5C2D" w:rsidRPr="009B7DBB">
              <w:rPr>
                <w:rFonts w:cs="Times New Roman"/>
                <w:sz w:val="16"/>
                <w:szCs w:val="16"/>
              </w:rPr>
              <w:t xml:space="preserve"> </w:t>
            </w:r>
            <w:r w:rsidRPr="009B7DBB">
              <w:rPr>
                <w:rFonts w:cs="Times New Roman"/>
                <w:sz w:val="16"/>
                <w:szCs w:val="16"/>
              </w:rPr>
              <w:t>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02474B" w:rsidRPr="00B862B5" w:rsidRDefault="0002474B" w:rsidP="00B061FC">
            <w:pPr>
              <w:jc w:val="center"/>
              <w:rPr>
                <w:rFonts w:cs="Times New Roman"/>
                <w:sz w:val="16"/>
                <w:szCs w:val="16"/>
              </w:rPr>
            </w:pPr>
            <w:r w:rsidRPr="00B862B5">
              <w:rPr>
                <w:rFonts w:cs="Times New Roman"/>
                <w:sz w:val="16"/>
                <w:szCs w:val="16"/>
              </w:rPr>
              <w:t>202</w:t>
            </w:r>
            <w:r w:rsidR="00226E86" w:rsidRPr="00B862B5">
              <w:rPr>
                <w:rFonts w:cs="Times New Roman"/>
                <w:sz w:val="16"/>
                <w:szCs w:val="16"/>
              </w:rPr>
              <w:t>5</w:t>
            </w:r>
            <w:r w:rsidRPr="00B862B5">
              <w:rPr>
                <w:rFonts w:cs="Times New Roman"/>
                <w:sz w:val="16"/>
                <w:szCs w:val="16"/>
              </w:rPr>
              <w:t>-2027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02474B" w:rsidRPr="00B862B5" w:rsidRDefault="0002474B" w:rsidP="00B061FC">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77777777" w:rsidR="0002474B" w:rsidRPr="00B862B5" w:rsidRDefault="0002474B" w:rsidP="00B061FC">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77777777" w:rsidR="0002474B" w:rsidRPr="00B862B5" w:rsidRDefault="0002474B" w:rsidP="00B061FC">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7777777" w:rsidR="0002474B" w:rsidRPr="00B862B5" w:rsidRDefault="0002474B" w:rsidP="00B061FC">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77777777" w:rsidR="0002474B" w:rsidRPr="00B862B5" w:rsidRDefault="0002474B" w:rsidP="00B061FC">
            <w:pPr>
              <w:jc w:val="center"/>
              <w:rPr>
                <w:rFonts w:cs="Times New Roman"/>
                <w:sz w:val="16"/>
                <w:szCs w:val="16"/>
              </w:rPr>
            </w:pPr>
            <w:r w:rsidRPr="00B862B5">
              <w:rPr>
                <w:rFonts w:cs="Times New Roman"/>
                <w:sz w:val="16"/>
                <w:szCs w:val="16"/>
              </w:rPr>
              <w:t>64 263,00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02474B" w:rsidRPr="009B7DBB" w:rsidRDefault="0002474B" w:rsidP="00B061FC">
            <w:pPr>
              <w:jc w:val="center"/>
              <w:rPr>
                <w:rFonts w:ascii="Calibri" w:hAnsi="Calibri" w:cs="Calibri"/>
                <w:color w:val="000000"/>
                <w:sz w:val="16"/>
                <w:szCs w:val="16"/>
              </w:rPr>
            </w:pPr>
            <w:r w:rsidRPr="009B7DBB">
              <w:rPr>
                <w:rFonts w:ascii="Calibri" w:hAnsi="Calibri" w:cs="Calibri"/>
                <w:color w:val="000000"/>
                <w:sz w:val="16"/>
                <w:szCs w:val="16"/>
              </w:rPr>
              <w:t> </w:t>
            </w:r>
          </w:p>
        </w:tc>
      </w:tr>
      <w:tr w:rsidR="0002474B"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02474B" w:rsidRPr="009B7DBB" w:rsidRDefault="0002474B"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02474B" w:rsidRPr="009B7DBB" w:rsidRDefault="0002474B"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02474B" w:rsidRPr="00B862B5" w:rsidRDefault="0002474B"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02474B" w:rsidRPr="00B862B5" w:rsidRDefault="0002474B" w:rsidP="00B061FC">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77777777" w:rsidR="0002474B" w:rsidRPr="00B862B5" w:rsidRDefault="0002474B" w:rsidP="00B061FC">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7777777" w:rsidR="0002474B" w:rsidRPr="00B862B5" w:rsidRDefault="0002474B" w:rsidP="00B061FC">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77777777" w:rsidR="0002474B" w:rsidRPr="00B862B5" w:rsidRDefault="0002474B" w:rsidP="00B061FC">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77777777" w:rsidR="0002474B" w:rsidRPr="00B862B5" w:rsidRDefault="0002474B" w:rsidP="00B061FC">
            <w:pPr>
              <w:jc w:val="center"/>
              <w:rPr>
                <w:rFonts w:cs="Times New Roman"/>
                <w:sz w:val="16"/>
                <w:szCs w:val="16"/>
              </w:rPr>
            </w:pPr>
            <w:r w:rsidRPr="00B862B5">
              <w:rPr>
                <w:rFonts w:cs="Times New Roman"/>
                <w:sz w:val="16"/>
                <w:szCs w:val="16"/>
              </w:rPr>
              <w:t>64 263,00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01DEB66C" w14:textId="77777777" w:rsidR="0002474B" w:rsidRPr="009B7DBB" w:rsidRDefault="0002474B"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244C2A"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244C2A" w:rsidRPr="009B7DBB" w:rsidRDefault="00244C2A" w:rsidP="00244C2A">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4679DD97" w:rsidR="00244C2A" w:rsidRPr="007714F1" w:rsidRDefault="00244C2A" w:rsidP="00244C2A">
            <w:pPr>
              <w:rPr>
                <w:rFonts w:cs="Times New Roman"/>
                <w:i/>
                <w:iCs/>
                <w:color w:val="FF0000"/>
                <w:sz w:val="16"/>
                <w:szCs w:val="16"/>
              </w:rPr>
            </w:pPr>
            <w:r w:rsidRPr="007714F1">
              <w:rPr>
                <w:rFonts w:cs="Times New Roman"/>
                <w:i/>
                <w:iCs/>
                <w:sz w:val="16"/>
                <w:szCs w:val="16"/>
              </w:rPr>
              <w:t>Площадь отремонтированныхавтомобильных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244C2A" w:rsidRPr="009B7DBB" w:rsidRDefault="00244C2A" w:rsidP="00244C2A">
            <w:pPr>
              <w:jc w:val="center"/>
              <w:rPr>
                <w:rFonts w:cs="Times New Roman"/>
                <w:color w:val="000000"/>
                <w:sz w:val="16"/>
                <w:szCs w:val="16"/>
              </w:rPr>
            </w:pPr>
            <w:r w:rsidRPr="009B7DBB">
              <w:rPr>
                <w:rFonts w:cs="Times New Roman"/>
                <w:color w:val="000000"/>
                <w:sz w:val="16"/>
                <w:szCs w:val="16"/>
              </w:rPr>
              <w:t>X</w:t>
            </w:r>
          </w:p>
        </w:tc>
      </w:tr>
      <w:tr w:rsidR="0002474B"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02474B" w:rsidRPr="009B7DBB" w:rsidRDefault="0002474B"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02474B" w:rsidRPr="007714F1" w:rsidRDefault="0002474B"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02474B" w:rsidRPr="007714F1" w:rsidRDefault="0002474B"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02474B" w:rsidRPr="007714F1" w:rsidRDefault="0002474B" w:rsidP="00B061FC">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02474B" w:rsidRPr="007714F1" w:rsidRDefault="0002474B"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02474B" w:rsidRPr="007714F1" w:rsidRDefault="0002474B"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02474B" w:rsidRPr="007714F1" w:rsidRDefault="0002474B"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02474B" w:rsidRPr="007714F1" w:rsidRDefault="0002474B"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02474B" w:rsidRPr="007714F1" w:rsidRDefault="0002474B"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02474B" w:rsidRPr="007714F1" w:rsidRDefault="0002474B"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EBD2359" w14:textId="77777777" w:rsidR="0002474B" w:rsidRPr="009B7DBB" w:rsidRDefault="0002474B" w:rsidP="00B061FC">
            <w:pPr>
              <w:rPr>
                <w:rFonts w:cs="Times New Roman"/>
                <w:color w:val="000000"/>
                <w:sz w:val="16"/>
                <w:szCs w:val="16"/>
              </w:rPr>
            </w:pPr>
          </w:p>
        </w:tc>
      </w:tr>
      <w:tr w:rsidR="00A95A00" w:rsidRPr="009B7DBB" w14:paraId="629443B6" w14:textId="77777777" w:rsidTr="00905EBC">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A95A00" w:rsidRPr="009B7DBB" w:rsidRDefault="00A95A00" w:rsidP="00A95A00">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A95A00" w:rsidRPr="007714F1" w:rsidRDefault="00A95A00" w:rsidP="00A95A00">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A95A00" w:rsidRPr="007714F1" w:rsidRDefault="00A95A00" w:rsidP="00A95A00">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A95A00" w:rsidRPr="007714F1" w:rsidRDefault="00A95A00" w:rsidP="00A95A00">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0633EC37" w:rsidR="00A95A00" w:rsidRPr="007714F1" w:rsidRDefault="00A95A00" w:rsidP="00A95A00">
            <w:pPr>
              <w:jc w:val="center"/>
              <w:rPr>
                <w:rFonts w:cs="Times New Roman"/>
                <w:sz w:val="16"/>
                <w:szCs w:val="16"/>
              </w:rPr>
            </w:pPr>
            <w:r w:rsidRPr="007714F1">
              <w:rPr>
                <w:sz w:val="16"/>
                <w:szCs w:val="16"/>
              </w:rPr>
              <w:t>100654</w:t>
            </w:r>
          </w:p>
        </w:tc>
        <w:tc>
          <w:tcPr>
            <w:tcW w:w="992" w:type="dxa"/>
            <w:tcBorders>
              <w:top w:val="single" w:sz="4" w:space="0" w:color="auto"/>
              <w:left w:val="single" w:sz="4" w:space="0" w:color="auto"/>
              <w:bottom w:val="single" w:sz="4" w:space="0" w:color="auto"/>
              <w:right w:val="single" w:sz="4" w:space="0" w:color="auto"/>
            </w:tcBorders>
          </w:tcPr>
          <w:p w14:paraId="55E9B1D6" w14:textId="57ADDA16"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2DD4CE39"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67E82A2B" w:rsidR="00A95A00" w:rsidRPr="007714F1" w:rsidRDefault="00A95A00" w:rsidP="00A95A00">
            <w:pPr>
              <w:jc w:val="center"/>
              <w:rPr>
                <w:rFonts w:cs="Times New Roman"/>
                <w:sz w:val="16"/>
                <w:szCs w:val="16"/>
              </w:rPr>
            </w:pPr>
            <w:r w:rsidRPr="007714F1">
              <w:rPr>
                <w:sz w:val="16"/>
                <w:szCs w:val="16"/>
              </w:rPr>
              <w:t>51583</w:t>
            </w:r>
          </w:p>
        </w:tc>
        <w:tc>
          <w:tcPr>
            <w:tcW w:w="850" w:type="dxa"/>
            <w:tcBorders>
              <w:top w:val="single" w:sz="4" w:space="0" w:color="auto"/>
              <w:left w:val="nil"/>
              <w:bottom w:val="single" w:sz="4" w:space="0" w:color="auto"/>
              <w:right w:val="single" w:sz="4" w:space="0" w:color="auto"/>
            </w:tcBorders>
            <w:shd w:val="clear" w:color="auto" w:fill="auto"/>
          </w:tcPr>
          <w:p w14:paraId="7C0856B4" w14:textId="24538E16"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C5D7308" w:rsidR="00A95A00" w:rsidRPr="007714F1" w:rsidRDefault="00A95A00" w:rsidP="00A95A00">
            <w:pPr>
              <w:jc w:val="center"/>
              <w:rPr>
                <w:rFonts w:cs="Times New Roman"/>
                <w:sz w:val="16"/>
                <w:szCs w:val="16"/>
              </w:rPr>
            </w:pPr>
            <w:r w:rsidRPr="007714F1">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79DB63E2" w:rsidR="00A95A00" w:rsidRPr="007714F1" w:rsidRDefault="00A95A00" w:rsidP="00A95A00">
            <w:pPr>
              <w:jc w:val="center"/>
              <w:rPr>
                <w:rFonts w:cs="Times New Roman"/>
                <w:sz w:val="16"/>
                <w:szCs w:val="16"/>
              </w:rPr>
            </w:pPr>
            <w:r w:rsidRPr="007714F1">
              <w:rPr>
                <w:sz w:val="16"/>
                <w:szCs w:val="16"/>
              </w:rPr>
              <w:t>51583</w:t>
            </w:r>
          </w:p>
        </w:tc>
        <w:tc>
          <w:tcPr>
            <w:tcW w:w="996" w:type="dxa"/>
            <w:tcBorders>
              <w:top w:val="single" w:sz="4" w:space="0" w:color="auto"/>
              <w:left w:val="nil"/>
              <w:bottom w:val="single" w:sz="4" w:space="0" w:color="auto"/>
              <w:right w:val="single" w:sz="4" w:space="0" w:color="auto"/>
            </w:tcBorders>
            <w:shd w:val="clear" w:color="auto" w:fill="auto"/>
          </w:tcPr>
          <w:p w14:paraId="0281C752" w14:textId="711A9249" w:rsidR="00A95A00" w:rsidRPr="007714F1" w:rsidRDefault="00A95A00" w:rsidP="00A95A00">
            <w:pPr>
              <w:jc w:val="center"/>
              <w:rPr>
                <w:rFonts w:cs="Times New Roman"/>
                <w:sz w:val="16"/>
                <w:szCs w:val="16"/>
              </w:rPr>
            </w:pPr>
            <w:r w:rsidRPr="007714F1">
              <w:rPr>
                <w:sz w:val="16"/>
                <w:szCs w:val="16"/>
              </w:rPr>
              <w:t>51583</w:t>
            </w:r>
          </w:p>
        </w:tc>
        <w:tc>
          <w:tcPr>
            <w:tcW w:w="992" w:type="dxa"/>
            <w:tcBorders>
              <w:top w:val="single" w:sz="4" w:space="0" w:color="auto"/>
              <w:left w:val="single" w:sz="4" w:space="0" w:color="auto"/>
              <w:bottom w:val="single" w:sz="4" w:space="0" w:color="auto"/>
              <w:right w:val="single" w:sz="4" w:space="0" w:color="auto"/>
            </w:tcBorders>
          </w:tcPr>
          <w:p w14:paraId="47C84AAA" w14:textId="59AE6220" w:rsidR="00A95A00" w:rsidRPr="007714F1" w:rsidRDefault="00A95A00" w:rsidP="00A95A00">
            <w:pPr>
              <w:jc w:val="center"/>
              <w:rPr>
                <w:rFonts w:cs="Times New Roman"/>
                <w:sz w:val="16"/>
                <w:szCs w:val="16"/>
              </w:rPr>
            </w:pPr>
            <w:r w:rsidRPr="007714F1">
              <w:rPr>
                <w:sz w:val="16"/>
                <w:szCs w:val="16"/>
              </w:rPr>
              <w:t>15719</w:t>
            </w:r>
          </w:p>
        </w:tc>
        <w:tc>
          <w:tcPr>
            <w:tcW w:w="993" w:type="dxa"/>
            <w:tcBorders>
              <w:top w:val="single" w:sz="4" w:space="0" w:color="auto"/>
              <w:left w:val="single" w:sz="4" w:space="0" w:color="auto"/>
              <w:bottom w:val="single" w:sz="4" w:space="0" w:color="auto"/>
              <w:right w:val="single" w:sz="4" w:space="0" w:color="auto"/>
            </w:tcBorders>
          </w:tcPr>
          <w:p w14:paraId="69E5263D" w14:textId="57F98AFE" w:rsidR="00A95A00" w:rsidRPr="007714F1" w:rsidRDefault="00A95A00" w:rsidP="00A95A00">
            <w:pPr>
              <w:jc w:val="center"/>
              <w:rPr>
                <w:rFonts w:cs="Times New Roman"/>
                <w:sz w:val="16"/>
                <w:szCs w:val="16"/>
              </w:rPr>
            </w:pPr>
            <w:r w:rsidRPr="007714F1">
              <w:rPr>
                <w:sz w:val="16"/>
                <w:szCs w:val="16"/>
              </w:rPr>
              <w:t>33352</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16F8D1C6" w14:textId="77777777" w:rsidR="00A95A00" w:rsidRPr="009B7DBB" w:rsidRDefault="00A95A00" w:rsidP="00A95A00">
            <w:pPr>
              <w:rPr>
                <w:rFonts w:cs="Times New Roman"/>
                <w:color w:val="000000"/>
                <w:sz w:val="16"/>
                <w:szCs w:val="16"/>
              </w:rPr>
            </w:pPr>
          </w:p>
        </w:tc>
      </w:tr>
      <w:tr w:rsidR="00063313"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063313" w:rsidRPr="009B7DBB" w:rsidRDefault="00063313" w:rsidP="00063313">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063313" w:rsidRPr="007714F1" w:rsidRDefault="00063313" w:rsidP="00063313">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1CCD6C1A" w:rsidR="00063313" w:rsidRPr="007714F1" w:rsidRDefault="00063313" w:rsidP="00063313">
            <w:pPr>
              <w:jc w:val="center"/>
              <w:rPr>
                <w:rFonts w:cs="Times New Roman"/>
                <w:b/>
                <w:bCs/>
                <w:color w:val="000000"/>
                <w:sz w:val="16"/>
                <w:szCs w:val="16"/>
              </w:rPr>
            </w:pPr>
            <w:r w:rsidRPr="007714F1">
              <w:rPr>
                <w:b/>
                <w:bCs/>
                <w:color w:val="000000"/>
                <w:sz w:val="16"/>
                <w:szCs w:val="16"/>
              </w:rPr>
              <w:t>1 848 938,94</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44F7A36D" w:rsidR="00063313" w:rsidRPr="007714F1" w:rsidRDefault="00063313" w:rsidP="00063313">
            <w:pPr>
              <w:jc w:val="center"/>
              <w:rPr>
                <w:rFonts w:cs="Times New Roman"/>
                <w:b/>
                <w:bCs/>
                <w:color w:val="000000"/>
                <w:sz w:val="16"/>
                <w:szCs w:val="16"/>
              </w:rPr>
            </w:pPr>
            <w:r w:rsidRPr="007714F1">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613DFF6F" w:rsidR="00063313" w:rsidRPr="007714F1" w:rsidRDefault="00063313" w:rsidP="00063313">
            <w:pPr>
              <w:jc w:val="center"/>
              <w:rPr>
                <w:rFonts w:cs="Times New Roman"/>
                <w:b/>
                <w:bCs/>
                <w:color w:val="FF0000"/>
                <w:sz w:val="16"/>
                <w:szCs w:val="16"/>
              </w:rPr>
            </w:pPr>
            <w:r w:rsidRPr="007714F1">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387439A6" w:rsidR="00063313" w:rsidRPr="007714F1" w:rsidRDefault="00063313" w:rsidP="00063313">
            <w:pPr>
              <w:jc w:val="center"/>
              <w:rPr>
                <w:rFonts w:cs="Times New Roman"/>
                <w:b/>
                <w:bCs/>
                <w:sz w:val="16"/>
                <w:szCs w:val="16"/>
              </w:rPr>
            </w:pPr>
            <w:r w:rsidRPr="007714F1">
              <w:rPr>
                <w:b/>
                <w:bCs/>
                <w:sz w:val="16"/>
                <w:szCs w:val="16"/>
              </w:rPr>
              <w:t>346 659,74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3AD26371" w:rsidR="00063313" w:rsidRPr="007714F1" w:rsidRDefault="00063313" w:rsidP="00063313">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3CDE0332" w:rsidR="00063313" w:rsidRPr="007714F1" w:rsidRDefault="00063313" w:rsidP="00063313">
            <w:pPr>
              <w:jc w:val="center"/>
              <w:rPr>
                <w:rFonts w:cs="Times New Roman"/>
                <w:b/>
                <w:bCs/>
                <w:color w:val="FF0000"/>
                <w:sz w:val="16"/>
                <w:szCs w:val="16"/>
              </w:rPr>
            </w:pPr>
            <w:r w:rsidRPr="007714F1">
              <w:rPr>
                <w:b/>
                <w:bCs/>
                <w:color w:val="000000"/>
                <w:sz w:val="16"/>
                <w:szCs w:val="16"/>
              </w:rPr>
              <w:t>296 206,00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063313" w:rsidRPr="009B7DBB" w:rsidRDefault="00063313" w:rsidP="00063313">
            <w:pPr>
              <w:jc w:val="center"/>
              <w:rPr>
                <w:rFonts w:cs="Times New Roman"/>
                <w:b/>
                <w:bCs/>
                <w:color w:val="000000"/>
                <w:sz w:val="16"/>
                <w:szCs w:val="16"/>
              </w:rPr>
            </w:pPr>
            <w:r w:rsidRPr="009B7DBB">
              <w:rPr>
                <w:rFonts w:cs="Times New Roman"/>
                <w:b/>
                <w:bCs/>
                <w:color w:val="000000"/>
                <w:sz w:val="16"/>
                <w:szCs w:val="16"/>
              </w:rPr>
              <w:t>Х</w:t>
            </w:r>
          </w:p>
        </w:tc>
      </w:tr>
      <w:tr w:rsidR="00063313"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063313" w:rsidRPr="009B7DBB" w:rsidRDefault="00063313" w:rsidP="0006331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063313" w:rsidRPr="007714F1" w:rsidRDefault="00063313" w:rsidP="0006331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063313" w:rsidRPr="007714F1" w:rsidRDefault="00063313" w:rsidP="0006331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63F1A316" w:rsidR="00063313" w:rsidRPr="007714F1" w:rsidRDefault="00063313" w:rsidP="00063313">
            <w:pPr>
              <w:jc w:val="center"/>
              <w:rPr>
                <w:rFonts w:cs="Times New Roman"/>
                <w:b/>
                <w:bCs/>
                <w:color w:val="000000"/>
                <w:sz w:val="16"/>
                <w:szCs w:val="16"/>
              </w:rPr>
            </w:pPr>
            <w:r w:rsidRPr="007714F1">
              <w:rPr>
                <w:b/>
                <w:bCs/>
                <w:color w:val="000000"/>
                <w:sz w:val="16"/>
                <w:szCs w:val="16"/>
              </w:rPr>
              <w:t>1 731 494,28</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5629E8E7" w:rsidR="00063313" w:rsidRPr="007714F1" w:rsidRDefault="00063313" w:rsidP="00063313">
            <w:pPr>
              <w:jc w:val="center"/>
              <w:rPr>
                <w:rFonts w:cs="Times New Roman"/>
                <w:b/>
                <w:bCs/>
                <w:color w:val="000000"/>
                <w:sz w:val="16"/>
                <w:szCs w:val="16"/>
              </w:rPr>
            </w:pPr>
            <w:r w:rsidRPr="007714F1">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3A51D855" w:rsidR="00063313" w:rsidRPr="007714F1" w:rsidRDefault="00063313" w:rsidP="00063313">
            <w:pPr>
              <w:jc w:val="center"/>
              <w:rPr>
                <w:rFonts w:cs="Times New Roman"/>
                <w:b/>
                <w:bCs/>
                <w:color w:val="FF0000"/>
                <w:sz w:val="16"/>
                <w:szCs w:val="16"/>
              </w:rPr>
            </w:pPr>
            <w:r w:rsidRPr="007714F1">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1F07F3CB" w:rsidR="00063313" w:rsidRPr="007714F1" w:rsidRDefault="00063313" w:rsidP="00063313">
            <w:pPr>
              <w:jc w:val="center"/>
              <w:rPr>
                <w:rFonts w:cs="Times New Roman"/>
                <w:b/>
                <w:bCs/>
                <w:sz w:val="16"/>
                <w:szCs w:val="16"/>
              </w:rPr>
            </w:pPr>
            <w:r w:rsidRPr="007714F1">
              <w:rPr>
                <w:b/>
                <w:bCs/>
                <w:sz w:val="16"/>
                <w:szCs w:val="16"/>
              </w:rPr>
              <w:t>311 640,08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6B544F7A" w:rsidR="00063313" w:rsidRPr="007714F1" w:rsidRDefault="00063313" w:rsidP="00063313">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0CA7ECF8" w:rsidR="00063313" w:rsidRPr="007714F1" w:rsidRDefault="00063313" w:rsidP="00063313">
            <w:pPr>
              <w:jc w:val="center"/>
              <w:rPr>
                <w:rFonts w:cs="Times New Roman"/>
                <w:b/>
                <w:bCs/>
                <w:color w:val="FF0000"/>
                <w:sz w:val="16"/>
                <w:szCs w:val="16"/>
              </w:rPr>
            </w:pPr>
            <w:r w:rsidRPr="007714F1">
              <w:rPr>
                <w:b/>
                <w:bCs/>
                <w:color w:val="000000"/>
                <w:sz w:val="16"/>
                <w:szCs w:val="16"/>
              </w:rPr>
              <w:t>296 206,00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2B9E0AA" w14:textId="77777777" w:rsidR="00063313" w:rsidRPr="009B7DBB" w:rsidRDefault="00063313" w:rsidP="00063313">
            <w:pPr>
              <w:rPr>
                <w:rFonts w:cs="Times New Roman"/>
                <w:b/>
                <w:bCs/>
                <w:color w:val="000000"/>
                <w:sz w:val="16"/>
                <w:szCs w:val="16"/>
              </w:rPr>
            </w:pPr>
          </w:p>
        </w:tc>
      </w:tr>
      <w:tr w:rsidR="00063313"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063313" w:rsidRPr="009B7DBB" w:rsidRDefault="00063313" w:rsidP="0006331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063313" w:rsidRPr="009B7DBB" w:rsidRDefault="00063313" w:rsidP="0006331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063313" w:rsidRPr="009B7DBB" w:rsidRDefault="00063313" w:rsidP="0006331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063313" w:rsidRPr="009B7DBB" w:rsidRDefault="00063313" w:rsidP="0006331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5E873A34" w:rsidR="00063313" w:rsidRPr="007714F1" w:rsidRDefault="00063313" w:rsidP="00063313">
            <w:pPr>
              <w:jc w:val="center"/>
              <w:rPr>
                <w:rFonts w:cs="Times New Roman"/>
                <w:b/>
                <w:bCs/>
                <w:color w:val="000000"/>
                <w:sz w:val="16"/>
                <w:szCs w:val="16"/>
              </w:rPr>
            </w:pPr>
            <w:r w:rsidRPr="007714F1">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58017E74" w:rsidR="00063313" w:rsidRPr="007714F1" w:rsidRDefault="00063313" w:rsidP="00063313">
            <w:pPr>
              <w:jc w:val="center"/>
              <w:rPr>
                <w:rFonts w:cs="Times New Roman"/>
                <w:b/>
                <w:bCs/>
                <w:color w:val="000000"/>
                <w:sz w:val="16"/>
                <w:szCs w:val="16"/>
              </w:rPr>
            </w:pPr>
            <w:r w:rsidRPr="007714F1">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2B7FF98D"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66613C60" w:rsidR="00063313" w:rsidRPr="007714F1" w:rsidRDefault="00063313" w:rsidP="00063313">
            <w:pPr>
              <w:jc w:val="center"/>
              <w:rPr>
                <w:rFonts w:cs="Times New Roman"/>
                <w:b/>
                <w:bCs/>
                <w:color w:val="000000"/>
                <w:sz w:val="16"/>
                <w:szCs w:val="16"/>
              </w:rPr>
            </w:pPr>
            <w:r w:rsidRPr="007714F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3E8C8FA"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107F8F3C"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40DABE1" w14:textId="77777777" w:rsidR="00063313" w:rsidRPr="009B7DBB" w:rsidRDefault="00063313" w:rsidP="00063313">
            <w:pPr>
              <w:rPr>
                <w:rFonts w:cs="Times New Roman"/>
                <w:b/>
                <w:bCs/>
                <w:color w:val="000000"/>
                <w:sz w:val="16"/>
                <w:szCs w:val="16"/>
              </w:rPr>
            </w:pPr>
          </w:p>
        </w:tc>
      </w:tr>
      <w:tr w:rsidR="00B061FC" w:rsidRPr="009B7DBB" w14:paraId="2A2CEA9F" w14:textId="77777777" w:rsidTr="009B7DBB">
        <w:trPr>
          <w:gridAfter w:val="1"/>
          <w:wAfter w:w="45" w:type="dxa"/>
          <w:trHeight w:val="300"/>
        </w:trPr>
        <w:tc>
          <w:tcPr>
            <w:tcW w:w="15551"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B061FC" w:rsidRPr="007714F1" w:rsidRDefault="00B061FC" w:rsidP="00B061FC">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AC42B6"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54F8069D" w:rsidR="00AC42B6" w:rsidRPr="007714F1" w:rsidRDefault="00AC42B6" w:rsidP="00AC42B6">
            <w:pPr>
              <w:jc w:val="center"/>
              <w:rPr>
                <w:rFonts w:cs="Times New Roman"/>
                <w:b/>
                <w:bCs/>
                <w:color w:val="000000"/>
                <w:sz w:val="16"/>
                <w:szCs w:val="16"/>
              </w:rPr>
            </w:pPr>
            <w:r w:rsidRPr="007714F1">
              <w:rPr>
                <w:b/>
                <w:bCs/>
                <w:color w:val="000000"/>
                <w:sz w:val="16"/>
                <w:szCs w:val="16"/>
              </w:rPr>
              <w:t>1 846 598,19</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29E443A7" w:rsidR="00AC42B6" w:rsidRPr="007714F1" w:rsidRDefault="00AC42B6" w:rsidP="00AC42B6">
            <w:pPr>
              <w:jc w:val="center"/>
              <w:rPr>
                <w:rFonts w:cs="Times New Roman"/>
                <w:b/>
                <w:bCs/>
                <w:color w:val="000000"/>
                <w:sz w:val="16"/>
                <w:szCs w:val="16"/>
              </w:rPr>
            </w:pPr>
            <w:r w:rsidRPr="007714F1">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7CA75558" w:rsidR="00AC42B6" w:rsidRPr="007714F1" w:rsidRDefault="00AC42B6" w:rsidP="00AC42B6">
            <w:pPr>
              <w:jc w:val="center"/>
              <w:rPr>
                <w:rFonts w:cs="Times New Roman"/>
                <w:b/>
                <w:bCs/>
                <w:color w:val="000000"/>
                <w:sz w:val="16"/>
                <w:szCs w:val="16"/>
              </w:rPr>
            </w:pPr>
            <w:r w:rsidRPr="007714F1">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2BC54C21" w:rsidR="00AC42B6" w:rsidRPr="007714F1" w:rsidRDefault="00AC42B6" w:rsidP="00AC42B6">
            <w:pPr>
              <w:jc w:val="center"/>
              <w:rPr>
                <w:rFonts w:cs="Times New Roman"/>
                <w:b/>
                <w:bCs/>
                <w:color w:val="FF0000"/>
                <w:sz w:val="16"/>
                <w:szCs w:val="16"/>
              </w:rPr>
            </w:pPr>
            <w:r w:rsidRPr="007714F1">
              <w:rPr>
                <w:b/>
                <w:bCs/>
                <w:color w:val="000000"/>
                <w:sz w:val="16"/>
                <w:szCs w:val="16"/>
              </w:rPr>
              <w:t>345 659,74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4C1E0BFA" w:rsidR="00AC42B6" w:rsidRPr="007714F1" w:rsidRDefault="00AC42B6" w:rsidP="00AC42B6">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1BAC7070" w:rsidR="00AC42B6" w:rsidRPr="007714F1" w:rsidRDefault="00AC42B6" w:rsidP="00AC42B6">
            <w:pPr>
              <w:jc w:val="center"/>
              <w:rPr>
                <w:rFonts w:cs="Times New Roman"/>
                <w:b/>
                <w:bCs/>
                <w:color w:val="FF0000"/>
                <w:sz w:val="16"/>
                <w:szCs w:val="16"/>
              </w:rPr>
            </w:pPr>
            <w:r w:rsidRPr="007714F1">
              <w:rPr>
                <w:b/>
                <w:bCs/>
                <w:color w:val="000000"/>
                <w:sz w:val="16"/>
                <w:szCs w:val="16"/>
              </w:rPr>
              <w:t>296 206,00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72024DDD" w:rsidR="00AC42B6" w:rsidRPr="007714F1" w:rsidRDefault="00AC42B6" w:rsidP="00AC42B6">
            <w:pPr>
              <w:jc w:val="center"/>
              <w:rPr>
                <w:rFonts w:cs="Times New Roman"/>
                <w:b/>
                <w:bCs/>
                <w:color w:val="000000"/>
                <w:sz w:val="16"/>
                <w:szCs w:val="16"/>
              </w:rPr>
            </w:pPr>
            <w:r w:rsidRPr="007714F1">
              <w:rPr>
                <w:b/>
                <w:bCs/>
                <w:color w:val="000000"/>
                <w:sz w:val="16"/>
                <w:szCs w:val="16"/>
              </w:rPr>
              <w:t>1 729 153,53</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87B3C17" w:rsidR="00AC42B6" w:rsidRPr="007714F1" w:rsidRDefault="00AC42B6" w:rsidP="00AC42B6">
            <w:pPr>
              <w:jc w:val="center"/>
              <w:rPr>
                <w:rFonts w:cs="Times New Roman"/>
                <w:b/>
                <w:bCs/>
                <w:color w:val="000000"/>
                <w:sz w:val="16"/>
                <w:szCs w:val="16"/>
              </w:rPr>
            </w:pPr>
            <w:r w:rsidRPr="007714F1">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35CB8BAA" w:rsidR="00AC42B6" w:rsidRPr="007714F1" w:rsidRDefault="00AC42B6" w:rsidP="00AC42B6">
            <w:pPr>
              <w:jc w:val="center"/>
              <w:rPr>
                <w:rFonts w:cs="Times New Roman"/>
                <w:b/>
                <w:bCs/>
                <w:color w:val="000000"/>
                <w:sz w:val="16"/>
                <w:szCs w:val="16"/>
              </w:rPr>
            </w:pPr>
            <w:r w:rsidRPr="007714F1">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5ED134C3" w:rsidR="00AC42B6" w:rsidRPr="007714F1" w:rsidRDefault="00AC42B6" w:rsidP="00AC42B6">
            <w:pPr>
              <w:jc w:val="center"/>
              <w:rPr>
                <w:rFonts w:cs="Times New Roman"/>
                <w:b/>
                <w:bCs/>
                <w:color w:val="FF0000"/>
                <w:sz w:val="16"/>
                <w:szCs w:val="16"/>
              </w:rPr>
            </w:pPr>
            <w:r w:rsidRPr="007714F1">
              <w:rPr>
                <w:b/>
                <w:bCs/>
                <w:color w:val="000000"/>
                <w:sz w:val="16"/>
                <w:szCs w:val="16"/>
              </w:rPr>
              <w:t>310 640,08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6CE8FE8A" w:rsidR="00AC42B6" w:rsidRPr="007714F1" w:rsidRDefault="00AC42B6" w:rsidP="00AC42B6">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7D7D061F" w:rsidR="00AC42B6" w:rsidRPr="007714F1" w:rsidRDefault="00AC42B6" w:rsidP="00AC42B6">
            <w:pPr>
              <w:jc w:val="center"/>
              <w:rPr>
                <w:rFonts w:cs="Times New Roman"/>
                <w:b/>
                <w:bCs/>
                <w:color w:val="FF0000"/>
                <w:sz w:val="16"/>
                <w:szCs w:val="16"/>
              </w:rPr>
            </w:pPr>
            <w:r w:rsidRPr="007714F1">
              <w:rPr>
                <w:b/>
                <w:bCs/>
                <w:color w:val="000000"/>
                <w:sz w:val="16"/>
                <w:szCs w:val="16"/>
              </w:rPr>
              <w:t>296 206,00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F9A79AB" w14:textId="77777777" w:rsidR="00AC42B6" w:rsidRPr="009B7DBB" w:rsidRDefault="00AC42B6" w:rsidP="00AC42B6">
            <w:pPr>
              <w:rPr>
                <w:rFonts w:cs="Times New Roman"/>
                <w:b/>
                <w:bCs/>
                <w:color w:val="000000"/>
                <w:sz w:val="16"/>
                <w:szCs w:val="16"/>
              </w:rPr>
            </w:pPr>
          </w:p>
        </w:tc>
      </w:tr>
      <w:tr w:rsidR="00AC42B6"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5EC560BB" w:rsidR="00AC42B6" w:rsidRPr="007714F1" w:rsidRDefault="00AC42B6" w:rsidP="00AC42B6">
            <w:pPr>
              <w:jc w:val="center"/>
              <w:rPr>
                <w:rFonts w:cs="Times New Roman"/>
                <w:b/>
                <w:bCs/>
                <w:color w:val="000000"/>
                <w:sz w:val="16"/>
                <w:szCs w:val="16"/>
              </w:rPr>
            </w:pPr>
            <w:r w:rsidRPr="007714F1">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4C9C6D97" w:rsidR="00AC42B6" w:rsidRPr="007714F1" w:rsidRDefault="00AC42B6" w:rsidP="00AC42B6">
            <w:pPr>
              <w:jc w:val="center"/>
              <w:rPr>
                <w:rFonts w:cs="Times New Roman"/>
                <w:b/>
                <w:bCs/>
                <w:color w:val="000000"/>
                <w:sz w:val="16"/>
                <w:szCs w:val="16"/>
              </w:rPr>
            </w:pPr>
            <w:r w:rsidRPr="007714F1">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3293B846"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771B528E" w:rsidR="00AC42B6" w:rsidRPr="007714F1" w:rsidRDefault="00AC42B6" w:rsidP="00AC42B6">
            <w:pPr>
              <w:jc w:val="center"/>
              <w:rPr>
                <w:rFonts w:cs="Times New Roman"/>
                <w:b/>
                <w:bCs/>
                <w:color w:val="000000"/>
                <w:sz w:val="16"/>
                <w:szCs w:val="16"/>
              </w:rPr>
            </w:pPr>
            <w:r w:rsidRPr="007714F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677A4E58"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0E40D21D"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7D0ECE1" w14:textId="77777777" w:rsidR="00AC42B6" w:rsidRPr="009B7DBB" w:rsidRDefault="00AC42B6" w:rsidP="00AC42B6">
            <w:pPr>
              <w:rPr>
                <w:rFonts w:cs="Times New Roman"/>
                <w:b/>
                <w:bCs/>
                <w:color w:val="000000"/>
                <w:sz w:val="16"/>
                <w:szCs w:val="16"/>
              </w:rPr>
            </w:pPr>
          </w:p>
        </w:tc>
      </w:tr>
      <w:tr w:rsidR="00AC42B6"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42E4C755" w:rsidR="00AC42B6" w:rsidRPr="007714F1" w:rsidRDefault="00AC42B6" w:rsidP="00AC42B6">
            <w:pPr>
              <w:jc w:val="center"/>
              <w:rPr>
                <w:rFonts w:cs="Times New Roman"/>
                <w:b/>
                <w:bCs/>
                <w:color w:val="000000"/>
                <w:sz w:val="16"/>
                <w:szCs w:val="16"/>
              </w:rPr>
            </w:pPr>
            <w:r w:rsidRPr="007714F1">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24BEE777" w:rsidR="00AC42B6" w:rsidRPr="007714F1" w:rsidRDefault="00AC42B6" w:rsidP="00AC42B6">
            <w:pPr>
              <w:jc w:val="center"/>
              <w:rPr>
                <w:rFonts w:cs="Times New Roman"/>
                <w:b/>
                <w:bCs/>
                <w:color w:val="000000"/>
                <w:sz w:val="16"/>
                <w:szCs w:val="16"/>
              </w:rPr>
            </w:pPr>
            <w:r w:rsidRPr="007714F1">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2635FADE" w:rsidR="00AC42B6" w:rsidRPr="007714F1" w:rsidRDefault="00AC42B6" w:rsidP="00AC42B6">
            <w:pPr>
              <w:jc w:val="center"/>
              <w:rPr>
                <w:rFonts w:cs="Times New Roman"/>
                <w:b/>
                <w:bCs/>
                <w:color w:val="000000"/>
                <w:sz w:val="16"/>
                <w:szCs w:val="16"/>
              </w:rPr>
            </w:pPr>
            <w:r w:rsidRPr="007714F1">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327306A7" w:rsidR="00AC42B6" w:rsidRPr="007714F1" w:rsidRDefault="00AC42B6" w:rsidP="00AC42B6">
            <w:pPr>
              <w:jc w:val="center"/>
              <w:rPr>
                <w:rFonts w:cs="Times New Roman"/>
                <w:b/>
                <w:bCs/>
                <w:color w:val="FF0000"/>
                <w:sz w:val="16"/>
                <w:szCs w:val="16"/>
              </w:rPr>
            </w:pPr>
            <w:r w:rsidRPr="007714F1">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1884670A"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663E24A7"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1C6C7AC9" w:rsidR="00AC42B6" w:rsidRPr="007714F1" w:rsidRDefault="00AC42B6" w:rsidP="00AC42B6">
            <w:pPr>
              <w:jc w:val="center"/>
              <w:rPr>
                <w:rFonts w:cs="Times New Roman"/>
                <w:b/>
                <w:bCs/>
                <w:color w:val="000000"/>
                <w:sz w:val="16"/>
                <w:szCs w:val="16"/>
              </w:rPr>
            </w:pPr>
            <w:r w:rsidRPr="007714F1">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45AA04AF" w:rsidR="00AC42B6" w:rsidRPr="007714F1" w:rsidRDefault="00AC42B6" w:rsidP="00AC42B6">
            <w:pPr>
              <w:jc w:val="center"/>
              <w:rPr>
                <w:rFonts w:cs="Times New Roman"/>
                <w:b/>
                <w:bCs/>
                <w:color w:val="000000"/>
                <w:sz w:val="16"/>
                <w:szCs w:val="16"/>
              </w:rPr>
            </w:pPr>
            <w:r w:rsidRPr="007714F1">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7794CA8F" w:rsidR="00AC42B6" w:rsidRPr="007714F1" w:rsidRDefault="00AC42B6" w:rsidP="00AC42B6">
            <w:pPr>
              <w:jc w:val="center"/>
              <w:rPr>
                <w:rFonts w:cs="Times New Roman"/>
                <w:b/>
                <w:bCs/>
                <w:color w:val="000000"/>
                <w:sz w:val="16"/>
                <w:szCs w:val="16"/>
              </w:rPr>
            </w:pPr>
            <w:r w:rsidRPr="007714F1">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02A71EE8" w:rsidR="00AC42B6" w:rsidRPr="007714F1" w:rsidRDefault="00AC42B6" w:rsidP="00AC42B6">
            <w:pPr>
              <w:jc w:val="center"/>
              <w:rPr>
                <w:rFonts w:cs="Times New Roman"/>
                <w:b/>
                <w:bCs/>
                <w:color w:val="FF0000"/>
                <w:sz w:val="16"/>
                <w:szCs w:val="16"/>
              </w:rPr>
            </w:pPr>
            <w:r w:rsidRPr="007714F1">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5ED09443"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61EDD89"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C42B6" w:rsidRPr="009B7DBB" w:rsidRDefault="00AC42B6" w:rsidP="00AC42B6">
            <w:pPr>
              <w:rPr>
                <w:rFonts w:cs="Times New Roman"/>
                <w:b/>
                <w:bCs/>
                <w:color w:val="000000"/>
                <w:sz w:val="16"/>
                <w:szCs w:val="16"/>
              </w:rPr>
            </w:pPr>
          </w:p>
        </w:tc>
      </w:tr>
      <w:tr w:rsidR="00AC42B6"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135A1F02"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38E8CE43"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16B803EF"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1C411350"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05696E86"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7A69C48E"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C42B6" w:rsidRPr="009B7DBB" w:rsidRDefault="00AC42B6" w:rsidP="00AC42B6">
            <w:pPr>
              <w:rPr>
                <w:rFonts w:cs="Times New Roman"/>
                <w:b/>
                <w:bCs/>
                <w:color w:val="000000"/>
                <w:sz w:val="16"/>
                <w:szCs w:val="16"/>
              </w:rPr>
            </w:pPr>
          </w:p>
        </w:tc>
      </w:tr>
      <w:tr w:rsidR="00AC42B6"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C42B6" w:rsidRPr="009B7DBB" w:rsidRDefault="00AC42B6" w:rsidP="00AC42B6">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C42B6" w:rsidRPr="009B7DBB" w:rsidRDefault="00AC42B6" w:rsidP="00AC42B6">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C42B6" w:rsidRPr="009B7DBB" w:rsidRDefault="00AC42B6" w:rsidP="00AC42B6">
            <w:pPr>
              <w:rPr>
                <w:rFonts w:cs="Times New Roman"/>
                <w:b/>
                <w:bCs/>
                <w:color w:val="000000"/>
                <w:sz w:val="16"/>
                <w:szCs w:val="16"/>
              </w:rPr>
            </w:pPr>
          </w:p>
        </w:tc>
      </w:tr>
      <w:tr w:rsidR="00AC42B6"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C42B6" w:rsidRPr="009B7DBB" w:rsidRDefault="00AC42B6" w:rsidP="00AC42B6">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C42B6" w:rsidRPr="009B7DBB" w:rsidRDefault="00AC42B6" w:rsidP="00AC42B6">
            <w:pPr>
              <w:rPr>
                <w:rFonts w:cs="Times New Roman"/>
                <w:b/>
                <w:bCs/>
                <w:color w:val="000000"/>
                <w:sz w:val="16"/>
                <w:szCs w:val="16"/>
              </w:rPr>
            </w:pPr>
          </w:p>
        </w:tc>
      </w:tr>
    </w:tbl>
    <w:p w14:paraId="2B478250" w14:textId="11E63372" w:rsidR="00902DD2" w:rsidRPr="009B7DBB" w:rsidRDefault="00902DD2" w:rsidP="00BB1AE9">
      <w:pPr>
        <w:tabs>
          <w:tab w:val="center" w:pos="7285"/>
        </w:tabs>
        <w:rPr>
          <w:sz w:val="16"/>
          <w:szCs w:val="16"/>
        </w:rPr>
      </w:pPr>
    </w:p>
    <w:p w14:paraId="47505E47" w14:textId="713D96AB" w:rsidR="00AB7556" w:rsidRPr="00B061FC" w:rsidRDefault="00AB7556" w:rsidP="00BB1AE9">
      <w:pPr>
        <w:tabs>
          <w:tab w:val="center" w:pos="7285"/>
        </w:tabs>
        <w:rPr>
          <w:sz w:val="16"/>
          <w:szCs w:val="16"/>
        </w:rPr>
      </w:pPr>
    </w:p>
    <w:p w14:paraId="65BB2885" w14:textId="77777777" w:rsidR="00BB71E0" w:rsidRDefault="00BB71E0">
      <w:pPr>
        <w:rPr>
          <w:rFonts w:cs="Times New Roman"/>
          <w:lang w:val="en-US"/>
        </w:rPr>
      </w:pPr>
      <w:r>
        <w:rPr>
          <w:rFonts w:cs="Times New Roman"/>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6D0550"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6D0550" w:rsidRPr="00E16509" w:rsidRDefault="006D0550" w:rsidP="006D0550">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6D0550" w:rsidRPr="00E16509" w:rsidRDefault="006D0550" w:rsidP="006D0550">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418B9CE9" w:rsidR="006D0550" w:rsidRPr="006D0550" w:rsidRDefault="006D0550" w:rsidP="006D0550">
            <w:pPr>
              <w:jc w:val="center"/>
              <w:rPr>
                <w:rFonts w:cs="Times New Roman"/>
                <w:b/>
                <w:bCs/>
                <w:color w:val="000000"/>
                <w:sz w:val="16"/>
                <w:szCs w:val="16"/>
              </w:rPr>
            </w:pPr>
            <w:r w:rsidRPr="006D0550">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0D859912" w14:textId="4F2F6501"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63EDAE88"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228FD28F" w:rsidR="006D0550" w:rsidRPr="006D0550" w:rsidRDefault="006D0550" w:rsidP="006D0550">
            <w:pPr>
              <w:jc w:val="center"/>
              <w:rPr>
                <w:rFonts w:cs="Times New Roman"/>
                <w:b/>
                <w:bCs/>
                <w:color w:val="000000"/>
                <w:sz w:val="16"/>
                <w:szCs w:val="16"/>
              </w:rPr>
            </w:pPr>
            <w:r w:rsidRPr="006D0550">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085BA160" w:rsidR="006D0550" w:rsidRPr="006D0550" w:rsidRDefault="006D0550" w:rsidP="006D0550">
            <w:pPr>
              <w:jc w:val="center"/>
              <w:rPr>
                <w:rFonts w:cs="Times New Roman"/>
                <w:b/>
                <w:bCs/>
                <w:color w:val="000000"/>
                <w:sz w:val="16"/>
                <w:szCs w:val="16"/>
              </w:rPr>
            </w:pPr>
            <w:r w:rsidRPr="006D0550">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0960EBF" w:rsidR="006D0550" w:rsidRPr="006D0550" w:rsidRDefault="006D0550" w:rsidP="006D0550">
            <w:pPr>
              <w:jc w:val="center"/>
              <w:rPr>
                <w:rFonts w:cs="Times New Roman"/>
                <w:b/>
                <w:bCs/>
                <w:color w:val="000000"/>
                <w:sz w:val="16"/>
                <w:szCs w:val="16"/>
              </w:rPr>
            </w:pPr>
            <w:r w:rsidRPr="006D0550">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6D0550" w:rsidRPr="00E16509" w:rsidRDefault="006D0550" w:rsidP="006D0550">
            <w:pPr>
              <w:jc w:val="center"/>
              <w:rPr>
                <w:rFonts w:cs="Times New Roman"/>
                <w:b/>
                <w:bCs/>
                <w:color w:val="000000"/>
                <w:sz w:val="16"/>
                <w:szCs w:val="16"/>
              </w:rPr>
            </w:pPr>
            <w:r w:rsidRPr="00E16509">
              <w:rPr>
                <w:rFonts w:cs="Times New Roman"/>
                <w:b/>
                <w:bCs/>
                <w:color w:val="000000"/>
                <w:sz w:val="16"/>
                <w:szCs w:val="16"/>
              </w:rPr>
              <w:t>Х</w:t>
            </w:r>
          </w:p>
        </w:tc>
      </w:tr>
      <w:tr w:rsidR="006D0550"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6D0550" w:rsidRPr="00E16509" w:rsidRDefault="006D0550" w:rsidP="006D0550">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6D0550" w:rsidRPr="00E16509" w:rsidRDefault="006D0550" w:rsidP="006D0550">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6D0550" w:rsidRPr="00E16509" w:rsidRDefault="006D0550" w:rsidP="006D0550">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1FD9460A" w:rsidR="006D0550" w:rsidRPr="006D0550" w:rsidRDefault="006D0550" w:rsidP="006D0550">
            <w:pPr>
              <w:jc w:val="center"/>
              <w:rPr>
                <w:rFonts w:cs="Times New Roman"/>
                <w:b/>
                <w:bCs/>
                <w:color w:val="000000"/>
                <w:sz w:val="16"/>
                <w:szCs w:val="16"/>
              </w:rPr>
            </w:pPr>
            <w:r w:rsidRPr="006D0550">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6054BF3E" w14:textId="3213DE30"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04EBF73C"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04D05743" w:rsidR="006D0550" w:rsidRPr="006D0550" w:rsidRDefault="006D0550" w:rsidP="006D0550">
            <w:pPr>
              <w:jc w:val="center"/>
              <w:rPr>
                <w:rFonts w:cs="Times New Roman"/>
                <w:b/>
                <w:bCs/>
                <w:color w:val="000000"/>
                <w:sz w:val="16"/>
                <w:szCs w:val="16"/>
              </w:rPr>
            </w:pPr>
            <w:r w:rsidRPr="006D0550">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53CA95E8" w:rsidR="006D0550" w:rsidRPr="006D0550" w:rsidRDefault="006D0550" w:rsidP="006D0550">
            <w:pPr>
              <w:jc w:val="center"/>
              <w:rPr>
                <w:rFonts w:cs="Times New Roman"/>
                <w:b/>
                <w:bCs/>
                <w:color w:val="000000"/>
                <w:sz w:val="16"/>
                <w:szCs w:val="16"/>
              </w:rPr>
            </w:pPr>
            <w:r w:rsidRPr="006D0550">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1363089B" w:rsidR="006D0550" w:rsidRPr="006D0550" w:rsidRDefault="006D0550" w:rsidP="006D0550">
            <w:pPr>
              <w:jc w:val="center"/>
              <w:rPr>
                <w:rFonts w:cs="Times New Roman"/>
                <w:b/>
                <w:bCs/>
                <w:color w:val="000000"/>
                <w:sz w:val="16"/>
                <w:szCs w:val="16"/>
              </w:rPr>
            </w:pPr>
            <w:r w:rsidRPr="006D0550">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6D0550" w:rsidRPr="00E16509" w:rsidRDefault="006D0550" w:rsidP="006D0550">
            <w:pPr>
              <w:rPr>
                <w:rFonts w:cs="Times New Roman"/>
                <w:b/>
                <w:bCs/>
                <w:color w:val="000000"/>
                <w:sz w:val="16"/>
                <w:szCs w:val="16"/>
              </w:rPr>
            </w:pPr>
          </w:p>
        </w:tc>
      </w:tr>
      <w:tr w:rsidR="0095192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51928" w:rsidRPr="00E16509" w:rsidRDefault="00951928" w:rsidP="0095192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51928" w:rsidRPr="00E16509" w:rsidRDefault="00951928" w:rsidP="0095192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51928" w:rsidRPr="00E16509" w:rsidRDefault="00951928" w:rsidP="0095192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51928" w:rsidRPr="00E16509" w:rsidRDefault="00951928" w:rsidP="0095192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489BFA8" w:rsidR="00951928" w:rsidRPr="00951928" w:rsidRDefault="00951928" w:rsidP="00951928">
            <w:pPr>
              <w:jc w:val="center"/>
              <w:rPr>
                <w:rFonts w:cs="Times New Roman"/>
                <w:color w:val="000000"/>
                <w:sz w:val="16"/>
                <w:szCs w:val="16"/>
              </w:rPr>
            </w:pPr>
            <w:r w:rsidRPr="00951928">
              <w:rPr>
                <w:color w:val="000000"/>
                <w:sz w:val="16"/>
                <w:szCs w:val="16"/>
              </w:rPr>
              <w:t>55 920,26</w:t>
            </w:r>
          </w:p>
        </w:tc>
        <w:tc>
          <w:tcPr>
            <w:tcW w:w="727" w:type="dxa"/>
            <w:tcBorders>
              <w:top w:val="nil"/>
              <w:left w:val="nil"/>
              <w:bottom w:val="single" w:sz="4" w:space="0" w:color="auto"/>
              <w:right w:val="single" w:sz="4" w:space="0" w:color="auto"/>
            </w:tcBorders>
            <w:shd w:val="clear" w:color="auto" w:fill="auto"/>
            <w:hideMark/>
          </w:tcPr>
          <w:p w14:paraId="350085E1" w14:textId="59750D99" w:rsidR="00951928" w:rsidRPr="00951928" w:rsidRDefault="00951928" w:rsidP="00951928">
            <w:pPr>
              <w:jc w:val="center"/>
              <w:rPr>
                <w:rFonts w:cs="Times New Roman"/>
                <w:sz w:val="16"/>
                <w:szCs w:val="16"/>
              </w:rPr>
            </w:pPr>
            <w:r w:rsidRPr="0095192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21689DEF" w:rsidR="00951928" w:rsidRPr="00951928" w:rsidRDefault="00951928" w:rsidP="00951928">
            <w:pPr>
              <w:jc w:val="center"/>
              <w:rPr>
                <w:rFonts w:cs="Times New Roman"/>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4C59323E" w:rsidR="00951928" w:rsidRPr="00951928" w:rsidRDefault="00951928" w:rsidP="00951928">
            <w:pPr>
              <w:jc w:val="center"/>
              <w:rPr>
                <w:rFonts w:cs="Times New Roman"/>
                <w:color w:val="000000"/>
                <w:sz w:val="16"/>
                <w:szCs w:val="16"/>
              </w:rPr>
            </w:pPr>
            <w:r w:rsidRPr="00951928">
              <w:rPr>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57D17C0A" w:rsidR="00951928" w:rsidRPr="00951928" w:rsidRDefault="00951928" w:rsidP="00951928">
            <w:pPr>
              <w:jc w:val="center"/>
              <w:rPr>
                <w:rFonts w:cs="Times New Roman"/>
                <w:color w:val="000000"/>
                <w:sz w:val="16"/>
                <w:szCs w:val="16"/>
              </w:rPr>
            </w:pPr>
            <w:r w:rsidRPr="0095192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31CDD667" w:rsidR="00951928" w:rsidRPr="00951928" w:rsidRDefault="00951928" w:rsidP="00951928">
            <w:pPr>
              <w:jc w:val="center"/>
              <w:rPr>
                <w:rFonts w:cs="Times New Roman"/>
                <w:color w:val="000000"/>
                <w:sz w:val="16"/>
                <w:szCs w:val="16"/>
              </w:rPr>
            </w:pPr>
            <w:r w:rsidRPr="0095192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51928" w:rsidRPr="00E16509" w:rsidRDefault="00951928" w:rsidP="0095192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5192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51928" w:rsidRPr="00E16509" w:rsidRDefault="00951928" w:rsidP="0095192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51928" w:rsidRPr="00E16509" w:rsidRDefault="00951928" w:rsidP="0095192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51928" w:rsidRPr="00E16509" w:rsidRDefault="00951928" w:rsidP="0095192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51928" w:rsidRPr="00E16509" w:rsidRDefault="00951928" w:rsidP="0095192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3CB3544" w:rsidR="00951928" w:rsidRPr="00951928" w:rsidRDefault="00951928" w:rsidP="00951928">
            <w:pPr>
              <w:jc w:val="center"/>
              <w:rPr>
                <w:rFonts w:cs="Times New Roman"/>
                <w:color w:val="000000"/>
                <w:sz w:val="16"/>
                <w:szCs w:val="16"/>
              </w:rPr>
            </w:pPr>
            <w:r w:rsidRPr="00951928">
              <w:rPr>
                <w:color w:val="000000"/>
                <w:sz w:val="16"/>
                <w:szCs w:val="16"/>
              </w:rPr>
              <w:t>55 920,26</w:t>
            </w:r>
          </w:p>
        </w:tc>
        <w:tc>
          <w:tcPr>
            <w:tcW w:w="727" w:type="dxa"/>
            <w:tcBorders>
              <w:top w:val="nil"/>
              <w:left w:val="nil"/>
              <w:bottom w:val="single" w:sz="4" w:space="0" w:color="auto"/>
              <w:right w:val="single" w:sz="4" w:space="0" w:color="auto"/>
            </w:tcBorders>
            <w:shd w:val="clear" w:color="auto" w:fill="auto"/>
            <w:hideMark/>
          </w:tcPr>
          <w:p w14:paraId="2674555A" w14:textId="4CBD81BB" w:rsidR="00951928" w:rsidRPr="00951928" w:rsidRDefault="00951928" w:rsidP="00951928">
            <w:pPr>
              <w:jc w:val="center"/>
              <w:rPr>
                <w:rFonts w:cs="Times New Roman"/>
                <w:sz w:val="16"/>
                <w:szCs w:val="16"/>
              </w:rPr>
            </w:pPr>
            <w:r w:rsidRPr="0095192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755524DF" w:rsidR="00951928" w:rsidRPr="00951928" w:rsidRDefault="00951928" w:rsidP="00951928">
            <w:pPr>
              <w:jc w:val="center"/>
              <w:rPr>
                <w:rFonts w:cs="Times New Roman"/>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33449521" w:rsidR="00951928" w:rsidRPr="00951928" w:rsidRDefault="00951928" w:rsidP="00951928">
            <w:pPr>
              <w:jc w:val="center"/>
              <w:rPr>
                <w:rFonts w:cs="Times New Roman"/>
                <w:color w:val="000000"/>
                <w:sz w:val="16"/>
                <w:szCs w:val="16"/>
              </w:rPr>
            </w:pPr>
            <w:r w:rsidRPr="00951928">
              <w:rPr>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2126C3A2" w:rsidR="00951928" w:rsidRPr="00951928" w:rsidRDefault="00951928" w:rsidP="00951928">
            <w:pPr>
              <w:jc w:val="center"/>
              <w:rPr>
                <w:rFonts w:cs="Times New Roman"/>
                <w:color w:val="000000"/>
                <w:sz w:val="16"/>
                <w:szCs w:val="16"/>
              </w:rPr>
            </w:pPr>
            <w:r w:rsidRPr="0095192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1763712E" w:rsidR="00951928" w:rsidRPr="00951928" w:rsidRDefault="00951928" w:rsidP="00951928">
            <w:pPr>
              <w:jc w:val="center"/>
              <w:rPr>
                <w:rFonts w:cs="Times New Roman"/>
                <w:color w:val="000000"/>
                <w:sz w:val="16"/>
                <w:szCs w:val="16"/>
              </w:rPr>
            </w:pPr>
            <w:r w:rsidRPr="0095192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51928" w:rsidRPr="00E16509" w:rsidRDefault="00951928" w:rsidP="0095192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0962ED" w:rsidRDefault="00AD7D7C" w:rsidP="00AD7D7C">
            <w:pPr>
              <w:jc w:val="center"/>
              <w:rPr>
                <w:rFonts w:cs="Times New Roman"/>
                <w:color w:val="000000"/>
                <w:sz w:val="16"/>
                <w:szCs w:val="16"/>
              </w:rPr>
            </w:pPr>
            <w:r w:rsidRPr="000962ED">
              <w:rPr>
                <w:rFonts w:cs="Times New Roman"/>
                <w:color w:val="000000"/>
                <w:sz w:val="16"/>
                <w:szCs w:val="16"/>
              </w:rPr>
              <w:t>8,</w:t>
            </w:r>
            <w:r w:rsidR="007714F1" w:rsidRPr="000962ED">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0962ED" w:rsidRDefault="00AD7D7C" w:rsidP="00AD7D7C">
            <w:pPr>
              <w:jc w:val="center"/>
              <w:rPr>
                <w:rFonts w:cs="Times New Roman"/>
                <w:color w:val="000000"/>
                <w:sz w:val="16"/>
                <w:szCs w:val="16"/>
              </w:rPr>
            </w:pPr>
            <w:r w:rsidRPr="000962ED">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0962ED" w:rsidRDefault="00AD7D7C" w:rsidP="00AD7D7C">
            <w:pPr>
              <w:jc w:val="center"/>
              <w:rPr>
                <w:rFonts w:cs="Times New Roman"/>
                <w:sz w:val="16"/>
                <w:szCs w:val="16"/>
              </w:rPr>
            </w:pPr>
            <w:r w:rsidRPr="000962ED">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0962ED" w:rsidRDefault="001134BC" w:rsidP="00AD7D7C">
            <w:pPr>
              <w:jc w:val="center"/>
              <w:rPr>
                <w:rFonts w:cs="Times New Roman"/>
                <w:sz w:val="16"/>
                <w:szCs w:val="16"/>
              </w:rPr>
            </w:pPr>
            <w:r w:rsidRPr="000962ED">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0962ED" w:rsidRDefault="001134BC" w:rsidP="00AD7D7C">
            <w:pPr>
              <w:jc w:val="center"/>
              <w:rPr>
                <w:rFonts w:cs="Times New Roman"/>
                <w:sz w:val="16"/>
                <w:szCs w:val="16"/>
              </w:rPr>
            </w:pPr>
            <w:r w:rsidRPr="000962ED">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0962ED" w:rsidRDefault="001134BC" w:rsidP="00AD7D7C">
            <w:pPr>
              <w:jc w:val="center"/>
              <w:rPr>
                <w:rFonts w:cs="Times New Roman"/>
                <w:sz w:val="16"/>
                <w:szCs w:val="16"/>
              </w:rPr>
            </w:pPr>
            <w:r w:rsidRPr="000962ED">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EC0443"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EC0443" w:rsidRPr="00E16509" w:rsidRDefault="00EC0443" w:rsidP="00EC0443">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EC0443" w:rsidRPr="00E16509" w:rsidRDefault="00EC0443" w:rsidP="00EC0443">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EC0443" w:rsidRPr="00E16509" w:rsidRDefault="00EC0443" w:rsidP="00EC0443">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EC0443" w:rsidRPr="00E16509" w:rsidRDefault="00EC0443" w:rsidP="00EC0443">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0BCFDC65" w:rsidR="00EC0443" w:rsidRPr="00951928" w:rsidRDefault="00EC0443" w:rsidP="00EC0443">
            <w:pPr>
              <w:jc w:val="center"/>
              <w:rPr>
                <w:rFonts w:cs="Times New Roman"/>
                <w:b/>
                <w:bCs/>
                <w:color w:val="000000"/>
                <w:sz w:val="16"/>
                <w:szCs w:val="16"/>
              </w:rPr>
            </w:pPr>
            <w:r w:rsidRPr="00951928">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44B53B29" w14:textId="4F37D090" w:rsidR="00EC0443" w:rsidRPr="00951928" w:rsidRDefault="00EC0443" w:rsidP="00EC0443">
            <w:pPr>
              <w:jc w:val="center"/>
              <w:rPr>
                <w:rFonts w:cs="Times New Roman"/>
                <w:b/>
                <w:bCs/>
                <w:color w:val="000000"/>
                <w:sz w:val="16"/>
                <w:szCs w:val="16"/>
              </w:rPr>
            </w:pPr>
            <w:r w:rsidRPr="00951928">
              <w:rPr>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285F65F5" w:rsidR="00EC0443" w:rsidRPr="00951928" w:rsidRDefault="00EC0443" w:rsidP="00EC0443">
            <w:pPr>
              <w:jc w:val="center"/>
              <w:rPr>
                <w:rFonts w:cs="Times New Roman"/>
                <w:b/>
                <w:bCs/>
                <w:color w:val="000000"/>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3C0A80E3" w:rsidR="00EC0443" w:rsidRPr="00951928" w:rsidRDefault="00EC0443" w:rsidP="00EC0443">
            <w:pPr>
              <w:jc w:val="center"/>
              <w:rPr>
                <w:rFonts w:cs="Times New Roman"/>
                <w:b/>
                <w:bCs/>
                <w:color w:val="000000"/>
                <w:sz w:val="16"/>
                <w:szCs w:val="16"/>
              </w:rPr>
            </w:pPr>
            <w:r w:rsidRPr="00951928">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5627B89E" w:rsidR="00EC0443" w:rsidRPr="00951928" w:rsidRDefault="00EC0443" w:rsidP="00EC0443">
            <w:pPr>
              <w:jc w:val="center"/>
              <w:rPr>
                <w:rFonts w:cs="Times New Roman"/>
                <w:b/>
                <w:bCs/>
                <w:color w:val="000000"/>
                <w:sz w:val="16"/>
                <w:szCs w:val="16"/>
              </w:rPr>
            </w:pPr>
            <w:r w:rsidRPr="0095192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249D2B20" w:rsidR="00EC0443" w:rsidRPr="00951928" w:rsidRDefault="00EC0443" w:rsidP="00EC0443">
            <w:pPr>
              <w:jc w:val="center"/>
              <w:rPr>
                <w:rFonts w:cs="Times New Roman"/>
                <w:b/>
                <w:bCs/>
                <w:color w:val="000000"/>
                <w:sz w:val="16"/>
                <w:szCs w:val="16"/>
              </w:rPr>
            </w:pPr>
            <w:r w:rsidRPr="00951928">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EC0443" w:rsidRPr="00E16509" w:rsidRDefault="00EC0443" w:rsidP="00EC0443">
            <w:pPr>
              <w:jc w:val="center"/>
              <w:rPr>
                <w:rFonts w:cs="Times New Roman"/>
                <w:b/>
                <w:bCs/>
                <w:color w:val="000000"/>
                <w:sz w:val="16"/>
                <w:szCs w:val="16"/>
              </w:rPr>
            </w:pPr>
            <w:r w:rsidRPr="00E16509">
              <w:rPr>
                <w:rFonts w:cs="Times New Roman"/>
                <w:b/>
                <w:bCs/>
                <w:color w:val="000000"/>
                <w:sz w:val="16"/>
                <w:szCs w:val="16"/>
              </w:rPr>
              <w:t>Х</w:t>
            </w:r>
          </w:p>
        </w:tc>
      </w:tr>
      <w:tr w:rsidR="00951928"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951928" w:rsidRPr="00E16509" w:rsidRDefault="00951928" w:rsidP="00951928">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951928" w:rsidRPr="00E16509" w:rsidRDefault="00951928" w:rsidP="00951928">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951928" w:rsidRPr="00E16509" w:rsidRDefault="00951928" w:rsidP="00951928">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951928" w:rsidRPr="00E16509" w:rsidRDefault="00951928" w:rsidP="00951928">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69E0F548" w:rsidR="00951928" w:rsidRPr="00951928" w:rsidRDefault="00951928" w:rsidP="00951928">
            <w:pPr>
              <w:jc w:val="center"/>
              <w:rPr>
                <w:rFonts w:cs="Times New Roman"/>
                <w:b/>
                <w:bCs/>
                <w:color w:val="000000"/>
                <w:sz w:val="16"/>
                <w:szCs w:val="16"/>
              </w:rPr>
            </w:pPr>
            <w:r w:rsidRPr="00951928">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7EC01C16" w14:textId="7BACA08F" w:rsidR="00951928" w:rsidRPr="00951928" w:rsidRDefault="00951928" w:rsidP="00951928">
            <w:pPr>
              <w:jc w:val="center"/>
              <w:rPr>
                <w:rFonts w:cs="Times New Roman"/>
                <w:b/>
                <w:bCs/>
                <w:color w:val="000000"/>
                <w:sz w:val="16"/>
                <w:szCs w:val="16"/>
              </w:rPr>
            </w:pPr>
            <w:r w:rsidRPr="0095192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7BE36A55" w:rsidR="00951928" w:rsidRPr="00951928" w:rsidRDefault="00951928" w:rsidP="00951928">
            <w:pPr>
              <w:jc w:val="center"/>
              <w:rPr>
                <w:rFonts w:cs="Times New Roman"/>
                <w:b/>
                <w:bCs/>
                <w:color w:val="000000"/>
                <w:sz w:val="16"/>
                <w:szCs w:val="16"/>
              </w:rPr>
            </w:pPr>
            <w:r w:rsidRPr="0095192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02DB21E6" w:rsidR="00951928" w:rsidRPr="00951928" w:rsidRDefault="00951928" w:rsidP="00951928">
            <w:pPr>
              <w:jc w:val="center"/>
              <w:rPr>
                <w:rFonts w:cs="Times New Roman"/>
                <w:b/>
                <w:bCs/>
                <w:color w:val="000000"/>
                <w:sz w:val="16"/>
                <w:szCs w:val="16"/>
              </w:rPr>
            </w:pPr>
            <w:r w:rsidRPr="00951928">
              <w:rPr>
                <w:b/>
                <w:bCs/>
                <w:color w:val="000000"/>
                <w:sz w:val="16"/>
                <w:szCs w:val="16"/>
              </w:rPr>
              <w:t>18 420,26</w:t>
            </w:r>
          </w:p>
        </w:tc>
        <w:tc>
          <w:tcPr>
            <w:tcW w:w="1038" w:type="dxa"/>
            <w:tcBorders>
              <w:top w:val="nil"/>
              <w:left w:val="single" w:sz="4" w:space="0" w:color="auto"/>
              <w:bottom w:val="single" w:sz="4" w:space="0" w:color="auto"/>
              <w:right w:val="nil"/>
            </w:tcBorders>
            <w:shd w:val="clear" w:color="auto" w:fill="auto"/>
            <w:hideMark/>
          </w:tcPr>
          <w:p w14:paraId="7FA8AF15" w14:textId="20A624F4" w:rsidR="00951928" w:rsidRPr="00951928" w:rsidRDefault="00951928" w:rsidP="00951928">
            <w:pPr>
              <w:jc w:val="center"/>
              <w:rPr>
                <w:rFonts w:cs="Times New Roman"/>
                <w:b/>
                <w:bCs/>
                <w:color w:val="000000"/>
                <w:sz w:val="16"/>
                <w:szCs w:val="16"/>
              </w:rPr>
            </w:pPr>
            <w:r w:rsidRPr="00951928">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74853804" w:rsidR="00951928" w:rsidRPr="00951928" w:rsidRDefault="00951928" w:rsidP="00951928">
            <w:pPr>
              <w:jc w:val="center"/>
              <w:rPr>
                <w:rFonts w:cs="Times New Roman"/>
                <w:b/>
                <w:bCs/>
                <w:color w:val="000000"/>
                <w:sz w:val="16"/>
                <w:szCs w:val="16"/>
              </w:rPr>
            </w:pPr>
            <w:r w:rsidRPr="00951928">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951928" w:rsidRPr="00E16509" w:rsidRDefault="00951928" w:rsidP="00951928">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EC0443"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EC0443" w:rsidRPr="008A15F1" w:rsidRDefault="00EC0443" w:rsidP="00EC0443">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EC0443" w:rsidRPr="008A15F1" w:rsidRDefault="00EC0443" w:rsidP="00EC0443">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EC0443" w:rsidRPr="0035293B" w:rsidRDefault="00EC0443" w:rsidP="00EC0443">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EC0443" w:rsidRPr="004119D0" w:rsidRDefault="00EC0443" w:rsidP="00EC0443">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4CB51487" w:rsidR="00EC0443" w:rsidRPr="00EC0443" w:rsidRDefault="00EC0443" w:rsidP="00EC0443">
            <w:pPr>
              <w:jc w:val="center"/>
              <w:rPr>
                <w:rFonts w:cs="Times New Roman"/>
                <w:b/>
                <w:bCs/>
                <w:color w:val="000000"/>
                <w:sz w:val="16"/>
                <w:szCs w:val="16"/>
              </w:rPr>
            </w:pPr>
            <w:r w:rsidRPr="00EC0443">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2620B1A7" w14:textId="1FAEDDF6" w:rsidR="00EC0443" w:rsidRPr="00EC0443" w:rsidRDefault="00EC0443" w:rsidP="00EC0443">
            <w:pPr>
              <w:jc w:val="center"/>
              <w:rPr>
                <w:rFonts w:cs="Times New Roman"/>
                <w:b/>
                <w:bCs/>
                <w:color w:val="000000"/>
                <w:sz w:val="16"/>
                <w:szCs w:val="16"/>
              </w:rPr>
            </w:pPr>
            <w:r w:rsidRPr="00951928">
              <w:rPr>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342B4355" w:rsidR="00EC0443" w:rsidRPr="00EC0443" w:rsidRDefault="00EC0443" w:rsidP="00EC0443">
            <w:pPr>
              <w:jc w:val="center"/>
              <w:rPr>
                <w:rFonts w:cs="Times New Roman"/>
                <w:b/>
                <w:bCs/>
                <w:color w:val="000000"/>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42BE344" w:rsidR="00EC0443" w:rsidRPr="00EC0443" w:rsidRDefault="00EC0443" w:rsidP="00EC0443">
            <w:pPr>
              <w:jc w:val="center"/>
              <w:rPr>
                <w:rFonts w:cs="Times New Roman"/>
                <w:b/>
                <w:bCs/>
                <w:color w:val="000000"/>
                <w:sz w:val="16"/>
                <w:szCs w:val="16"/>
              </w:rPr>
            </w:pPr>
            <w:r w:rsidRPr="00EC0443">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5EC81571" w:rsidR="00EC0443" w:rsidRPr="00EC0443" w:rsidRDefault="00EC0443" w:rsidP="00EC0443">
            <w:pPr>
              <w:jc w:val="center"/>
              <w:rPr>
                <w:rFonts w:cs="Times New Roman"/>
                <w:b/>
                <w:bCs/>
                <w:color w:val="000000"/>
                <w:sz w:val="16"/>
                <w:szCs w:val="16"/>
              </w:rPr>
            </w:pPr>
            <w:r w:rsidRPr="00EC0443">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30BFA52E" w:rsidR="00EC0443" w:rsidRPr="00EC0443" w:rsidRDefault="00EC0443" w:rsidP="00EC0443">
            <w:pPr>
              <w:jc w:val="center"/>
              <w:rPr>
                <w:rFonts w:cs="Times New Roman"/>
                <w:b/>
                <w:bCs/>
                <w:color w:val="000000"/>
                <w:sz w:val="16"/>
                <w:szCs w:val="16"/>
              </w:rPr>
            </w:pPr>
            <w:r w:rsidRPr="00EC0443">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EC0443" w:rsidRPr="00C464A8" w:rsidRDefault="00EC0443" w:rsidP="00EC0443">
            <w:pPr>
              <w:jc w:val="center"/>
              <w:rPr>
                <w:rFonts w:cs="Times New Roman"/>
                <w:b/>
                <w:bCs/>
                <w:color w:val="000000"/>
                <w:sz w:val="16"/>
                <w:szCs w:val="16"/>
              </w:rPr>
            </w:pPr>
            <w:r w:rsidRPr="00C464A8">
              <w:rPr>
                <w:rFonts w:cs="Times New Roman"/>
                <w:b/>
                <w:bCs/>
                <w:color w:val="000000"/>
                <w:sz w:val="16"/>
                <w:szCs w:val="16"/>
              </w:rPr>
              <w:t>Х</w:t>
            </w:r>
          </w:p>
        </w:tc>
      </w:tr>
      <w:tr w:rsidR="00EC0443"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EC0443" w:rsidRPr="008A15F1" w:rsidRDefault="00EC0443" w:rsidP="00EC0443">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EC0443" w:rsidRPr="008A15F1" w:rsidRDefault="00EC0443" w:rsidP="00EC0443">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EC0443" w:rsidRPr="008A15F1" w:rsidRDefault="00EC0443" w:rsidP="00EC0443">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EC0443" w:rsidRPr="004119D0" w:rsidRDefault="00EC0443" w:rsidP="00EC0443">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3AB50976" w:rsidR="00EC0443" w:rsidRPr="00EC0443" w:rsidRDefault="00EC0443" w:rsidP="00EC0443">
            <w:pPr>
              <w:jc w:val="center"/>
              <w:rPr>
                <w:rFonts w:cs="Times New Roman"/>
                <w:b/>
                <w:bCs/>
                <w:color w:val="000000"/>
                <w:sz w:val="16"/>
                <w:szCs w:val="16"/>
              </w:rPr>
            </w:pPr>
            <w:r w:rsidRPr="00EC0443">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4245FFB6" w14:textId="7183A997" w:rsidR="00EC0443" w:rsidRPr="00EC0443" w:rsidRDefault="00EC0443" w:rsidP="00EC0443">
            <w:pPr>
              <w:jc w:val="center"/>
              <w:rPr>
                <w:rFonts w:cs="Times New Roman"/>
                <w:b/>
                <w:bCs/>
                <w:color w:val="000000"/>
                <w:sz w:val="16"/>
                <w:szCs w:val="16"/>
              </w:rPr>
            </w:pPr>
            <w:r w:rsidRPr="00EC0443">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2B562745" w:rsidR="00EC0443" w:rsidRPr="00EC0443" w:rsidRDefault="00EC0443" w:rsidP="00EC0443">
            <w:pPr>
              <w:jc w:val="center"/>
              <w:rPr>
                <w:rFonts w:cs="Times New Roman"/>
                <w:b/>
                <w:bCs/>
                <w:color w:val="000000"/>
                <w:sz w:val="16"/>
                <w:szCs w:val="16"/>
              </w:rPr>
            </w:pPr>
            <w:r w:rsidRPr="00EC0443">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1CC4551F" w:rsidR="00EC0443" w:rsidRPr="00EC0443" w:rsidRDefault="00EC0443" w:rsidP="00EC0443">
            <w:pPr>
              <w:jc w:val="center"/>
              <w:rPr>
                <w:rFonts w:cs="Times New Roman"/>
                <w:b/>
                <w:bCs/>
                <w:color w:val="000000"/>
                <w:sz w:val="16"/>
                <w:szCs w:val="16"/>
              </w:rPr>
            </w:pPr>
            <w:r w:rsidRPr="00EC0443">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79D21DC8" w:rsidR="00EC0443" w:rsidRPr="00EC0443" w:rsidRDefault="00EC0443" w:rsidP="00EC0443">
            <w:pPr>
              <w:jc w:val="center"/>
              <w:rPr>
                <w:rFonts w:cs="Times New Roman"/>
                <w:b/>
                <w:bCs/>
                <w:color w:val="000000"/>
                <w:sz w:val="16"/>
                <w:szCs w:val="16"/>
              </w:rPr>
            </w:pPr>
            <w:r w:rsidRPr="00EC0443">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4399BFA1" w:rsidR="00EC0443" w:rsidRPr="00EC0443" w:rsidRDefault="00EC0443" w:rsidP="00EC0443">
            <w:pPr>
              <w:jc w:val="center"/>
              <w:rPr>
                <w:rFonts w:cs="Times New Roman"/>
                <w:b/>
                <w:bCs/>
                <w:color w:val="000000"/>
                <w:sz w:val="16"/>
                <w:szCs w:val="16"/>
              </w:rPr>
            </w:pPr>
            <w:r w:rsidRPr="00EC0443">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EC0443" w:rsidRPr="008A15F1" w:rsidRDefault="00EC0443" w:rsidP="00EC0443">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F1575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F1575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F1575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118" w:type="dxa"/>
          </w:tcPr>
          <w:p w14:paraId="4E6D52BF" w14:textId="77777777" w:rsidR="00F158F1"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p w14:paraId="7EF9367C" w14:textId="5A2EBF4A" w:rsidR="00F1575A" w:rsidRPr="00260A19" w:rsidRDefault="00F1575A" w:rsidP="006D359A">
            <w:pPr>
              <w:widowControl w:val="0"/>
              <w:autoSpaceDE w:val="0"/>
              <w:autoSpaceDN w:val="0"/>
              <w:adjustRightInd w:val="0"/>
              <w:rPr>
                <w:sz w:val="20"/>
                <w:szCs w:val="20"/>
              </w:rPr>
            </w:pP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F1575A">
        <w:trPr>
          <w:trHeight w:val="1547"/>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118"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35FC4" w:rsidRPr="00260A19" w14:paraId="68B3A526" w14:textId="77777777" w:rsidTr="00F1575A">
        <w:trPr>
          <w:trHeight w:val="129"/>
        </w:trPr>
        <w:tc>
          <w:tcPr>
            <w:tcW w:w="534" w:type="dxa"/>
          </w:tcPr>
          <w:p w14:paraId="16F9E08A" w14:textId="1AF00B1C" w:rsidR="00F35FC4" w:rsidRDefault="00F35FC4" w:rsidP="00F35FC4">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0B27DB2A" w14:textId="1E79F660" w:rsidR="00F35FC4" w:rsidRPr="00A45D46" w:rsidRDefault="00F35FC4" w:rsidP="00B50A88">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F35FC4" w:rsidRPr="00A45D46" w:rsidRDefault="00F35FC4" w:rsidP="00B50A88">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F35FC4" w:rsidRPr="00A45D46" w:rsidRDefault="00F35FC4" w:rsidP="00B50A88">
            <w:pPr>
              <w:pStyle w:val="ConsPlusNormal"/>
              <w:jc w:val="center"/>
              <w:rPr>
                <w:rFonts w:ascii="Times New Roman" w:hAnsi="Times New Roman" w:cs="Times New Roman"/>
              </w:rPr>
            </w:pPr>
            <w:r>
              <w:rPr>
                <w:rFonts w:ascii="Times New Roman" w:hAnsi="Times New Roman" w:cs="Times New Roman"/>
              </w:rPr>
              <w:t>01</w:t>
            </w:r>
          </w:p>
        </w:tc>
        <w:tc>
          <w:tcPr>
            <w:tcW w:w="3118" w:type="dxa"/>
          </w:tcPr>
          <w:p w14:paraId="31D9DE99" w14:textId="77777777" w:rsidR="00F35FC4" w:rsidRPr="00124ACB" w:rsidRDefault="00F35FC4" w:rsidP="00F35FC4">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2C616C" w:rsidRPr="00124ACB" w:rsidRDefault="002C616C" w:rsidP="00B50A88">
            <w:pPr>
              <w:rPr>
                <w:rFonts w:cs="Times New Roman"/>
                <w:sz w:val="20"/>
                <w:szCs w:val="20"/>
              </w:rPr>
            </w:pPr>
          </w:p>
        </w:tc>
        <w:tc>
          <w:tcPr>
            <w:tcW w:w="2126" w:type="dxa"/>
          </w:tcPr>
          <w:p w14:paraId="306E03E3" w14:textId="5CBE56EA" w:rsidR="00F35FC4" w:rsidRPr="00124ACB" w:rsidRDefault="00F35FC4" w:rsidP="00F35FC4">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F35FC4" w:rsidRPr="00124ACB" w:rsidRDefault="008B4B3A" w:rsidP="00F35FC4">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w:t>
            </w:r>
            <w:r w:rsidR="00CE5211" w:rsidRPr="00124ACB">
              <w:rPr>
                <w:rFonts w:cs="Times New Roman"/>
                <w:sz w:val="20"/>
                <w:szCs w:val="20"/>
              </w:rPr>
              <w:t xml:space="preserve">, </w:t>
            </w:r>
            <w:r w:rsidRPr="00124ACB">
              <w:rPr>
                <w:rFonts w:cs="Times New Roman"/>
                <w:sz w:val="20"/>
                <w:szCs w:val="20"/>
              </w:rPr>
              <w:t>работы по содержанию которых выполнены за счет средств местного бюджета</w:t>
            </w:r>
          </w:p>
        </w:tc>
      </w:tr>
      <w:tr w:rsidR="00F35FC4" w:rsidRPr="00260A19" w14:paraId="413B5849" w14:textId="77777777" w:rsidTr="00F1575A">
        <w:trPr>
          <w:trHeight w:val="155"/>
        </w:trPr>
        <w:tc>
          <w:tcPr>
            <w:tcW w:w="534" w:type="dxa"/>
          </w:tcPr>
          <w:p w14:paraId="64B36EDA" w14:textId="05268E42" w:rsidR="00F35FC4" w:rsidRPr="00260A19" w:rsidRDefault="00F35FC4" w:rsidP="00F35FC4">
            <w:pPr>
              <w:pStyle w:val="ConsPlusNormal"/>
              <w:jc w:val="center"/>
              <w:rPr>
                <w:rFonts w:ascii="Times New Roman" w:hAnsi="Times New Roman" w:cs="Times New Roman"/>
              </w:rPr>
            </w:pPr>
            <w:r>
              <w:rPr>
                <w:rFonts w:ascii="Times New Roman" w:hAnsi="Times New Roman" w:cs="Times New Roman"/>
              </w:rPr>
              <w:t>4</w:t>
            </w:r>
            <w:r w:rsidRPr="00260A19">
              <w:rPr>
                <w:rFonts w:ascii="Times New Roman" w:hAnsi="Times New Roman" w:cs="Times New Roman"/>
              </w:rPr>
              <w:t>.</w:t>
            </w:r>
          </w:p>
        </w:tc>
        <w:tc>
          <w:tcPr>
            <w:tcW w:w="879" w:type="dxa"/>
          </w:tcPr>
          <w:p w14:paraId="52B0982E" w14:textId="77777777" w:rsidR="00F35FC4" w:rsidRPr="00260A19" w:rsidRDefault="00F35FC4"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35FC4" w:rsidRPr="00260A19" w:rsidRDefault="00F35FC4" w:rsidP="00F35FC4">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35FC4" w:rsidRPr="00260A19" w:rsidRDefault="00F35FC4" w:rsidP="00F35FC4">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35FC4" w:rsidRPr="00260A19" w:rsidRDefault="00F35FC4" w:rsidP="00F35FC4">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B50A88" w:rsidRPr="00260A19" w14:paraId="753B96A3" w14:textId="77777777" w:rsidTr="00F1575A">
        <w:tc>
          <w:tcPr>
            <w:tcW w:w="534" w:type="dxa"/>
          </w:tcPr>
          <w:p w14:paraId="1CB6AF2E" w14:textId="400F55DE" w:rsidR="00B50A88" w:rsidRPr="00260A19" w:rsidRDefault="00B50A88" w:rsidP="00F35FC4">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276B3634" w14:textId="77777777" w:rsidR="00B50A88" w:rsidRPr="00260A19" w:rsidRDefault="00B50A88"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B50A88" w:rsidRPr="00260A19" w:rsidRDefault="00B50A88"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B50A88" w:rsidRPr="00260A19" w:rsidRDefault="00B50A88" w:rsidP="00F35FC4">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118" w:type="dxa"/>
          </w:tcPr>
          <w:p w14:paraId="1264A159" w14:textId="77777777" w:rsidR="00B50A88" w:rsidRPr="00260A19" w:rsidRDefault="00B50A88" w:rsidP="00F35FC4">
            <w:pPr>
              <w:widowControl w:val="0"/>
              <w:autoSpaceDE w:val="0"/>
              <w:autoSpaceDN w:val="0"/>
              <w:adjustRightInd w:val="0"/>
              <w:rPr>
                <w:rFonts w:eastAsiaTheme="minorEastAsia"/>
                <w:i/>
                <w:sz w:val="20"/>
                <w:szCs w:val="20"/>
              </w:rPr>
            </w:pPr>
            <w:r w:rsidRPr="00260A19">
              <w:rPr>
                <w:sz w:val="20"/>
                <w:szCs w:val="20"/>
              </w:rPr>
              <w:t>Создание парковочного пространства на улично-</w:t>
            </w:r>
            <w:r w:rsidRPr="00260A19">
              <w:rPr>
                <w:sz w:val="20"/>
                <w:szCs w:val="20"/>
              </w:rPr>
              <w:lastRenderedPageBreak/>
              <w:t xml:space="preserve">дорожной сети </w:t>
            </w:r>
          </w:p>
        </w:tc>
        <w:tc>
          <w:tcPr>
            <w:tcW w:w="2126" w:type="dxa"/>
          </w:tcPr>
          <w:p w14:paraId="398E8C21" w14:textId="77777777" w:rsidR="00B50A88" w:rsidRPr="00260A19" w:rsidRDefault="00B50A88" w:rsidP="00F35FC4">
            <w:pPr>
              <w:widowControl w:val="0"/>
              <w:autoSpaceDE w:val="0"/>
              <w:autoSpaceDN w:val="0"/>
              <w:adjustRightInd w:val="0"/>
              <w:jc w:val="center"/>
              <w:rPr>
                <w:rFonts w:eastAsiaTheme="minorEastAsia"/>
                <w:sz w:val="20"/>
                <w:szCs w:val="20"/>
              </w:rPr>
            </w:pPr>
            <w:r w:rsidRPr="00260A19">
              <w:rPr>
                <w:sz w:val="20"/>
                <w:szCs w:val="20"/>
              </w:rPr>
              <w:lastRenderedPageBreak/>
              <w:t>шт</w:t>
            </w:r>
          </w:p>
        </w:tc>
        <w:tc>
          <w:tcPr>
            <w:tcW w:w="5954" w:type="dxa"/>
          </w:tcPr>
          <w:p w14:paraId="2CA29BB1" w14:textId="77777777" w:rsidR="00B50A88" w:rsidRPr="00260A19" w:rsidRDefault="00B50A88" w:rsidP="00F35FC4">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машино-мест, запланированных к созданию на </w:t>
            </w:r>
            <w:r w:rsidRPr="00260A19">
              <w:rPr>
                <w:rFonts w:cs="Times New Roman"/>
                <w:sz w:val="20"/>
                <w:szCs w:val="20"/>
              </w:rPr>
              <w:lastRenderedPageBreak/>
              <w:t>улично-дорожной сети местного значения в соответствующем году</w:t>
            </w:r>
          </w:p>
        </w:tc>
      </w:tr>
      <w:tr w:rsidR="00F35FC4" w:rsidRPr="00260A19" w14:paraId="75CC7BF3" w14:textId="77777777" w:rsidTr="00F1575A">
        <w:tc>
          <w:tcPr>
            <w:tcW w:w="534" w:type="dxa"/>
          </w:tcPr>
          <w:p w14:paraId="5616E582" w14:textId="11092424" w:rsidR="00F35FC4" w:rsidRDefault="00F35FC4" w:rsidP="00F35FC4">
            <w:pPr>
              <w:pStyle w:val="ConsPlusNormal"/>
              <w:jc w:val="center"/>
              <w:rPr>
                <w:rFonts w:ascii="Times New Roman" w:hAnsi="Times New Roman" w:cs="Times New Roman"/>
              </w:rPr>
            </w:pPr>
            <w:r>
              <w:rPr>
                <w:rFonts w:ascii="Times New Roman" w:hAnsi="Times New Roman" w:cs="Times New Roman"/>
              </w:rPr>
              <w:lastRenderedPageBreak/>
              <w:t>6.</w:t>
            </w:r>
          </w:p>
        </w:tc>
        <w:tc>
          <w:tcPr>
            <w:tcW w:w="879" w:type="dxa"/>
          </w:tcPr>
          <w:p w14:paraId="476F8BE9" w14:textId="1E1E80E2" w:rsidR="00F35FC4" w:rsidRPr="00260A19" w:rsidRDefault="00F35FC4"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295B91C0" w14:textId="37CBE296" w:rsidR="00F35FC4" w:rsidRPr="006F6CD6" w:rsidRDefault="00F35FC4" w:rsidP="00F35FC4">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2126" w:type="dxa"/>
          </w:tcPr>
          <w:p w14:paraId="38F3385C" w14:textId="23C07168" w:rsidR="00F35FC4" w:rsidRPr="006F6CD6" w:rsidRDefault="00F35FC4" w:rsidP="00F35FC4">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F35FC4" w:rsidRPr="006F6CD6" w:rsidRDefault="00F35FC4" w:rsidP="00F35FC4">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35FC4" w:rsidRPr="00F1575A" w14:paraId="2D8E1104" w14:textId="77777777" w:rsidTr="00F1575A">
        <w:tc>
          <w:tcPr>
            <w:tcW w:w="534" w:type="dxa"/>
          </w:tcPr>
          <w:p w14:paraId="0A0ED40B" w14:textId="3B84EDF2"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7.</w:t>
            </w:r>
          </w:p>
        </w:tc>
        <w:tc>
          <w:tcPr>
            <w:tcW w:w="879" w:type="dxa"/>
          </w:tcPr>
          <w:p w14:paraId="75E961F7" w14:textId="77777777" w:rsidR="00F35FC4" w:rsidRPr="00F1575A" w:rsidRDefault="00F35FC4" w:rsidP="00F35FC4">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08</w:t>
            </w:r>
          </w:p>
        </w:tc>
        <w:tc>
          <w:tcPr>
            <w:tcW w:w="3118" w:type="dxa"/>
          </w:tcPr>
          <w:p w14:paraId="716622DE" w14:textId="77777777" w:rsidR="00F35FC4" w:rsidRPr="00F1575A" w:rsidRDefault="00F35FC4" w:rsidP="00F35FC4">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2126" w:type="dxa"/>
          </w:tcPr>
          <w:p w14:paraId="76549B67" w14:textId="77777777" w:rsidR="00F35FC4" w:rsidRPr="00F1575A" w:rsidRDefault="00F35FC4" w:rsidP="00F35FC4">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F35FC4" w:rsidRPr="00F1575A" w:rsidRDefault="00F35FC4" w:rsidP="00F35FC4">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F1575A" w:rsidRPr="00F1575A" w14:paraId="11BA5E3D" w14:textId="77777777" w:rsidTr="00F1575A">
        <w:tc>
          <w:tcPr>
            <w:tcW w:w="534" w:type="dxa"/>
          </w:tcPr>
          <w:p w14:paraId="6A396774" w14:textId="2E7AA1A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8.</w:t>
            </w:r>
          </w:p>
        </w:tc>
        <w:tc>
          <w:tcPr>
            <w:tcW w:w="879" w:type="dxa"/>
          </w:tcPr>
          <w:p w14:paraId="3742B25F" w14:textId="0400272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18</w:t>
            </w:r>
          </w:p>
        </w:tc>
        <w:tc>
          <w:tcPr>
            <w:tcW w:w="3118" w:type="dxa"/>
          </w:tcPr>
          <w:p w14:paraId="571F3552" w14:textId="51EA43B9" w:rsidR="00B50A88" w:rsidRPr="00C041AB" w:rsidRDefault="00B50A88" w:rsidP="00B50A88">
            <w:pPr>
              <w:widowControl w:val="0"/>
              <w:autoSpaceDE w:val="0"/>
              <w:autoSpaceDN w:val="0"/>
              <w:adjustRightInd w:val="0"/>
              <w:rPr>
                <w:sz w:val="20"/>
                <w:szCs w:val="20"/>
              </w:rPr>
            </w:pPr>
            <w:r w:rsidRPr="00C041AB">
              <w:rPr>
                <w:rFonts w:cs="Times New Roman"/>
                <w:sz w:val="20"/>
                <w:szCs w:val="20"/>
              </w:rPr>
              <w:t>Площадь отремонтированных автомобильных дорог общего пользования местного значения, м2</w:t>
            </w:r>
          </w:p>
        </w:tc>
        <w:tc>
          <w:tcPr>
            <w:tcW w:w="2126" w:type="dxa"/>
          </w:tcPr>
          <w:p w14:paraId="634D7EB4" w14:textId="2CC61667" w:rsidR="00B50A88" w:rsidRPr="00C041AB" w:rsidRDefault="00B50A88" w:rsidP="00B50A88">
            <w:pPr>
              <w:widowControl w:val="0"/>
              <w:autoSpaceDE w:val="0"/>
              <w:autoSpaceDN w:val="0"/>
              <w:adjustRightInd w:val="0"/>
              <w:jc w:val="center"/>
              <w:rPr>
                <w:sz w:val="20"/>
                <w:szCs w:val="20"/>
              </w:rPr>
            </w:pPr>
            <w:r w:rsidRPr="00C041AB">
              <w:rPr>
                <w:rFonts w:cs="Times New Roman"/>
                <w:sz w:val="20"/>
                <w:szCs w:val="20"/>
              </w:rPr>
              <w:t>м</w:t>
            </w:r>
            <w:r w:rsidRPr="00C041AB">
              <w:rPr>
                <w:rFonts w:cs="Times New Roman"/>
                <w:sz w:val="20"/>
                <w:szCs w:val="20"/>
                <w:vertAlign w:val="superscript"/>
              </w:rPr>
              <w:t>2</w:t>
            </w:r>
          </w:p>
        </w:tc>
        <w:tc>
          <w:tcPr>
            <w:tcW w:w="5954" w:type="dxa"/>
          </w:tcPr>
          <w:p w14:paraId="2F029928" w14:textId="105F8A43" w:rsidR="00B50A88" w:rsidRPr="00C041AB" w:rsidRDefault="00B50A88" w:rsidP="00B50A88">
            <w:pPr>
              <w:widowControl w:val="0"/>
              <w:autoSpaceDE w:val="0"/>
              <w:autoSpaceDN w:val="0"/>
              <w:adjustRightInd w:val="0"/>
              <w:rPr>
                <w:sz w:val="20"/>
                <w:szCs w:val="20"/>
              </w:rPr>
            </w:pPr>
            <w:r w:rsidRPr="00C041AB">
              <w:rPr>
                <w:rFonts w:cs="Times New Roman"/>
                <w:sz w:val="20"/>
                <w:szCs w:val="20"/>
              </w:rPr>
              <w:t>Значение показателя определяется исходя из планов на соответствующий год по площади текущего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B50A88" w:rsidRPr="00F1575A" w14:paraId="5643241E" w14:textId="77777777" w:rsidTr="00F1575A">
        <w:tc>
          <w:tcPr>
            <w:tcW w:w="534" w:type="dxa"/>
            <w:vMerge w:val="restart"/>
          </w:tcPr>
          <w:p w14:paraId="0EBA6E0C" w14:textId="68914358" w:rsidR="00B50A88" w:rsidRPr="00F1575A" w:rsidRDefault="00B50A88" w:rsidP="00C85274">
            <w:pPr>
              <w:pStyle w:val="ConsPlusNormal"/>
              <w:jc w:val="center"/>
              <w:rPr>
                <w:rFonts w:ascii="Times New Roman" w:hAnsi="Times New Roman" w:cs="Times New Roman"/>
              </w:rPr>
            </w:pPr>
            <w:r w:rsidRPr="00F1575A">
              <w:rPr>
                <w:rFonts w:ascii="Times New Roman" w:hAnsi="Times New Roman" w:cs="Times New Roman"/>
              </w:rPr>
              <w:t>9.</w:t>
            </w:r>
          </w:p>
        </w:tc>
        <w:tc>
          <w:tcPr>
            <w:tcW w:w="879" w:type="dxa"/>
          </w:tcPr>
          <w:p w14:paraId="211C8CD7" w14:textId="77777777" w:rsidR="00B50A88" w:rsidRPr="00F1575A" w:rsidRDefault="00B50A88" w:rsidP="00C85274">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B50A88" w:rsidRPr="00F1575A" w:rsidRDefault="00B50A88" w:rsidP="00C85274">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B50A88" w:rsidRPr="00F1575A" w:rsidRDefault="00B50A88" w:rsidP="00C85274">
            <w:pPr>
              <w:pStyle w:val="ConsPlusNormal"/>
              <w:jc w:val="center"/>
              <w:rPr>
                <w:rFonts w:ascii="Times New Roman" w:hAnsi="Times New Roman" w:cs="Times New Roman"/>
              </w:rPr>
            </w:pPr>
            <w:r w:rsidRPr="00F1575A">
              <w:rPr>
                <w:rFonts w:ascii="Times New Roman" w:hAnsi="Times New Roman" w:cs="Times New Roman"/>
              </w:rPr>
              <w:t>09</w:t>
            </w:r>
          </w:p>
        </w:tc>
        <w:tc>
          <w:tcPr>
            <w:tcW w:w="3118" w:type="dxa"/>
            <w:vMerge w:val="restart"/>
          </w:tcPr>
          <w:p w14:paraId="5F6A1DB8" w14:textId="77777777" w:rsidR="00B50A88" w:rsidRPr="00C73117" w:rsidRDefault="00B50A88" w:rsidP="00C85274">
            <w:pPr>
              <w:widowControl w:val="0"/>
              <w:autoSpaceDE w:val="0"/>
              <w:autoSpaceDN w:val="0"/>
              <w:adjustRightInd w:val="0"/>
              <w:rPr>
                <w:sz w:val="20"/>
                <w:szCs w:val="20"/>
              </w:rPr>
            </w:pPr>
            <w:r w:rsidRPr="00C73117">
              <w:rPr>
                <w:sz w:val="20"/>
                <w:szCs w:val="20"/>
              </w:rPr>
              <w:t>Количество погибших в дорожно-транспортных происшествиях</w:t>
            </w:r>
          </w:p>
          <w:p w14:paraId="53B0E707" w14:textId="068D4974" w:rsidR="00B50A88" w:rsidRPr="00C73117" w:rsidRDefault="00B50A88" w:rsidP="00B50A88">
            <w:pPr>
              <w:widowControl w:val="0"/>
              <w:autoSpaceDE w:val="0"/>
              <w:autoSpaceDN w:val="0"/>
              <w:adjustRightInd w:val="0"/>
              <w:rPr>
                <w:sz w:val="20"/>
                <w:szCs w:val="20"/>
              </w:rPr>
            </w:pPr>
          </w:p>
        </w:tc>
        <w:tc>
          <w:tcPr>
            <w:tcW w:w="2126" w:type="dxa"/>
            <w:vMerge w:val="restart"/>
          </w:tcPr>
          <w:p w14:paraId="088B2343" w14:textId="77777777" w:rsidR="00B50A88" w:rsidRPr="00C73117" w:rsidRDefault="00B50A88" w:rsidP="00C85274">
            <w:pPr>
              <w:widowControl w:val="0"/>
              <w:autoSpaceDE w:val="0"/>
              <w:autoSpaceDN w:val="0"/>
              <w:adjustRightInd w:val="0"/>
              <w:jc w:val="center"/>
              <w:rPr>
                <w:sz w:val="20"/>
                <w:szCs w:val="20"/>
              </w:rPr>
            </w:pPr>
            <w:r w:rsidRPr="00C73117">
              <w:rPr>
                <w:sz w:val="20"/>
                <w:szCs w:val="20"/>
              </w:rPr>
              <w:t>человек на 100 тысяч населения</w:t>
            </w:r>
          </w:p>
          <w:p w14:paraId="449BE2B1" w14:textId="38AE01F1" w:rsidR="00B50A88" w:rsidRPr="00C73117" w:rsidRDefault="00B50A88" w:rsidP="00B50A88">
            <w:pPr>
              <w:widowControl w:val="0"/>
              <w:autoSpaceDE w:val="0"/>
              <w:autoSpaceDN w:val="0"/>
              <w:adjustRightInd w:val="0"/>
              <w:jc w:val="center"/>
              <w:rPr>
                <w:sz w:val="20"/>
                <w:szCs w:val="20"/>
              </w:rPr>
            </w:pPr>
          </w:p>
        </w:tc>
        <w:tc>
          <w:tcPr>
            <w:tcW w:w="5954" w:type="dxa"/>
            <w:vMerge w:val="restart"/>
          </w:tcPr>
          <w:p w14:paraId="2B547067" w14:textId="77777777" w:rsidR="00B50A88" w:rsidRPr="00C73117" w:rsidRDefault="00B50A88" w:rsidP="00C85274">
            <w:pPr>
              <w:widowControl w:val="0"/>
              <w:autoSpaceDE w:val="0"/>
              <w:autoSpaceDN w:val="0"/>
              <w:adjustRightInd w:val="0"/>
              <w:rPr>
                <w:sz w:val="20"/>
                <w:szCs w:val="20"/>
              </w:rPr>
            </w:pPr>
            <w:r w:rsidRPr="00C73117">
              <w:rPr>
                <w:sz w:val="20"/>
                <w:szCs w:val="20"/>
              </w:rPr>
              <w:t>Результат рассчитывается по формуле:</w:t>
            </w:r>
          </w:p>
          <w:p w14:paraId="6168D990" w14:textId="77777777" w:rsidR="00B50A88" w:rsidRPr="00C73117" w:rsidRDefault="00B50A88" w:rsidP="00C85274">
            <w:pPr>
              <w:widowControl w:val="0"/>
              <w:autoSpaceDE w:val="0"/>
              <w:autoSpaceDN w:val="0"/>
              <w:adjustRightInd w:val="0"/>
              <w:rPr>
                <w:sz w:val="20"/>
                <w:szCs w:val="20"/>
              </w:rPr>
            </w:pPr>
            <w:r w:rsidRPr="00C73117">
              <w:rPr>
                <w:sz w:val="20"/>
                <w:szCs w:val="20"/>
              </w:rPr>
              <w:t>ДТП=Чп.Чн*100 000, где</w:t>
            </w:r>
          </w:p>
          <w:p w14:paraId="0E6F415B" w14:textId="77777777" w:rsidR="00B50A88" w:rsidRPr="00C73117" w:rsidRDefault="00B50A88" w:rsidP="00C85274">
            <w:pPr>
              <w:widowControl w:val="0"/>
              <w:autoSpaceDE w:val="0"/>
              <w:autoSpaceDN w:val="0"/>
              <w:adjustRightInd w:val="0"/>
              <w:rPr>
                <w:sz w:val="20"/>
                <w:szCs w:val="20"/>
              </w:rPr>
            </w:pPr>
            <w:r w:rsidRPr="00C73117">
              <w:rPr>
                <w:sz w:val="20"/>
                <w:szCs w:val="20"/>
              </w:rPr>
              <w:t>Чп – Количество погибших в дорожно-транспортных происшествиях на территории г.о.Электросталь.</w:t>
            </w:r>
          </w:p>
          <w:p w14:paraId="5D2B03F1" w14:textId="7547A4E1" w:rsidR="00B50A88" w:rsidRPr="00C73117" w:rsidRDefault="00B50A88" w:rsidP="00B50A88">
            <w:pPr>
              <w:widowControl w:val="0"/>
              <w:autoSpaceDE w:val="0"/>
              <w:autoSpaceDN w:val="0"/>
              <w:adjustRightInd w:val="0"/>
              <w:rPr>
                <w:sz w:val="20"/>
                <w:szCs w:val="20"/>
              </w:rPr>
            </w:pPr>
            <w:r w:rsidRPr="00C73117">
              <w:rPr>
                <w:sz w:val="20"/>
                <w:szCs w:val="20"/>
              </w:rPr>
              <w:t>Чн – численность населения городского округа Электросталь Московской области на начало отчетного года</w:t>
            </w:r>
          </w:p>
        </w:tc>
      </w:tr>
      <w:tr w:rsidR="00B50A88" w:rsidRPr="00260A19" w14:paraId="4BCC0303" w14:textId="77777777" w:rsidTr="00F1575A">
        <w:tc>
          <w:tcPr>
            <w:tcW w:w="534" w:type="dxa"/>
            <w:vMerge/>
          </w:tcPr>
          <w:p w14:paraId="0C395035" w14:textId="27D18274" w:rsidR="00B50A88" w:rsidRDefault="00B50A88" w:rsidP="00B50A88">
            <w:pPr>
              <w:pStyle w:val="ConsPlusNormal"/>
              <w:jc w:val="center"/>
              <w:rPr>
                <w:rFonts w:ascii="Times New Roman" w:hAnsi="Times New Roman" w:cs="Times New Roman"/>
              </w:rPr>
            </w:pPr>
          </w:p>
        </w:tc>
        <w:tc>
          <w:tcPr>
            <w:tcW w:w="879" w:type="dxa"/>
          </w:tcPr>
          <w:p w14:paraId="0DC6A765" w14:textId="0BAECD3D" w:rsidR="00B50A88" w:rsidRPr="00250826" w:rsidRDefault="00B50A88" w:rsidP="00B50A88">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B50A88" w:rsidRPr="00260A19" w:rsidRDefault="00B50A88" w:rsidP="00B50A88">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B50A88" w:rsidRDefault="00B50A88" w:rsidP="00B50A88">
            <w:pPr>
              <w:pStyle w:val="ConsPlusNormal"/>
              <w:jc w:val="center"/>
              <w:rPr>
                <w:rFonts w:ascii="Times New Roman" w:hAnsi="Times New Roman" w:cs="Times New Roman"/>
              </w:rPr>
            </w:pPr>
            <w:r>
              <w:rPr>
                <w:rFonts w:ascii="Times New Roman" w:hAnsi="Times New Roman" w:cs="Times New Roman"/>
              </w:rPr>
              <w:t>02</w:t>
            </w:r>
          </w:p>
        </w:tc>
        <w:tc>
          <w:tcPr>
            <w:tcW w:w="3118" w:type="dxa"/>
            <w:vMerge/>
          </w:tcPr>
          <w:p w14:paraId="47521729" w14:textId="255F9880" w:rsidR="00B50A88" w:rsidRPr="00B50A88" w:rsidRDefault="00B50A88" w:rsidP="00B50A88">
            <w:pPr>
              <w:widowControl w:val="0"/>
              <w:autoSpaceDE w:val="0"/>
              <w:autoSpaceDN w:val="0"/>
              <w:adjustRightInd w:val="0"/>
              <w:rPr>
                <w:rFonts w:cs="Times New Roman"/>
                <w:color w:val="FF0000"/>
                <w:sz w:val="20"/>
                <w:szCs w:val="20"/>
              </w:rPr>
            </w:pPr>
          </w:p>
        </w:tc>
        <w:tc>
          <w:tcPr>
            <w:tcW w:w="2126" w:type="dxa"/>
            <w:vMerge/>
          </w:tcPr>
          <w:p w14:paraId="334F58B0" w14:textId="05BEECB2" w:rsidR="00B50A88" w:rsidRPr="00B50A88" w:rsidRDefault="00B50A88" w:rsidP="00B50A88">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B50A88" w:rsidRPr="00B50A88" w:rsidRDefault="00B50A88" w:rsidP="00B50A88">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sectPr w:rsidR="00523D50"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E4A2" w14:textId="77777777" w:rsidR="00D77BF2" w:rsidRDefault="00D77BF2" w:rsidP="00DA24D6">
      <w:r>
        <w:separator/>
      </w:r>
    </w:p>
  </w:endnote>
  <w:endnote w:type="continuationSeparator" w:id="0">
    <w:p w14:paraId="7B2C0CA3" w14:textId="77777777" w:rsidR="00D77BF2" w:rsidRDefault="00D77BF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C85274" w:rsidRDefault="00C8527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C85274" w:rsidRDefault="00C8527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C85274" w:rsidRDefault="00C8527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639F" w14:textId="77777777" w:rsidR="00D77BF2" w:rsidRDefault="00D77BF2" w:rsidP="00DA24D6">
      <w:r>
        <w:separator/>
      </w:r>
    </w:p>
  </w:footnote>
  <w:footnote w:type="continuationSeparator" w:id="0">
    <w:p w14:paraId="05C03854" w14:textId="77777777" w:rsidR="00D77BF2" w:rsidRDefault="00D77BF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C85274" w:rsidRDefault="00C8527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C85274" w:rsidRDefault="00C852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C85274" w:rsidRDefault="00C85274">
    <w:pPr>
      <w:pStyle w:val="aa"/>
      <w:jc w:val="center"/>
    </w:pPr>
    <w:r>
      <w:rPr>
        <w:noProof/>
      </w:rPr>
      <w:fldChar w:fldCharType="begin"/>
    </w:r>
    <w:r>
      <w:rPr>
        <w:noProof/>
      </w:rPr>
      <w:instrText xml:space="preserve"> PAGE   \* MERGEFORMAT </w:instrText>
    </w:r>
    <w:r>
      <w:rPr>
        <w:noProof/>
      </w:rPr>
      <w:fldChar w:fldCharType="separate"/>
    </w:r>
    <w:r w:rsidR="00E6047B">
      <w:rPr>
        <w:noProof/>
      </w:rPr>
      <w:t>2</w:t>
    </w:r>
    <w:r>
      <w:rPr>
        <w:noProof/>
      </w:rPr>
      <w:fldChar w:fldCharType="end"/>
    </w:r>
  </w:p>
  <w:p w14:paraId="290D7241" w14:textId="77777777" w:rsidR="00C85274" w:rsidRDefault="00C852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5441"/>
    <w:rsid w:val="0001588C"/>
    <w:rsid w:val="00017D0C"/>
    <w:rsid w:val="00021465"/>
    <w:rsid w:val="00021D9B"/>
    <w:rsid w:val="0002240C"/>
    <w:rsid w:val="000224DC"/>
    <w:rsid w:val="00023E6B"/>
    <w:rsid w:val="0002474B"/>
    <w:rsid w:val="00026D8F"/>
    <w:rsid w:val="00031982"/>
    <w:rsid w:val="00031D2A"/>
    <w:rsid w:val="00034FD4"/>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3313"/>
    <w:rsid w:val="00066543"/>
    <w:rsid w:val="00067B44"/>
    <w:rsid w:val="0007269C"/>
    <w:rsid w:val="00072D16"/>
    <w:rsid w:val="00074646"/>
    <w:rsid w:val="00074B48"/>
    <w:rsid w:val="00077723"/>
    <w:rsid w:val="00080106"/>
    <w:rsid w:val="00083993"/>
    <w:rsid w:val="00087A7D"/>
    <w:rsid w:val="000912A0"/>
    <w:rsid w:val="00092E04"/>
    <w:rsid w:val="000962ED"/>
    <w:rsid w:val="00097600"/>
    <w:rsid w:val="000A016A"/>
    <w:rsid w:val="000A252D"/>
    <w:rsid w:val="000A7823"/>
    <w:rsid w:val="000A7C16"/>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3378"/>
    <w:rsid w:val="000E338D"/>
    <w:rsid w:val="000E4B51"/>
    <w:rsid w:val="000E6C5F"/>
    <w:rsid w:val="000E761D"/>
    <w:rsid w:val="000F4A74"/>
    <w:rsid w:val="000F4C4F"/>
    <w:rsid w:val="000F4FA3"/>
    <w:rsid w:val="0010067D"/>
    <w:rsid w:val="00104859"/>
    <w:rsid w:val="001057C9"/>
    <w:rsid w:val="0010657A"/>
    <w:rsid w:val="00106EC7"/>
    <w:rsid w:val="00106FFD"/>
    <w:rsid w:val="00107F4C"/>
    <w:rsid w:val="00110135"/>
    <w:rsid w:val="00110A0B"/>
    <w:rsid w:val="001134BC"/>
    <w:rsid w:val="00114BDC"/>
    <w:rsid w:val="0011607B"/>
    <w:rsid w:val="0012103D"/>
    <w:rsid w:val="0012238F"/>
    <w:rsid w:val="00124ACB"/>
    <w:rsid w:val="00125556"/>
    <w:rsid w:val="001279CE"/>
    <w:rsid w:val="001311FA"/>
    <w:rsid w:val="00131FE0"/>
    <w:rsid w:val="00133F78"/>
    <w:rsid w:val="00135D18"/>
    <w:rsid w:val="001369E9"/>
    <w:rsid w:val="00137564"/>
    <w:rsid w:val="00140AAD"/>
    <w:rsid w:val="00142BF5"/>
    <w:rsid w:val="001459EA"/>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C0162"/>
    <w:rsid w:val="001C20FE"/>
    <w:rsid w:val="001C34AC"/>
    <w:rsid w:val="001C4D14"/>
    <w:rsid w:val="001C52A3"/>
    <w:rsid w:val="001D082A"/>
    <w:rsid w:val="001D0D0F"/>
    <w:rsid w:val="001D1A58"/>
    <w:rsid w:val="001D2028"/>
    <w:rsid w:val="001D5A32"/>
    <w:rsid w:val="001E152C"/>
    <w:rsid w:val="001E3065"/>
    <w:rsid w:val="001E4500"/>
    <w:rsid w:val="001F57CF"/>
    <w:rsid w:val="001F7CB2"/>
    <w:rsid w:val="00203B44"/>
    <w:rsid w:val="00204F21"/>
    <w:rsid w:val="00211AC7"/>
    <w:rsid w:val="00212ED6"/>
    <w:rsid w:val="002136E9"/>
    <w:rsid w:val="00214980"/>
    <w:rsid w:val="00216875"/>
    <w:rsid w:val="002208F9"/>
    <w:rsid w:val="00221325"/>
    <w:rsid w:val="002217DD"/>
    <w:rsid w:val="00223060"/>
    <w:rsid w:val="00226E86"/>
    <w:rsid w:val="00234F6F"/>
    <w:rsid w:val="00235ED3"/>
    <w:rsid w:val="00240057"/>
    <w:rsid w:val="0024040E"/>
    <w:rsid w:val="00243396"/>
    <w:rsid w:val="00244B05"/>
    <w:rsid w:val="00244C2A"/>
    <w:rsid w:val="00246098"/>
    <w:rsid w:val="00250826"/>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155CA"/>
    <w:rsid w:val="00317212"/>
    <w:rsid w:val="0032301D"/>
    <w:rsid w:val="00335D4A"/>
    <w:rsid w:val="003411E3"/>
    <w:rsid w:val="00341C52"/>
    <w:rsid w:val="00342AD7"/>
    <w:rsid w:val="003448C8"/>
    <w:rsid w:val="00344C4A"/>
    <w:rsid w:val="003463CF"/>
    <w:rsid w:val="003508D3"/>
    <w:rsid w:val="00350E6B"/>
    <w:rsid w:val="003517E2"/>
    <w:rsid w:val="0035293B"/>
    <w:rsid w:val="003546BF"/>
    <w:rsid w:val="003554C4"/>
    <w:rsid w:val="0035583A"/>
    <w:rsid w:val="0035622D"/>
    <w:rsid w:val="00360E84"/>
    <w:rsid w:val="003616B8"/>
    <w:rsid w:val="00362FE7"/>
    <w:rsid w:val="003652AC"/>
    <w:rsid w:val="00365C0D"/>
    <w:rsid w:val="0036691B"/>
    <w:rsid w:val="00374EBA"/>
    <w:rsid w:val="00375B68"/>
    <w:rsid w:val="00381056"/>
    <w:rsid w:val="00381440"/>
    <w:rsid w:val="00381586"/>
    <w:rsid w:val="003822A8"/>
    <w:rsid w:val="003858A7"/>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402CF5"/>
    <w:rsid w:val="00403261"/>
    <w:rsid w:val="00406E52"/>
    <w:rsid w:val="00406EFC"/>
    <w:rsid w:val="004119D0"/>
    <w:rsid w:val="0041230E"/>
    <w:rsid w:val="004136CB"/>
    <w:rsid w:val="00413A08"/>
    <w:rsid w:val="00413D16"/>
    <w:rsid w:val="00420861"/>
    <w:rsid w:val="004241F0"/>
    <w:rsid w:val="00431151"/>
    <w:rsid w:val="004324A8"/>
    <w:rsid w:val="00432886"/>
    <w:rsid w:val="00432C36"/>
    <w:rsid w:val="0044018E"/>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5C7E"/>
    <w:rsid w:val="0049697D"/>
    <w:rsid w:val="004A1987"/>
    <w:rsid w:val="004A454A"/>
    <w:rsid w:val="004A46B5"/>
    <w:rsid w:val="004B563D"/>
    <w:rsid w:val="004B7966"/>
    <w:rsid w:val="004C0223"/>
    <w:rsid w:val="004C05DF"/>
    <w:rsid w:val="004C0E0E"/>
    <w:rsid w:val="004C15D0"/>
    <w:rsid w:val="004C5C03"/>
    <w:rsid w:val="004D07AF"/>
    <w:rsid w:val="004D140F"/>
    <w:rsid w:val="004D222B"/>
    <w:rsid w:val="004D5285"/>
    <w:rsid w:val="004D5D6B"/>
    <w:rsid w:val="004D75DD"/>
    <w:rsid w:val="004E362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3B2F"/>
    <w:rsid w:val="00543DF3"/>
    <w:rsid w:val="00543F90"/>
    <w:rsid w:val="00544529"/>
    <w:rsid w:val="00545F1F"/>
    <w:rsid w:val="0054705B"/>
    <w:rsid w:val="0054756E"/>
    <w:rsid w:val="005475BE"/>
    <w:rsid w:val="0055219E"/>
    <w:rsid w:val="005563B0"/>
    <w:rsid w:val="00562083"/>
    <w:rsid w:val="00562CBF"/>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90101"/>
    <w:rsid w:val="006909ED"/>
    <w:rsid w:val="00692360"/>
    <w:rsid w:val="00692F7C"/>
    <w:rsid w:val="00695D64"/>
    <w:rsid w:val="00696188"/>
    <w:rsid w:val="00696F84"/>
    <w:rsid w:val="006A1B17"/>
    <w:rsid w:val="006A4C94"/>
    <w:rsid w:val="006B2079"/>
    <w:rsid w:val="006B639E"/>
    <w:rsid w:val="006B64C1"/>
    <w:rsid w:val="006C0EBB"/>
    <w:rsid w:val="006C2CC0"/>
    <w:rsid w:val="006C61CD"/>
    <w:rsid w:val="006C69DF"/>
    <w:rsid w:val="006C6D51"/>
    <w:rsid w:val="006C6E7D"/>
    <w:rsid w:val="006D0550"/>
    <w:rsid w:val="006D1365"/>
    <w:rsid w:val="006D359A"/>
    <w:rsid w:val="006D5C2D"/>
    <w:rsid w:val="006D6279"/>
    <w:rsid w:val="006D6DE6"/>
    <w:rsid w:val="006D758F"/>
    <w:rsid w:val="006E771C"/>
    <w:rsid w:val="006E7E93"/>
    <w:rsid w:val="006F0AA8"/>
    <w:rsid w:val="006F12F2"/>
    <w:rsid w:val="006F1A7A"/>
    <w:rsid w:val="006F3848"/>
    <w:rsid w:val="006F4453"/>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E3F"/>
    <w:rsid w:val="0076563B"/>
    <w:rsid w:val="00766ECA"/>
    <w:rsid w:val="00770635"/>
    <w:rsid w:val="007714F1"/>
    <w:rsid w:val="00773E86"/>
    <w:rsid w:val="00777141"/>
    <w:rsid w:val="00780E8E"/>
    <w:rsid w:val="00782CC7"/>
    <w:rsid w:val="007835CB"/>
    <w:rsid w:val="0078517D"/>
    <w:rsid w:val="00791FAA"/>
    <w:rsid w:val="00792D9B"/>
    <w:rsid w:val="00795840"/>
    <w:rsid w:val="00796945"/>
    <w:rsid w:val="007A71FF"/>
    <w:rsid w:val="007B3667"/>
    <w:rsid w:val="007C021B"/>
    <w:rsid w:val="007C0AC9"/>
    <w:rsid w:val="007C6283"/>
    <w:rsid w:val="007D117A"/>
    <w:rsid w:val="007D1D83"/>
    <w:rsid w:val="007D308F"/>
    <w:rsid w:val="007D3E2F"/>
    <w:rsid w:val="007D57AE"/>
    <w:rsid w:val="007E33B5"/>
    <w:rsid w:val="007E60CB"/>
    <w:rsid w:val="007E73CD"/>
    <w:rsid w:val="007E7888"/>
    <w:rsid w:val="007F0DF6"/>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7067"/>
    <w:rsid w:val="00861251"/>
    <w:rsid w:val="00862754"/>
    <w:rsid w:val="0086394A"/>
    <w:rsid w:val="00863BB7"/>
    <w:rsid w:val="00864F39"/>
    <w:rsid w:val="008724D4"/>
    <w:rsid w:val="008754FD"/>
    <w:rsid w:val="0087679B"/>
    <w:rsid w:val="008808E0"/>
    <w:rsid w:val="0088110B"/>
    <w:rsid w:val="00884FF0"/>
    <w:rsid w:val="008855D4"/>
    <w:rsid w:val="008865DD"/>
    <w:rsid w:val="00891587"/>
    <w:rsid w:val="0089581C"/>
    <w:rsid w:val="008962CC"/>
    <w:rsid w:val="008A0184"/>
    <w:rsid w:val="008A05B2"/>
    <w:rsid w:val="008A15F1"/>
    <w:rsid w:val="008A2DF7"/>
    <w:rsid w:val="008A5D95"/>
    <w:rsid w:val="008B4034"/>
    <w:rsid w:val="008B4B3A"/>
    <w:rsid w:val="008B7F94"/>
    <w:rsid w:val="008C0929"/>
    <w:rsid w:val="008C2987"/>
    <w:rsid w:val="008C53E0"/>
    <w:rsid w:val="008C5F69"/>
    <w:rsid w:val="008D0406"/>
    <w:rsid w:val="008D16A4"/>
    <w:rsid w:val="008D4114"/>
    <w:rsid w:val="008E2E6F"/>
    <w:rsid w:val="008E2E70"/>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E07"/>
    <w:rsid w:val="00951928"/>
    <w:rsid w:val="00952AA8"/>
    <w:rsid w:val="009558A0"/>
    <w:rsid w:val="0095618F"/>
    <w:rsid w:val="0096396F"/>
    <w:rsid w:val="009702B3"/>
    <w:rsid w:val="00980614"/>
    <w:rsid w:val="009814FE"/>
    <w:rsid w:val="009822F4"/>
    <w:rsid w:val="00984167"/>
    <w:rsid w:val="0098713E"/>
    <w:rsid w:val="00994131"/>
    <w:rsid w:val="00995BC2"/>
    <w:rsid w:val="00995F69"/>
    <w:rsid w:val="0099762E"/>
    <w:rsid w:val="009A1308"/>
    <w:rsid w:val="009A19A1"/>
    <w:rsid w:val="009A4434"/>
    <w:rsid w:val="009A4F22"/>
    <w:rsid w:val="009A7F91"/>
    <w:rsid w:val="009B09F5"/>
    <w:rsid w:val="009B109A"/>
    <w:rsid w:val="009B2451"/>
    <w:rsid w:val="009B3584"/>
    <w:rsid w:val="009B7DBB"/>
    <w:rsid w:val="009B7EDB"/>
    <w:rsid w:val="009C3450"/>
    <w:rsid w:val="009C4E3B"/>
    <w:rsid w:val="009C4F65"/>
    <w:rsid w:val="009C72B4"/>
    <w:rsid w:val="009D0C35"/>
    <w:rsid w:val="009D40D0"/>
    <w:rsid w:val="009D6DA9"/>
    <w:rsid w:val="009D6E7A"/>
    <w:rsid w:val="009E11EF"/>
    <w:rsid w:val="009E2033"/>
    <w:rsid w:val="009E35E0"/>
    <w:rsid w:val="009E6E9F"/>
    <w:rsid w:val="009E7EC7"/>
    <w:rsid w:val="009F1342"/>
    <w:rsid w:val="009F19FE"/>
    <w:rsid w:val="009F3458"/>
    <w:rsid w:val="009F4423"/>
    <w:rsid w:val="009F5450"/>
    <w:rsid w:val="00A038C5"/>
    <w:rsid w:val="00A06E30"/>
    <w:rsid w:val="00A078F2"/>
    <w:rsid w:val="00A14E53"/>
    <w:rsid w:val="00A16C73"/>
    <w:rsid w:val="00A173F2"/>
    <w:rsid w:val="00A21097"/>
    <w:rsid w:val="00A21C7F"/>
    <w:rsid w:val="00A21D7F"/>
    <w:rsid w:val="00A221D6"/>
    <w:rsid w:val="00A2631F"/>
    <w:rsid w:val="00A275B8"/>
    <w:rsid w:val="00A35912"/>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CA2"/>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4097"/>
    <w:rsid w:val="00B153E6"/>
    <w:rsid w:val="00B1560A"/>
    <w:rsid w:val="00B22D32"/>
    <w:rsid w:val="00B2627F"/>
    <w:rsid w:val="00B303C0"/>
    <w:rsid w:val="00B323FC"/>
    <w:rsid w:val="00B32976"/>
    <w:rsid w:val="00B3413F"/>
    <w:rsid w:val="00B35148"/>
    <w:rsid w:val="00B361ED"/>
    <w:rsid w:val="00B42F57"/>
    <w:rsid w:val="00B43C64"/>
    <w:rsid w:val="00B50A88"/>
    <w:rsid w:val="00B54AA3"/>
    <w:rsid w:val="00B54F43"/>
    <w:rsid w:val="00B569BE"/>
    <w:rsid w:val="00B57E7E"/>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E5B75"/>
    <w:rsid w:val="00BE77D2"/>
    <w:rsid w:val="00BF2A2D"/>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41EFA"/>
    <w:rsid w:val="00C4491E"/>
    <w:rsid w:val="00C464A8"/>
    <w:rsid w:val="00C515AC"/>
    <w:rsid w:val="00C51C8A"/>
    <w:rsid w:val="00C52F4E"/>
    <w:rsid w:val="00C537BE"/>
    <w:rsid w:val="00C5747D"/>
    <w:rsid w:val="00C70A11"/>
    <w:rsid w:val="00C71589"/>
    <w:rsid w:val="00C72B42"/>
    <w:rsid w:val="00C73117"/>
    <w:rsid w:val="00C757D4"/>
    <w:rsid w:val="00C76085"/>
    <w:rsid w:val="00C8522A"/>
    <w:rsid w:val="00C85274"/>
    <w:rsid w:val="00C907AE"/>
    <w:rsid w:val="00C90B2C"/>
    <w:rsid w:val="00C96386"/>
    <w:rsid w:val="00C96C4E"/>
    <w:rsid w:val="00C96C88"/>
    <w:rsid w:val="00C97AD9"/>
    <w:rsid w:val="00CA3BA6"/>
    <w:rsid w:val="00CA4AF8"/>
    <w:rsid w:val="00CA6488"/>
    <w:rsid w:val="00CB03D5"/>
    <w:rsid w:val="00CB04D0"/>
    <w:rsid w:val="00CB1E42"/>
    <w:rsid w:val="00CB2B12"/>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5C0"/>
    <w:rsid w:val="00D7002B"/>
    <w:rsid w:val="00D71D3B"/>
    <w:rsid w:val="00D74D86"/>
    <w:rsid w:val="00D75192"/>
    <w:rsid w:val="00D77BF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C1B39"/>
    <w:rsid w:val="00DC2428"/>
    <w:rsid w:val="00DC296D"/>
    <w:rsid w:val="00DC35E4"/>
    <w:rsid w:val="00DC5788"/>
    <w:rsid w:val="00DC76C6"/>
    <w:rsid w:val="00DC7F73"/>
    <w:rsid w:val="00DD5777"/>
    <w:rsid w:val="00DD5D2D"/>
    <w:rsid w:val="00DE15DB"/>
    <w:rsid w:val="00DE3B34"/>
    <w:rsid w:val="00DE49FE"/>
    <w:rsid w:val="00DF794B"/>
    <w:rsid w:val="00DF7C5F"/>
    <w:rsid w:val="00E0697D"/>
    <w:rsid w:val="00E11E76"/>
    <w:rsid w:val="00E16509"/>
    <w:rsid w:val="00E169C3"/>
    <w:rsid w:val="00E16B1A"/>
    <w:rsid w:val="00E21B14"/>
    <w:rsid w:val="00E21D26"/>
    <w:rsid w:val="00E22BB9"/>
    <w:rsid w:val="00E31DA0"/>
    <w:rsid w:val="00E37BFF"/>
    <w:rsid w:val="00E42EEE"/>
    <w:rsid w:val="00E467B0"/>
    <w:rsid w:val="00E47B48"/>
    <w:rsid w:val="00E50164"/>
    <w:rsid w:val="00E514A7"/>
    <w:rsid w:val="00E533E4"/>
    <w:rsid w:val="00E536D2"/>
    <w:rsid w:val="00E545A4"/>
    <w:rsid w:val="00E545E9"/>
    <w:rsid w:val="00E55F9B"/>
    <w:rsid w:val="00E564F6"/>
    <w:rsid w:val="00E5718F"/>
    <w:rsid w:val="00E6047B"/>
    <w:rsid w:val="00E6126F"/>
    <w:rsid w:val="00E61EE3"/>
    <w:rsid w:val="00E71F2E"/>
    <w:rsid w:val="00E76F3D"/>
    <w:rsid w:val="00E77CEE"/>
    <w:rsid w:val="00E80568"/>
    <w:rsid w:val="00E82DC6"/>
    <w:rsid w:val="00E835AA"/>
    <w:rsid w:val="00E83DC4"/>
    <w:rsid w:val="00E841EB"/>
    <w:rsid w:val="00E9057D"/>
    <w:rsid w:val="00E92395"/>
    <w:rsid w:val="00E97657"/>
    <w:rsid w:val="00EA50F7"/>
    <w:rsid w:val="00EA5982"/>
    <w:rsid w:val="00EB0892"/>
    <w:rsid w:val="00EB2157"/>
    <w:rsid w:val="00EC0346"/>
    <w:rsid w:val="00EC0443"/>
    <w:rsid w:val="00EC6820"/>
    <w:rsid w:val="00ED2FD3"/>
    <w:rsid w:val="00ED6087"/>
    <w:rsid w:val="00ED6B04"/>
    <w:rsid w:val="00EE4427"/>
    <w:rsid w:val="00EE4D94"/>
    <w:rsid w:val="00EE64EE"/>
    <w:rsid w:val="00F0220C"/>
    <w:rsid w:val="00F030DC"/>
    <w:rsid w:val="00F05676"/>
    <w:rsid w:val="00F07574"/>
    <w:rsid w:val="00F079C3"/>
    <w:rsid w:val="00F10743"/>
    <w:rsid w:val="00F13FAB"/>
    <w:rsid w:val="00F1575A"/>
    <w:rsid w:val="00F158F1"/>
    <w:rsid w:val="00F2238F"/>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41</cp:revision>
  <cp:lastPrinted>2025-01-13T07:20:00Z</cp:lastPrinted>
  <dcterms:created xsi:type="dcterms:W3CDTF">2025-01-20T11:20:00Z</dcterms:created>
  <dcterms:modified xsi:type="dcterms:W3CDTF">2025-02-05T08:27:00Z</dcterms:modified>
</cp:coreProperties>
</file>