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1F6A22" w:rsidRPr="00E97059" w:rsidRDefault="009478A2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="006D2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 w:rsidR="006D26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1F6A22"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ED6079" w:rsidRDefault="009478A2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A2">
              <w:rPr>
                <w:rFonts w:ascii="Times New Roman" w:hAnsi="Times New Roman" w:cs="Times New Roman"/>
                <w:sz w:val="24"/>
                <w:szCs w:val="24"/>
              </w:rPr>
              <w:t>Ногинское шоссе, д. 22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1F6A22" w:rsidRPr="00E97059" w:rsidRDefault="00A92DE4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bookmarkStart w:id="0" w:name="_GoBack"/>
            <w:bookmarkEnd w:id="0"/>
            <w:r w:rsidR="00F15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Default="00A92DE4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2D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пр-т Ленина д.25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Борисов Алексей Юрьевич</w:t>
            </w:r>
          </w:p>
        </w:tc>
        <w:tc>
          <w:tcPr>
            <w:tcW w:w="3686" w:type="dxa"/>
          </w:tcPr>
          <w:p w:rsidR="001F6A22" w:rsidRPr="00804DE9" w:rsidRDefault="006D26C1" w:rsidP="0030091D">
            <w:pPr>
              <w:tabs>
                <w:tab w:val="left" w:pos="1170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="00A92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.05./</w:t>
            </w:r>
            <w:r w:rsidR="00EE38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7796" w:type="dxa"/>
          </w:tcPr>
          <w:p w:rsidR="001F6A22" w:rsidRPr="00804DE9" w:rsidRDefault="00A92DE4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DE4">
              <w:rPr>
                <w:rFonts w:ascii="Times New Roman" w:hAnsi="Times New Roman" w:cs="Times New Roman"/>
                <w:sz w:val="24"/>
                <w:szCs w:val="24"/>
              </w:rPr>
              <w:t>проезд Чернышевского, д. 15-18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1F6A22" w:rsidRPr="00804DE9" w:rsidRDefault="00A712E7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6D26C1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EE38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Pr="00FA0ECA" w:rsidRDefault="00A712E7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Николаева, д.32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Гришаев Александр Александрович</w:t>
            </w:r>
          </w:p>
        </w:tc>
        <w:tc>
          <w:tcPr>
            <w:tcW w:w="3686" w:type="dxa"/>
          </w:tcPr>
          <w:p w:rsidR="001F6A22" w:rsidRPr="00804DE9" w:rsidRDefault="009478A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FA0ECA" w:rsidRDefault="009478A2" w:rsidP="009478A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Юбилейная, </w:t>
            </w:r>
            <w:r w:rsidRPr="009478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11-13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1F6A22" w:rsidRPr="00804DE9" w:rsidRDefault="00A712E7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.05./</w:t>
            </w:r>
            <w:r w:rsidR="00B94C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305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F6A22" w:rsidRPr="00FA0ECA" w:rsidRDefault="00A712E7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Южный проспект, 15к1 17к1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1F6A22" w:rsidRPr="00804DE9" w:rsidRDefault="009478A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Pr="000A4115" w:rsidRDefault="009478A2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478A2">
              <w:rPr>
                <w:rFonts w:ascii="Times New Roman" w:hAnsi="Times New Roman" w:cs="Times New Roman"/>
                <w:sz w:val="24"/>
                <w:szCs w:val="24"/>
              </w:rPr>
              <w:t>Ялагина</w:t>
            </w:r>
            <w:proofErr w:type="spellEnd"/>
            <w:r w:rsidRPr="009478A2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490BB0" w:rsidRPr="00804DE9" w:rsidRDefault="006D26C1" w:rsidP="00B94CB6">
            <w:pPr>
              <w:tabs>
                <w:tab w:val="left" w:pos="1155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78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.05./</w:t>
            </w:r>
            <w:r w:rsidR="009478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09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490BB0" w:rsidRPr="00A60C6B" w:rsidRDefault="009478A2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8A2">
              <w:rPr>
                <w:rFonts w:ascii="Times New Roman" w:hAnsi="Times New Roman" w:cs="Times New Roman"/>
                <w:sz w:val="24"/>
                <w:szCs w:val="24"/>
              </w:rPr>
              <w:t>ул. Октябрьская, д. 21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Соколова Светлана Юрьевна</w:t>
            </w:r>
          </w:p>
        </w:tc>
        <w:tc>
          <w:tcPr>
            <w:tcW w:w="3686" w:type="dxa"/>
          </w:tcPr>
          <w:p w:rsidR="001F6A22" w:rsidRPr="00804DE9" w:rsidRDefault="00A92DE4" w:rsidP="006D26C1">
            <w:pPr>
              <w:tabs>
                <w:tab w:val="left" w:pos="1125"/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.05./</w:t>
            </w:r>
            <w:r w:rsidR="00EE380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6A22" w:rsidRPr="00A60C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804DE9" w:rsidRDefault="00A92DE4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DE4">
              <w:rPr>
                <w:rFonts w:ascii="Times New Roman" w:hAnsi="Times New Roman" w:cs="Times New Roman"/>
                <w:sz w:val="24"/>
                <w:szCs w:val="24"/>
              </w:rPr>
              <w:t>д.Есино</w:t>
            </w:r>
            <w:proofErr w:type="spellEnd"/>
            <w:r w:rsidRPr="00A92DE4">
              <w:rPr>
                <w:rFonts w:ascii="Times New Roman" w:hAnsi="Times New Roman" w:cs="Times New Roman"/>
                <w:sz w:val="24"/>
                <w:szCs w:val="24"/>
              </w:rPr>
              <w:t xml:space="preserve"> 55.719426, 38.389748.</w:t>
            </w:r>
          </w:p>
        </w:tc>
      </w:tr>
    </w:tbl>
    <w:p w:rsidR="001F6A22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166365"/>
    <w:rsid w:val="001F6A22"/>
    <w:rsid w:val="00260642"/>
    <w:rsid w:val="0030091D"/>
    <w:rsid w:val="003129B5"/>
    <w:rsid w:val="00490BB0"/>
    <w:rsid w:val="00633E5F"/>
    <w:rsid w:val="006D26C1"/>
    <w:rsid w:val="007E2A36"/>
    <w:rsid w:val="008D2B8B"/>
    <w:rsid w:val="009478A2"/>
    <w:rsid w:val="00992813"/>
    <w:rsid w:val="00A30576"/>
    <w:rsid w:val="00A712E7"/>
    <w:rsid w:val="00A92DE4"/>
    <w:rsid w:val="00B94CB6"/>
    <w:rsid w:val="00C51E83"/>
    <w:rsid w:val="00EE3806"/>
    <w:rsid w:val="00F155C6"/>
    <w:rsid w:val="00F90643"/>
    <w:rsid w:val="00FD1C5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10</cp:revision>
  <dcterms:created xsi:type="dcterms:W3CDTF">2024-05-15T09:08:00Z</dcterms:created>
  <dcterms:modified xsi:type="dcterms:W3CDTF">2024-05-27T12:14:00Z</dcterms:modified>
</cp:coreProperties>
</file>