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93B8BF2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  <w:bookmarkStart w:id="5" w:name="_GoBack"/>
      <w:bookmarkEnd w:id="5"/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5C95ACC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B3B04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8B3B04" w:rsidRPr="008F76BD" w:rsidRDefault="008B3B04" w:rsidP="008B3B0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8B3B04" w:rsidRPr="008F76BD" w:rsidRDefault="008B3B04" w:rsidP="008B3B0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0ABC0FAC" w:rsidR="008B3B04" w:rsidRPr="008F76BD" w:rsidRDefault="008B3B04" w:rsidP="008B3B04">
            <w:pPr>
              <w:jc w:val="center"/>
              <w:rPr>
                <w:rFonts w:cs="Times New Roman"/>
                <w:color w:val="000000"/>
              </w:rPr>
            </w:pPr>
            <w:r w:rsidRPr="008F76BD">
              <w:rPr>
                <w:color w:val="000000"/>
              </w:rPr>
              <w:t>4 952 863,88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242FC74A" w:rsidR="008B3B04" w:rsidRPr="008F76BD" w:rsidRDefault="008B3B04" w:rsidP="008B3B04">
            <w:pPr>
              <w:jc w:val="center"/>
              <w:rPr>
                <w:rFonts w:cs="Times New Roman"/>
                <w:color w:val="FF0000"/>
              </w:rPr>
            </w:pPr>
            <w:r w:rsidRPr="008F76BD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28310228" w:rsidR="008B3B04" w:rsidRPr="008F76BD" w:rsidRDefault="008B3B04" w:rsidP="008B3B04">
            <w:pPr>
              <w:jc w:val="center"/>
              <w:rPr>
                <w:rFonts w:cs="Times New Roman"/>
                <w:color w:val="000000"/>
              </w:rPr>
            </w:pPr>
            <w:r w:rsidRPr="008F76BD">
              <w:rPr>
                <w:color w:val="000000"/>
              </w:rPr>
              <w:t>1 294 423,75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772EE13C" w:rsidR="008B3B04" w:rsidRPr="008F76BD" w:rsidRDefault="008B3B04" w:rsidP="008B3B04">
            <w:pPr>
              <w:jc w:val="center"/>
              <w:rPr>
                <w:rFonts w:cs="Times New Roman"/>
                <w:color w:val="FF0000"/>
              </w:rPr>
            </w:pPr>
            <w:r w:rsidRPr="008F76BD">
              <w:rPr>
                <w:color w:val="000000"/>
              </w:rPr>
              <w:t>669 094,67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41D56156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5EFF5964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766 082,42</w:t>
            </w:r>
          </w:p>
        </w:tc>
      </w:tr>
      <w:tr w:rsidR="008B3B04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8B3B04" w:rsidRPr="008F76BD" w:rsidRDefault="008B3B04" w:rsidP="008B3B0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8B3B04" w:rsidRPr="008F76BD" w:rsidRDefault="008B3B04" w:rsidP="008B3B0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1C9B0EF4" w:rsidR="008B3B04" w:rsidRPr="008F76BD" w:rsidRDefault="008B3B04" w:rsidP="008B3B04">
            <w:pPr>
              <w:jc w:val="center"/>
              <w:rPr>
                <w:rFonts w:cs="Times New Roman"/>
                <w:color w:val="FF0000"/>
              </w:rPr>
            </w:pPr>
            <w:r w:rsidRPr="008F76BD">
              <w:rPr>
                <w:color w:val="000000"/>
              </w:rPr>
              <w:t>1 789 512,86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2F1A0BF1" w:rsidR="008B3B04" w:rsidRPr="008F76BD" w:rsidRDefault="008B3B04" w:rsidP="008B3B04">
            <w:pPr>
              <w:jc w:val="center"/>
              <w:rPr>
                <w:rFonts w:cs="Times New Roman"/>
                <w:color w:val="FF0000"/>
              </w:rPr>
            </w:pPr>
            <w:r w:rsidRPr="008F76BD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267841AC" w:rsidR="008B3B04" w:rsidRPr="008F76BD" w:rsidRDefault="008B3B04" w:rsidP="008B3B04">
            <w:pPr>
              <w:jc w:val="center"/>
              <w:rPr>
                <w:rFonts w:cs="Times New Roman"/>
                <w:color w:val="000000"/>
              </w:rPr>
            </w:pPr>
            <w:r w:rsidRPr="008F76BD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2CCE2768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321 908,15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250DE948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27D83CBA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1 205,00</w:t>
            </w:r>
          </w:p>
        </w:tc>
      </w:tr>
      <w:tr w:rsidR="008B3B04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8B3B04" w:rsidRPr="008F76BD" w:rsidRDefault="008B3B04" w:rsidP="008B3B0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316BCD1E" w:rsidR="008B3B04" w:rsidRPr="008F76BD" w:rsidRDefault="008B3B04" w:rsidP="008B3B04">
            <w:pPr>
              <w:jc w:val="center"/>
              <w:rPr>
                <w:rFonts w:cs="Times New Roman"/>
                <w:color w:val="000000"/>
              </w:rPr>
            </w:pPr>
            <w:r w:rsidRPr="008F76BD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5752B60F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1A7302B5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10B0B38D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199EDEC0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2E1D1EF2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0,00</w:t>
            </w:r>
          </w:p>
        </w:tc>
      </w:tr>
      <w:tr w:rsidR="008B3B04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8B3B04" w:rsidRPr="008F76BD" w:rsidRDefault="008B3B04" w:rsidP="008B3B0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8B3B04" w:rsidRPr="008F76BD" w:rsidRDefault="008B3B04" w:rsidP="008B3B0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5AF8E44E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60867E09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2524CDE9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56ECFC77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3E32E8DE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5319832C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0,00</w:t>
            </w:r>
          </w:p>
        </w:tc>
      </w:tr>
      <w:tr w:rsidR="008B3B04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8B3B04" w:rsidRPr="008F76BD" w:rsidRDefault="008B3B04" w:rsidP="008B3B0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8B3B04" w:rsidRPr="008F76BD" w:rsidRDefault="008B3B04" w:rsidP="008B3B0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276AC530" w:rsidR="008B3B04" w:rsidRPr="008F76BD" w:rsidRDefault="008B3B04" w:rsidP="008B3B04">
            <w:pPr>
              <w:jc w:val="center"/>
              <w:rPr>
                <w:rFonts w:cs="Times New Roman"/>
                <w:color w:val="FF0000"/>
              </w:rPr>
            </w:pPr>
            <w:r w:rsidRPr="008F76BD">
              <w:rPr>
                <w:color w:val="000000"/>
              </w:rPr>
              <w:t>6 811 239,50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270B9DBC" w:rsidR="008B3B04" w:rsidRPr="008F76BD" w:rsidRDefault="008B3B04" w:rsidP="008B3B04">
            <w:pPr>
              <w:jc w:val="center"/>
              <w:rPr>
                <w:rFonts w:cs="Times New Roman"/>
                <w:color w:val="000000"/>
              </w:rPr>
            </w:pPr>
            <w:r w:rsidRPr="008F76BD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6869C27F" w:rsidR="008B3B04" w:rsidRPr="008F76BD" w:rsidRDefault="008B3B04" w:rsidP="008B3B04">
            <w:pPr>
              <w:jc w:val="center"/>
              <w:rPr>
                <w:rFonts w:cs="Times New Roman"/>
                <w:color w:val="000000"/>
              </w:rPr>
            </w:pPr>
            <w:r w:rsidRPr="008F76BD">
              <w:rPr>
                <w:color w:val="000000"/>
              </w:rPr>
              <w:t>1 327 828,75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00CBFC57" w:rsidR="008B3B04" w:rsidRPr="008F76BD" w:rsidRDefault="008B3B04" w:rsidP="008B3B04">
            <w:pPr>
              <w:jc w:val="center"/>
              <w:rPr>
                <w:rFonts w:cs="Times New Roman"/>
                <w:color w:val="FF0000"/>
              </w:rPr>
            </w:pPr>
            <w:r w:rsidRPr="008F76BD">
              <w:rPr>
                <w:color w:val="000000"/>
              </w:rPr>
              <w:t>991 002,82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7F652210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454FD210" w:rsidR="008B3B04" w:rsidRPr="008F76BD" w:rsidRDefault="008B3B04" w:rsidP="008B3B04">
            <w:pPr>
              <w:jc w:val="center"/>
              <w:rPr>
                <w:rFonts w:cs="Times New Roman"/>
              </w:rPr>
            </w:pPr>
            <w:r w:rsidRPr="008F76BD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4C06F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154718A5" w:rsidR="00CA55EB" w:rsidRPr="004C06F6" w:rsidRDefault="004C6A54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4C06F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128C1DFC" w:rsidR="00855AAE" w:rsidRPr="004C06F6" w:rsidRDefault="005F625D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7F4B5F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7F4B5F" w:rsidRPr="0041327A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7F4B5F" w:rsidRPr="0041327A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323145D7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1 276 583,71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A863FD2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5551EB2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0E9F8AF2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7A89C4F0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369 327,60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662127A9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7F4B5F" w:rsidRPr="0041327A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B5F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7F4B5F" w:rsidRPr="0041327A" w:rsidRDefault="007F4B5F" w:rsidP="007F4B5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6799CEC4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387 623,03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5768AB80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3EC9FAF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597AF2A4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19CD98C7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156 225,24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40DEB39F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B5F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7F4B5F" w:rsidRPr="0041327A" w:rsidRDefault="007F4B5F" w:rsidP="007F4B5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4EBECE46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4C8CCB4F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1E47D6F2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3C6732CF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659032C1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314F4C30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B5F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7F4B5F" w:rsidRPr="0041327A" w:rsidRDefault="007F4B5F" w:rsidP="007F4B5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7F4B5F" w:rsidRDefault="007F4B5F" w:rsidP="007F4B5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60632BD8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2CFB6625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2FCBF5F8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4E2B5DFF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5902E082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4D4A16F" w:rsidR="007F4B5F" w:rsidRPr="001A72E1" w:rsidRDefault="007F4B5F" w:rsidP="007F4B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7F4B5F" w:rsidRPr="0041327A" w:rsidRDefault="007F4B5F" w:rsidP="007F4B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25983B3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704 321,62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76F1E41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5E18044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33EE98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20FA2E7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369 327,60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4460AFB5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0A6ACD01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241 370,17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53C2D6F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0F8AF05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C72B20E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A86105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156 225,24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7D17BF9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0E6F90F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58C4343F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C22F52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628F4A9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42E77918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14D2A25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971F58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0A99066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3D649267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0ABA0838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4F4EEBE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07C3CC54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0DFA19A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825D5" w:rsidRPr="0041327A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825D5" w:rsidRPr="0041327A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0756A6E2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1 330 883,81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78751618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52059ABF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0EDE5123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568F5B9A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156CED7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825D5" w:rsidRPr="0041327A" w:rsidRDefault="00D825D5" w:rsidP="00D825D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6767E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7B5D79BF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507 376,69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4B4205DD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5C388C83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66A86934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4DD60D7C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8437960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825D5" w:rsidRPr="0041327A" w:rsidRDefault="00D825D5" w:rsidP="00D825D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6767E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6632747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823 507,12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3BE3AE6F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451FDEC8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450A4332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3B2C14DD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3AD49F36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825D5" w:rsidRPr="0041327A" w:rsidRDefault="00D825D5" w:rsidP="00D825D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6767E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5D74EE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3B86474" w:rsidR="005D74EE" w:rsidRPr="004C06F6" w:rsidRDefault="005D74EE" w:rsidP="005D74E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135 421,30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1726746D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60B8A438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28 057,63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A1163F5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22D3551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B5F5C58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5D74EE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4156A0BA" w:rsidR="005D74EE" w:rsidRPr="004C06F6" w:rsidRDefault="005D74EE" w:rsidP="005D74E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135 421,30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24988D4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1351223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28 057,63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13B12BC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3983B34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3436227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55D77" w:rsidRPr="0041327A" w:rsidRDefault="00E55D77" w:rsidP="00E55D7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6B01C69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2E4833D4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49B5852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2120650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F56980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32896098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AFC0A1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15152F2F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209D8DFE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295B554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6B444F" w:rsidRPr="004C06F6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9178C3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C7A7814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270D38D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3331869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5195D4D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236924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03382E2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5F601533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C8DA42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FCCF510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1208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9B1208" w:rsidRPr="004C06F6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9B1208" w:rsidRPr="004C06F6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418B0ACE" w:rsidR="009B1208" w:rsidRPr="001A72E1" w:rsidRDefault="009B1208" w:rsidP="009B120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2 607 467,52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09B492B9" w:rsidR="009B1208" w:rsidRPr="001A72E1" w:rsidRDefault="009B1208" w:rsidP="009B120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545DD588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54F761A0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2826D51C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11A001FA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9B1208" w:rsidRPr="004C06F6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B1208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2552BBA1" w:rsidR="009B1208" w:rsidRPr="001A72E1" w:rsidRDefault="009B1208" w:rsidP="009B120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894 999,72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569A8762" w:rsidR="009B1208" w:rsidRPr="001A72E1" w:rsidRDefault="009B1208" w:rsidP="009B120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5A566EFF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5FC81756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5B8F8F2C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649D6C36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1208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5CF1EF5A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46344F0D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515D5B68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5EC21EB4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7A663E7D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543014C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1208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022CFB0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6A5E1C15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36BF3992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4DEEA46E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8DEC66D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6EE6901B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B1208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9B1208" w:rsidRPr="004C06F6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9B1208" w:rsidRPr="004C06F6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69DAF767" w:rsidR="009B1208" w:rsidRPr="001A72E1" w:rsidRDefault="009B1208" w:rsidP="009B120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2 607 467,52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35F00459" w:rsidR="009B1208" w:rsidRPr="001A72E1" w:rsidRDefault="009B1208" w:rsidP="009B120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5CB9B934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73A71544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387D96D1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05CB0C0D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9B1208" w:rsidRPr="004C06F6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B1208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03507BD8" w:rsidR="009B1208" w:rsidRPr="001A72E1" w:rsidRDefault="009B1208" w:rsidP="009B120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894 999,72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731BEC59" w:rsidR="009B1208" w:rsidRPr="001A72E1" w:rsidRDefault="009B1208" w:rsidP="009B120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6BB664EF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0FC17BEA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0CF9DCDA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0562B54D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1208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33405AC0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09C9E294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7E16E499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4BE18E27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42EA69A2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69155E91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1208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9B1208" w:rsidRPr="004C06F6" w:rsidRDefault="009B1208" w:rsidP="009B120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082A8E33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3C8CB05D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25A905F9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7FDD135A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2B557A5B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04F5B250" w:rsidR="009B1208" w:rsidRPr="001A72E1" w:rsidRDefault="009B1208" w:rsidP="009B12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9B1208" w:rsidRPr="0041327A" w:rsidRDefault="009B1208" w:rsidP="009B1208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E545D1">
        <w:trPr>
          <w:trHeight w:val="1217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E545D1">
        <w:trPr>
          <w:trHeight w:val="1350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C6584" w:rsidRPr="00677928" w14:paraId="0359D18E" w14:textId="77777777" w:rsidTr="00CC6584">
        <w:trPr>
          <w:trHeight w:val="1217"/>
        </w:trPr>
        <w:tc>
          <w:tcPr>
            <w:tcW w:w="136" w:type="pct"/>
          </w:tcPr>
          <w:p w14:paraId="5A875F9F" w14:textId="571CF501" w:rsidR="00CC6584" w:rsidRPr="009F5064" w:rsidRDefault="009F5064" w:rsidP="00CC658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="00CC6584" w:rsidRPr="009F506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</w:tcPr>
          <w:p w14:paraId="070C82AF" w14:textId="65901713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321" w:type="pct"/>
          </w:tcPr>
          <w:p w14:paraId="05FE3105" w14:textId="63D21CA6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3AB3E33" w14:textId="0EA209F6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B7DD28A" w14:textId="4BDD2E4B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71" w:type="pct"/>
          </w:tcPr>
          <w:p w14:paraId="0502D1D3" w14:textId="2FF048AA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4F63" w14:textId="30206352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34A6A9A" w14:textId="658F182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8E83D0F" w14:textId="40C0149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04" w:type="pct"/>
          </w:tcPr>
          <w:p w14:paraId="607B3B3F" w14:textId="05E4ABE5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29CC5B6" w14:textId="30A3320E" w:rsidR="00CC6584" w:rsidRPr="00562CB2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65CD6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724D8CD0" w:rsidR="00965CD6" w:rsidRPr="00677928" w:rsidRDefault="009F5064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="00CC658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965CD6" w:rsidRPr="003C6EB2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965CD6" w:rsidRPr="00677928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9C30C17" w:rsidR="00965CD6" w:rsidRPr="005376FB" w:rsidRDefault="00B15A5A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704 321,62</w:t>
            </w:r>
          </w:p>
        </w:tc>
        <w:tc>
          <w:tcPr>
            <w:tcW w:w="271" w:type="pct"/>
          </w:tcPr>
          <w:p w14:paraId="573D688A" w14:textId="268D6BC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C63F91C" w:rsidR="00965CD6" w:rsidRPr="005376FB" w:rsidRDefault="00FA0522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369 327,60</w:t>
            </w:r>
          </w:p>
        </w:tc>
        <w:tc>
          <w:tcPr>
            <w:tcW w:w="204" w:type="pct"/>
          </w:tcPr>
          <w:p w14:paraId="6A70B64D" w14:textId="63AD70E0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965CD6" w:rsidRPr="00100C0F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0F4D59BA" w:rsidR="00FA0522" w:rsidRPr="005376FB" w:rsidRDefault="00B15A5A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7D220F9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688C07D3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4E79" w:rsidRPr="00677928" w14:paraId="0A0FD78F" w14:textId="77777777" w:rsidTr="0036767E">
        <w:trPr>
          <w:trHeight w:val="3507"/>
        </w:trPr>
        <w:tc>
          <w:tcPr>
            <w:tcW w:w="136" w:type="pct"/>
            <w:vMerge/>
          </w:tcPr>
          <w:p w14:paraId="3C594B06" w14:textId="77777777" w:rsidR="00D74E79" w:rsidRDefault="00D74E79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D74E79" w:rsidRPr="00677928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D74E79" w:rsidRPr="00677928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225AF38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241 370,17</w:t>
            </w:r>
          </w:p>
        </w:tc>
        <w:tc>
          <w:tcPr>
            <w:tcW w:w="271" w:type="pct"/>
          </w:tcPr>
          <w:p w14:paraId="20262FD7" w14:textId="18AC6075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7B468D8A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156 225,24</w:t>
            </w:r>
          </w:p>
        </w:tc>
        <w:tc>
          <w:tcPr>
            <w:tcW w:w="204" w:type="pct"/>
          </w:tcPr>
          <w:p w14:paraId="507BEEAF" w14:textId="65F7E9FE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D74E79" w:rsidRPr="00100C0F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7777777" w:rsidR="005376FB" w:rsidRPr="00677928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293"/>
        <w:gridCol w:w="1410"/>
        <w:gridCol w:w="997"/>
        <w:gridCol w:w="965"/>
        <w:gridCol w:w="1016"/>
        <w:gridCol w:w="981"/>
        <w:gridCol w:w="141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955AAB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0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6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955AAB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955AAB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6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955AAB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09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6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955AAB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6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955AAB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955AAB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6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955AAB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09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6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955AAB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309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955AAB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955AAB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955AAB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955AAB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955AAB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955AAB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955AAB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1D25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BD1D25" w:rsidRPr="001128D4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BD1D25" w:rsidRPr="001128D4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106E4C6F" w:rsidR="00BD1D25" w:rsidRPr="001A72E1" w:rsidRDefault="00BD1D25" w:rsidP="00BD1D2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3 944 065,73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5AB95987" w:rsidR="00BD1D25" w:rsidRPr="001A72E1" w:rsidRDefault="00BD1D25" w:rsidP="00BD1D2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5AA5BAE8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1 176 691,18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5C288591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536 924,59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1B3C3886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300B390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BD1D25" w:rsidRPr="001128D4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D1D25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7419F72E" w:rsidR="00BD1D25" w:rsidRPr="001A72E1" w:rsidRDefault="00BD1D25" w:rsidP="00BD1D2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3 904 875,24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032A984F" w:rsidR="00BD1D25" w:rsidRPr="001A72E1" w:rsidRDefault="00BD1D25" w:rsidP="00BD1D2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6E202A26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1 175 486,18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41C656A6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535 719,59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4D3019E6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455744B1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1D25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6AE57FEC" w:rsidR="00BD1D25" w:rsidRPr="001A72E1" w:rsidRDefault="00BD1D25" w:rsidP="00BD1D2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43683845" w:rsidR="00BD1D25" w:rsidRPr="001A72E1" w:rsidRDefault="00BD1D25" w:rsidP="00BD1D2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06F40B6F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265B0C14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0F2E0EDA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1506314C" w:rsidR="00BD1D25" w:rsidRPr="001A72E1" w:rsidRDefault="00BD1D25" w:rsidP="00BD1D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BD1D25" w:rsidRPr="001128D4" w:rsidRDefault="00BD1D25" w:rsidP="00BD1D2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F063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5101AEE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3201CFD4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23A5754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59CB34F8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3BF6DF66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5B86A15E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2F063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57A1AE1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391995A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8B26C10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292C55AE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376F6BBA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1E4B6EB0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40AF" w:rsidRPr="001128D4" w14:paraId="6358020E" w14:textId="77777777" w:rsidTr="0036767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840AF" w:rsidRPr="001128D4" w:rsidRDefault="006840AF" w:rsidP="006840A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A4F81D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459DE5FF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5D0E59C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7F56C13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52FFA285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1ACFDE1B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A7A" w14:textId="14B07B87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4F" w14:textId="29B09322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EBB2977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29198032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2475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75C853F9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2 093 461,28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3EC0F874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38A41DAC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78928D6B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340 214,71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510AE807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4A09AA66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712475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39E569E0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2 093 461,28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08366E24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5453EDF7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616D9666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340 214,71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6585387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70A7F25C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A5521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0A7E170F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240 956,71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26AA5612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02B9BFF6" w:rsidR="007A5521" w:rsidRPr="002F4FF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73 589,07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EFDF06C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DC681AA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4F0B195B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7A5521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4D7E3267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240 956,71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98B6D20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464C640A" w:rsidR="007A5521" w:rsidRPr="002F4FF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73 589,07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41F8680C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63837BB7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713C6201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CA3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0F0E1DBD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65 979,59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6F5B2EE5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10477D3E" w:rsidR="00945CA3" w:rsidRPr="002F4FF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40 826,33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0705E9BD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46979A1F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4872EA74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945CA3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425E672C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65 979,59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7BEFD387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2E2CB196" w:rsidR="00945CA3" w:rsidRPr="002F4FF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40 826,33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01B587E1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713A2DDB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30E9F88F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7E25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4CC7F52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4C93C56C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9A782B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1803BE9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297A3BC6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1CA59DF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5A7E25" w:rsidRPr="008B1373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5A7E25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39275731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258BE5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3592DD2F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41A10AE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4D48972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3208E9C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5A7E25" w:rsidRPr="008B1373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3FB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03FBA" w:rsidRPr="001128D4" w:rsidRDefault="00603FBA" w:rsidP="00603FB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4F4376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01DE31BA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11648556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93CCADC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7063C97E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0E0E030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4676B29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2D0552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50A7A885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47D4AF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03FBA" w:rsidRPr="008B1373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592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0DB3C4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B747D3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421673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E8C65E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50BF53F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05E975CC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5592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30FAF7D6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C0DF02E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086AA30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669AEA53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BC6BC7A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E8380BD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10A59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2F4FF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510A59" w:rsidRPr="001128D4" w:rsidRDefault="00510A59" w:rsidP="00510A5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2F1012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412718B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BDA030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67A7D38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0C002EA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576779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D67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523CAB0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5015AA9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2AB89DC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4AEDB46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59128C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5E15A1C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590D67" w:rsidRPr="001128D4" w:rsidRDefault="00590D67" w:rsidP="00590D6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30E720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8AF436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651B3C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0AE3C3A2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28B0EFA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88DCD0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110B3AA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3C028FE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28F1CC6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5EF6B8C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08F4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AA08F4" w:rsidRPr="001128D4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AA08F4" w:rsidRPr="001128D4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0EB8D0DA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4 203 771,98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6843C284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71307735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1 295 027,32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79CABFE4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561 105,82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4A66EA6E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4C9952C8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AA08F4" w:rsidRPr="001128D4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A08F4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573E9765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4 057 864,16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7DC2E680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792D8F60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1 261 622,32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7B77C152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559 900,82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0AD93156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2C2FFE3C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08F4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4DDA59EF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736DE94F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4132F41D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5A927F89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71957947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45785747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08F4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3A5D82C2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0D871A2D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1A97E12D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3716F28A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D85ECBF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50203F07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1A72E1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AA08F4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AA08F4" w:rsidRPr="001128D4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AA08F4" w:rsidRPr="001128D4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40F5F385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4 051 644,98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383F2B68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0F926CB2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1 234 602,07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36D773D2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544 380,57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7B64CD47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32CD2A18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AA08F4" w:rsidRPr="001128D4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A08F4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0E3470C2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3 958 853,16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1D3823A1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72A8EB0A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1 233 397,07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283C5FFA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543 175,57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9EEA494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76B57D4A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08F4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798FCE7E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015F55CF" w:rsidR="00AA08F4" w:rsidRPr="001A72E1" w:rsidRDefault="00AA08F4" w:rsidP="00AA08F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57217CF6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03E25165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26DD2105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5555D8E5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08F4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AA08F4" w:rsidRPr="001128D4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AA08F4" w:rsidRPr="001128D4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3D26DB5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0C2BF407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0594F81D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5FB5FA7F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3B85971B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7885A7E3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AA08F4" w:rsidRPr="001128D4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A08F4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59CF1EBB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5CA50347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3D079C44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49D4532B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76D40CCB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3510B69E" w:rsidR="00AA08F4" w:rsidRPr="001A72E1" w:rsidRDefault="00AA08F4" w:rsidP="00AA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AA08F4" w:rsidRPr="001128D4" w:rsidRDefault="00AA08F4" w:rsidP="00AA08F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AB23BC">
          <w:headerReference w:type="default" r:id="rId12"/>
          <w:pgSz w:w="16838" w:h="11906" w:orient="landscape" w:code="9"/>
          <w:pgMar w:top="1560" w:right="1134" w:bottom="284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3C6EB2" w:rsidRDefault="0085697A" w:rsidP="0085697A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МКУ «СБДХ»   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7C8E2" w14:textId="77777777" w:rsidR="00C83646" w:rsidRDefault="00C83646" w:rsidP="00DA24D6">
      <w:r>
        <w:separator/>
      </w:r>
    </w:p>
  </w:endnote>
  <w:endnote w:type="continuationSeparator" w:id="0">
    <w:p w14:paraId="5454F81A" w14:textId="77777777" w:rsidR="00C83646" w:rsidRDefault="00C8364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A6FDC" w14:textId="77777777" w:rsidR="00C83646" w:rsidRDefault="00C83646" w:rsidP="00DA24D6">
      <w:r>
        <w:separator/>
      </w:r>
    </w:p>
  </w:footnote>
  <w:footnote w:type="continuationSeparator" w:id="0">
    <w:p w14:paraId="1832855F" w14:textId="77777777" w:rsidR="00C83646" w:rsidRDefault="00C8364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36767E" w:rsidRDefault="003676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36767E" w:rsidRDefault="003676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36767E" w:rsidRDefault="003676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B86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4FAD0F70" w14:textId="77777777" w:rsidR="0036767E" w:rsidRDefault="003676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36767E" w:rsidRDefault="003676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B86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7D445B86" w14:textId="77777777" w:rsidR="0036767E" w:rsidRDefault="003676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8BB"/>
    <w:rsid w:val="00073F27"/>
    <w:rsid w:val="000743D8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5DB2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4FDE"/>
    <w:rsid w:val="00215221"/>
    <w:rsid w:val="00215B9B"/>
    <w:rsid w:val="0021639D"/>
    <w:rsid w:val="00216778"/>
    <w:rsid w:val="00216B78"/>
    <w:rsid w:val="00220F05"/>
    <w:rsid w:val="00220FCA"/>
    <w:rsid w:val="0022276D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3568"/>
    <w:rsid w:val="00244E75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A9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2ACB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7411"/>
    <w:rsid w:val="00351131"/>
    <w:rsid w:val="00351170"/>
    <w:rsid w:val="003512BC"/>
    <w:rsid w:val="00353785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13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65BB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4AB3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464"/>
    <w:rsid w:val="004555AE"/>
    <w:rsid w:val="00455614"/>
    <w:rsid w:val="00456DF2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399F"/>
    <w:rsid w:val="004B4E32"/>
    <w:rsid w:val="004B661C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1DC6"/>
    <w:rsid w:val="004E2056"/>
    <w:rsid w:val="004E2C1D"/>
    <w:rsid w:val="004E38B7"/>
    <w:rsid w:val="004E430F"/>
    <w:rsid w:val="004E47EA"/>
    <w:rsid w:val="004E48DC"/>
    <w:rsid w:val="004E50AC"/>
    <w:rsid w:val="004E5B8B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049"/>
    <w:rsid w:val="005D18FC"/>
    <w:rsid w:val="005D2C2E"/>
    <w:rsid w:val="005D3514"/>
    <w:rsid w:val="005D3518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50AA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5064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1B86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2AD3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46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BBF"/>
    <w:rsid w:val="00D8361E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842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3E0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8683-1B15-4416-B9E7-EFFB352C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60</Pages>
  <Words>17327</Words>
  <Characters>98767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50</cp:revision>
  <cp:lastPrinted>2024-07-30T12:18:00Z</cp:lastPrinted>
  <dcterms:created xsi:type="dcterms:W3CDTF">2024-07-12T14:03:00Z</dcterms:created>
  <dcterms:modified xsi:type="dcterms:W3CDTF">2024-08-07T13:02:00Z</dcterms:modified>
</cp:coreProperties>
</file>