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9556F4" w:rsidRDefault="006B3F71" w:rsidP="006B3F71">
      <w:pPr>
        <w:ind w:left="-1560" w:right="-567"/>
        <w:contextualSpacing/>
        <w:jc w:val="center"/>
        <w:rPr>
          <w:sz w:val="44"/>
          <w:szCs w:val="44"/>
        </w:rPr>
      </w:pPr>
      <w:r w:rsidRPr="009556F4">
        <w:rPr>
          <w:sz w:val="44"/>
          <w:szCs w:val="44"/>
        </w:rPr>
        <w:t>ПОСТАНОВЛЕНИЕ</w:t>
      </w:r>
    </w:p>
    <w:p w14:paraId="78833D2F" w14:textId="77777777" w:rsidR="006B3F71" w:rsidRPr="009556F4" w:rsidRDefault="006B3F71" w:rsidP="006B3F71">
      <w:pPr>
        <w:ind w:left="-1560" w:right="-567"/>
        <w:jc w:val="center"/>
        <w:rPr>
          <w:sz w:val="44"/>
          <w:szCs w:val="44"/>
        </w:rPr>
      </w:pPr>
    </w:p>
    <w:p w14:paraId="60D8FDB9" w14:textId="51F66C86" w:rsidR="006B3F71" w:rsidRPr="00E545D1" w:rsidRDefault="00FB19BD" w:rsidP="009556F4">
      <w:pPr>
        <w:spacing w:line="360" w:lineRule="auto"/>
        <w:ind w:left="-1560" w:right="-567"/>
        <w:jc w:val="center"/>
        <w:outlineLvl w:val="0"/>
      </w:pPr>
      <w:r w:rsidRPr="009556F4">
        <w:t>30.01.2025</w:t>
      </w:r>
      <w:r w:rsidR="006B3F71">
        <w:t xml:space="preserve"> </w:t>
      </w:r>
      <w:r w:rsidR="006B3F71" w:rsidRPr="002E4789">
        <w:t>№</w:t>
      </w:r>
      <w:r w:rsidR="006B3F71" w:rsidRPr="00035E71">
        <w:t xml:space="preserve"> </w:t>
      </w:r>
      <w:r w:rsidRPr="009556F4">
        <w:t>96/1</w:t>
      </w:r>
    </w:p>
    <w:p w14:paraId="67746515" w14:textId="75AE3634" w:rsidR="005D65D9" w:rsidRPr="009556F4" w:rsidRDefault="005D65D9" w:rsidP="009556F4">
      <w:pPr>
        <w:ind w:right="-567"/>
      </w:pPr>
    </w:p>
    <w:p w14:paraId="74356C13" w14:textId="07226406" w:rsidR="00C65420" w:rsidRPr="009556F4" w:rsidRDefault="00492C80" w:rsidP="009556F4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9556F4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3552DF6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9556F4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597B8AA" w14:textId="48942B12" w:rsidR="00FF3997" w:rsidRDefault="00FF3997" w:rsidP="009556F4">
      <w:pPr>
        <w:autoSpaceDE w:val="0"/>
        <w:autoSpaceDN w:val="0"/>
        <w:adjustRightInd w:val="0"/>
        <w:jc w:val="both"/>
        <w:rPr>
          <w:rFonts w:cs="Times New Roman"/>
        </w:rPr>
      </w:pPr>
    </w:p>
    <w:p w14:paraId="588FDAFF" w14:textId="77777777" w:rsidR="009556F4" w:rsidRDefault="009556F4" w:rsidP="009556F4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1D145DA" w14:textId="77777777" w:rsidR="009556F4" w:rsidRDefault="009556F4" w:rsidP="009556F4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4ADF3109" w14:textId="74716E2B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5E2B31">
          <w:headerReference w:type="default" r:id="rId11"/>
          <w:pgSz w:w="11906" w:h="16838"/>
          <w:pgMar w:top="1135" w:right="851" w:bottom="993" w:left="1701" w:header="709" w:footer="709" w:gutter="0"/>
          <w:cols w:space="708"/>
          <w:titlePg/>
          <w:docGrid w:linePitch="360"/>
        </w:sectPr>
      </w:pPr>
    </w:p>
    <w:p w14:paraId="458AA005" w14:textId="7E476DDD" w:rsidR="006847D3" w:rsidRPr="003C6EB2" w:rsidRDefault="009556F4" w:rsidP="00492C80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257395A" w14:textId="06275C14" w:rsidR="006847D3" w:rsidRPr="003C6EB2" w:rsidRDefault="009556F4" w:rsidP="00492C80">
      <w:pPr>
        <w:ind w:left="849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C22FCFF" w14:textId="4A75A3B5" w:rsidR="006847D3" w:rsidRPr="003C6EB2" w:rsidRDefault="009556F4" w:rsidP="00492C80">
      <w:pPr>
        <w:ind w:left="849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9E60D83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9556F4" w:rsidRPr="009556F4">
        <w:t>30.01.2025</w:t>
      </w:r>
      <w:r w:rsidR="009556F4">
        <w:t xml:space="preserve"> </w:t>
      </w:r>
      <w:r w:rsidR="009556F4" w:rsidRPr="002E4789">
        <w:t>№</w:t>
      </w:r>
      <w:r w:rsidR="009556F4" w:rsidRPr="00035E71">
        <w:t xml:space="preserve"> </w:t>
      </w:r>
      <w:r w:rsidR="009556F4" w:rsidRPr="009556F4">
        <w:t>96/1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4988730B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546458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546458" w:rsidRPr="008F76BD" w:rsidRDefault="00546458" w:rsidP="00546458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546458" w:rsidRPr="008F76BD" w:rsidRDefault="00546458" w:rsidP="00546458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544FF6CA" w:rsidR="00546458" w:rsidRPr="00546458" w:rsidRDefault="00546458" w:rsidP="00546458">
            <w:pPr>
              <w:jc w:val="center"/>
              <w:rPr>
                <w:rFonts w:cs="Times New Roman"/>
                <w:color w:val="000000"/>
              </w:rPr>
            </w:pPr>
            <w:r w:rsidRPr="00546458">
              <w:rPr>
                <w:color w:val="000000"/>
              </w:rPr>
              <w:t>6 410 424,98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25C2A540" w:rsidR="00546458" w:rsidRPr="00546458" w:rsidRDefault="00546458" w:rsidP="00546458">
            <w:pPr>
              <w:jc w:val="center"/>
              <w:rPr>
                <w:rFonts w:cs="Times New Roman"/>
                <w:color w:val="FF0000"/>
              </w:rPr>
            </w:pPr>
            <w:r w:rsidRPr="00546458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3AF285EB" w:rsidR="00546458" w:rsidRPr="00546458" w:rsidRDefault="00546458" w:rsidP="00546458">
            <w:pPr>
              <w:jc w:val="center"/>
              <w:rPr>
                <w:rFonts w:cs="Times New Roman"/>
                <w:color w:val="000000"/>
              </w:rPr>
            </w:pPr>
            <w:r w:rsidRPr="00546458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2B0901AF" w:rsidR="00546458" w:rsidRPr="00546458" w:rsidRDefault="00546458" w:rsidP="00546458">
            <w:pPr>
              <w:jc w:val="center"/>
              <w:rPr>
                <w:rFonts w:cs="Times New Roman"/>
                <w:color w:val="FF0000"/>
              </w:rPr>
            </w:pPr>
            <w:r w:rsidRPr="00546458">
              <w:rPr>
                <w:color w:val="000000"/>
              </w:rPr>
              <w:t>1 265 194,57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6F85B701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1 233 936,44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2F131DFC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1 369 292,77</w:t>
            </w:r>
          </w:p>
        </w:tc>
      </w:tr>
      <w:tr w:rsidR="00546458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546458" w:rsidRPr="008F76BD" w:rsidRDefault="00546458" w:rsidP="00546458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546458" w:rsidRPr="008F76BD" w:rsidRDefault="00546458" w:rsidP="00546458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338E08C7" w:rsidR="00546458" w:rsidRPr="00546458" w:rsidRDefault="00546458" w:rsidP="00546458">
            <w:pPr>
              <w:jc w:val="center"/>
              <w:rPr>
                <w:rFonts w:cs="Times New Roman"/>
                <w:color w:val="FF0000"/>
              </w:rPr>
            </w:pPr>
            <w:r w:rsidRPr="00546458">
              <w:rPr>
                <w:color w:val="000000"/>
              </w:rPr>
              <w:t>2 225 319,91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1CDFF587" w:rsidR="00546458" w:rsidRPr="00546458" w:rsidRDefault="00546458" w:rsidP="00546458">
            <w:pPr>
              <w:jc w:val="center"/>
              <w:rPr>
                <w:rFonts w:cs="Times New Roman"/>
                <w:color w:val="FF0000"/>
              </w:rPr>
            </w:pPr>
            <w:r w:rsidRPr="00546458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29658481" w:rsidR="00546458" w:rsidRPr="00546458" w:rsidRDefault="00546458" w:rsidP="00546458">
            <w:pPr>
              <w:jc w:val="center"/>
              <w:rPr>
                <w:rFonts w:cs="Times New Roman"/>
                <w:color w:val="000000"/>
              </w:rPr>
            </w:pPr>
            <w:r w:rsidRPr="00546458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2B95E7E9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359 467,12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4C14A4A8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419 273,52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702B85B3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830 078,92</w:t>
            </w:r>
          </w:p>
        </w:tc>
      </w:tr>
      <w:tr w:rsidR="00546458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546458" w:rsidRPr="008F76BD" w:rsidRDefault="00546458" w:rsidP="00546458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50DCB5F0" w:rsidR="00546458" w:rsidRPr="00546458" w:rsidRDefault="00546458" w:rsidP="00546458">
            <w:pPr>
              <w:jc w:val="center"/>
              <w:rPr>
                <w:rFonts w:cs="Times New Roman"/>
                <w:color w:val="000000"/>
              </w:rPr>
            </w:pPr>
            <w:r w:rsidRPr="00546458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359DFE00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13C34DC2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55FCEF18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724EADE7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73C6E3CC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0,00</w:t>
            </w:r>
          </w:p>
        </w:tc>
      </w:tr>
      <w:tr w:rsidR="00546458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546458" w:rsidRPr="008F76BD" w:rsidRDefault="00546458" w:rsidP="00546458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Внебюджетные средства</w:t>
            </w:r>
          </w:p>
          <w:p w14:paraId="14A125AC" w14:textId="77777777" w:rsidR="00546458" w:rsidRPr="008F76BD" w:rsidRDefault="00546458" w:rsidP="00546458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0BBCAF5C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7AF5B50A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0F9E2889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4294C596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4C8720F9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283FAC08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0,00</w:t>
            </w:r>
          </w:p>
        </w:tc>
      </w:tr>
      <w:tr w:rsidR="00546458" w:rsidRPr="003C6EB2" w14:paraId="409278A9" w14:textId="77777777" w:rsidTr="001B7835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546458" w:rsidRPr="008F76BD" w:rsidRDefault="00546458" w:rsidP="00546458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546458" w:rsidRPr="008F76BD" w:rsidRDefault="00546458" w:rsidP="00546458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72FAB098" w:rsidR="00546458" w:rsidRPr="00546458" w:rsidRDefault="00546458" w:rsidP="00546458">
            <w:pPr>
              <w:jc w:val="center"/>
              <w:rPr>
                <w:rFonts w:cs="Times New Roman"/>
                <w:color w:val="FF0000"/>
              </w:rPr>
            </w:pPr>
            <w:r w:rsidRPr="00546458">
              <w:rPr>
                <w:color w:val="000000"/>
              </w:rPr>
              <w:t>8 723 675,65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6EC41A80" w:rsidR="00546458" w:rsidRPr="00546458" w:rsidRDefault="00546458" w:rsidP="00546458">
            <w:pPr>
              <w:jc w:val="center"/>
              <w:rPr>
                <w:rFonts w:cs="Times New Roman"/>
                <w:color w:val="000000"/>
              </w:rPr>
            </w:pPr>
            <w:r w:rsidRPr="00546458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5F16AAE5" w:rsidR="00546458" w:rsidRPr="00546458" w:rsidRDefault="00546458" w:rsidP="00546458">
            <w:pPr>
              <w:jc w:val="center"/>
              <w:rPr>
                <w:rFonts w:cs="Times New Roman"/>
                <w:color w:val="000000"/>
              </w:rPr>
            </w:pPr>
            <w:r w:rsidRPr="00546458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39BCF117" w:rsidR="00546458" w:rsidRPr="00546458" w:rsidRDefault="00546458" w:rsidP="00546458">
            <w:pPr>
              <w:jc w:val="center"/>
              <w:rPr>
                <w:rFonts w:cs="Times New Roman"/>
                <w:color w:val="FF0000"/>
              </w:rPr>
            </w:pPr>
            <w:r w:rsidRPr="00546458">
              <w:rPr>
                <w:color w:val="000000"/>
              </w:rPr>
              <w:t>1 643 729,69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7DC1E281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1 653 209,96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41D12D4D" w:rsidR="00546458" w:rsidRPr="00546458" w:rsidRDefault="00546458" w:rsidP="00546458">
            <w:pPr>
              <w:jc w:val="center"/>
              <w:rPr>
                <w:rFonts w:cs="Times New Roman"/>
              </w:rPr>
            </w:pPr>
            <w:r w:rsidRPr="00546458">
              <w:rPr>
                <w:color w:val="000000"/>
              </w:rPr>
              <w:t>2 199 371,69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261E3448" w14:textId="6FC86E84" w:rsidR="00802E3B" w:rsidRDefault="00802E3B" w:rsidP="00913A11">
      <w:pPr>
        <w:ind w:left="2496" w:firstLine="624"/>
        <w:rPr>
          <w:rFonts w:cs="Times New Roman"/>
        </w:rPr>
      </w:pPr>
    </w:p>
    <w:p w14:paraId="7744BF47" w14:textId="236AF46A" w:rsidR="00802E3B" w:rsidRDefault="00802E3B" w:rsidP="00913A11">
      <w:pPr>
        <w:ind w:left="2496" w:firstLine="624"/>
        <w:rPr>
          <w:rFonts w:cs="Times New Roman"/>
        </w:rPr>
      </w:pPr>
    </w:p>
    <w:p w14:paraId="592F5675" w14:textId="08149914" w:rsidR="00802E3B" w:rsidRDefault="00802E3B" w:rsidP="00913A11">
      <w:pPr>
        <w:ind w:left="2496" w:firstLine="624"/>
        <w:rPr>
          <w:rFonts w:cs="Times New Roman"/>
        </w:rPr>
      </w:pPr>
    </w:p>
    <w:p w14:paraId="19414E30" w14:textId="79614A92" w:rsidR="00802E3B" w:rsidRDefault="00802E3B" w:rsidP="00913A11">
      <w:pPr>
        <w:ind w:left="2496" w:firstLine="624"/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пешеходной зоны по улице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Корешкова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Привокзальной площади железнодорожной станции «Электросталь» по адресу: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Западная 17,19,21; ул. </w:t>
            </w: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г.о. Электросталь, ул. Корнеева, д. 8, 10, 12, ул. Комсомольская, д. 2,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Загонова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Западная, д. 3а,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ул. Карла Маркса д.53,55,49а,49б,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</w:t>
      </w:r>
      <w:proofErr w:type="spellStart"/>
      <w:r w:rsidRPr="003C6EB2">
        <w:rPr>
          <w:rFonts w:cs="Times New Roman"/>
        </w:rPr>
        <w:t>кв.м</w:t>
      </w:r>
      <w:proofErr w:type="spellEnd"/>
      <w:r w:rsidRPr="003C6EB2">
        <w:rPr>
          <w:rFonts w:cs="Times New Roman"/>
        </w:rPr>
        <w:t xml:space="preserve">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494F495A" w:rsidR="00D26825" w:rsidRPr="007C0EAE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34231744" w:rsidR="00D26825" w:rsidRPr="007C0EAE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7C284B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061DE60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1 070 898,30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3DE4D65E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1E247314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479FF93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468 729,00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5F7F164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324 394,70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595046FD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277 774,60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7CCB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23D6DDB3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321 704,12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24A19CCE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255B195C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6DC3361C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143 913,88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13E71044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96 316,61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7E8C64FC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81 473,63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226FFFF3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749 194,18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6AEFDA7B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235F461F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734A2336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324 815,12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70046EC7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228 078,09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1C31E86D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58774B6B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4B7D8C53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5A2A5085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331BD02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00F1CD7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295079C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44FBECF3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703 197,60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04EC8989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192C350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15A3B35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311 220,00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2BF801D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295 974,00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262256D0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96 003,60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76E6FC9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182 128,19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495A0DA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6FE2AD6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00FC884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80 605,98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2852F1A4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76 657,27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38463FAF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24 864,94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512459A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521 069,41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32E1AFE9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34BD844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67838CF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230 614,02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3E64C8AC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219 316,73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51DB1C1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71 138,66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147CC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6DF0B2B6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45F49201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44FABCF4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5CCE6EF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3B862C22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37B0329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5655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AE5655" w:rsidRPr="003B17C6" w:rsidRDefault="00AE5655" w:rsidP="00AE565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65D04A6C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31B662B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471D5CB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22E56012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1B2E662C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04D02992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2809AFD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5A104B6F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0CDE97F2" w:rsidR="00AE5655" w:rsidRPr="00AE5655" w:rsidRDefault="00AE5655" w:rsidP="00AE565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58AFA4EE" w:rsidR="00AE5655" w:rsidRPr="00AE5655" w:rsidRDefault="00AE5655" w:rsidP="00AE565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F330CE4" w14:textId="77777777" w:rsidTr="00147CCB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10674E86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1 649 926,81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2C7D2946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51B066A8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184B62AF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59 000,00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18524ABE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258D4E28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7CCB" w:rsidRPr="007C284B" w14:paraId="2CC87112" w14:textId="77777777" w:rsidTr="00147CCB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39AEF0AC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606 312,31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351595B4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2B08BF24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625EEEA6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25 655,00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79C39D85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7ED11EC1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1BE2C1FC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08A6EB47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4700501B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1DAC866F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781BFB61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4393B1A1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1B1960C5" w:rsidR="00147CCB" w:rsidRPr="00897C52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97C52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77E9A345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151 674,30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2BE1AC31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53357209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655BD0C7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14 000,00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60A62925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5598AEA0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7BD8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2CF64905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151 674,30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070BFE84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2D27EA1E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031AF34E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14 000,00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349A3B9E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10A24FA4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55625732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06118699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6CC7F8F1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554A0E3F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591715F4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7C498A03" w:rsidR="00EB7BD8" w:rsidRPr="00330335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033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B041A5">
              <w:rPr>
                <w:rFonts w:cs="Times New Roman"/>
                <w:i/>
                <w:iCs/>
                <w:sz w:val="16"/>
                <w:szCs w:val="16"/>
              </w:rPr>
              <w:t>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spellEnd"/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19590568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00FD10D6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28E2107F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1D5269E6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33FAD468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54650F18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702BBF5D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E6AB85A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01B41CF4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7D02D924" w:rsidR="00EB7BD8" w:rsidRPr="00171BE8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1BE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 xml:space="preserve">Разработаны архитектурно-планировочные концепции и проектно-сметная документация по благоустройству общественных </w:t>
            </w:r>
            <w:proofErr w:type="spellStart"/>
            <w:proofErr w:type="gramStart"/>
            <w:r w:rsidRPr="004F705E">
              <w:rPr>
                <w:rFonts w:cs="Times New Roman"/>
                <w:i/>
                <w:iCs/>
                <w:sz w:val="16"/>
                <w:szCs w:val="16"/>
              </w:rPr>
              <w:t>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  <w:proofErr w:type="spellEnd"/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EB7BD8" w:rsidRPr="007C284B" w:rsidRDefault="00EB7BD8" w:rsidP="00C246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EB7BD8" w:rsidRPr="007C284B" w:rsidRDefault="00EB7BD8" w:rsidP="00C2468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EB7BD8" w:rsidRPr="007C284B" w:rsidRDefault="00EB7BD8" w:rsidP="00C246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EB7BD8" w:rsidRPr="007C284B" w:rsidRDefault="00EB7BD8" w:rsidP="00C2468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01065FD7" w:rsidR="00EB7BD8" w:rsidRPr="00844036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4036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0A010A38" w:rsidR="00EB7BD8" w:rsidRPr="00844036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4036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69B142C" w:rsidR="00EB7BD8" w:rsidRPr="00844036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4036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0B448B74" w:rsidR="00EB7BD8" w:rsidRPr="00844036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4036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100FDFFE" w:rsidR="00EB7BD8" w:rsidRPr="00455711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5711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8F4E8E3" w:rsidR="00EB7BD8" w:rsidRPr="00455711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5711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0DA886E7" w:rsidR="00EB7BD8" w:rsidRPr="00455711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5711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DAB0CAB" w:rsidR="00EB7BD8" w:rsidRPr="00844036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4036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89CE9C2" w:rsidR="00EB7BD8" w:rsidRPr="00844036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403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05AD556D" w:rsidR="00EB7BD8" w:rsidRPr="00844036" w:rsidRDefault="00EB7BD8" w:rsidP="00C246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4036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EB7BD8" w:rsidRPr="007C284B" w:rsidRDefault="00EB7BD8" w:rsidP="00C2468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строительный контроль на объектах </w:t>
            </w:r>
            <w:proofErr w:type="spellStart"/>
            <w:proofErr w:type="gramStart"/>
            <w:r w:rsidRPr="00880643">
              <w:rPr>
                <w:rFonts w:cs="Times New Roman"/>
                <w:i/>
                <w:iCs/>
                <w:sz w:val="16"/>
                <w:szCs w:val="16"/>
              </w:rPr>
              <w:t>благоустройства,ед</w:t>
            </w:r>
            <w:proofErr w:type="spellEnd"/>
            <w:proofErr w:type="gramEnd"/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7F5DDCB3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3 198 184,22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510B970B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70FC289C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117135DB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527 729,00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107B14DD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580 651,70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02558A5A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7CCB" w:rsidRPr="007C284B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48E1D23C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1 050 220,37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51AC20FC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174665F6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747E2972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169 568,88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1AB7D3CA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162 687,18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790EA895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3D0DFC15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69F9F12E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2 132 217,09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6F339DC6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5ACC1F11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5A9CC5D6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02121AFD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417 964,52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60FED41D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78AE44DF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0209A7AF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0FCA78B9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621537BE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54FB36C7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4AFBF797" w:rsidR="00147CCB" w:rsidRPr="005E51DD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51D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147CCB" w:rsidRPr="007C284B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1EA87691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3 198 184,22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126A3661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2B762AC7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019003C7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527 729,00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133F3C42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580 651,70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5F7C5A8B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7CCB" w:rsidRPr="007C284B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67326764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1 050 220,37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2C9494A8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36E64BB1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62326364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169 568,88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42ED9603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162 687,18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47AF9175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103BD61F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2 132 217,09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1D28382D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31C07765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0AFD017B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3E6692D8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417 964,52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53B909F2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546D6F7B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03828D86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29B573AC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3290D73F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483955B7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6567D788" w:rsidR="00147CCB" w:rsidRPr="0017177E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7177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2A5A9B99" w14:textId="4DA809C4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5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39"/>
        <w:gridCol w:w="1288"/>
        <w:gridCol w:w="1406"/>
        <w:gridCol w:w="1000"/>
        <w:gridCol w:w="958"/>
        <w:gridCol w:w="881"/>
        <w:gridCol w:w="1003"/>
        <w:gridCol w:w="1272"/>
        <w:gridCol w:w="974"/>
        <w:gridCol w:w="849"/>
        <w:gridCol w:w="721"/>
        <w:gridCol w:w="852"/>
        <w:gridCol w:w="852"/>
        <w:gridCol w:w="708"/>
        <w:gridCol w:w="990"/>
      </w:tblGrid>
      <w:tr w:rsidR="00874C99" w:rsidRPr="00677928" w14:paraId="5746D2AC" w14:textId="77777777" w:rsidTr="00433401">
        <w:trPr>
          <w:trHeight w:val="20"/>
        </w:trPr>
        <w:tc>
          <w:tcPr>
            <w:tcW w:w="133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99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5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1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9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4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42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9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677928" w14:paraId="0426AB8B" w14:textId="77777777" w:rsidTr="00433401">
        <w:trPr>
          <w:trHeight w:val="20"/>
        </w:trPr>
        <w:tc>
          <w:tcPr>
            <w:tcW w:w="133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09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433401">
        <w:trPr>
          <w:trHeight w:val="179"/>
        </w:trPr>
        <w:tc>
          <w:tcPr>
            <w:tcW w:w="133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9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5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3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4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433401">
        <w:trPr>
          <w:trHeight w:val="261"/>
        </w:trPr>
        <w:tc>
          <w:tcPr>
            <w:tcW w:w="133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7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02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39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2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99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5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3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433401">
        <w:trPr>
          <w:trHeight w:val="393"/>
        </w:trPr>
        <w:tc>
          <w:tcPr>
            <w:tcW w:w="133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433401">
        <w:trPr>
          <w:trHeight w:val="393"/>
        </w:trPr>
        <w:tc>
          <w:tcPr>
            <w:tcW w:w="133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433401">
        <w:trPr>
          <w:trHeight w:val="1249"/>
        </w:trPr>
        <w:tc>
          <w:tcPr>
            <w:tcW w:w="133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4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433401">
        <w:trPr>
          <w:trHeight w:val="147"/>
        </w:trPr>
        <w:tc>
          <w:tcPr>
            <w:tcW w:w="133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01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433401">
        <w:trPr>
          <w:trHeight w:val="377"/>
        </w:trPr>
        <w:tc>
          <w:tcPr>
            <w:tcW w:w="133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433401">
        <w:trPr>
          <w:trHeight w:val="345"/>
        </w:trPr>
        <w:tc>
          <w:tcPr>
            <w:tcW w:w="133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433401">
        <w:trPr>
          <w:trHeight w:val="1379"/>
        </w:trPr>
        <w:tc>
          <w:tcPr>
            <w:tcW w:w="133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071036">
        <w:trPr>
          <w:trHeight w:val="247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28F348D4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EB7BD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160401CF" w14:textId="103A0854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EB7B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32C624F6" w14:textId="7A9C3D0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311 220,00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21F5F52A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2" w:type="pct"/>
          </w:tcPr>
          <w:p w14:paraId="497E25DA" w14:textId="194DA25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077EFB48" w14:textId="06EB8535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071036">
        <w:trPr>
          <w:trHeight w:val="615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4FC149F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2" w:type="pct"/>
          </w:tcPr>
          <w:p w14:paraId="0F28B0F7" w14:textId="6C4AA39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2719B6F1" w14:textId="0E590A6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257001A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2" w:type="pct"/>
          </w:tcPr>
          <w:p w14:paraId="062A6305" w14:textId="4FAD42C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67497AD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4BA9DC54" w14:textId="77777777" w:rsidTr="00A51120">
        <w:trPr>
          <w:trHeight w:val="237"/>
        </w:trPr>
        <w:tc>
          <w:tcPr>
            <w:tcW w:w="128" w:type="pct"/>
            <w:vMerge w:val="restart"/>
          </w:tcPr>
          <w:p w14:paraId="56D475E5" w14:textId="01A373BE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1" w:type="pct"/>
            <w:vMerge w:val="restart"/>
          </w:tcPr>
          <w:p w14:paraId="2FBBBC37" w14:textId="660AC6E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354" w:type="pct"/>
            <w:vMerge w:val="restart"/>
          </w:tcPr>
          <w:p w14:paraId="503064A5" w14:textId="467D43D0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2,3 га</w:t>
            </w:r>
          </w:p>
        </w:tc>
        <w:tc>
          <w:tcPr>
            <w:tcW w:w="399" w:type="pct"/>
            <w:vMerge w:val="restart"/>
          </w:tcPr>
          <w:p w14:paraId="6B91DF89" w14:textId="4E9F6FBC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0" w:type="pct"/>
            <w:vMerge w:val="restart"/>
          </w:tcPr>
          <w:p w14:paraId="5639838E" w14:textId="558E4BB9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7778B0EE" w14:textId="4EFBDC89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6C288C33" w14:textId="2F4855ED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330" w:type="pct"/>
          </w:tcPr>
          <w:p w14:paraId="6A97768A" w14:textId="3DDBA88B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FAB6945" w14:textId="25F84B2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DF24D6F" w14:textId="0FABF2B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2" w:type="pct"/>
          </w:tcPr>
          <w:p w14:paraId="5891A217" w14:textId="0000CCC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604224C" w14:textId="39BD5719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3" w:type="pct"/>
          </w:tcPr>
          <w:p w14:paraId="1249F1D2" w14:textId="79624CD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9CEC009" w14:textId="6AFA0EB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DDF26F3" w14:textId="77777777" w:rsidTr="00071036">
        <w:trPr>
          <w:trHeight w:val="315"/>
        </w:trPr>
        <w:tc>
          <w:tcPr>
            <w:tcW w:w="128" w:type="pct"/>
            <w:vMerge/>
          </w:tcPr>
          <w:p w14:paraId="0FB7062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B74A4F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4EA8A67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4CC5B12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ECEB095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A59257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8FEF7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87689A9" w14:textId="2EDDB8B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68BE5B9" w14:textId="4168796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2FF8AF11" w14:textId="16145F5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2" w:type="pct"/>
          </w:tcPr>
          <w:p w14:paraId="299EB723" w14:textId="5DCB262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E4810C" w14:textId="5583FE4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3" w:type="pct"/>
          </w:tcPr>
          <w:p w14:paraId="493E125F" w14:textId="37D4085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D53AB4A" w14:textId="708A823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523DD3A" w14:textId="77777777" w:rsidTr="00071036">
        <w:trPr>
          <w:trHeight w:val="450"/>
        </w:trPr>
        <w:tc>
          <w:tcPr>
            <w:tcW w:w="128" w:type="pct"/>
            <w:vMerge/>
          </w:tcPr>
          <w:p w14:paraId="26BEAF68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C5BEF10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DEF212F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9D9095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6479BBA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42E21F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8D9A9B7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150B908" w14:textId="0B04CEC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0D742CC" w14:textId="60054006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D2A4C3F" w14:textId="0CB2314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9686803" w14:textId="0491569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56B08CA" w14:textId="56B3CB3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05EAF74" w14:textId="38D8708E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B7DD367" w14:textId="450A25A0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0D46D09D" w14:textId="77777777" w:rsidTr="00071036">
        <w:trPr>
          <w:trHeight w:val="600"/>
        </w:trPr>
        <w:tc>
          <w:tcPr>
            <w:tcW w:w="128" w:type="pct"/>
            <w:vMerge/>
          </w:tcPr>
          <w:p w14:paraId="35D7F2FB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8914A8C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8E5A71D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D48DD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F6A1D2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4ED7A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917F1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9C5302F" w14:textId="527D70E6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CD62F99" w14:textId="44761273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6FECE715" w14:textId="3152492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2" w:type="pct"/>
          </w:tcPr>
          <w:p w14:paraId="54D9B1EC" w14:textId="36F017C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E8B8C11" w14:textId="33CD1A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3" w:type="pct"/>
          </w:tcPr>
          <w:p w14:paraId="4E6E885C" w14:textId="56D68DD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0171FEC1" w14:textId="69C17D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55B43FE0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071036">
        <w:trPr>
          <w:trHeight w:val="1068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071036">
        <w:trPr>
          <w:trHeight w:val="255"/>
        </w:trPr>
        <w:tc>
          <w:tcPr>
            <w:tcW w:w="128" w:type="pct"/>
            <w:vMerge w:val="restart"/>
          </w:tcPr>
          <w:p w14:paraId="1D605FDF" w14:textId="3BC2B254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A51120">
        <w:trPr>
          <w:trHeight w:val="882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717AD4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25EB96F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071036" w:rsidRPr="00677928" w14:paraId="789DE892" w14:textId="77777777" w:rsidTr="00071036">
        <w:trPr>
          <w:trHeight w:val="473"/>
        </w:trPr>
        <w:tc>
          <w:tcPr>
            <w:tcW w:w="128" w:type="pct"/>
            <w:vMerge w:val="restart"/>
          </w:tcPr>
          <w:p w14:paraId="7DE0EBBB" w14:textId="6780C90F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C8109B" w:rsidRPr="003C6EB2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62A16DB3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703 197</w:t>
            </w:r>
            <w:r w:rsidR="00C8109B" w:rsidRPr="00FD0328">
              <w:rPr>
                <w:rFonts w:ascii="Times New Roman" w:hAnsi="Times New Roman" w:cs="Times New Roman"/>
                <w:sz w:val="16"/>
                <w:szCs w:val="16"/>
              </w:rPr>
              <w:t>,60</w:t>
            </w:r>
          </w:p>
        </w:tc>
        <w:tc>
          <w:tcPr>
            <w:tcW w:w="402" w:type="pct"/>
          </w:tcPr>
          <w:p w14:paraId="4081AD70" w14:textId="1C5397BA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49E779CE" w14:textId="1918B0D9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295 974,00</w:t>
            </w:r>
          </w:p>
        </w:tc>
        <w:tc>
          <w:tcPr>
            <w:tcW w:w="403" w:type="pct"/>
          </w:tcPr>
          <w:p w14:paraId="40A23E90" w14:textId="6423EC03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96 003,60</w:t>
            </w:r>
          </w:p>
        </w:tc>
        <w:tc>
          <w:tcPr>
            <w:tcW w:w="356" w:type="pct"/>
          </w:tcPr>
          <w:p w14:paraId="272CB163" w14:textId="645157AA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5C7A29F7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521 069</w:t>
            </w:r>
            <w:r w:rsidR="00C8109B" w:rsidRPr="00FD03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02" w:type="pct"/>
          </w:tcPr>
          <w:p w14:paraId="1D22CCB6" w14:textId="1B55F88F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5B141A63" w14:textId="6ECF1461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219 316,73</w:t>
            </w:r>
          </w:p>
        </w:tc>
        <w:tc>
          <w:tcPr>
            <w:tcW w:w="403" w:type="pct"/>
          </w:tcPr>
          <w:p w14:paraId="1457F207" w14:textId="6F087CB7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71 138,66</w:t>
            </w:r>
          </w:p>
        </w:tc>
        <w:tc>
          <w:tcPr>
            <w:tcW w:w="356" w:type="pct"/>
          </w:tcPr>
          <w:p w14:paraId="528D3238" w14:textId="66290AD5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C8109B" w:rsidRPr="00FD03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7154DD2C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182 128,19</w:t>
            </w:r>
          </w:p>
        </w:tc>
        <w:tc>
          <w:tcPr>
            <w:tcW w:w="402" w:type="pct"/>
          </w:tcPr>
          <w:p w14:paraId="5A4163A3" w14:textId="07EF8065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199859A1" w14:textId="1AD903D3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76 657,27</w:t>
            </w:r>
          </w:p>
        </w:tc>
        <w:tc>
          <w:tcPr>
            <w:tcW w:w="403" w:type="pct"/>
          </w:tcPr>
          <w:p w14:paraId="6F92F21C" w14:textId="46C6540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24 864,94</w:t>
            </w:r>
          </w:p>
        </w:tc>
        <w:tc>
          <w:tcPr>
            <w:tcW w:w="356" w:type="pct"/>
          </w:tcPr>
          <w:p w14:paraId="6BD7D3A1" w14:textId="28E0EDF7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5E479F4F" w14:textId="60CE1F52" w:rsidR="00930D93" w:rsidRDefault="00930D9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E947E3B" w14:textId="01BB776D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FE149D9" w14:textId="50DAB49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4FF760" w14:textId="23D1FFE2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524B0E" w14:textId="52163CA4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213047" w14:textId="2645DF53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952A39" w14:textId="3281B9F4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E0419A5" w14:textId="70B23396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71EF69" w14:textId="77777777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A2D53E1" w14:textId="77777777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3D6DDD9" w14:textId="30C39B9A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7777777" w:rsidR="002C11C9" w:rsidRPr="00677928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центральной части города в районе ЛДС «Кристалл», по адресу: </w:t>
            </w:r>
            <w:proofErr w:type="spellStart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6925DC">
        <w:trPr>
          <w:trHeight w:val="435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 xml:space="preserve">Благоустройство сквера «Защитникам неба» у стадиона «Авангард» по адресу: г.о. Электросталь, Авангардный </w:t>
            </w:r>
            <w:proofErr w:type="spellStart"/>
            <w:r w:rsidRPr="00A70919">
              <w:rPr>
                <w:color w:val="000000"/>
                <w:sz w:val="16"/>
                <w:szCs w:val="16"/>
              </w:rPr>
              <w:t>пр</w:t>
            </w:r>
            <w:proofErr w:type="spellEnd"/>
            <w:r w:rsidRPr="00A70919">
              <w:rPr>
                <w:color w:val="000000"/>
                <w:sz w:val="16"/>
                <w:szCs w:val="16"/>
              </w:rPr>
              <w:t>-д, д. 3</w:t>
            </w:r>
          </w:p>
        </w:tc>
        <w:tc>
          <w:tcPr>
            <w:tcW w:w="361" w:type="pct"/>
            <w:vMerge w:val="restart"/>
          </w:tcPr>
          <w:p w14:paraId="30A946C4" w14:textId="6FC7892E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4461423F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66 200,00</w:t>
            </w:r>
          </w:p>
        </w:tc>
        <w:tc>
          <w:tcPr>
            <w:tcW w:w="312" w:type="pct"/>
          </w:tcPr>
          <w:p w14:paraId="66E8A432" w14:textId="4AF6FD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17AA56F6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66 200,00</w:t>
            </w:r>
          </w:p>
        </w:tc>
        <w:tc>
          <w:tcPr>
            <w:tcW w:w="311" w:type="pct"/>
          </w:tcPr>
          <w:p w14:paraId="1A5D22F0" w14:textId="049EA0D5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</w:t>
            </w:r>
            <w:proofErr w:type="spellStart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вблизи </w:t>
            </w:r>
            <w:proofErr w:type="spellStart"/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ул.Юбилейная</w:t>
            </w:r>
            <w:proofErr w:type="spellEnd"/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2222BA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836C22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836C22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836C22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836C22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432A38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836C22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2222BA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836C22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432A38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836C22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2222BA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836C22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432A38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836C22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2222BA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836C22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836C2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836C2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836C2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432A38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836C22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4D111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18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836C22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432A3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DE184B" w:rsidRDefault="00EB7BD8" w:rsidP="00432A38">
            <w:pPr>
              <w:jc w:val="center"/>
              <w:rPr>
                <w:rFonts w:cs="Times New Roman"/>
              </w:rPr>
            </w:pPr>
            <w:r w:rsidRPr="00DE184B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4D111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18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836C22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432A3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DE184B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4D111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836C22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432A3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DE184B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4D111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18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836C22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432A3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DE184B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646"/>
        <w:gridCol w:w="19"/>
        <w:gridCol w:w="1247"/>
        <w:gridCol w:w="13"/>
      </w:tblGrid>
      <w:tr w:rsidR="008B4253" w:rsidRPr="003C6EB2" w14:paraId="6898F0B8" w14:textId="77777777" w:rsidTr="008B4253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71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92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B4253" w:rsidRPr="003C6EB2" w14:paraId="1ADD1FBA" w14:textId="77777777" w:rsidTr="008B4253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7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92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8B4253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7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2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8B4253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 xml:space="preserve">г.о. Электросталь, г. Электросталь, ул. Мира 9, 11, 11а, 13, ул. </w:t>
            </w:r>
            <w:proofErr w:type="spellStart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Тевосяна</w:t>
            </w:r>
            <w:proofErr w:type="spellEnd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8B4253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8B4253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8B4253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7B28EE68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A715DA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6313034E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C66FF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8C66FF" w:rsidRPr="00835B4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8C66FF" w:rsidRPr="00835B4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5AF41E29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4 902 043,64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4994A675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58697551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3C9009BA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965 469,69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1C6512FD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944 336,26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56BF9AA7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934 713,09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8C66FF" w:rsidRPr="00835B4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8C66FF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11FEEBF7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4 862 542,15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08D0EB76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771D144B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7217D29D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964 162,69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3917E5E1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943 027,26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37FA12D8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933 403,09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C66FF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2EA6A2D5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23BE1C40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140D42A1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349CF330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666CA1EC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61235B22" w:rsidR="008C66FF" w:rsidRPr="008C66FF" w:rsidRDefault="008C66FF" w:rsidP="008C66F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C66FF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8C66FF" w:rsidRPr="00835B4F" w:rsidRDefault="008C66FF" w:rsidP="008C66F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lastRenderedPageBreak/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51426E">
        <w:trPr>
          <w:trHeight w:val="4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2B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DC28BE9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174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58D1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1CC9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0E1E95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51426E">
        <w:trPr>
          <w:trHeight w:val="4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59B1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5127C11F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1AC29A1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4A38864D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0E39DC8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63BA4A2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4859E6A6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BE59B1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5AD76D5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lastRenderedPageBreak/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5B9E31A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414A020B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7BD7CD4A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06937E4C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15988BF8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10A9A22" w14:textId="77777777" w:rsidTr="001B4191">
        <w:trPr>
          <w:trHeight w:val="2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5A36471B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3D23">
              <w:rPr>
                <w:rFonts w:cs="Times New Roman"/>
                <w:sz w:val="16"/>
                <w:szCs w:val="16"/>
              </w:rPr>
              <w:t>2</w:t>
            </w:r>
            <w:r w:rsidR="00D312CD" w:rsidRPr="00193D2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77777777" w:rsidR="00835B4F" w:rsidRPr="00835B4F" w:rsidRDefault="00835B4F" w:rsidP="00835B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C72AC6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42F5CCC0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6ABCAD6D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549EB54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6DE01D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583473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AC7DAF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C72AC6" w:rsidRPr="00835B4F" w14:paraId="7A6FF7BB" w14:textId="77777777" w:rsidTr="00267B12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C72AC6" w:rsidRPr="00F02197" w:rsidRDefault="00C72AC6" w:rsidP="00B8026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2BFDFE5A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4A1396B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5A6C7F8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1E09" w14:textId="7777777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  <w:p w14:paraId="70BF56EF" w14:textId="52F70C6D" w:rsidR="00C72AC6" w:rsidRPr="00F02197" w:rsidRDefault="00C72AC6" w:rsidP="00B8026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29458D1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7E6DB95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267B12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01067AAF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2 417 448,33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5932C24B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49F220C3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69E4C2B9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498 437,79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49931C0F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717CB94B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460 886,45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B76428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412F0687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2 417 448,33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3C656237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77DFE3B0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16E67311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498 437,79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1FB59143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75D8E5E9" w:rsidR="00B76428" w:rsidRPr="009E0B3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B35">
              <w:rPr>
                <w:sz w:val="16"/>
                <w:szCs w:val="16"/>
              </w:rPr>
              <w:t>460 886,45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дворовых территорий, содержащихся за счет бюджетных средств,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60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 xml:space="preserve">содержащихся за счет бюджетных средств (за исключением парков культуры и отдыха),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CE09C3B" w14:textId="77777777" w:rsidTr="00EB7BD8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5550808A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355 658,87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5AC87102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75918561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00605B69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80 895,26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0036D209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56377D8D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6EAE7E08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355 658,87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45C44513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6EDDEFFA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2C906A3E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80 895,26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69CD55DD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67AF1731" w:rsidR="00B76428" w:rsidRPr="00B7405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4051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3A55E18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174796B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306D54D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1A476E3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63FA055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36F786E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0BBA5C0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6D5C0FE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7FDABD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415C969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18C6C65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4DCFAF6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30A53FD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0E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0C58DE">
        <w:trPr>
          <w:trHeight w:val="17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за счет бюджетных средств,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тыс.кв.м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0C58DE">
        <w:trPr>
          <w:trHeight w:val="1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7AA63E1F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509 510,37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56A06504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37454627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7975B3FE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99 752,66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6034F9B9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6B412392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0DD897A3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502 839,39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69B6E96D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313E7A35" w:rsidR="00B76428" w:rsidRPr="006E23D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544AFCA5" w:rsidR="00B76428" w:rsidRPr="006E23D6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97 529,00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1C079C64" w:rsidR="00B76428" w:rsidRPr="006E23D6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13DE2512" w:rsidR="00B76428" w:rsidRPr="006E23D6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B76428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B76428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72065DC6" w:rsidR="00B76428" w:rsidRPr="006E23D6" w:rsidRDefault="00B76428" w:rsidP="00B76428">
            <w:pPr>
              <w:jc w:val="center"/>
              <w:rPr>
                <w:sz w:val="16"/>
                <w:szCs w:val="16"/>
              </w:rPr>
            </w:pPr>
            <w:r w:rsidRPr="006E23D6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68BA4E04" w:rsidR="00B76428" w:rsidRPr="006E23D6" w:rsidRDefault="00B76428" w:rsidP="00B76428">
            <w:pPr>
              <w:jc w:val="center"/>
              <w:rPr>
                <w:sz w:val="16"/>
                <w:szCs w:val="16"/>
                <w:highlight w:val="yellow"/>
              </w:rPr>
            </w:pPr>
            <w:r w:rsidRPr="006E23D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66ECC847" w:rsidR="00B76428" w:rsidRPr="006E23D6" w:rsidRDefault="00B76428" w:rsidP="00B76428">
            <w:pPr>
              <w:jc w:val="center"/>
              <w:rPr>
                <w:sz w:val="16"/>
                <w:szCs w:val="16"/>
                <w:highlight w:val="yellow"/>
              </w:rPr>
            </w:pPr>
            <w:r w:rsidRPr="006E23D6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48A3F450" w:rsidR="00B76428" w:rsidRPr="006E23D6" w:rsidRDefault="00B76428" w:rsidP="00B76428">
            <w:pPr>
              <w:jc w:val="center"/>
              <w:rPr>
                <w:sz w:val="16"/>
                <w:szCs w:val="16"/>
                <w:highlight w:val="yellow"/>
              </w:rPr>
            </w:pPr>
            <w:r w:rsidRPr="006E23D6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44F9E905" w:rsidR="00B76428" w:rsidRPr="006E23D6" w:rsidRDefault="00B76428" w:rsidP="00B76428">
            <w:pPr>
              <w:jc w:val="center"/>
              <w:rPr>
                <w:sz w:val="16"/>
                <w:szCs w:val="16"/>
                <w:highlight w:val="yellow"/>
              </w:rPr>
            </w:pPr>
            <w:r w:rsidRPr="006E23D6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719CA0A3" w:rsidR="00B76428" w:rsidRPr="006E23D6" w:rsidRDefault="00B76428" w:rsidP="00B76428">
            <w:pPr>
              <w:jc w:val="center"/>
              <w:rPr>
                <w:sz w:val="16"/>
                <w:szCs w:val="16"/>
                <w:highlight w:val="yellow"/>
              </w:rPr>
            </w:pPr>
            <w:r w:rsidRPr="006E23D6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B76428" w:rsidRPr="00F832F5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0C58DE">
        <w:trPr>
          <w:trHeight w:val="1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1F3943" w:rsidRPr="00835B4F" w14:paraId="08053B93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1F3943" w:rsidRPr="00835B4F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1F3943" w:rsidRPr="00835B4F" w:rsidRDefault="001F3943" w:rsidP="001F394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1F3943" w:rsidRPr="00835B4F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1F3943" w:rsidRPr="00835B4F" w:rsidRDefault="001F3943" w:rsidP="001F394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1F8A0F01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49 809,00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3C6EF8C6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2F4EBA5D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760BEF7C" w:rsidR="001F3943" w:rsidRPr="00D11708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708">
              <w:rPr>
                <w:sz w:val="16"/>
                <w:szCs w:val="16"/>
              </w:rPr>
              <w:t>22 683,00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7687A519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13 563,00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38BF818C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13 563,00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1F3943" w:rsidRPr="00835B4F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1F3943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1F3943" w:rsidRPr="00835B4F" w:rsidRDefault="001F3943" w:rsidP="001F39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1F3943" w:rsidRPr="00835B4F" w:rsidRDefault="001F3943" w:rsidP="001F39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1F3943" w:rsidRPr="00835B4F" w:rsidRDefault="001F3943" w:rsidP="001F39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1F3943" w:rsidRPr="00835B4F" w:rsidRDefault="001F3943" w:rsidP="001F3943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28FC2ECD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49 809,00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1AB80E7A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5F30FDA4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31A75298" w:rsidR="001F3943" w:rsidRPr="00D11708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11708">
              <w:rPr>
                <w:sz w:val="16"/>
                <w:szCs w:val="16"/>
              </w:rPr>
              <w:t>22 683,00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7314ED04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13 563,00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11D54F94" w:rsidR="001F3943" w:rsidRPr="001F3943" w:rsidRDefault="001F3943" w:rsidP="001F394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3943">
              <w:rPr>
                <w:sz w:val="16"/>
                <w:szCs w:val="16"/>
              </w:rPr>
              <w:t>13 563,00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1F3943" w:rsidRPr="00835B4F" w:rsidRDefault="001F3943" w:rsidP="001F394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301F08E4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B76428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B76428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51426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D7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0C58DE">
        <w:trPr>
          <w:trHeight w:val="2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51426E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01.32.  Ямочный ремонт асфальтового покрытия дворовых </w:t>
            </w:r>
            <w:proofErr w:type="gramStart"/>
            <w:r w:rsidRPr="00835B4F">
              <w:rPr>
                <w:rFonts w:cs="Times New Roman"/>
                <w:sz w:val="16"/>
                <w:szCs w:val="16"/>
              </w:rPr>
              <w:t>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835B4F">
              <w:rPr>
                <w:rFonts w:cs="Times New Roman"/>
                <w:sz w:val="16"/>
                <w:szCs w:val="16"/>
              </w:rPr>
              <w:t>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</w:t>
            </w:r>
            <w:proofErr w:type="spell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кв.м</w:t>
            </w:r>
            <w:proofErr w:type="spellEnd"/>
            <w:r w:rsidRPr="00835B4F">
              <w:rPr>
                <w:rFonts w:cs="Times New Roman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01.33.  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40EA95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94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1351E20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BFF7D3" w14:textId="77777777" w:rsidTr="00947ABB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B76428" w:rsidRPr="00DA6E90" w:rsidRDefault="00B76428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A8BE9C" w14:textId="77777777" w:rsidTr="000C58DE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680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E0D7F8D" w14:textId="77777777" w:rsidTr="0051426E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7C9FAC" w14:textId="77777777" w:rsidTr="0051426E">
        <w:trPr>
          <w:trHeight w:val="7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32D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F60BC98" w14:textId="77777777" w:rsidTr="000C58DE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91F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01.35. Замена и модернизация 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83B33" w14:textId="2B5DC425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3F726823" w14:textId="77777777" w:rsidTr="00D94603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E1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lastRenderedPageBreak/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1495E8B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CC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3D14D44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ED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1569A7A" w14:textId="77777777" w:rsidTr="00D94603">
        <w:trPr>
          <w:trHeight w:val="75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 w:rsidR="002761FF"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F47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00ABDFE" w14:textId="77777777" w:rsidTr="0051426E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0713A98" w14:textId="77777777" w:rsidTr="000C58DE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DE52795" w14:textId="77777777" w:rsidTr="0051426E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820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Выполнено устройство и (или) модернизация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систем наружного освещения,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E67B3D7" w14:textId="77777777" w:rsidTr="0051426E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28808C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F37058A" w14:textId="77777777" w:rsidTr="000C58DE">
        <w:trPr>
          <w:trHeight w:val="1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86E22EB" w14:textId="77777777" w:rsidTr="000C58DE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17BA" w14:textId="0668657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F89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строительный контроль на объектах благоустройства, </w:t>
            </w:r>
            <w:proofErr w:type="gramStart"/>
            <w:r w:rsidRPr="00835B4F">
              <w:rPr>
                <w:rFonts w:cs="Times New Roman"/>
                <w:i/>
                <w:iCs/>
                <w:sz w:val="16"/>
                <w:szCs w:val="16"/>
              </w:rPr>
              <w:t>ед..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61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A2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6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B19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FF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DD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BEA6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2B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2F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A1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85223A2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3D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70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B0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B8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38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93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AC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A0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79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B07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18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55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E4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807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81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8BC021F" w14:textId="77777777" w:rsidTr="0051426E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DE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6FE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AC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A10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9A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73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527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6BF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6F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83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D5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2AD1" w14:textId="5C26B6A1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860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1F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745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C7F3AC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2B09A06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537BEC3" w14:textId="77777777" w:rsidTr="000C58DE">
        <w:trPr>
          <w:trHeight w:val="1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1F7CAC" w14:textId="77777777" w:rsidTr="00D94603">
        <w:trPr>
          <w:trHeight w:val="1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56C608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353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F3C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lastRenderedPageBreak/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4869F359" w14:textId="77777777" w:rsidTr="000C58DE">
        <w:trPr>
          <w:trHeight w:val="15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115A486" w14:textId="77777777" w:rsidTr="000C58DE">
        <w:trPr>
          <w:trHeight w:val="1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6AE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572127" w14:paraId="4DB0E8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17398F6C" w14:textId="77777777" w:rsidTr="000C58DE">
        <w:trPr>
          <w:trHeight w:val="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114795EF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5 525 491,43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43ADB658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7DFB35E5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6E4DEBD0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1 116 000,69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7D8C86CF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1 072 558,26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4DE1F656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1 068 064,09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48D8E24B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5 360 204,61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7369C12A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7CF0DDD2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62247EB1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1 095 625,69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52A620BD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1 071 249,26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0374D098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1 066 754,09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5E34CE6E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78FF5AF9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1E291725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54900F0A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04C22CB7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583858B6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1F7235E5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EEF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71B3ADC3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3A03ABA5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629E1602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7320E6DE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20B6F287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2CF79B98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B76428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Всего по </w:t>
            </w:r>
            <w:proofErr w:type="gramStart"/>
            <w:r w:rsidRPr="00835B4F">
              <w:rPr>
                <w:rFonts w:cs="Times New Roman"/>
                <w:b/>
                <w:bCs/>
                <w:sz w:val="16"/>
                <w:szCs w:val="16"/>
              </w:rPr>
              <w:t>ГРБС  -</w:t>
            </w:r>
            <w:proofErr w:type="gramEnd"/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2002FA5A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5 288 154,26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33489084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14B90479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626C0CE5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1 058 160,05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7C43E411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1 033 785,62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07E100F5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1 029 291,45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1D77EDDE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5 195 051,44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50DE85F5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58539A34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7967C056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1 056 853,05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75E04492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1 032 476,62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7D3AF6D2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1 027 981,45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78AA7DF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7634B1CB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3177AD81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00A17E79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4395A4F0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20CC15F1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54DA6231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3B3CD9C4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14916544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30FE76FF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6E09061B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7CD8A175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0FA256AE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35088B9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032A4A66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06533B8B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5D2FFCB7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11EDE1E6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10078EF7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7B51A20F" w:rsidR="00B76428" w:rsidRPr="00396614" w:rsidRDefault="00B76428" w:rsidP="00B76428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96614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54028A31" w14:textId="6B3D9550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 xml:space="preserve">* Плановое значение скорректировано в </w:t>
      </w:r>
      <w:proofErr w:type="spellStart"/>
      <w:r w:rsidRPr="00466FDF">
        <w:rPr>
          <w:rFonts w:cs="Times New Roman"/>
          <w:sz w:val="18"/>
          <w:szCs w:val="18"/>
        </w:rPr>
        <w:t>соотвествии</w:t>
      </w:r>
      <w:proofErr w:type="spellEnd"/>
      <w:r w:rsidRPr="00466FDF">
        <w:rPr>
          <w:rFonts w:cs="Times New Roman"/>
          <w:sz w:val="18"/>
          <w:szCs w:val="18"/>
        </w:rPr>
        <w:t xml:space="preserve">   с </w:t>
      </w:r>
      <w:proofErr w:type="spellStart"/>
      <w:r w:rsidRPr="00466FDF">
        <w:rPr>
          <w:rFonts w:cs="Times New Roman"/>
          <w:sz w:val="18"/>
          <w:szCs w:val="18"/>
        </w:rPr>
        <w:t>муниниципальным</w:t>
      </w:r>
      <w:proofErr w:type="spellEnd"/>
      <w:r w:rsidRPr="00466FDF">
        <w:rPr>
          <w:rFonts w:cs="Times New Roman"/>
          <w:sz w:val="18"/>
          <w:szCs w:val="18"/>
        </w:rPr>
        <w:t xml:space="preserve">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10B944E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3AAF89E4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ул. Радио, д.15,17, </w:t>
            </w:r>
            <w:proofErr w:type="spellStart"/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Фрязевское</w:t>
            </w:r>
            <w:proofErr w:type="spellEnd"/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</w:t>
            </w:r>
            <w:proofErr w:type="spellEnd"/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A29742D" w14:textId="77777777" w:rsidR="003C10E7" w:rsidRDefault="003C10E7" w:rsidP="00D11708">
      <w:pPr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6.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г.о.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г.о.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14.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г.о.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ул.Николаева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д.18,20,22, ул. Парковая д.19,21,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 Победы, д.1-5,3-6,3-7,1-6, ул.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д. 44,46, ул. 1 Оранжерейный, д. 4, ул. Радио, д.19,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200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д.2/102,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шоссе д.100,98а, Расковой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150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100 </w:t>
            </w:r>
            <w:proofErr w:type="spellStart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  <w:proofErr w:type="spell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Электросталь,ул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</w:t>
            </w:r>
            <w:proofErr w:type="spellStart"/>
            <w:proofErr w:type="gramStart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450 </w:t>
            </w:r>
            <w:proofErr w:type="spell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D705349" w14:textId="77777777" w:rsidTr="00363356">
        <w:trPr>
          <w:trHeight w:val="332"/>
        </w:trPr>
        <w:tc>
          <w:tcPr>
            <w:tcW w:w="175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977A5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977A5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977A5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lastRenderedPageBreak/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./</w:t>
            </w:r>
            <w:proofErr w:type="spellStart"/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– площадь устраненных дефектов асфальтового покрытия дворовых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осфальтового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977A5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24F99CD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20FBE12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6EB74C0C" w:rsidR="008977A5" w:rsidRPr="00E350CA" w:rsidRDefault="00E350CA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BAD8E00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как количество </w:t>
            </w: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детских игровых площадок, установленных ранее с привлечением средств бюджета Московской области,</w:t>
            </w: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подлежащих модернизации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29032B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29032B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B6264A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B6264A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73818A4F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B175F0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3C6EB2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280A7C" w:rsidRPr="003C6EB2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1FB31209" w14:textId="77777777" w:rsidR="00280A7C" w:rsidRPr="00B6264A" w:rsidRDefault="00280A7C" w:rsidP="00280A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280A7C" w:rsidRPr="00E33A76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1ABF1D0B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280A7C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80A7C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280A7C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280A7C" w:rsidRPr="00E33A76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280A7C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80A7C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280A7C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280A7C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280A7C" w:rsidRPr="00F919E7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80A7C" w:rsidRPr="003C6EB2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280A7C" w:rsidRPr="00F919E7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6108E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0CAE454C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280A7C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280A7C" w:rsidRPr="003C6EB2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80A7C" w:rsidRPr="009E64F3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80A7C" w:rsidRPr="00153F8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80A7C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80A7C" w:rsidRPr="003C6EB2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348AE31D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54DC2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</w:t>
            </w:r>
            <w:r w:rsidRPr="00454DC2">
              <w:rPr>
                <w:rFonts w:cs="Times New Roman"/>
                <w:iCs/>
                <w:sz w:val="20"/>
                <w:szCs w:val="20"/>
              </w:rPr>
              <w:lastRenderedPageBreak/>
              <w:t>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  <w:proofErr w:type="spellEnd"/>
            <w:r>
              <w:rPr>
                <w:rFonts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1776" w:type="pct"/>
            <w:shd w:val="clear" w:color="auto" w:fill="auto"/>
          </w:tcPr>
          <w:p w14:paraId="560D15B3" w14:textId="26806D01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280A7C" w:rsidRPr="003C6EB2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02A894AB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D615F4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21E7E467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</w:p>
        </w:tc>
      </w:tr>
      <w:tr w:rsidR="00280A7C" w:rsidRPr="003C6EB2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2EF6831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D72ED">
              <w:rPr>
                <w:rFonts w:cs="Times New Roman"/>
                <w:iCs/>
                <w:sz w:val="20"/>
                <w:szCs w:val="20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7241B83C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площадок демонтированных,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718AC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F08E7">
              <w:rPr>
                <w:rFonts w:cs="Times New Roman"/>
                <w:iCs/>
                <w:sz w:val="20"/>
                <w:szCs w:val="20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35E01E01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светильников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5E3D7FE3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E5AA2">
              <w:rPr>
                <w:rFonts w:cs="Times New Roman"/>
                <w:iCs/>
                <w:sz w:val="20"/>
                <w:szCs w:val="20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</w:t>
            </w:r>
            <w:r>
              <w:rPr>
                <w:rFonts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1AFB8703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видеокамер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2610D4A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1037F">
              <w:rPr>
                <w:rFonts w:cs="Times New Roman"/>
                <w:iCs/>
                <w:sz w:val="20"/>
                <w:szCs w:val="20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</w:t>
            </w:r>
          </w:p>
        </w:tc>
        <w:tc>
          <w:tcPr>
            <w:tcW w:w="369" w:type="pct"/>
            <w:shd w:val="clear" w:color="auto" w:fill="auto"/>
          </w:tcPr>
          <w:p w14:paraId="5B69A9AA" w14:textId="6EBB97A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2DB60BAF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</w:p>
        </w:tc>
      </w:tr>
      <w:tr w:rsidR="00280A7C" w:rsidRPr="003C6EB2" w14:paraId="122600F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4E49DBB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28F42ED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43680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3AB6819E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0697601F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954BB9">
              <w:rPr>
                <w:sz w:val="20"/>
                <w:szCs w:val="20"/>
              </w:rPr>
              <w:t xml:space="preserve">Значение определяется фактическим количеством модернизированных детских игровых </w:t>
            </w:r>
            <w:proofErr w:type="gramStart"/>
            <w:r w:rsidRPr="00954BB9">
              <w:rPr>
                <w:sz w:val="20"/>
                <w:szCs w:val="20"/>
              </w:rPr>
              <w:t>площадок </w:t>
            </w:r>
            <w:r w:rsidRPr="00954BB9" w:rsidDel="00954BB9">
              <w:rPr>
                <w:sz w:val="20"/>
                <w:szCs w:val="20"/>
              </w:rPr>
              <w:t xml:space="preserve"> </w:t>
            </w:r>
            <w:r w:rsidRPr="00B6264A">
              <w:rPr>
                <w:sz w:val="20"/>
                <w:szCs w:val="20"/>
              </w:rPr>
              <w:t>в</w:t>
            </w:r>
            <w:proofErr w:type="gramEnd"/>
            <w:r w:rsidRPr="00B626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рамках реализации мероприятия </w:t>
            </w:r>
            <w:r w:rsidRPr="00863D45">
              <w:rPr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0A7C" w:rsidRPr="003C6EB2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60259722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30A40">
              <w:rPr>
                <w:rFonts w:cs="Times New Roman"/>
                <w:sz w:val="20"/>
                <w:szCs w:val="20"/>
              </w:rPr>
              <w:t>Подготовлено твердое основание под детские игровые площадки с пешеходными дорожками</w:t>
            </w:r>
          </w:p>
        </w:tc>
        <w:tc>
          <w:tcPr>
            <w:tcW w:w="369" w:type="pct"/>
            <w:shd w:val="clear" w:color="auto" w:fill="auto"/>
          </w:tcPr>
          <w:p w14:paraId="317862D3" w14:textId="1D23D74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0307B105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sz w:val="20"/>
                <w:szCs w:val="20"/>
              </w:rPr>
              <w:t>Количество подготовленного твердого покрытия под детские игровые площадки</w:t>
            </w:r>
            <w:r w:rsidRPr="00954BB9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954BB9">
              <w:rPr>
                <w:sz w:val="20"/>
                <w:szCs w:val="20"/>
              </w:rPr>
              <w:t>с пешеходными дорожками</w:t>
            </w:r>
            <w:r>
              <w:rPr>
                <w:sz w:val="20"/>
                <w:szCs w:val="20"/>
              </w:rPr>
              <w:t xml:space="preserve"> </w:t>
            </w:r>
            <w:r w:rsidRPr="00863D45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0A7C" w:rsidRPr="003C6EB2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3BDEA809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90EA2">
              <w:rPr>
                <w:rFonts w:cs="Times New Roman"/>
                <w:iCs/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</w:p>
        </w:tc>
        <w:tc>
          <w:tcPr>
            <w:tcW w:w="369" w:type="pct"/>
            <w:shd w:val="clear" w:color="auto" w:fill="auto"/>
          </w:tcPr>
          <w:p w14:paraId="3F849936" w14:textId="67E13350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457A804B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proofErr w:type="gramStart"/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</w:t>
            </w:r>
            <w:proofErr w:type="gramEnd"/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на которых выполнены демонтажные работы (игровое оборудование, малые архитектурные формы, резиновое покрытие, асфальтобетонное основание)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мероприятия Модернизация детских игровых площадок, установленных ранее с привлечением средств бюджета Московской области (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Демонтаж,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07B40DF7" w14:textId="4FC50FA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52AFE">
              <w:rPr>
                <w:rFonts w:cs="Times New Roman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</w:p>
        </w:tc>
        <w:tc>
          <w:tcPr>
            <w:tcW w:w="369" w:type="pct"/>
            <w:shd w:val="clear" w:color="auto" w:fill="auto"/>
          </w:tcPr>
          <w:p w14:paraId="2188729B" w14:textId="55F67E11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6C4F2A70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proofErr w:type="gramStart"/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</w:t>
            </w:r>
            <w:proofErr w:type="gramEnd"/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на которых выполнены работы по устройству и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(или)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модернизации систем наружного освещения</w:t>
            </w:r>
            <w: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76B146C8" w:rsidR="00280A7C" w:rsidRPr="00052AF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0528">
              <w:rPr>
                <w:rFonts w:cs="Times New Roman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</w:p>
        </w:tc>
        <w:tc>
          <w:tcPr>
            <w:tcW w:w="369" w:type="pct"/>
            <w:shd w:val="clear" w:color="auto" w:fill="auto"/>
          </w:tcPr>
          <w:p w14:paraId="51FA48E8" w14:textId="09F55F5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2558649A" w:rsidR="00280A7C" w:rsidRPr="00B6264A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197DF53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098EEB7D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ECCE8F" w14:textId="4B183E6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9BD2DF8" w14:textId="7C1F3382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999841E" w14:textId="5407FB9C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416E6B02" w14:textId="514C7367" w:rsidR="00280A7C" w:rsidRPr="00052AF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623DC">
              <w:rPr>
                <w:rFonts w:cs="Times New Roman"/>
                <w:sz w:val="20"/>
                <w:szCs w:val="20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40C0C16" w14:textId="7CF40730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D387219" w14:textId="05404C06" w:rsidR="00280A7C" w:rsidRPr="00B6264A" w:rsidRDefault="00280A7C" w:rsidP="00280A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площадок, для которых осуществлен строительный контроль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80A7C" w:rsidRPr="003C6EB2" w:rsidRDefault="00280A7C" w:rsidP="00280A7C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80A7C" w:rsidRPr="003C6EB2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80A7C" w:rsidRPr="003C6EB2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280A7C" w:rsidRPr="009E64F3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7C4458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77777777" w:rsidR="0016666D" w:rsidRDefault="0016666D" w:rsidP="006D6E64">
      <w:pPr>
        <w:rPr>
          <w:color w:val="000000" w:themeColor="text1"/>
        </w:rPr>
      </w:pPr>
    </w:p>
    <w:p w14:paraId="0D2824E1" w14:textId="77777777" w:rsidR="0016666D" w:rsidRDefault="0016666D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E7078F">
          <w:headerReference w:type="default" r:id="rId12"/>
          <w:pgSz w:w="16838" w:h="11906" w:orient="landscape" w:code="9"/>
          <w:pgMar w:top="1134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проспект Ленина, д.6,4,4а,2 кор.1, 2 кор.2, 2 кор.3, 2 кор.4,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проезд Чернышевского, д.25,27,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д.13,13а,36,38,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</w:t>
            </w:r>
            <w:proofErr w:type="spell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spellEnd"/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</w:t>
            </w:r>
            <w:proofErr w:type="spellStart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Фрязевское</w:t>
            </w:r>
            <w:proofErr w:type="spell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proofErr w:type="spellStart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</w:t>
            </w:r>
            <w:proofErr w:type="spellStart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Фрязевское</w:t>
            </w:r>
            <w:proofErr w:type="spell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 д.100,98а, </w:t>
            </w:r>
            <w:proofErr w:type="spellStart"/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proofErr w:type="spellEnd"/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</w:t>
            </w:r>
            <w:proofErr w:type="spellStart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Тевосяна</w:t>
            </w:r>
            <w:proofErr w:type="spell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B740E" w:rsidRPr="003C6EB2" w14:paraId="5C56B9FC" w14:textId="77777777" w:rsidTr="002D0500">
        <w:tc>
          <w:tcPr>
            <w:tcW w:w="398" w:type="pct"/>
          </w:tcPr>
          <w:p w14:paraId="1A658D31" w14:textId="77777777" w:rsidR="005B740E" w:rsidRPr="003C6EB2" w:rsidRDefault="005B740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B43B944" w:rsidR="005B740E" w:rsidRPr="00773074" w:rsidRDefault="005B740E" w:rsidP="002D050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д.19,21,23,25</w:t>
            </w:r>
          </w:p>
        </w:tc>
        <w:tc>
          <w:tcPr>
            <w:tcW w:w="649" w:type="pct"/>
          </w:tcPr>
          <w:p w14:paraId="527136F8" w14:textId="62BB774C" w:rsidR="005B740E" w:rsidRPr="005B740E" w:rsidRDefault="005B740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6C05B201" w14:textId="77777777" w:rsidTr="001B7835">
        <w:tc>
          <w:tcPr>
            <w:tcW w:w="398" w:type="pct"/>
          </w:tcPr>
          <w:p w14:paraId="74E5ECF2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78DA1181" w:rsidR="00FB66E2" w:rsidRPr="00773074" w:rsidRDefault="00FB66E2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59а,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63,63а</w:t>
            </w:r>
          </w:p>
        </w:tc>
        <w:tc>
          <w:tcPr>
            <w:tcW w:w="649" w:type="pct"/>
          </w:tcPr>
          <w:p w14:paraId="673EB72A" w14:textId="185FA066" w:rsidR="00FB66E2" w:rsidRPr="00773074" w:rsidRDefault="00FB66E2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28F56880" w14:textId="77777777" w:rsidTr="002D0500">
        <w:tc>
          <w:tcPr>
            <w:tcW w:w="398" w:type="pct"/>
          </w:tcPr>
          <w:p w14:paraId="31D6A274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161150FA" w:rsidR="00FB66E2" w:rsidRPr="00773074" w:rsidRDefault="006172DF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66E2" w:rsidRPr="00773074" w:rsidRDefault="006172DF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348F3235" w14:textId="77777777" w:rsidTr="002D0500">
        <w:tc>
          <w:tcPr>
            <w:tcW w:w="398" w:type="pct"/>
          </w:tcPr>
          <w:p w14:paraId="34173540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36DE909F" w:rsidR="00FB66E2" w:rsidRPr="00773074" w:rsidRDefault="006172DF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Жулябина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д.10,12, ул.  Пушкина, д. 24/14,28,28а</w:t>
            </w:r>
          </w:p>
        </w:tc>
        <w:tc>
          <w:tcPr>
            <w:tcW w:w="649" w:type="pct"/>
          </w:tcPr>
          <w:p w14:paraId="59B5F545" w14:textId="0DD96747" w:rsidR="00FB66E2" w:rsidRPr="00773074" w:rsidRDefault="006172DF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4573567A" w14:textId="77777777" w:rsidTr="002D0500">
        <w:tc>
          <w:tcPr>
            <w:tcW w:w="398" w:type="pct"/>
          </w:tcPr>
          <w:p w14:paraId="6799F5EC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6F8E83BB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748FA329" w14:textId="19B8820E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BFA8A8B" w14:textId="77777777" w:rsidTr="002D0500">
        <w:tc>
          <w:tcPr>
            <w:tcW w:w="398" w:type="pct"/>
          </w:tcPr>
          <w:p w14:paraId="0CF8CFD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29354F8D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85B272B" w14:textId="36C09C94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6BA4A401" w14:textId="77777777" w:rsidTr="002D0500">
        <w:tc>
          <w:tcPr>
            <w:tcW w:w="398" w:type="pct"/>
          </w:tcPr>
          <w:p w14:paraId="24DFFDB3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45708AC7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д.8/1,10/2</w:t>
            </w:r>
          </w:p>
        </w:tc>
        <w:tc>
          <w:tcPr>
            <w:tcW w:w="649" w:type="pct"/>
          </w:tcPr>
          <w:p w14:paraId="70619BD8" w14:textId="0493D228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6B1395EB" w14:textId="77777777" w:rsidTr="002D0500">
        <w:tc>
          <w:tcPr>
            <w:tcW w:w="398" w:type="pct"/>
          </w:tcPr>
          <w:p w14:paraId="5A6BB124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988D8B3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rPr>
                <w:sz w:val="20"/>
                <w:szCs w:val="20"/>
              </w:rPr>
              <w:t xml:space="preserve"> у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35CF4194" w14:textId="35F1FEDB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6E99E65" w14:textId="77777777" w:rsidTr="002D0500">
        <w:tc>
          <w:tcPr>
            <w:tcW w:w="398" w:type="pct"/>
          </w:tcPr>
          <w:p w14:paraId="22DF0A01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2BF21119" w:rsidR="00C22189" w:rsidRPr="00773074" w:rsidRDefault="00007791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rPr>
                <w:sz w:val="20"/>
                <w:szCs w:val="20"/>
              </w:rPr>
              <w:t xml:space="preserve"> у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Восточная, д.1,3,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8</w:t>
            </w:r>
          </w:p>
        </w:tc>
        <w:tc>
          <w:tcPr>
            <w:tcW w:w="649" w:type="pct"/>
          </w:tcPr>
          <w:p w14:paraId="5AF2FD3B" w14:textId="660B67F6" w:rsidR="00C22189" w:rsidRPr="00773074" w:rsidRDefault="00007791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</w:t>
            </w:r>
            <w:proofErr w:type="spellStart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proofErr w:type="spellEnd"/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д.10,12,14,16,16а,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8, 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д.4,6,8,10,10а,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ул.Расковой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 </w:t>
            </w:r>
            <w:proofErr w:type="spell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Корнеева, д. 6,6а, ул.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Спортивная, д. 13/2, ул. </w:t>
            </w:r>
            <w:proofErr w:type="spellStart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Загонова</w:t>
            </w:r>
            <w:proofErr w:type="spellEnd"/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4E582A42" w14:textId="2C930CB4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3E9236D4" w:rsidR="001B7835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пл.им</w:t>
            </w:r>
            <w:proofErr w:type="spellEnd"/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Ленина (второй этап)</w:t>
            </w:r>
          </w:p>
        </w:tc>
        <w:tc>
          <w:tcPr>
            <w:tcW w:w="554" w:type="pct"/>
          </w:tcPr>
          <w:p w14:paraId="38F8ACFE" w14:textId="7567BBE7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924492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924492" w:rsidRPr="003C6EB2" w:rsidRDefault="00924492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71A69244" w:rsidR="00924492" w:rsidRPr="00F71A9F" w:rsidRDefault="00F71A9F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BA2A0F" w14:textId="45732828" w:rsidR="00924492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0906BE" w:rsidRPr="003C6EB2" w14:paraId="26FF3337" w14:textId="77777777" w:rsidTr="002D0500">
        <w:tc>
          <w:tcPr>
            <w:tcW w:w="276" w:type="pct"/>
            <w:vAlign w:val="center"/>
          </w:tcPr>
          <w:p w14:paraId="5ED4BEE3" w14:textId="77777777" w:rsidR="000906BE" w:rsidRPr="003C6EB2" w:rsidRDefault="000906BE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22ABED26" w14:textId="79A944D1" w:rsidR="000906BE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пл.им</w:t>
            </w:r>
            <w:proofErr w:type="spellEnd"/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Ленина (</w:t>
            </w:r>
            <w:r w:rsidR="00124D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третий</w:t>
            </w: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этап)</w:t>
            </w:r>
          </w:p>
        </w:tc>
        <w:tc>
          <w:tcPr>
            <w:tcW w:w="554" w:type="pct"/>
          </w:tcPr>
          <w:p w14:paraId="38B586C0" w14:textId="700D8D2C" w:rsidR="000906BE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1B7835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1B7835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водоисточников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лесовосстановление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GoBack"/>
      <w:bookmarkEnd w:id="9"/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FCC6" w14:textId="77777777" w:rsidR="00C22E4D" w:rsidRDefault="00C22E4D" w:rsidP="00DA24D6">
      <w:r>
        <w:separator/>
      </w:r>
    </w:p>
  </w:endnote>
  <w:endnote w:type="continuationSeparator" w:id="0">
    <w:p w14:paraId="37E5A796" w14:textId="77777777" w:rsidR="00C22E4D" w:rsidRDefault="00C22E4D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29159" w14:textId="77777777" w:rsidR="00C22E4D" w:rsidRDefault="00C22E4D" w:rsidP="00DA24D6">
      <w:r>
        <w:separator/>
      </w:r>
    </w:p>
  </w:footnote>
  <w:footnote w:type="continuationSeparator" w:id="0">
    <w:p w14:paraId="2592BBEA" w14:textId="77777777" w:rsidR="00C22E4D" w:rsidRDefault="00C22E4D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D11708" w:rsidRDefault="00D117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6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D11708" w:rsidRDefault="00D117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D11708" w:rsidRDefault="00D117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6F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D11708" w:rsidRDefault="00D1170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D11708" w:rsidRDefault="00D117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6F4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14:paraId="7D445B86" w14:textId="77777777" w:rsidR="00D11708" w:rsidRDefault="00D117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53D0"/>
    <w:rsid w:val="0002550F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0D0"/>
    <w:rsid w:val="00041C8D"/>
    <w:rsid w:val="00042173"/>
    <w:rsid w:val="000428B8"/>
    <w:rsid w:val="0004618B"/>
    <w:rsid w:val="00047E4B"/>
    <w:rsid w:val="0005003C"/>
    <w:rsid w:val="0005151D"/>
    <w:rsid w:val="00052389"/>
    <w:rsid w:val="000524CC"/>
    <w:rsid w:val="000526DA"/>
    <w:rsid w:val="00052E2B"/>
    <w:rsid w:val="00053386"/>
    <w:rsid w:val="000533D8"/>
    <w:rsid w:val="0005346A"/>
    <w:rsid w:val="000536C1"/>
    <w:rsid w:val="000540DA"/>
    <w:rsid w:val="0005460D"/>
    <w:rsid w:val="00056A0F"/>
    <w:rsid w:val="0005797C"/>
    <w:rsid w:val="00057B5D"/>
    <w:rsid w:val="00057D6B"/>
    <w:rsid w:val="00060905"/>
    <w:rsid w:val="00061F38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8039F"/>
    <w:rsid w:val="00080506"/>
    <w:rsid w:val="00080802"/>
    <w:rsid w:val="00082244"/>
    <w:rsid w:val="00083E23"/>
    <w:rsid w:val="000848F2"/>
    <w:rsid w:val="0008529A"/>
    <w:rsid w:val="000856BA"/>
    <w:rsid w:val="00085746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2059"/>
    <w:rsid w:val="000B2295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58DE"/>
    <w:rsid w:val="000C63C5"/>
    <w:rsid w:val="000C697F"/>
    <w:rsid w:val="000C6F5B"/>
    <w:rsid w:val="000D042E"/>
    <w:rsid w:val="000D12F5"/>
    <w:rsid w:val="000D1566"/>
    <w:rsid w:val="000D1927"/>
    <w:rsid w:val="000D1E9F"/>
    <w:rsid w:val="000D31C8"/>
    <w:rsid w:val="000D3ACB"/>
    <w:rsid w:val="000D423B"/>
    <w:rsid w:val="000D47ED"/>
    <w:rsid w:val="000D4B6D"/>
    <w:rsid w:val="000D4E6C"/>
    <w:rsid w:val="000D590D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CAA"/>
    <w:rsid w:val="0015468E"/>
    <w:rsid w:val="00154C01"/>
    <w:rsid w:val="0015602C"/>
    <w:rsid w:val="00160481"/>
    <w:rsid w:val="00160BBE"/>
    <w:rsid w:val="0016136C"/>
    <w:rsid w:val="00161673"/>
    <w:rsid w:val="00162798"/>
    <w:rsid w:val="00162FD5"/>
    <w:rsid w:val="00163103"/>
    <w:rsid w:val="00163513"/>
    <w:rsid w:val="00164201"/>
    <w:rsid w:val="00164BFB"/>
    <w:rsid w:val="001654E6"/>
    <w:rsid w:val="00165865"/>
    <w:rsid w:val="001660D3"/>
    <w:rsid w:val="0016616F"/>
    <w:rsid w:val="0016666D"/>
    <w:rsid w:val="00166ED3"/>
    <w:rsid w:val="00170616"/>
    <w:rsid w:val="00170E9E"/>
    <w:rsid w:val="0017177E"/>
    <w:rsid w:val="00171BE8"/>
    <w:rsid w:val="00171E0F"/>
    <w:rsid w:val="00171F38"/>
    <w:rsid w:val="00172A36"/>
    <w:rsid w:val="00175B6D"/>
    <w:rsid w:val="0017675E"/>
    <w:rsid w:val="00177CC1"/>
    <w:rsid w:val="0018033E"/>
    <w:rsid w:val="001808AE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D1D"/>
    <w:rsid w:val="00193D23"/>
    <w:rsid w:val="001940FA"/>
    <w:rsid w:val="001942F4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7212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4DA"/>
    <w:rsid w:val="001B4C72"/>
    <w:rsid w:val="001B4F70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545E"/>
    <w:rsid w:val="001D5859"/>
    <w:rsid w:val="001D59A7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BDB"/>
    <w:rsid w:val="001F6C8E"/>
    <w:rsid w:val="001F74A4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2A2"/>
    <w:rsid w:val="00205617"/>
    <w:rsid w:val="00205E78"/>
    <w:rsid w:val="00206544"/>
    <w:rsid w:val="00206DB3"/>
    <w:rsid w:val="00206F3A"/>
    <w:rsid w:val="0020717E"/>
    <w:rsid w:val="002076A3"/>
    <w:rsid w:val="00210374"/>
    <w:rsid w:val="0021044E"/>
    <w:rsid w:val="00210A56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568"/>
    <w:rsid w:val="00244E75"/>
    <w:rsid w:val="002450D3"/>
    <w:rsid w:val="0024541F"/>
    <w:rsid w:val="0024543A"/>
    <w:rsid w:val="00245A0C"/>
    <w:rsid w:val="00245EBD"/>
    <w:rsid w:val="00247F3C"/>
    <w:rsid w:val="002509E9"/>
    <w:rsid w:val="00251255"/>
    <w:rsid w:val="00251AAA"/>
    <w:rsid w:val="00251CCB"/>
    <w:rsid w:val="00251F32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601BC"/>
    <w:rsid w:val="00260E8B"/>
    <w:rsid w:val="00261FEB"/>
    <w:rsid w:val="0026205A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A7C"/>
    <w:rsid w:val="00281BC2"/>
    <w:rsid w:val="00282030"/>
    <w:rsid w:val="002823D0"/>
    <w:rsid w:val="002823F6"/>
    <w:rsid w:val="00284122"/>
    <w:rsid w:val="00285690"/>
    <w:rsid w:val="002875F7"/>
    <w:rsid w:val="0029027F"/>
    <w:rsid w:val="0029032B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F063B"/>
    <w:rsid w:val="002F096C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600"/>
    <w:rsid w:val="00301D41"/>
    <w:rsid w:val="003020C0"/>
    <w:rsid w:val="003028B6"/>
    <w:rsid w:val="00302D9E"/>
    <w:rsid w:val="00303176"/>
    <w:rsid w:val="003032E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10030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EFD"/>
    <w:rsid w:val="00317425"/>
    <w:rsid w:val="003174F0"/>
    <w:rsid w:val="00317557"/>
    <w:rsid w:val="0031797F"/>
    <w:rsid w:val="00317A33"/>
    <w:rsid w:val="0032013E"/>
    <w:rsid w:val="00320380"/>
    <w:rsid w:val="0032176E"/>
    <w:rsid w:val="003217BB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DC9"/>
    <w:rsid w:val="003759CB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6679"/>
    <w:rsid w:val="00386A50"/>
    <w:rsid w:val="00386E1F"/>
    <w:rsid w:val="003908AC"/>
    <w:rsid w:val="003908F2"/>
    <w:rsid w:val="00391A24"/>
    <w:rsid w:val="003920E2"/>
    <w:rsid w:val="00392112"/>
    <w:rsid w:val="00392552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FE9"/>
    <w:rsid w:val="003A218B"/>
    <w:rsid w:val="003A526F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37A1"/>
    <w:rsid w:val="003B45B1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C4C"/>
    <w:rsid w:val="003D1A47"/>
    <w:rsid w:val="003D1B6E"/>
    <w:rsid w:val="003D1EF4"/>
    <w:rsid w:val="003D22AF"/>
    <w:rsid w:val="003D2520"/>
    <w:rsid w:val="003D294D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51A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7F1E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D41"/>
    <w:rsid w:val="00420127"/>
    <w:rsid w:val="00420B3D"/>
    <w:rsid w:val="0042117A"/>
    <w:rsid w:val="00421C9E"/>
    <w:rsid w:val="00421F6D"/>
    <w:rsid w:val="0042228B"/>
    <w:rsid w:val="00422D57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4DF"/>
    <w:rsid w:val="00434796"/>
    <w:rsid w:val="004349BA"/>
    <w:rsid w:val="0043511B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170C"/>
    <w:rsid w:val="00452862"/>
    <w:rsid w:val="00452F39"/>
    <w:rsid w:val="00453F40"/>
    <w:rsid w:val="00454174"/>
    <w:rsid w:val="004541ED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EEB"/>
    <w:rsid w:val="00464A71"/>
    <w:rsid w:val="00466C08"/>
    <w:rsid w:val="00466FDF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9DA"/>
    <w:rsid w:val="004A04BC"/>
    <w:rsid w:val="004A0E34"/>
    <w:rsid w:val="004A1171"/>
    <w:rsid w:val="004A1357"/>
    <w:rsid w:val="004A2254"/>
    <w:rsid w:val="004A351B"/>
    <w:rsid w:val="004A3D21"/>
    <w:rsid w:val="004A5572"/>
    <w:rsid w:val="004A5722"/>
    <w:rsid w:val="004A5BE5"/>
    <w:rsid w:val="004A606D"/>
    <w:rsid w:val="004A75F0"/>
    <w:rsid w:val="004B0C58"/>
    <w:rsid w:val="004B17BE"/>
    <w:rsid w:val="004B1EFC"/>
    <w:rsid w:val="004B26EB"/>
    <w:rsid w:val="004B399F"/>
    <w:rsid w:val="004B4DC5"/>
    <w:rsid w:val="004B4E32"/>
    <w:rsid w:val="004B661C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705E"/>
    <w:rsid w:val="00500694"/>
    <w:rsid w:val="005017AC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2720"/>
    <w:rsid w:val="00512A64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0E56"/>
    <w:rsid w:val="005312B2"/>
    <w:rsid w:val="005318D8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C25"/>
    <w:rsid w:val="00537584"/>
    <w:rsid w:val="005376FB"/>
    <w:rsid w:val="005377E6"/>
    <w:rsid w:val="005407CE"/>
    <w:rsid w:val="005409B5"/>
    <w:rsid w:val="005411B0"/>
    <w:rsid w:val="005412AF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64C6"/>
    <w:rsid w:val="00586CA7"/>
    <w:rsid w:val="00586D63"/>
    <w:rsid w:val="0058712B"/>
    <w:rsid w:val="00590329"/>
    <w:rsid w:val="005903B4"/>
    <w:rsid w:val="005904D6"/>
    <w:rsid w:val="00590D67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060"/>
    <w:rsid w:val="005A3E8A"/>
    <w:rsid w:val="005A4B95"/>
    <w:rsid w:val="005A5876"/>
    <w:rsid w:val="005A6548"/>
    <w:rsid w:val="005A696F"/>
    <w:rsid w:val="005A7129"/>
    <w:rsid w:val="005A7E25"/>
    <w:rsid w:val="005B06FC"/>
    <w:rsid w:val="005B12BB"/>
    <w:rsid w:val="005B1BC9"/>
    <w:rsid w:val="005B2F07"/>
    <w:rsid w:val="005B32A6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A32"/>
    <w:rsid w:val="005C14C9"/>
    <w:rsid w:val="005C183A"/>
    <w:rsid w:val="005C1D93"/>
    <w:rsid w:val="005C1E13"/>
    <w:rsid w:val="005C1EFA"/>
    <w:rsid w:val="005C2263"/>
    <w:rsid w:val="005C2668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65D9"/>
    <w:rsid w:val="005D74EE"/>
    <w:rsid w:val="005D784B"/>
    <w:rsid w:val="005D7F78"/>
    <w:rsid w:val="005E0D3F"/>
    <w:rsid w:val="005E1BD2"/>
    <w:rsid w:val="005E22A0"/>
    <w:rsid w:val="005E2AD1"/>
    <w:rsid w:val="005E2B31"/>
    <w:rsid w:val="005E32E7"/>
    <w:rsid w:val="005E50E5"/>
    <w:rsid w:val="005E51DD"/>
    <w:rsid w:val="005E5322"/>
    <w:rsid w:val="005E5579"/>
    <w:rsid w:val="005E6247"/>
    <w:rsid w:val="005E6AA6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B74"/>
    <w:rsid w:val="00607D5E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562DB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9B4"/>
    <w:rsid w:val="00672B43"/>
    <w:rsid w:val="00672F94"/>
    <w:rsid w:val="00673A54"/>
    <w:rsid w:val="006748D6"/>
    <w:rsid w:val="00674D20"/>
    <w:rsid w:val="006750FA"/>
    <w:rsid w:val="00675456"/>
    <w:rsid w:val="0067632D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347"/>
    <w:rsid w:val="006A2730"/>
    <w:rsid w:val="006A405C"/>
    <w:rsid w:val="006A4221"/>
    <w:rsid w:val="006A4449"/>
    <w:rsid w:val="006A5D9A"/>
    <w:rsid w:val="006A63EF"/>
    <w:rsid w:val="006A67CF"/>
    <w:rsid w:val="006A70B8"/>
    <w:rsid w:val="006A7407"/>
    <w:rsid w:val="006A74FD"/>
    <w:rsid w:val="006A7A4A"/>
    <w:rsid w:val="006A7DF1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4899"/>
    <w:rsid w:val="006C4E29"/>
    <w:rsid w:val="006C52D2"/>
    <w:rsid w:val="006C5B14"/>
    <w:rsid w:val="006C61CD"/>
    <w:rsid w:val="006C6706"/>
    <w:rsid w:val="006C6F66"/>
    <w:rsid w:val="006C7436"/>
    <w:rsid w:val="006D0144"/>
    <w:rsid w:val="006D03FE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1189"/>
    <w:rsid w:val="007316B4"/>
    <w:rsid w:val="007318BE"/>
    <w:rsid w:val="007322A1"/>
    <w:rsid w:val="0073462D"/>
    <w:rsid w:val="00734756"/>
    <w:rsid w:val="00734AAC"/>
    <w:rsid w:val="00734B92"/>
    <w:rsid w:val="0073513F"/>
    <w:rsid w:val="00735B9E"/>
    <w:rsid w:val="007363E8"/>
    <w:rsid w:val="007367EB"/>
    <w:rsid w:val="00737FFC"/>
    <w:rsid w:val="007401C1"/>
    <w:rsid w:val="0074037A"/>
    <w:rsid w:val="00741653"/>
    <w:rsid w:val="007423B5"/>
    <w:rsid w:val="007438D7"/>
    <w:rsid w:val="0074405F"/>
    <w:rsid w:val="007443B4"/>
    <w:rsid w:val="00744BDB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6B9"/>
    <w:rsid w:val="0075783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7141"/>
    <w:rsid w:val="00780025"/>
    <w:rsid w:val="007815C2"/>
    <w:rsid w:val="0078170F"/>
    <w:rsid w:val="00781E73"/>
    <w:rsid w:val="007832A0"/>
    <w:rsid w:val="007839EA"/>
    <w:rsid w:val="00784905"/>
    <w:rsid w:val="0078517D"/>
    <w:rsid w:val="007854D4"/>
    <w:rsid w:val="00786927"/>
    <w:rsid w:val="0078729E"/>
    <w:rsid w:val="00790487"/>
    <w:rsid w:val="00790825"/>
    <w:rsid w:val="00790C6D"/>
    <w:rsid w:val="00791127"/>
    <w:rsid w:val="00791BD8"/>
    <w:rsid w:val="00792C95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A0378"/>
    <w:rsid w:val="007A039C"/>
    <w:rsid w:val="007A0BA2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57DE"/>
    <w:rsid w:val="007A6C73"/>
    <w:rsid w:val="007A6D9B"/>
    <w:rsid w:val="007A6F13"/>
    <w:rsid w:val="007A6FAF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3C09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FEC"/>
    <w:rsid w:val="008339BC"/>
    <w:rsid w:val="00833A09"/>
    <w:rsid w:val="00834799"/>
    <w:rsid w:val="00834E2B"/>
    <w:rsid w:val="008352BB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A3"/>
    <w:rsid w:val="00842FBC"/>
    <w:rsid w:val="008430BF"/>
    <w:rsid w:val="00843676"/>
    <w:rsid w:val="00844036"/>
    <w:rsid w:val="00845030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7374"/>
    <w:rsid w:val="00857B47"/>
    <w:rsid w:val="00860EAF"/>
    <w:rsid w:val="00861251"/>
    <w:rsid w:val="008615BE"/>
    <w:rsid w:val="00861881"/>
    <w:rsid w:val="00861A81"/>
    <w:rsid w:val="00861B42"/>
    <w:rsid w:val="00861BFF"/>
    <w:rsid w:val="00861C54"/>
    <w:rsid w:val="00861F7E"/>
    <w:rsid w:val="00862F3A"/>
    <w:rsid w:val="008631AB"/>
    <w:rsid w:val="00863730"/>
    <w:rsid w:val="008642D4"/>
    <w:rsid w:val="00866948"/>
    <w:rsid w:val="00866ADA"/>
    <w:rsid w:val="00872667"/>
    <w:rsid w:val="00872A3F"/>
    <w:rsid w:val="00872A89"/>
    <w:rsid w:val="0087365C"/>
    <w:rsid w:val="008744DE"/>
    <w:rsid w:val="00874C99"/>
    <w:rsid w:val="00875912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7150"/>
    <w:rsid w:val="00887DFE"/>
    <w:rsid w:val="00890826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4110"/>
    <w:rsid w:val="008A52E4"/>
    <w:rsid w:val="008A549A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CA8"/>
    <w:rsid w:val="008F3011"/>
    <w:rsid w:val="008F38E9"/>
    <w:rsid w:val="008F3EC8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AAE"/>
    <w:rsid w:val="0091048D"/>
    <w:rsid w:val="00910672"/>
    <w:rsid w:val="0091186C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D56"/>
    <w:rsid w:val="00917E51"/>
    <w:rsid w:val="0092091F"/>
    <w:rsid w:val="00921086"/>
    <w:rsid w:val="00921C7B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9A4"/>
    <w:rsid w:val="009329C5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2355"/>
    <w:rsid w:val="0094371D"/>
    <w:rsid w:val="00943B01"/>
    <w:rsid w:val="009447DA"/>
    <w:rsid w:val="009448C1"/>
    <w:rsid w:val="00945064"/>
    <w:rsid w:val="009450E4"/>
    <w:rsid w:val="00945CA3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4688"/>
    <w:rsid w:val="009556F4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97F"/>
    <w:rsid w:val="00997040"/>
    <w:rsid w:val="00997124"/>
    <w:rsid w:val="00997F59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3B0E"/>
    <w:rsid w:val="009B5566"/>
    <w:rsid w:val="009B55B0"/>
    <w:rsid w:val="009B5737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2A1D"/>
    <w:rsid w:val="009C400B"/>
    <w:rsid w:val="009C4C1B"/>
    <w:rsid w:val="009C4F65"/>
    <w:rsid w:val="009C55D0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DDE"/>
    <w:rsid w:val="009E6115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A01A0A"/>
    <w:rsid w:val="00A01B03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5976"/>
    <w:rsid w:val="00A264C8"/>
    <w:rsid w:val="00A275B8"/>
    <w:rsid w:val="00A27B33"/>
    <w:rsid w:val="00A27EA0"/>
    <w:rsid w:val="00A27EF3"/>
    <w:rsid w:val="00A31DCD"/>
    <w:rsid w:val="00A31FE8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71AF"/>
    <w:rsid w:val="00A37D17"/>
    <w:rsid w:val="00A4139E"/>
    <w:rsid w:val="00A425A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58F2"/>
    <w:rsid w:val="00A56C8F"/>
    <w:rsid w:val="00A56D45"/>
    <w:rsid w:val="00A56FAC"/>
    <w:rsid w:val="00A575D9"/>
    <w:rsid w:val="00A5765E"/>
    <w:rsid w:val="00A6046F"/>
    <w:rsid w:val="00A60502"/>
    <w:rsid w:val="00A60F7B"/>
    <w:rsid w:val="00A61D2A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9D"/>
    <w:rsid w:val="00A64DBF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683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AB0"/>
    <w:rsid w:val="00AD0827"/>
    <w:rsid w:val="00AD0F18"/>
    <w:rsid w:val="00AD125C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F05A4"/>
    <w:rsid w:val="00AF20DC"/>
    <w:rsid w:val="00AF2DE5"/>
    <w:rsid w:val="00AF41BD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A5A"/>
    <w:rsid w:val="00B15BFE"/>
    <w:rsid w:val="00B15ECA"/>
    <w:rsid w:val="00B1612B"/>
    <w:rsid w:val="00B175F0"/>
    <w:rsid w:val="00B20124"/>
    <w:rsid w:val="00B223FB"/>
    <w:rsid w:val="00B22D32"/>
    <w:rsid w:val="00B232FE"/>
    <w:rsid w:val="00B23AFB"/>
    <w:rsid w:val="00B23D11"/>
    <w:rsid w:val="00B23F8D"/>
    <w:rsid w:val="00B24234"/>
    <w:rsid w:val="00B25895"/>
    <w:rsid w:val="00B25A20"/>
    <w:rsid w:val="00B25E40"/>
    <w:rsid w:val="00B25EE4"/>
    <w:rsid w:val="00B26290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C5B"/>
    <w:rsid w:val="00B406E3"/>
    <w:rsid w:val="00B4073B"/>
    <w:rsid w:val="00B40D54"/>
    <w:rsid w:val="00B40E82"/>
    <w:rsid w:val="00B4108A"/>
    <w:rsid w:val="00B41551"/>
    <w:rsid w:val="00B44D4C"/>
    <w:rsid w:val="00B44EC6"/>
    <w:rsid w:val="00B45395"/>
    <w:rsid w:val="00B454A9"/>
    <w:rsid w:val="00B45D87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E9A"/>
    <w:rsid w:val="00B62840"/>
    <w:rsid w:val="00B62D55"/>
    <w:rsid w:val="00B62FCF"/>
    <w:rsid w:val="00B63A1B"/>
    <w:rsid w:val="00B63EE6"/>
    <w:rsid w:val="00B640F4"/>
    <w:rsid w:val="00B644CF"/>
    <w:rsid w:val="00B64D8D"/>
    <w:rsid w:val="00B65108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77"/>
    <w:rsid w:val="00B76428"/>
    <w:rsid w:val="00B76B4D"/>
    <w:rsid w:val="00B77848"/>
    <w:rsid w:val="00B77867"/>
    <w:rsid w:val="00B77962"/>
    <w:rsid w:val="00B8026D"/>
    <w:rsid w:val="00B84EA6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69E5"/>
    <w:rsid w:val="00B96C98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4F6A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5A29"/>
    <w:rsid w:val="00BC663C"/>
    <w:rsid w:val="00BC67EE"/>
    <w:rsid w:val="00BC721B"/>
    <w:rsid w:val="00BC7B4C"/>
    <w:rsid w:val="00BD0CAC"/>
    <w:rsid w:val="00BD1D25"/>
    <w:rsid w:val="00BD2374"/>
    <w:rsid w:val="00BD31BB"/>
    <w:rsid w:val="00BD4241"/>
    <w:rsid w:val="00BD5D25"/>
    <w:rsid w:val="00BD6121"/>
    <w:rsid w:val="00BD62F3"/>
    <w:rsid w:val="00BD694E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DB"/>
    <w:rsid w:val="00BF5609"/>
    <w:rsid w:val="00BF64B6"/>
    <w:rsid w:val="00BF65E0"/>
    <w:rsid w:val="00BF6853"/>
    <w:rsid w:val="00BF6DBF"/>
    <w:rsid w:val="00BF735E"/>
    <w:rsid w:val="00BF797D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2E4D"/>
    <w:rsid w:val="00C2385D"/>
    <w:rsid w:val="00C23BA6"/>
    <w:rsid w:val="00C23FB2"/>
    <w:rsid w:val="00C242C0"/>
    <w:rsid w:val="00C2468D"/>
    <w:rsid w:val="00C255F1"/>
    <w:rsid w:val="00C260EE"/>
    <w:rsid w:val="00C263F5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5397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71BC"/>
    <w:rsid w:val="00C77833"/>
    <w:rsid w:val="00C77A0F"/>
    <w:rsid w:val="00C808C9"/>
    <w:rsid w:val="00C8109B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4EB9"/>
    <w:rsid w:val="00C95F0F"/>
    <w:rsid w:val="00C9670A"/>
    <w:rsid w:val="00C967DC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5EB"/>
    <w:rsid w:val="00CA5EF9"/>
    <w:rsid w:val="00CA5F29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6095"/>
    <w:rsid w:val="00CB70EF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756E"/>
    <w:rsid w:val="00CF7C60"/>
    <w:rsid w:val="00CF7F30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74C4"/>
    <w:rsid w:val="00D27A7A"/>
    <w:rsid w:val="00D3089F"/>
    <w:rsid w:val="00D30BED"/>
    <w:rsid w:val="00D30F2D"/>
    <w:rsid w:val="00D312CD"/>
    <w:rsid w:val="00D31B92"/>
    <w:rsid w:val="00D32803"/>
    <w:rsid w:val="00D33668"/>
    <w:rsid w:val="00D34473"/>
    <w:rsid w:val="00D3488E"/>
    <w:rsid w:val="00D35473"/>
    <w:rsid w:val="00D364C9"/>
    <w:rsid w:val="00D36CCA"/>
    <w:rsid w:val="00D37706"/>
    <w:rsid w:val="00D378A4"/>
    <w:rsid w:val="00D37A4A"/>
    <w:rsid w:val="00D41905"/>
    <w:rsid w:val="00D425FC"/>
    <w:rsid w:val="00D42926"/>
    <w:rsid w:val="00D429E7"/>
    <w:rsid w:val="00D42D5D"/>
    <w:rsid w:val="00D42D88"/>
    <w:rsid w:val="00D43133"/>
    <w:rsid w:val="00D445CA"/>
    <w:rsid w:val="00D4581C"/>
    <w:rsid w:val="00D4623B"/>
    <w:rsid w:val="00D4651C"/>
    <w:rsid w:val="00D4682F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91B"/>
    <w:rsid w:val="00DA39B1"/>
    <w:rsid w:val="00DA3A44"/>
    <w:rsid w:val="00DA6E90"/>
    <w:rsid w:val="00DB0A61"/>
    <w:rsid w:val="00DB261E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D3"/>
    <w:rsid w:val="00DF6809"/>
    <w:rsid w:val="00DF6F23"/>
    <w:rsid w:val="00DF70D4"/>
    <w:rsid w:val="00DF746D"/>
    <w:rsid w:val="00DF76B4"/>
    <w:rsid w:val="00DF7D0C"/>
    <w:rsid w:val="00E01B49"/>
    <w:rsid w:val="00E02357"/>
    <w:rsid w:val="00E05F0E"/>
    <w:rsid w:val="00E078A9"/>
    <w:rsid w:val="00E07951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50DE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50CA"/>
    <w:rsid w:val="00E4263A"/>
    <w:rsid w:val="00E427AB"/>
    <w:rsid w:val="00E42C62"/>
    <w:rsid w:val="00E42C75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97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44"/>
    <w:rsid w:val="00EA385D"/>
    <w:rsid w:val="00EA4A27"/>
    <w:rsid w:val="00EA4B6C"/>
    <w:rsid w:val="00EA5147"/>
    <w:rsid w:val="00EA58A1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1C2F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1EC2"/>
    <w:rsid w:val="00EE25A0"/>
    <w:rsid w:val="00EE385C"/>
    <w:rsid w:val="00EE3D92"/>
    <w:rsid w:val="00EE3E16"/>
    <w:rsid w:val="00EE46A5"/>
    <w:rsid w:val="00EE4BDF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300E"/>
    <w:rsid w:val="00F144CD"/>
    <w:rsid w:val="00F16A4E"/>
    <w:rsid w:val="00F16D53"/>
    <w:rsid w:val="00F17321"/>
    <w:rsid w:val="00F17750"/>
    <w:rsid w:val="00F20905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892"/>
    <w:rsid w:val="00F26AA0"/>
    <w:rsid w:val="00F26E07"/>
    <w:rsid w:val="00F26ECB"/>
    <w:rsid w:val="00F2736B"/>
    <w:rsid w:val="00F27669"/>
    <w:rsid w:val="00F27A7E"/>
    <w:rsid w:val="00F27E1D"/>
    <w:rsid w:val="00F31665"/>
    <w:rsid w:val="00F316F1"/>
    <w:rsid w:val="00F336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13A"/>
    <w:rsid w:val="00F4735C"/>
    <w:rsid w:val="00F5129C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2687"/>
    <w:rsid w:val="00F72959"/>
    <w:rsid w:val="00F729D1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A90"/>
    <w:rsid w:val="00F82103"/>
    <w:rsid w:val="00F82F0D"/>
    <w:rsid w:val="00F832F5"/>
    <w:rsid w:val="00F84046"/>
    <w:rsid w:val="00F84D09"/>
    <w:rsid w:val="00F85891"/>
    <w:rsid w:val="00F86575"/>
    <w:rsid w:val="00F870E3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97E03"/>
    <w:rsid w:val="00FA02E2"/>
    <w:rsid w:val="00FA0522"/>
    <w:rsid w:val="00FA1A9A"/>
    <w:rsid w:val="00FA47E6"/>
    <w:rsid w:val="00FA4B6C"/>
    <w:rsid w:val="00FA4EC0"/>
    <w:rsid w:val="00FA5D29"/>
    <w:rsid w:val="00FA63F3"/>
    <w:rsid w:val="00FA724D"/>
    <w:rsid w:val="00FA75C0"/>
    <w:rsid w:val="00FA7C44"/>
    <w:rsid w:val="00FB058E"/>
    <w:rsid w:val="00FB09AE"/>
    <w:rsid w:val="00FB141B"/>
    <w:rsid w:val="00FB19BD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1908"/>
    <w:rsid w:val="00FC1C14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C76EE"/>
    <w:rsid w:val="00FD0105"/>
    <w:rsid w:val="00FD02C0"/>
    <w:rsid w:val="00FD0328"/>
    <w:rsid w:val="00FD055F"/>
    <w:rsid w:val="00FD090D"/>
    <w:rsid w:val="00FD0B4F"/>
    <w:rsid w:val="00FD145F"/>
    <w:rsid w:val="00FD1A06"/>
    <w:rsid w:val="00FD1FD4"/>
    <w:rsid w:val="00FD2CAB"/>
    <w:rsid w:val="00FD4C4A"/>
    <w:rsid w:val="00FD65B9"/>
    <w:rsid w:val="00FD65EF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9DA"/>
    <w:rsid w:val="00FE4B6D"/>
    <w:rsid w:val="00FE55DD"/>
    <w:rsid w:val="00FE5B78"/>
    <w:rsid w:val="00FE6643"/>
    <w:rsid w:val="00FE6D94"/>
    <w:rsid w:val="00FE71A9"/>
    <w:rsid w:val="00FF0E9F"/>
    <w:rsid w:val="00FF121C"/>
    <w:rsid w:val="00FF1B9E"/>
    <w:rsid w:val="00FF2A75"/>
    <w:rsid w:val="00FF2CCE"/>
    <w:rsid w:val="00FF3097"/>
    <w:rsid w:val="00FF33CD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795CB-9338-4325-AAE2-9DDD3D0D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21579</Words>
  <Characters>123006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53</cp:revision>
  <cp:lastPrinted>2025-01-24T09:48:00Z</cp:lastPrinted>
  <dcterms:created xsi:type="dcterms:W3CDTF">2025-01-22T12:05:00Z</dcterms:created>
  <dcterms:modified xsi:type="dcterms:W3CDTF">2025-02-05T07:24:00Z</dcterms:modified>
</cp:coreProperties>
</file>