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BA548C" w14:textId="49F2832E" w:rsidR="008A392B" w:rsidRDefault="008A392B" w:rsidP="005C3FB0">
      <w:pPr>
        <w:ind w:right="-1"/>
      </w:pPr>
    </w:p>
    <w:p w14:paraId="5C97F4B5" w14:textId="77777777" w:rsidR="005C3FB0" w:rsidRDefault="005C3FB0" w:rsidP="005C3FB0">
      <w:pPr>
        <w:ind w:left="2832" w:firstLine="708"/>
      </w:pPr>
      <w:r>
        <w:rPr>
          <w:noProof/>
        </w:rPr>
        <w:drawing>
          <wp:inline distT="0" distB="0" distL="0" distR="0" wp14:anchorId="667CC9B8" wp14:editId="5C537FB1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93BD23" w14:textId="77777777" w:rsidR="005C3FB0" w:rsidRPr="00537687" w:rsidRDefault="005C3FB0" w:rsidP="005C3FB0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5ACBCB71" w14:textId="77777777" w:rsidR="005C3FB0" w:rsidRPr="00566915" w:rsidRDefault="005C3FB0" w:rsidP="005C3FB0">
      <w:pPr>
        <w:ind w:left="-1560" w:right="-567"/>
        <w:contextualSpacing/>
        <w:jc w:val="center"/>
        <w:rPr>
          <w:b/>
          <w:sz w:val="28"/>
          <w:szCs w:val="28"/>
        </w:rPr>
      </w:pPr>
      <w:r w:rsidRPr="00566915">
        <w:rPr>
          <w:b/>
          <w:sz w:val="28"/>
          <w:szCs w:val="28"/>
        </w:rPr>
        <w:t>ГЛАВА</w:t>
      </w:r>
    </w:p>
    <w:p w14:paraId="5748A530" w14:textId="77777777" w:rsidR="005C3FB0" w:rsidRPr="00566915" w:rsidRDefault="005C3FB0" w:rsidP="005C3FB0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18F5F4F0" w14:textId="77777777" w:rsidR="005C3FB0" w:rsidRDefault="005C3FB0" w:rsidP="005C3FB0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ГОРОДСКОГО ОКРУГА ЭЛЕКТРОСТАЛЬ</w:t>
      </w:r>
    </w:p>
    <w:p w14:paraId="2EC24E24" w14:textId="77777777" w:rsidR="005C3FB0" w:rsidRPr="00FC1C14" w:rsidRDefault="005C3FB0" w:rsidP="005C3FB0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6F3C8255" w14:textId="77777777" w:rsidR="005C3FB0" w:rsidRDefault="005C3FB0" w:rsidP="005C3FB0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7F60ED1D" w14:textId="77777777" w:rsidR="005C3FB0" w:rsidRPr="0058294C" w:rsidRDefault="005C3FB0" w:rsidP="005C3FB0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0FBA8F68" w14:textId="44FCC56C" w:rsidR="008A392B" w:rsidRPr="00537687" w:rsidRDefault="005C3FB0" w:rsidP="005C3FB0">
      <w:pPr>
        <w:ind w:right="-1"/>
        <w:rPr>
          <w:b/>
        </w:rPr>
      </w:pPr>
      <w:r>
        <w:rPr>
          <w:b/>
          <w:sz w:val="44"/>
        </w:rPr>
        <w:t xml:space="preserve">                     ПОСТАНОВЛЕНИЕ</w:t>
      </w:r>
    </w:p>
    <w:p w14:paraId="05302FB8" w14:textId="24A354FA" w:rsidR="005C3FB0" w:rsidRDefault="008A392B" w:rsidP="008A392B">
      <w:pPr>
        <w:ind w:right="-1"/>
        <w:jc w:val="center"/>
        <w:outlineLvl w:val="0"/>
      </w:pPr>
      <w:r w:rsidRPr="00537687">
        <w:t xml:space="preserve"> </w:t>
      </w:r>
    </w:p>
    <w:p w14:paraId="42D0F684" w14:textId="50B9C735" w:rsidR="00F0648C" w:rsidRDefault="005C3FB0" w:rsidP="005C3FB0">
      <w:pPr>
        <w:ind w:right="-1"/>
        <w:outlineLvl w:val="0"/>
      </w:pPr>
      <w:r>
        <w:t xml:space="preserve">                                                       </w:t>
      </w:r>
      <w:r w:rsidR="008A392B" w:rsidRPr="00537687">
        <w:t>__</w:t>
      </w:r>
      <w:r w:rsidR="00052214">
        <w:rPr>
          <w:u w:val="single"/>
        </w:rPr>
        <w:t>20.06.2023</w:t>
      </w:r>
      <w:r w:rsidR="008A392B" w:rsidRPr="00537687">
        <w:t>_ № __</w:t>
      </w:r>
      <w:r w:rsidR="00052214">
        <w:rPr>
          <w:u w:val="single"/>
        </w:rPr>
        <w:t>48/6</w:t>
      </w:r>
      <w:r w:rsidR="008A392B" w:rsidRPr="00537687">
        <w:t>_______</w:t>
      </w:r>
    </w:p>
    <w:p w14:paraId="6271DE71" w14:textId="77777777" w:rsidR="005C3FB0" w:rsidRPr="005C3FB0" w:rsidRDefault="005C3FB0" w:rsidP="005C3FB0">
      <w:pPr>
        <w:ind w:right="-1"/>
        <w:jc w:val="center"/>
        <w:outlineLvl w:val="0"/>
      </w:pPr>
    </w:p>
    <w:p w14:paraId="5F889F7C" w14:textId="77777777" w:rsidR="00F0648C" w:rsidRDefault="00F0648C" w:rsidP="00D31EB0">
      <w:pPr>
        <w:outlineLvl w:val="0"/>
      </w:pPr>
    </w:p>
    <w:p w14:paraId="45A365DE" w14:textId="0138D867" w:rsidR="00D31EB0" w:rsidRDefault="00311D1F" w:rsidP="008B5EBF">
      <w:pPr>
        <w:spacing w:line="240" w:lineRule="exact"/>
        <w:jc w:val="center"/>
      </w:pPr>
      <w:r>
        <w:t xml:space="preserve">О присуждении </w:t>
      </w:r>
      <w:r w:rsidR="00C92453">
        <w:t>стипендии</w:t>
      </w:r>
      <w:r w:rsidR="00D31EB0">
        <w:t xml:space="preserve"> Главы городского округа Электросталь Московской области </w:t>
      </w:r>
      <w:r>
        <w:rPr>
          <w:rFonts w:cs="Times New Roman"/>
        </w:rPr>
        <w:t>победителям и призерам регионального этапа Всероссийской олимпиады школьников</w:t>
      </w:r>
      <w:r w:rsidR="00D31EB0">
        <w:rPr>
          <w:rFonts w:cs="Times New Roman"/>
        </w:rPr>
        <w:t xml:space="preserve"> муниципальных образовательных учреждений городского округа Электросталь Московской области</w:t>
      </w:r>
      <w:r w:rsidR="008D57AF">
        <w:rPr>
          <w:rFonts w:cs="Times New Roman"/>
        </w:rPr>
        <w:t xml:space="preserve"> </w:t>
      </w:r>
      <w:r w:rsidR="00C07D72">
        <w:t>в</w:t>
      </w:r>
      <w:r w:rsidR="003F76BD">
        <w:t xml:space="preserve"> 20</w:t>
      </w:r>
      <w:r w:rsidR="00333633">
        <w:t xml:space="preserve">22 </w:t>
      </w:r>
      <w:r w:rsidR="003F76BD">
        <w:t>-</w:t>
      </w:r>
      <w:r w:rsidR="00333633">
        <w:t xml:space="preserve"> 2023</w:t>
      </w:r>
      <w:r w:rsidR="00C07D72">
        <w:t xml:space="preserve"> учебном</w:t>
      </w:r>
      <w:r w:rsidR="00D31EB0">
        <w:t xml:space="preserve"> год</w:t>
      </w:r>
      <w:r w:rsidR="00C07D72">
        <w:t>у</w:t>
      </w:r>
    </w:p>
    <w:p w14:paraId="2887C8E5" w14:textId="77777777" w:rsidR="00D31EB0" w:rsidRDefault="00D31EB0" w:rsidP="00D31EB0"/>
    <w:p w14:paraId="39801CE9" w14:textId="77777777" w:rsidR="007F0C30" w:rsidRDefault="007F0C30" w:rsidP="00D31EB0"/>
    <w:p w14:paraId="43B458A4" w14:textId="0B384BA8" w:rsidR="00D31EB0" w:rsidRDefault="00D00E78" w:rsidP="008B5EBF">
      <w:pPr>
        <w:ind w:firstLine="709"/>
        <w:jc w:val="both"/>
        <w:rPr>
          <w:rFonts w:cs="Times New Roman"/>
        </w:rPr>
      </w:pPr>
      <w:r w:rsidRPr="00DA41FF">
        <w:t>В соответствии с</w:t>
      </w:r>
      <w:r w:rsidR="00BD58C4" w:rsidRPr="00DA41FF">
        <w:t xml:space="preserve"> </w:t>
      </w:r>
      <w:r w:rsidR="00E57DBA">
        <w:t>ф</w:t>
      </w:r>
      <w:r w:rsidRPr="00DA41FF">
        <w:t>едеральн</w:t>
      </w:r>
      <w:r w:rsidR="00BD58C4" w:rsidRPr="00DA41FF">
        <w:t xml:space="preserve">ыми законами от 29.12.2012 № 273-ФЗ «Об образовании в Российской Федерации», </w:t>
      </w:r>
      <w:r w:rsidRPr="00DA41FF">
        <w:t xml:space="preserve">от </w:t>
      </w:r>
      <w:r w:rsidR="00BD58C4" w:rsidRPr="00DA41FF">
        <w:t>06</w:t>
      </w:r>
      <w:r w:rsidRPr="00DA41FF">
        <w:t>.1</w:t>
      </w:r>
      <w:r w:rsidR="00BD58C4" w:rsidRPr="00DA41FF">
        <w:t>0</w:t>
      </w:r>
      <w:r w:rsidRPr="00DA41FF">
        <w:t>.20</w:t>
      </w:r>
      <w:r w:rsidR="00BD58C4" w:rsidRPr="00DA41FF">
        <w:t>03</w:t>
      </w:r>
      <w:r w:rsidRPr="00DA41FF">
        <w:t xml:space="preserve"> № </w:t>
      </w:r>
      <w:r w:rsidR="00BD58C4" w:rsidRPr="00DA41FF">
        <w:t>1</w:t>
      </w:r>
      <w:r w:rsidRPr="00DA41FF">
        <w:t>3</w:t>
      </w:r>
      <w:r w:rsidR="00BD58C4" w:rsidRPr="00DA41FF">
        <w:t>1</w:t>
      </w:r>
      <w:r w:rsidRPr="00DA41FF">
        <w:t xml:space="preserve">-ФЗ «Об </w:t>
      </w:r>
      <w:r w:rsidR="00BD58C4" w:rsidRPr="00DA41FF">
        <w:t xml:space="preserve">общих принципах организации местного самоуправления в Российской Федерации», </w:t>
      </w:r>
      <w:r w:rsidR="001F01D4" w:rsidRPr="00100231">
        <w:t xml:space="preserve">с </w:t>
      </w:r>
      <w:r w:rsidR="00402096" w:rsidRPr="00100231">
        <w:t>постановлени</w:t>
      </w:r>
      <w:r w:rsidR="001F01D4" w:rsidRPr="00100231">
        <w:t>ем</w:t>
      </w:r>
      <w:r w:rsidR="00402096" w:rsidRPr="00100231">
        <w:t xml:space="preserve"> Администрации городского округа Электросталь  Московской области </w:t>
      </w:r>
      <w:r w:rsidR="001F01D4" w:rsidRPr="00100231">
        <w:t>от</w:t>
      </w:r>
      <w:r w:rsidR="00353362" w:rsidRPr="00100231">
        <w:t xml:space="preserve"> 19</w:t>
      </w:r>
      <w:r w:rsidR="004C7D08">
        <w:t>.</w:t>
      </w:r>
      <w:r w:rsidR="00353362" w:rsidRPr="00100231">
        <w:t>06</w:t>
      </w:r>
      <w:r w:rsidR="004C7D08">
        <w:t>.</w:t>
      </w:r>
      <w:r w:rsidR="00353362" w:rsidRPr="00100231">
        <w:t xml:space="preserve">2023 </w:t>
      </w:r>
      <w:r w:rsidR="001F01D4" w:rsidRPr="00100231">
        <w:t>№</w:t>
      </w:r>
      <w:r w:rsidR="00353362" w:rsidRPr="00100231">
        <w:t xml:space="preserve"> 844</w:t>
      </w:r>
      <w:r w:rsidR="004C7D08">
        <w:t>/</w:t>
      </w:r>
      <w:r w:rsidR="00353362" w:rsidRPr="00100231">
        <w:t xml:space="preserve">6 </w:t>
      </w:r>
      <w:r w:rsidR="00402096" w:rsidRPr="00100231">
        <w:t>«Об утверждении</w:t>
      </w:r>
      <w:r w:rsidR="001F01D4" w:rsidRPr="00100231">
        <w:t xml:space="preserve"> Порядка присужде</w:t>
      </w:r>
      <w:r w:rsidR="007F0C30" w:rsidRPr="00100231">
        <w:t>н</w:t>
      </w:r>
      <w:r w:rsidR="001F01D4" w:rsidRPr="00100231">
        <w:t>ия стипендии Главы городского округа Электросталь Московской области победителям и призерам регионального этапа Всероссийской олимпиады школьников муниципальных образовательных учреждений городского округа Электросталь Московской области в 2022-2023 учебном году»</w:t>
      </w:r>
      <w:r w:rsidR="007F0C30" w:rsidRPr="00100231">
        <w:t>,</w:t>
      </w:r>
      <w:r w:rsidR="001F01D4" w:rsidRPr="00100231">
        <w:t xml:space="preserve"> </w:t>
      </w:r>
      <w:r w:rsidR="00647728" w:rsidRPr="00100231">
        <w:t>в</w:t>
      </w:r>
      <w:r w:rsidR="005511C6" w:rsidRPr="00DA41FF">
        <w:t xml:space="preserve"> </w:t>
      </w:r>
      <w:r w:rsidR="00B82645" w:rsidRPr="00DA41FF">
        <w:t>целях поощрения обучающихся, проявивших выдающиеся способности в области образования</w:t>
      </w:r>
      <w:r w:rsidR="00F0648C">
        <w:t>, Администрация городского округа Электросталь Московской области ПОСТАНОВЛЯЕТ</w:t>
      </w:r>
      <w:r w:rsidR="00D31EB0" w:rsidRPr="00DA41FF">
        <w:rPr>
          <w:rFonts w:cs="Times New Roman"/>
        </w:rPr>
        <w:t>:</w:t>
      </w:r>
    </w:p>
    <w:p w14:paraId="78B95F45" w14:textId="77777777" w:rsidR="000C764D" w:rsidRPr="00591A79" w:rsidRDefault="000C764D" w:rsidP="00D82820">
      <w:pPr>
        <w:spacing w:line="240" w:lineRule="exact"/>
        <w:ind w:firstLine="709"/>
        <w:jc w:val="both"/>
        <w:rPr>
          <w:rFonts w:cs="Times New Roman"/>
        </w:rPr>
      </w:pPr>
    </w:p>
    <w:p w14:paraId="7A88D625" w14:textId="6EE718EE" w:rsidR="00201BEF" w:rsidRDefault="00311D1F" w:rsidP="00D31EB0">
      <w:pPr>
        <w:jc w:val="both"/>
      </w:pPr>
      <w:r>
        <w:rPr>
          <w:rFonts w:cs="Times New Roman"/>
        </w:rPr>
        <w:t xml:space="preserve">          1. Присудить </w:t>
      </w:r>
      <w:r w:rsidR="00C92453">
        <w:rPr>
          <w:rFonts w:cs="Times New Roman"/>
        </w:rPr>
        <w:t>стипендии</w:t>
      </w:r>
      <w:r w:rsidR="00D31EB0">
        <w:rPr>
          <w:rFonts w:cs="Times New Roman"/>
        </w:rPr>
        <w:t xml:space="preserve"> Главы городского </w:t>
      </w:r>
      <w:r w:rsidR="00195765">
        <w:rPr>
          <w:rFonts w:cs="Times New Roman"/>
        </w:rPr>
        <w:t>округа Электросталь</w:t>
      </w:r>
      <w:r w:rsidR="00100535">
        <w:rPr>
          <w:rFonts w:cs="Times New Roman"/>
        </w:rPr>
        <w:t xml:space="preserve"> Московской</w:t>
      </w:r>
      <w:r w:rsidR="00D31EB0">
        <w:rPr>
          <w:rFonts w:cs="Times New Roman"/>
        </w:rPr>
        <w:t xml:space="preserve"> области </w:t>
      </w:r>
      <w:r>
        <w:t>победителям и призерам регионального этапа Всероссийской олимпиады школьников</w:t>
      </w:r>
      <w:r w:rsidR="003F76BD">
        <w:t xml:space="preserve"> муниципальных общеобразовательных учреждений </w:t>
      </w:r>
      <w:r w:rsidR="003F76BD">
        <w:rPr>
          <w:rFonts w:cs="Times New Roman"/>
        </w:rPr>
        <w:t>городского округа Электросталь Московской области</w:t>
      </w:r>
      <w:r w:rsidR="003571DF">
        <w:t xml:space="preserve"> в</w:t>
      </w:r>
      <w:r w:rsidR="00D31EB0">
        <w:t xml:space="preserve"> 20</w:t>
      </w:r>
      <w:r w:rsidR="00333633">
        <w:t>22</w:t>
      </w:r>
      <w:r w:rsidR="003F76BD">
        <w:t>-20</w:t>
      </w:r>
      <w:r w:rsidR="00333633">
        <w:t>23</w:t>
      </w:r>
      <w:r w:rsidR="003571DF">
        <w:t xml:space="preserve"> учебном</w:t>
      </w:r>
      <w:r w:rsidR="00D31EB0">
        <w:t xml:space="preserve"> год</w:t>
      </w:r>
      <w:r w:rsidR="003571DF">
        <w:t>у</w:t>
      </w:r>
      <w:r w:rsidR="00D31EB0">
        <w:t xml:space="preserve"> согласно прилагаемому списку </w:t>
      </w:r>
      <w:r w:rsidR="00810FD7">
        <w:t>в размере</w:t>
      </w:r>
      <w:r w:rsidR="00201BEF">
        <w:t xml:space="preserve">: </w:t>
      </w:r>
    </w:p>
    <w:p w14:paraId="6E8C41D9" w14:textId="77777777" w:rsidR="00F36668" w:rsidRDefault="00253757" w:rsidP="00253757">
      <w:pPr>
        <w:jc w:val="both"/>
      </w:pPr>
      <w:r>
        <w:t xml:space="preserve">         </w:t>
      </w:r>
      <w:r w:rsidR="00CC19C8">
        <w:t xml:space="preserve">- </w:t>
      </w:r>
      <w:r>
        <w:t xml:space="preserve"> </w:t>
      </w:r>
      <w:r w:rsidR="00201BEF">
        <w:t>призерам олимпиады - 2</w:t>
      </w:r>
      <w:r w:rsidR="00810FD7">
        <w:t xml:space="preserve">0000 </w:t>
      </w:r>
      <w:r w:rsidR="00201BEF">
        <w:t xml:space="preserve">(двадцать тысяч) </w:t>
      </w:r>
      <w:r w:rsidR="00810FD7">
        <w:t>рублей за ка</w:t>
      </w:r>
      <w:r w:rsidR="00201BEF">
        <w:t xml:space="preserve">ждое звание призера; </w:t>
      </w:r>
    </w:p>
    <w:p w14:paraId="15C71E24" w14:textId="3941E789" w:rsidR="00D31EB0" w:rsidRDefault="00F36668" w:rsidP="00707BA7">
      <w:pPr>
        <w:ind w:firstLine="567"/>
        <w:jc w:val="both"/>
      </w:pPr>
      <w:r>
        <w:t xml:space="preserve">- </w:t>
      </w:r>
      <w:r w:rsidR="00201BEF">
        <w:t>победителям олимпиады – по 30000 (тридцать тысяч) рублей за каждое звание победителя</w:t>
      </w:r>
      <w:r w:rsidR="009952E3">
        <w:t xml:space="preserve"> </w:t>
      </w:r>
      <w:r w:rsidR="00582089">
        <w:t>(Приложение</w:t>
      </w:r>
      <w:r w:rsidR="00333633">
        <w:t>).</w:t>
      </w:r>
    </w:p>
    <w:p w14:paraId="1EBB4880" w14:textId="19D3F862" w:rsidR="00D31EB0" w:rsidRDefault="00402096" w:rsidP="009952E3">
      <w:pPr>
        <w:ind w:firstLine="567"/>
        <w:jc w:val="both"/>
      </w:pPr>
      <w:r>
        <w:t>2</w:t>
      </w:r>
      <w:r w:rsidR="00D31EB0">
        <w:t>. Начальнику Управления</w:t>
      </w:r>
      <w:r w:rsidR="003F76BD">
        <w:t xml:space="preserve"> образования</w:t>
      </w:r>
      <w:r w:rsidR="00D31EB0">
        <w:t xml:space="preserve"> Администрации городского округа Электросталь Московской области:</w:t>
      </w:r>
    </w:p>
    <w:p w14:paraId="11D90D20" w14:textId="2854199E" w:rsidR="00D31EB0" w:rsidRDefault="009952E3" w:rsidP="009952E3">
      <w:pPr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402096">
        <w:rPr>
          <w:rFonts w:cs="Times New Roman"/>
        </w:rPr>
        <w:t>2</w:t>
      </w:r>
      <w:r w:rsidR="00311D1F">
        <w:rPr>
          <w:rFonts w:cs="Times New Roman"/>
        </w:rPr>
        <w:t xml:space="preserve">.1. Произвести выплату </w:t>
      </w:r>
      <w:r w:rsidR="00C92453">
        <w:rPr>
          <w:rFonts w:cs="Times New Roman"/>
        </w:rPr>
        <w:t>стипендий</w:t>
      </w:r>
      <w:r w:rsidR="00D31EB0">
        <w:rPr>
          <w:rFonts w:cs="Times New Roman"/>
        </w:rPr>
        <w:t xml:space="preserve"> Главы городского округа </w:t>
      </w:r>
      <w:r w:rsidR="00195765">
        <w:rPr>
          <w:rFonts w:cs="Times New Roman"/>
        </w:rPr>
        <w:t>Электросталь Московской</w:t>
      </w:r>
      <w:r w:rsidR="00D31EB0">
        <w:rPr>
          <w:rFonts w:cs="Times New Roman"/>
        </w:rPr>
        <w:t xml:space="preserve"> области </w:t>
      </w:r>
      <w:r w:rsidR="00311D1F">
        <w:t>победителям и призерам регионального этапа Всероссийской олимпиады школьников</w:t>
      </w:r>
      <w:r w:rsidR="003F76BD">
        <w:t xml:space="preserve"> муниципальных общеобразовательных учреждений </w:t>
      </w:r>
      <w:r w:rsidR="003F76BD">
        <w:rPr>
          <w:rFonts w:cs="Times New Roman"/>
        </w:rPr>
        <w:t>городского округа Электросталь Московской области</w:t>
      </w:r>
      <w:r w:rsidR="007F0C30">
        <w:rPr>
          <w:rFonts w:cs="Times New Roman"/>
        </w:rPr>
        <w:t>;</w:t>
      </w:r>
    </w:p>
    <w:p w14:paraId="4ADCB55E" w14:textId="46D110A6" w:rsidR="00402096" w:rsidRDefault="00402096" w:rsidP="00402096">
      <w:pPr>
        <w:ind w:firstLine="708"/>
        <w:jc w:val="both"/>
      </w:pPr>
      <w:r>
        <w:rPr>
          <w:rFonts w:cs="Times New Roman"/>
        </w:rPr>
        <w:t>2.2.</w:t>
      </w:r>
      <w:r w:rsidRPr="008B5EBF">
        <w:t xml:space="preserve"> Провести церемонию награждения</w:t>
      </w:r>
      <w:r>
        <w:rPr>
          <w:rFonts w:cs="Times New Roman"/>
        </w:rPr>
        <w:t xml:space="preserve"> получателей стипендиатов</w:t>
      </w:r>
      <w:r w:rsidRPr="008B5EBF">
        <w:rPr>
          <w:rFonts w:cs="Times New Roman"/>
        </w:rPr>
        <w:t xml:space="preserve"> Главы городского округа Электросталь</w:t>
      </w:r>
      <w:r>
        <w:rPr>
          <w:rFonts w:cs="Times New Roman"/>
        </w:rPr>
        <w:t xml:space="preserve"> </w:t>
      </w:r>
      <w:r w:rsidRPr="008B5EBF">
        <w:rPr>
          <w:rFonts w:cs="Times New Roman"/>
        </w:rPr>
        <w:t xml:space="preserve">Московской области </w:t>
      </w:r>
      <w:r>
        <w:t>призеров и победителей регионального этапа Всероссийской олимпиады школьников</w:t>
      </w:r>
      <w:r w:rsidRPr="008B5EBF">
        <w:t xml:space="preserve"> муниципальных общеобразовательных учреждений </w:t>
      </w:r>
      <w:r w:rsidRPr="008B5EBF">
        <w:rPr>
          <w:rFonts w:cs="Times New Roman"/>
        </w:rPr>
        <w:t>городского округа Электросталь Московской области</w:t>
      </w:r>
      <w:r>
        <w:t xml:space="preserve"> в 2022-2023 учебном </w:t>
      </w:r>
      <w:r w:rsidRPr="008B5EBF">
        <w:t>год</w:t>
      </w:r>
      <w:r>
        <w:t>у</w:t>
      </w:r>
      <w:r w:rsidR="007F0C30">
        <w:t>;</w:t>
      </w:r>
    </w:p>
    <w:p w14:paraId="5D788559" w14:textId="24CF6318" w:rsidR="007F0C30" w:rsidRPr="00402096" w:rsidRDefault="007F0C30" w:rsidP="00402096">
      <w:pPr>
        <w:ind w:firstLine="708"/>
        <w:jc w:val="both"/>
      </w:pPr>
      <w:r>
        <w:lastRenderedPageBreak/>
        <w:t xml:space="preserve">2.3. Разместить на </w:t>
      </w:r>
      <w:r w:rsidRPr="008B5EBF">
        <w:t xml:space="preserve">официальном сайте городского округа Электросталь Московской области по адресу: </w:t>
      </w:r>
      <w:hyperlink r:id="rId9" w:history="1">
        <w:r w:rsidRPr="008B5EBF">
          <w:rPr>
            <w:rStyle w:val="a6"/>
            <w:rFonts w:cs="Times New Roman"/>
            <w:color w:val="000000" w:themeColor="text1"/>
            <w:u w:val="none"/>
          </w:rPr>
          <w:t>www.electrostal.ru</w:t>
        </w:r>
      </w:hyperlink>
      <w:r>
        <w:rPr>
          <w:rStyle w:val="a6"/>
          <w:rFonts w:cs="Times New Roman"/>
          <w:color w:val="000000" w:themeColor="text1"/>
          <w:u w:val="none"/>
        </w:rPr>
        <w:t xml:space="preserve"> </w:t>
      </w:r>
      <w:r>
        <w:t xml:space="preserve">информацию о призерах и победителях удостоенных настоящей стипендии Главы. </w:t>
      </w:r>
    </w:p>
    <w:p w14:paraId="24DD5FF6" w14:textId="4C221CE2" w:rsidR="00FE747B" w:rsidRPr="007F0C30" w:rsidRDefault="009952E3" w:rsidP="007F0C30">
      <w:pPr>
        <w:pStyle w:val="ConsPlusNormal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A094D">
        <w:rPr>
          <w:rFonts w:ascii="Times New Roman" w:hAnsi="Times New Roman" w:cs="Times New Roman"/>
          <w:sz w:val="24"/>
          <w:szCs w:val="24"/>
        </w:rPr>
        <w:t>3</w:t>
      </w:r>
      <w:r w:rsidR="00D31EB0">
        <w:rPr>
          <w:rFonts w:ascii="Times New Roman" w:hAnsi="Times New Roman" w:cs="Times New Roman"/>
          <w:sz w:val="24"/>
          <w:szCs w:val="24"/>
        </w:rPr>
        <w:t>.</w:t>
      </w:r>
      <w:r w:rsidR="00D31EB0" w:rsidRPr="008B5EBF">
        <w:rPr>
          <w:rFonts w:ascii="Times New Roman" w:hAnsi="Times New Roman" w:cs="Times New Roman"/>
          <w:sz w:val="24"/>
          <w:szCs w:val="24"/>
        </w:rPr>
        <w:t xml:space="preserve"> Финансирован</w:t>
      </w:r>
      <w:r w:rsidR="00311D1F">
        <w:rPr>
          <w:rFonts w:ascii="Times New Roman" w:hAnsi="Times New Roman" w:cs="Times New Roman"/>
          <w:sz w:val="24"/>
          <w:szCs w:val="24"/>
        </w:rPr>
        <w:t xml:space="preserve">ие расходов на выплату </w:t>
      </w:r>
      <w:r w:rsidR="00C92453">
        <w:rPr>
          <w:rFonts w:ascii="Times New Roman" w:hAnsi="Times New Roman" w:cs="Times New Roman"/>
          <w:sz w:val="24"/>
          <w:szCs w:val="24"/>
        </w:rPr>
        <w:t>стипендий</w:t>
      </w:r>
      <w:r w:rsidR="00D31EB0" w:rsidRPr="008B5EBF">
        <w:rPr>
          <w:rFonts w:ascii="Times New Roman" w:hAnsi="Times New Roman" w:cs="Times New Roman"/>
          <w:sz w:val="24"/>
          <w:szCs w:val="24"/>
        </w:rPr>
        <w:t xml:space="preserve"> осуществляется в пределах средств, предусмотренных</w:t>
      </w:r>
      <w:r w:rsidR="003F76BD" w:rsidRPr="008B5EBF">
        <w:rPr>
          <w:rFonts w:ascii="Times New Roman" w:hAnsi="Times New Roman" w:cs="Times New Roman"/>
          <w:sz w:val="24"/>
          <w:szCs w:val="24"/>
        </w:rPr>
        <w:t xml:space="preserve"> Управлению образования Администрации городского округа Электросталь Московской области </w:t>
      </w:r>
      <w:r w:rsidR="00D31EB0" w:rsidRPr="008B5EBF">
        <w:rPr>
          <w:rFonts w:ascii="Times New Roman" w:hAnsi="Times New Roman" w:cs="Times New Roman"/>
          <w:sz w:val="24"/>
          <w:szCs w:val="24"/>
        </w:rPr>
        <w:t xml:space="preserve">в бюджете городского округа Электросталь Московской области на </w:t>
      </w:r>
      <w:r w:rsidR="00934980">
        <w:rPr>
          <w:rFonts w:ascii="Times New Roman" w:hAnsi="Times New Roman" w:cs="Times New Roman"/>
          <w:sz w:val="24"/>
          <w:szCs w:val="24"/>
        </w:rPr>
        <w:t>2023</w:t>
      </w:r>
      <w:r w:rsidR="00D31EB0" w:rsidRPr="008B5EBF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310750E5" w14:textId="3EB65FE1" w:rsidR="00F0648C" w:rsidRDefault="007F0C30" w:rsidP="00FE747B">
      <w:pPr>
        <w:ind w:firstLine="709"/>
        <w:jc w:val="both"/>
        <w:rPr>
          <w:rStyle w:val="a6"/>
          <w:rFonts w:cs="Times New Roman"/>
          <w:color w:val="000000" w:themeColor="text1"/>
          <w:u w:val="none"/>
        </w:rPr>
      </w:pPr>
      <w:r>
        <w:rPr>
          <w:rStyle w:val="a6"/>
          <w:rFonts w:cs="Times New Roman"/>
          <w:color w:val="000000" w:themeColor="text1"/>
          <w:u w:val="none"/>
        </w:rPr>
        <w:t>4</w:t>
      </w:r>
      <w:r w:rsidR="00F0648C">
        <w:rPr>
          <w:rStyle w:val="a6"/>
          <w:rFonts w:cs="Times New Roman"/>
          <w:color w:val="000000" w:themeColor="text1"/>
          <w:u w:val="none"/>
        </w:rPr>
        <w:t xml:space="preserve">. Настоящее постановление вступает в силу </w:t>
      </w:r>
      <w:r>
        <w:rPr>
          <w:rStyle w:val="a6"/>
          <w:rFonts w:cs="Times New Roman"/>
          <w:color w:val="000000" w:themeColor="text1"/>
          <w:u w:val="none"/>
        </w:rPr>
        <w:t>со дня его подписания</w:t>
      </w:r>
      <w:r w:rsidR="00F0648C">
        <w:rPr>
          <w:rStyle w:val="a6"/>
          <w:rFonts w:cs="Times New Roman"/>
          <w:color w:val="000000" w:themeColor="text1"/>
          <w:u w:val="none"/>
        </w:rPr>
        <w:t>.</w:t>
      </w:r>
    </w:p>
    <w:p w14:paraId="39C1B443" w14:textId="2706F905" w:rsidR="00F0648C" w:rsidRDefault="007F0C30" w:rsidP="00FE747B">
      <w:pPr>
        <w:ind w:firstLine="709"/>
        <w:jc w:val="both"/>
      </w:pPr>
      <w:r>
        <w:rPr>
          <w:rStyle w:val="a6"/>
          <w:rFonts w:cs="Times New Roman"/>
          <w:color w:val="000000" w:themeColor="text1"/>
          <w:u w:val="none"/>
        </w:rPr>
        <w:t>5</w:t>
      </w:r>
      <w:r w:rsidR="00F0648C">
        <w:rPr>
          <w:rStyle w:val="a6"/>
          <w:rFonts w:cs="Times New Roman"/>
          <w:color w:val="000000" w:themeColor="text1"/>
          <w:u w:val="none"/>
        </w:rPr>
        <w:t>. Контроль за исполнением настоящего постановления возложить на заместителя Главы Администрации городского округа Электросталь Московской области Кокунову М.Ю.</w:t>
      </w:r>
    </w:p>
    <w:p w14:paraId="49E08260" w14:textId="77777777" w:rsidR="00FE747B" w:rsidRPr="008B5EBF" w:rsidRDefault="00FE747B" w:rsidP="009952E3">
      <w:pPr>
        <w:ind w:firstLine="708"/>
        <w:jc w:val="both"/>
      </w:pPr>
    </w:p>
    <w:p w14:paraId="3AC8E600" w14:textId="146D1188" w:rsidR="00E969F5" w:rsidRDefault="00FE747B" w:rsidP="00D31EB0">
      <w:r>
        <w:t xml:space="preserve">  </w:t>
      </w:r>
    </w:p>
    <w:p w14:paraId="518BFE2C" w14:textId="77777777" w:rsidR="007F0C30" w:rsidRDefault="007F0C30" w:rsidP="00D31EB0"/>
    <w:p w14:paraId="1E31EE94" w14:textId="77777777" w:rsidR="00FE747B" w:rsidRDefault="00FE747B" w:rsidP="00D31EB0"/>
    <w:p w14:paraId="482C5F4C" w14:textId="645290D8" w:rsidR="00E969F5" w:rsidRDefault="00D31EB0" w:rsidP="00100535">
      <w:r>
        <w:t xml:space="preserve">Глава городского округа                                                                      </w:t>
      </w:r>
      <w:r w:rsidR="00100535">
        <w:t xml:space="preserve">  </w:t>
      </w:r>
      <w:r w:rsidR="00582089">
        <w:t xml:space="preserve">    </w:t>
      </w:r>
      <w:r w:rsidR="00100535">
        <w:t xml:space="preserve">                 И.Ю. Волкова</w:t>
      </w:r>
    </w:p>
    <w:p w14:paraId="02A2B129" w14:textId="77777777" w:rsidR="007F0C30" w:rsidRDefault="007F0C30" w:rsidP="00100535"/>
    <w:p w14:paraId="1E276258" w14:textId="77777777" w:rsidR="00A629A1" w:rsidRDefault="00A629A1" w:rsidP="00100535"/>
    <w:p w14:paraId="5C21745C" w14:textId="77777777" w:rsidR="00414521" w:rsidRDefault="00414521" w:rsidP="00E969F5">
      <w:pPr>
        <w:spacing w:line="240" w:lineRule="exact"/>
        <w:jc w:val="both"/>
      </w:pPr>
    </w:p>
    <w:p w14:paraId="7DB89D2E" w14:textId="77777777" w:rsidR="00E969F5" w:rsidRDefault="00E969F5" w:rsidP="00100535"/>
    <w:p w14:paraId="5C4F7908" w14:textId="77777777" w:rsidR="005738C9" w:rsidRDefault="005738C9" w:rsidP="00100535"/>
    <w:p w14:paraId="6FE31DD7" w14:textId="77777777" w:rsidR="005738C9" w:rsidRDefault="005738C9" w:rsidP="00100535"/>
    <w:p w14:paraId="2E72E72C" w14:textId="77777777" w:rsidR="00E969F5" w:rsidRDefault="00E969F5" w:rsidP="00100535"/>
    <w:p w14:paraId="091B4766" w14:textId="77777777" w:rsidR="00CC19C8" w:rsidRDefault="00CC19C8" w:rsidP="00D31EB0">
      <w:pPr>
        <w:ind w:firstLine="5670"/>
      </w:pPr>
    </w:p>
    <w:p w14:paraId="768EC14F" w14:textId="77777777" w:rsidR="00CC19C8" w:rsidRDefault="00CC19C8" w:rsidP="00D31EB0">
      <w:pPr>
        <w:ind w:firstLine="5670"/>
      </w:pPr>
    </w:p>
    <w:p w14:paraId="5D9AE8D0" w14:textId="77777777" w:rsidR="00CC19C8" w:rsidRDefault="00CC19C8" w:rsidP="00D31EB0">
      <w:pPr>
        <w:ind w:firstLine="5670"/>
      </w:pPr>
    </w:p>
    <w:p w14:paraId="1AE249CF" w14:textId="77777777" w:rsidR="00CC19C8" w:rsidRDefault="00CC19C8" w:rsidP="00D31EB0">
      <w:pPr>
        <w:ind w:firstLine="5670"/>
      </w:pPr>
    </w:p>
    <w:p w14:paraId="7636404B" w14:textId="77777777" w:rsidR="00CC19C8" w:rsidRDefault="00CC19C8" w:rsidP="00D31EB0">
      <w:pPr>
        <w:ind w:firstLine="5670"/>
      </w:pPr>
    </w:p>
    <w:p w14:paraId="1A4D82FF" w14:textId="77777777" w:rsidR="00CC19C8" w:rsidRDefault="00CC19C8" w:rsidP="00D31EB0">
      <w:pPr>
        <w:ind w:firstLine="5670"/>
      </w:pPr>
    </w:p>
    <w:p w14:paraId="2AA72CF5" w14:textId="77777777" w:rsidR="00CC19C8" w:rsidRDefault="00CC19C8" w:rsidP="00D31EB0">
      <w:pPr>
        <w:ind w:firstLine="5670"/>
      </w:pPr>
    </w:p>
    <w:p w14:paraId="6A746EF2" w14:textId="77777777" w:rsidR="00CC19C8" w:rsidRDefault="00CC19C8" w:rsidP="00D31EB0">
      <w:pPr>
        <w:ind w:firstLine="5670"/>
      </w:pPr>
    </w:p>
    <w:p w14:paraId="0FD11FBF" w14:textId="77777777" w:rsidR="00CC19C8" w:rsidRDefault="00CC19C8" w:rsidP="00D31EB0">
      <w:pPr>
        <w:ind w:firstLine="5670"/>
      </w:pPr>
    </w:p>
    <w:p w14:paraId="64BB9017" w14:textId="77777777" w:rsidR="00CC19C8" w:rsidRDefault="00CC19C8" w:rsidP="00D31EB0">
      <w:pPr>
        <w:ind w:firstLine="5670"/>
      </w:pPr>
    </w:p>
    <w:p w14:paraId="0A93BAEB" w14:textId="77777777" w:rsidR="00CC19C8" w:rsidRDefault="00CC19C8" w:rsidP="00D31EB0">
      <w:pPr>
        <w:ind w:firstLine="5670"/>
      </w:pPr>
    </w:p>
    <w:p w14:paraId="607686D0" w14:textId="77777777" w:rsidR="00CC19C8" w:rsidRDefault="00CC19C8" w:rsidP="00D31EB0">
      <w:pPr>
        <w:ind w:firstLine="5670"/>
      </w:pPr>
    </w:p>
    <w:p w14:paraId="3E1EB14E" w14:textId="77777777" w:rsidR="00CC19C8" w:rsidRDefault="00CC19C8" w:rsidP="00D31EB0">
      <w:pPr>
        <w:ind w:firstLine="5670"/>
      </w:pPr>
    </w:p>
    <w:p w14:paraId="3A84CBB6" w14:textId="77777777" w:rsidR="00CC19C8" w:rsidRDefault="00CC19C8" w:rsidP="00D31EB0">
      <w:pPr>
        <w:ind w:firstLine="5670"/>
      </w:pPr>
    </w:p>
    <w:p w14:paraId="1387DECF" w14:textId="77777777" w:rsidR="00CC19C8" w:rsidRDefault="00CC19C8" w:rsidP="00D31EB0">
      <w:pPr>
        <w:ind w:firstLine="5670"/>
      </w:pPr>
    </w:p>
    <w:p w14:paraId="5E7B6EEF" w14:textId="77777777" w:rsidR="00CC19C8" w:rsidRDefault="00CC19C8" w:rsidP="00D31EB0">
      <w:pPr>
        <w:ind w:firstLine="5670"/>
      </w:pPr>
    </w:p>
    <w:p w14:paraId="405BA875" w14:textId="77777777" w:rsidR="00CC19C8" w:rsidRDefault="00CC19C8" w:rsidP="00D31EB0">
      <w:pPr>
        <w:ind w:firstLine="5670"/>
      </w:pPr>
    </w:p>
    <w:p w14:paraId="175A5DFC" w14:textId="77777777" w:rsidR="00CC19C8" w:rsidRDefault="00CC19C8" w:rsidP="00D31EB0">
      <w:pPr>
        <w:ind w:firstLine="5670"/>
      </w:pPr>
    </w:p>
    <w:p w14:paraId="00D438FC" w14:textId="77777777" w:rsidR="00CC19C8" w:rsidRDefault="00CC19C8" w:rsidP="00D31EB0">
      <w:pPr>
        <w:ind w:firstLine="5670"/>
      </w:pPr>
    </w:p>
    <w:p w14:paraId="689AC402" w14:textId="77777777" w:rsidR="00CC19C8" w:rsidRDefault="00CC19C8" w:rsidP="00D31EB0">
      <w:pPr>
        <w:ind w:firstLine="5670"/>
      </w:pPr>
    </w:p>
    <w:p w14:paraId="145E5DDE" w14:textId="77777777" w:rsidR="00CC19C8" w:rsidRDefault="00CC19C8" w:rsidP="00D31EB0">
      <w:pPr>
        <w:ind w:firstLine="5670"/>
      </w:pPr>
    </w:p>
    <w:p w14:paraId="0343C420" w14:textId="77777777" w:rsidR="00CC19C8" w:rsidRDefault="00CC19C8" w:rsidP="00D31EB0">
      <w:pPr>
        <w:ind w:firstLine="5670"/>
      </w:pPr>
    </w:p>
    <w:p w14:paraId="59C7B51F" w14:textId="77777777" w:rsidR="00CC19C8" w:rsidRDefault="00CC19C8" w:rsidP="00D31EB0">
      <w:pPr>
        <w:ind w:firstLine="5670"/>
      </w:pPr>
    </w:p>
    <w:p w14:paraId="5D7C5AA0" w14:textId="77777777" w:rsidR="00CC19C8" w:rsidRDefault="00CC19C8" w:rsidP="00D31EB0">
      <w:pPr>
        <w:ind w:firstLine="5670"/>
      </w:pPr>
    </w:p>
    <w:p w14:paraId="06ADA058" w14:textId="77777777" w:rsidR="00CC19C8" w:rsidRDefault="00CC19C8" w:rsidP="00D31EB0">
      <w:pPr>
        <w:ind w:firstLine="5670"/>
      </w:pPr>
    </w:p>
    <w:p w14:paraId="4DECF8E1" w14:textId="77777777" w:rsidR="00CC19C8" w:rsidRDefault="00CC19C8" w:rsidP="00D31EB0">
      <w:pPr>
        <w:ind w:firstLine="5670"/>
      </w:pPr>
    </w:p>
    <w:p w14:paraId="1714B053" w14:textId="77777777" w:rsidR="00CC19C8" w:rsidRDefault="00CC19C8" w:rsidP="00D31EB0">
      <w:pPr>
        <w:ind w:firstLine="5670"/>
      </w:pPr>
    </w:p>
    <w:p w14:paraId="0FBD18CD" w14:textId="77777777" w:rsidR="00CC19C8" w:rsidRDefault="00CC19C8" w:rsidP="00D31EB0">
      <w:pPr>
        <w:ind w:firstLine="5670"/>
      </w:pPr>
    </w:p>
    <w:p w14:paraId="646D303C" w14:textId="77777777" w:rsidR="00CC19C8" w:rsidRDefault="00CC19C8" w:rsidP="00D31EB0">
      <w:pPr>
        <w:ind w:firstLine="5670"/>
      </w:pPr>
    </w:p>
    <w:p w14:paraId="395FB3E5" w14:textId="11B438C4" w:rsidR="00D31EB0" w:rsidRDefault="004D4DAF" w:rsidP="00D31EB0">
      <w:pPr>
        <w:ind w:firstLine="5670"/>
      </w:pPr>
      <w:r>
        <w:lastRenderedPageBreak/>
        <w:t xml:space="preserve"> </w:t>
      </w:r>
      <w:r w:rsidR="00D31EB0">
        <w:t>Приложение</w:t>
      </w:r>
      <w:r w:rsidR="00333633">
        <w:t xml:space="preserve"> </w:t>
      </w:r>
    </w:p>
    <w:p w14:paraId="27851D5A" w14:textId="222C6A4B" w:rsidR="00D31EB0" w:rsidRDefault="00D31EB0" w:rsidP="00D31EB0">
      <w:r>
        <w:t xml:space="preserve">                                                                                                к </w:t>
      </w:r>
      <w:r w:rsidR="00C24B1C">
        <w:t>постановлению</w:t>
      </w:r>
      <w:r>
        <w:t xml:space="preserve"> Администрации</w:t>
      </w:r>
    </w:p>
    <w:p w14:paraId="38C3D246" w14:textId="77777777" w:rsidR="00D31EB0" w:rsidRDefault="00D31EB0" w:rsidP="00D31EB0">
      <w:r>
        <w:t xml:space="preserve">                                                                                                городского округа Электросталь</w:t>
      </w:r>
    </w:p>
    <w:p w14:paraId="4B669355" w14:textId="77777777" w:rsidR="00D31EB0" w:rsidRDefault="00D31EB0" w:rsidP="00D31EB0">
      <w:r>
        <w:t xml:space="preserve">                                                                                                Московской области</w:t>
      </w:r>
    </w:p>
    <w:p w14:paraId="392EFDCB" w14:textId="3F352143" w:rsidR="00D31EB0" w:rsidRDefault="00D31EB0" w:rsidP="00D31EB0">
      <w:r>
        <w:t xml:space="preserve">                                                                                                от </w:t>
      </w:r>
      <w:r w:rsidR="000C764D">
        <w:t>__</w:t>
      </w:r>
      <w:r w:rsidR="00052214">
        <w:rPr>
          <w:u w:val="single"/>
        </w:rPr>
        <w:t>20.06.2023</w:t>
      </w:r>
      <w:r w:rsidR="00100535">
        <w:t>__</w:t>
      </w:r>
      <w:r w:rsidRPr="00E54373">
        <w:t>№</w:t>
      </w:r>
      <w:r w:rsidR="000C764D">
        <w:t xml:space="preserve"> ___</w:t>
      </w:r>
      <w:r w:rsidR="00052214">
        <w:rPr>
          <w:u w:val="single"/>
        </w:rPr>
        <w:t>48/6</w:t>
      </w:r>
      <w:r w:rsidR="00100535">
        <w:t>___</w:t>
      </w:r>
    </w:p>
    <w:p w14:paraId="5ACB2D63" w14:textId="77777777" w:rsidR="00D31EB0" w:rsidRDefault="00D31EB0" w:rsidP="00D31EB0"/>
    <w:p w14:paraId="51335FD1" w14:textId="77777777" w:rsidR="0041282B" w:rsidRDefault="0041282B" w:rsidP="00D31EB0"/>
    <w:p w14:paraId="3F99043C" w14:textId="14BA6CD1" w:rsidR="000C764D" w:rsidRDefault="00311D1F" w:rsidP="000C764D">
      <w:pPr>
        <w:spacing w:line="240" w:lineRule="exact"/>
        <w:jc w:val="center"/>
      </w:pPr>
      <w:r>
        <w:rPr>
          <w:rFonts w:cs="Times New Roman"/>
        </w:rPr>
        <w:t xml:space="preserve">Список получателей </w:t>
      </w:r>
      <w:r w:rsidR="00C92453">
        <w:rPr>
          <w:rFonts w:cs="Times New Roman"/>
        </w:rPr>
        <w:t>стипендии</w:t>
      </w:r>
      <w:r>
        <w:rPr>
          <w:rFonts w:cs="Times New Roman"/>
        </w:rPr>
        <w:t xml:space="preserve"> </w:t>
      </w:r>
      <w:r w:rsidR="00D31EB0">
        <w:rPr>
          <w:rFonts w:cs="Times New Roman"/>
        </w:rPr>
        <w:t>Главы городского округа Электросталь</w:t>
      </w:r>
      <w:r w:rsidR="00F31ED0">
        <w:rPr>
          <w:rFonts w:cs="Times New Roman"/>
        </w:rPr>
        <w:t xml:space="preserve"> </w:t>
      </w:r>
      <w:r w:rsidR="00D31EB0">
        <w:rPr>
          <w:rFonts w:cs="Times New Roman"/>
        </w:rPr>
        <w:t xml:space="preserve">Московской области </w:t>
      </w:r>
      <w:r>
        <w:rPr>
          <w:rFonts w:cs="Times New Roman"/>
        </w:rPr>
        <w:t xml:space="preserve">победителей и призеров регионального этапа Всероссийской олимпиады школьников </w:t>
      </w:r>
      <w:r w:rsidR="000C764D">
        <w:rPr>
          <w:rFonts w:cs="Times New Roman"/>
        </w:rPr>
        <w:t>муниципальных образовательных учреждений городского округа Электросталь Московской области</w:t>
      </w:r>
      <w:r w:rsidR="00414521">
        <w:t xml:space="preserve"> в</w:t>
      </w:r>
      <w:r w:rsidR="00591A79">
        <w:t xml:space="preserve"> 20</w:t>
      </w:r>
      <w:r w:rsidR="00333633">
        <w:t>22</w:t>
      </w:r>
      <w:r w:rsidR="00591A79">
        <w:t>- 202</w:t>
      </w:r>
      <w:r w:rsidR="00333633">
        <w:t>3</w:t>
      </w:r>
      <w:r w:rsidR="00414521">
        <w:t xml:space="preserve"> учебном</w:t>
      </w:r>
      <w:r w:rsidR="000C764D">
        <w:t xml:space="preserve"> год</w:t>
      </w:r>
      <w:r w:rsidR="003571DF">
        <w:t>у</w:t>
      </w:r>
    </w:p>
    <w:p w14:paraId="6C444065" w14:textId="77777777" w:rsidR="00815DFC" w:rsidRDefault="00815DFC" w:rsidP="00815DFC">
      <w:pPr>
        <w:spacing w:line="240" w:lineRule="exact"/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756"/>
        <w:gridCol w:w="3782"/>
        <w:gridCol w:w="3683"/>
        <w:gridCol w:w="1560"/>
      </w:tblGrid>
      <w:tr w:rsidR="00311D1F" w:rsidRPr="00311D1F" w14:paraId="20007AF1" w14:textId="77777777" w:rsidTr="00E40A11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514A" w14:textId="77777777" w:rsidR="00311D1F" w:rsidRPr="00311D1F" w:rsidRDefault="00311D1F" w:rsidP="00311D1F">
            <w:pPr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3B41" w14:textId="77777777" w:rsidR="00311D1F" w:rsidRPr="00311D1F" w:rsidRDefault="00311D1F" w:rsidP="00311D1F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311D1F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Фамилия, имя, отчество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0F5E" w14:textId="77777777" w:rsidR="00311D1F" w:rsidRPr="00311D1F" w:rsidRDefault="00311D1F" w:rsidP="00311D1F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311D1F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МОУ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726D" w14:textId="77777777" w:rsidR="00311D1F" w:rsidRPr="00311D1F" w:rsidRDefault="00311D1F" w:rsidP="00311D1F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311D1F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311D1F" w:rsidRPr="00311D1F" w14:paraId="0E23E2C6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43FF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5C50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Русинова Мария Антоновна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3842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"СОШ № 1"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3BF4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66650846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8552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67E3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Колокольникова Алена Павловна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6C25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"Гимназия №4"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AADF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3BAE5C0C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4869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BBF5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Михеичева Валерия Вячеславовна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A1B5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"Гимназия №4"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98B0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11D3A35F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1679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D8D4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Плешакова Варвара Евгеньевна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11B0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"Гимназия №4"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4A27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40000</w:t>
            </w:r>
          </w:p>
        </w:tc>
      </w:tr>
      <w:tr w:rsidR="00311D1F" w:rsidRPr="00311D1F" w14:paraId="30B9DA76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27E2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0808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Рынейская Екатерина Александровна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E95B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"Гимназия №4"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28B7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40000</w:t>
            </w:r>
          </w:p>
        </w:tc>
      </w:tr>
      <w:tr w:rsidR="00311D1F" w:rsidRPr="00311D1F" w14:paraId="4B5685D6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9C82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178C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Ануфриева Алина Сергеевна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140C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"СОШ № 5"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076B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73E62DBD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4738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1F6F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Меженько Марина Андреевна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DB56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"СОШ № 5"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4F4D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7DBBCCEF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93A9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98BB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Утнасунова Софья Александровна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0BB5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"СОШ № 5"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0D6D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63BF0975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F1D3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FA8D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Власова Богдана Евгеньевна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D754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"Лицей №7"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7EC4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79BC28EB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A8D8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2A0F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Горбунова Каролина Викторовна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2EC7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"Лицей №7"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845F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40000</w:t>
            </w:r>
          </w:p>
        </w:tc>
      </w:tr>
      <w:tr w:rsidR="00311D1F" w:rsidRPr="00311D1F" w14:paraId="78252B76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BBAD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C2DF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Греков Мурад Сергеевич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DBDA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"Лицей №7"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F0F9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738B550A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581C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08F4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Дергунова Дарья Денисовна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703A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"Лицей №7"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3704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40000</w:t>
            </w:r>
          </w:p>
        </w:tc>
      </w:tr>
      <w:tr w:rsidR="00311D1F" w:rsidRPr="00311D1F" w14:paraId="7118612B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5080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1FAF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Дронова Дарья Сергеевна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469B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"Лицей №7"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6D78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40000</w:t>
            </w:r>
          </w:p>
        </w:tc>
      </w:tr>
      <w:tr w:rsidR="00311D1F" w:rsidRPr="00311D1F" w14:paraId="351DC388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A0E3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FE73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Каменская Ольга Алексеевна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87C1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"Лицей №7"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A1E7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40000</w:t>
            </w:r>
          </w:p>
        </w:tc>
      </w:tr>
      <w:tr w:rsidR="00311D1F" w:rsidRPr="00311D1F" w14:paraId="59404F13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FD1D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3108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Киреева Ксения Ивановна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BE2C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"Лицей №7"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75A7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40000</w:t>
            </w:r>
          </w:p>
        </w:tc>
      </w:tr>
      <w:tr w:rsidR="00311D1F" w:rsidRPr="00311D1F" w14:paraId="7BA9675E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69B7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54D7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Королева Анастасия Сергеевна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A143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"Лицей №7"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430F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3FC43797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87F2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200F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Костерина Арина Игоревна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D4CA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"Лицей №7"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0E3E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52509D90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783D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BAF1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Кумскова Алина Ивановна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6FEA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"Лицей №7"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3EF8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2D980EA5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859C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ABE1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Лыднева Алена Константиновна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BA78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"Лицей №7"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5E5E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40000</w:t>
            </w:r>
          </w:p>
        </w:tc>
      </w:tr>
      <w:tr w:rsidR="00311D1F" w:rsidRPr="00311D1F" w14:paraId="3B1E7F66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A942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103D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Магалатий Кира Константиновна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9DAC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"Лицей №7"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9B16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40000</w:t>
            </w:r>
          </w:p>
        </w:tc>
      </w:tr>
      <w:tr w:rsidR="00311D1F" w:rsidRPr="00311D1F" w14:paraId="54736401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2ED1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DBB2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Переведенцев Семён Евгеньевич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1859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"Лицей №7"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029F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3DC76B11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56D3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BC08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Саркисян Карина Аркадьевна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87E1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"Лицей №7"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77B6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5860F571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3F06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8679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Серов Ярослав Егорович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99C3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"Лицей №7"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A475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470D8199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E132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F948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Скоробагатько Иван Павлович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08E3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"Лицей №7"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BC1D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7C15B101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94FC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6F8C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Спивак Никита Сергеевич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2C31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"Лицей №7"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47F1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262659B2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6600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0AE7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Урюпина Анастасия Сергеевна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3841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"Лицей №7"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E483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7AA8F3E4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CEEB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CB42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Федюнина Наталья Андреевна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A487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"Лицей №7"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AB22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80000</w:t>
            </w:r>
          </w:p>
        </w:tc>
      </w:tr>
      <w:tr w:rsidR="00311D1F" w:rsidRPr="00311D1F" w14:paraId="23EAFB28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690A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7E2C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Хасанова Алина Руслановна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3A26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"Лицей №7"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8750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1C54CF55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E103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DB66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Черепанова Олеся Алексеевна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B171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"Лицей №7"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30A5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576ECC8B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BBDA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30.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A172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Штыба Алиса Руслановна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40A5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"Лицей №7"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D68D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0621D3DD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CAEF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31.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15E2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Агибалов Глеб Александрович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3786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"Лицей №8"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E0E6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1EDA7A36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85F2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32.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8BC1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Буланова Вероника Михайловна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21BD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"Лицей №8"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1318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33307AB7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2449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33.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E6FA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Гейвандов Дмитрий Дмитриевич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D239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"Лицей №8"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A089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0FBA770A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9B3D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34.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6E6A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Горбачева Александра Николаевна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D0FE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"Лицей №8"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7D1C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48BB8B41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6244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35.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CE47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Гросул Ульяна Алексеевна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5222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"Лицей №8"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C21D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0E61853C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29B5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lastRenderedPageBreak/>
              <w:t>36.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F094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Джамалова Татьяна Евгеньевна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1FDA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"Лицей №8"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CFFA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40000</w:t>
            </w:r>
          </w:p>
        </w:tc>
      </w:tr>
      <w:tr w:rsidR="00311D1F" w:rsidRPr="00311D1F" w14:paraId="20947180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195A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37.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6145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Жириков Дмитрий Владимирович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6A2A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"Лицей №8"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756B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40000</w:t>
            </w:r>
          </w:p>
        </w:tc>
      </w:tr>
      <w:tr w:rsidR="00311D1F" w:rsidRPr="00311D1F" w14:paraId="780C498F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0DFE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38.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C8F4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Здор Екатерина Андреевна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FFE6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"Лицей №8"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EA6F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0FB42192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FDB8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39.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3E9A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Иванушкин Илья Александрович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9414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"Лицей №8"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9FF4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30000</w:t>
            </w:r>
          </w:p>
        </w:tc>
      </w:tr>
      <w:tr w:rsidR="00311D1F" w:rsidRPr="00311D1F" w14:paraId="65A6D5C0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8DEC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40.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4CD6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Кирсанов Никита Сергеевич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66C4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"Лицей №8"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2972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40000</w:t>
            </w:r>
          </w:p>
        </w:tc>
      </w:tr>
      <w:tr w:rsidR="00311D1F" w:rsidRPr="00311D1F" w14:paraId="69D96B4F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10B3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41.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76BA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Коваленко Елена Антоновна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6CEC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"Лицей №8"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9226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60000</w:t>
            </w:r>
          </w:p>
        </w:tc>
      </w:tr>
      <w:tr w:rsidR="00311D1F" w:rsidRPr="00311D1F" w14:paraId="6BA92EDE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95AF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42.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3F35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Краснов Григорий Денисович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858F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"Лицей №8"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865B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5345BE41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E45F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43.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F5BE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Кузьменко Михаил Сергеевич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3CB5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"Лицей №8"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DEEB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79B88AF1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9822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44.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25FE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Купор Вероника Сергеевна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72B7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"Лицей №8"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B09F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30000</w:t>
            </w:r>
          </w:p>
        </w:tc>
      </w:tr>
      <w:tr w:rsidR="00311D1F" w:rsidRPr="00311D1F" w14:paraId="71843112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2ED2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45.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FE17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Лаврентьева Мария Антоновна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7CFD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"Лицей №8"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DE70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19632A5E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7D31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46.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B22C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Ланько Артем Олегович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EEB7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"Лицей №8"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CD2D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0389EF16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04A9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47.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76D2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Ларин Владимир Сергеевич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55AA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"Лицей №8"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52DF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0FE0FC7F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C9B3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48.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C666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Лихолетов Георгий Павлович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FFE3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"Лицей №8"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7038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16C0E5A6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5A0B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49.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43E5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Манцеров Павел Константинович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713F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"Лицей №8"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5B8C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27EC3D7A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D857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50.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3C93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Маркин Александр Сергеевич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AB5E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"Лицей №8"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23EF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5D86FB93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26E5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51.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F429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Марьясин Михаил Евгеньевич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A1FD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"Лицей №8"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1943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80000</w:t>
            </w:r>
          </w:p>
        </w:tc>
      </w:tr>
      <w:tr w:rsidR="00311D1F" w:rsidRPr="00311D1F" w14:paraId="2A5AE09A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273F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52.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647F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Меркулов Александр Дмитриевич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0FFE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"Лицей №8"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2B10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5429EF11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3AF9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53.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6A27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Мурашкин Егор Андреевич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3235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"Лицей №8"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0581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90000</w:t>
            </w:r>
          </w:p>
        </w:tc>
      </w:tr>
      <w:tr w:rsidR="00311D1F" w:rsidRPr="00311D1F" w14:paraId="57AFD96A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4AC5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617A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Ртищева Таисия Владимировна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4D1B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"Лицей №8"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B8BC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3FEDD84D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9E8A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55.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BE3E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Руденко Алиса Станиславовна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2D82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"Лицей №8"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BE06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0E66902D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E003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56.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84FF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Самохин Артем Денисович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DD10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"Лицей №8"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9205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6EE4E3DC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D755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57.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8835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Созонов Константин Андреевич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392A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"Лицей №8"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C6E9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363C7C2A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5BA4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58.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91FF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Степанов Артем Викторович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C14B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"Лицей №8"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5C65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1D25147A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1932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59.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6703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Супрун Владимир Денисович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9B61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"Лицей №8"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C869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50000</w:t>
            </w:r>
          </w:p>
        </w:tc>
      </w:tr>
      <w:tr w:rsidR="00311D1F" w:rsidRPr="00311D1F" w14:paraId="22569D23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45DE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60.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1C4E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Терещенков Николай Юрьевич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C131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"Лицей №8"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3B02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23CE2194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0048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61.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CFAE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Щербаков Владимир Андреевич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1411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"Лицей №8"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7917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30000</w:t>
            </w:r>
          </w:p>
        </w:tc>
      </w:tr>
      <w:tr w:rsidR="00311D1F" w:rsidRPr="00311D1F" w14:paraId="2498BDC7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E36A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62.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1946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Бахарева Анна Витальевна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5C02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"Гимназия № 9"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A0CD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40000</w:t>
            </w:r>
          </w:p>
        </w:tc>
      </w:tr>
      <w:tr w:rsidR="00311D1F" w:rsidRPr="00311D1F" w14:paraId="2929C5C1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44F3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63.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E6F5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Гулиев Ратмир Асадович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2631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"Гимназия № 9"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C977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40000</w:t>
            </w:r>
          </w:p>
        </w:tc>
      </w:tr>
      <w:tr w:rsidR="00311D1F" w:rsidRPr="00311D1F" w14:paraId="4DB68F97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49B1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64.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D734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Давыдкина Алина Вячеславовна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BFCF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"Гимназия № 9"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1A7A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60000</w:t>
            </w:r>
          </w:p>
        </w:tc>
      </w:tr>
      <w:tr w:rsidR="00311D1F" w:rsidRPr="00311D1F" w14:paraId="40B149AB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6274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65.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EABC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Иванова Полина Александровна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0C08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"Гимназия № 9"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71A9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40000</w:t>
            </w:r>
          </w:p>
        </w:tc>
      </w:tr>
      <w:tr w:rsidR="00311D1F" w:rsidRPr="00311D1F" w14:paraId="698B2F2B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06D3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66.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C775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Мушлаева Анастасия Александровна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C89F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"Гимназия № 9"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2B92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6D9C7922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6821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67.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75DC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Пакшина Софья Максимовна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316C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"Гимназия № 9"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AE10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45FEA039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034A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68.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041F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Приятель Мария Вадимовна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1C17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"Гимназия № 9"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5787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057101A9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7DCD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69.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0C2B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ТадессеСаломия Соломоновна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C0A4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"Гимназия № 9"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0028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30000</w:t>
            </w:r>
          </w:p>
        </w:tc>
      </w:tr>
      <w:tr w:rsidR="00311D1F" w:rsidRPr="00311D1F" w14:paraId="56A7B924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5F13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70.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3BF7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Тихомиров Даниил Дмитриевич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20F6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"Гимназия № 9"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59FA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2C38CC07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7470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71.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EF24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Андриянкова Алиса Дмитриевна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F4B2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"СОШ №11"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287A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56D4920A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FE30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72.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4284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Панова Елизавета Вадимовна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9BF1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"СОШ №11"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4C28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01E3CB47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7F0C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73.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BB0A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Туркина Ольга Михайловна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33A4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"СОШ №11"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FF94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40000</w:t>
            </w:r>
          </w:p>
        </w:tc>
      </w:tr>
      <w:tr w:rsidR="00311D1F" w:rsidRPr="00311D1F" w14:paraId="2B5FAA25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1599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74.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47E9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Ногина Татьяна Антоновна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580A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"СОШ №11"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396C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1E3D5B7C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12FA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75.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C9E0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Бузданов Петр Дмитриевич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740A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"СОШ №12 с УИИЯ"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590F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3D41CDFF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5F04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76.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F46C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Воробьева Ариана Сергеевна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9028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"СОШ №12 с УИИЯ"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F57E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061D80A7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86B5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77.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83C7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Доду Любава Виталиевна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41B6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"СОШ №12 с УИИЯ"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A37B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216357A8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276A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78.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CF72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Дутка Полина Владимировна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1C43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"СОШ №12 с УИИЯ"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F3A2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50000</w:t>
            </w:r>
          </w:p>
        </w:tc>
      </w:tr>
      <w:tr w:rsidR="00311D1F" w:rsidRPr="00311D1F" w14:paraId="1AA16BC8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9EA5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79.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1F3F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Епифанова Мария Алексеевна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7EBE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"СОШ №12 с УИИЯ"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041C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08111B0C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A7AE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80.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97C0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Заправа Артём Антонович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7CEA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"СОШ №12 с УИИЯ"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E085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30000</w:t>
            </w:r>
          </w:p>
        </w:tc>
      </w:tr>
      <w:tr w:rsidR="00311D1F" w:rsidRPr="00311D1F" w14:paraId="6403C568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4ED7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81.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396A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Зернов Иван Григорьевич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70E6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"СОШ №12 с УИИЯ"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F5C7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7BA16E30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1931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lastRenderedPageBreak/>
              <w:t>82.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7B03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Иванов Олег Михайлович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1901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"СОШ №12 с УИИЯ"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F908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3D4BDA57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0FCF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83.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7973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Карелина Екатерина Владимировна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175A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"СОШ №12 с УИИЯ"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CB16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5E84A34B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2329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84.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906C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Колюх Арсений Ильич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3F60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"СОШ №12 с УИИЯ"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0BF0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40000</w:t>
            </w:r>
          </w:p>
        </w:tc>
      </w:tr>
      <w:tr w:rsidR="00311D1F" w:rsidRPr="00311D1F" w14:paraId="3C5DA857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5B6D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85.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1CA5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Копытов Тимофей Сергеевич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BAB0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"СОШ №12 с УИИЯ"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B61F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539D8969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ECCA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86.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03C2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Крутовский Игорь Витальевич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056A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"СОШ №12 с УИИЯ"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887B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748A5BE5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59DC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87.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2928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Липатова Ольга Борисовна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D460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"СОШ №12 с УИИЯ"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2F7B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734F20D5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54B4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88.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689E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Лысак Александра Олеговна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262C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"СОШ №12 с УИИЯ"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6FB4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5EAB3C82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806B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89.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5838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Мальцев Михаил Сергеевич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43E5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"СОШ №12 с УИИЯ"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833C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30000</w:t>
            </w:r>
          </w:p>
        </w:tc>
      </w:tr>
      <w:tr w:rsidR="00311D1F" w:rsidRPr="00311D1F" w14:paraId="49DE3D7F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2B67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90.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0900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Матвеенко Капиталина Игоревна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2522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"СОШ №12 с УИИЯ"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64E9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60000</w:t>
            </w:r>
          </w:p>
        </w:tc>
      </w:tr>
      <w:tr w:rsidR="00311D1F" w:rsidRPr="00311D1F" w14:paraId="3631A2F4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1EE7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91.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8817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Мельник Юлия Владимировна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C415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"СОШ №12 с УИИЯ"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186C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40000</w:t>
            </w:r>
          </w:p>
        </w:tc>
      </w:tr>
      <w:tr w:rsidR="00311D1F" w:rsidRPr="00311D1F" w14:paraId="708A9734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3B91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92.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E3BE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Супрун Марта Игоревна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E776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"СОШ №12 с УИИЯ"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61DF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40000</w:t>
            </w:r>
          </w:p>
        </w:tc>
      </w:tr>
      <w:tr w:rsidR="00311D1F" w:rsidRPr="00311D1F" w14:paraId="7E43105C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9503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93.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55F3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Тега Людмила Владимировна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3E85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"СОШ №12 с УИИЯ"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35BB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40000</w:t>
            </w:r>
          </w:p>
        </w:tc>
      </w:tr>
      <w:tr w:rsidR="00311D1F" w:rsidRPr="00311D1F" w14:paraId="1C3E48E6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99EC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94.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E05C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Филатов Иван Игоревич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D302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"СОШ №12 с УИИЯ"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C64E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0AF958B4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59A0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95.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2032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Эбериль Антон Алексеевич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0C89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"СОШ №12 с УИИЯ"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AC99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40000</w:t>
            </w:r>
          </w:p>
        </w:tc>
      </w:tr>
      <w:tr w:rsidR="00311D1F" w:rsidRPr="00311D1F" w14:paraId="247CE96C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B32E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96.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B19F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Кайдашева Анна Сергеевна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E64C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МАОУ «СОШ № 13 с УИОП»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BAA9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3E3AC27D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89CE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97.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9F2A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Королёва Анастасия Дмитриевна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0DB7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МАОУ «СОШ № 13 с УИОП»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D7E8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023999CB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FBC4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98.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7D8D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Мокеев Александр Алексеевич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3AB4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МАОУ «СОШ № 13 с УИОП»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D2DF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190000</w:t>
            </w:r>
          </w:p>
        </w:tc>
      </w:tr>
      <w:tr w:rsidR="00311D1F" w:rsidRPr="00311D1F" w14:paraId="2C7C719A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BFFC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99.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0C14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Оськина Карина Дмитриевна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2A77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МАОУ «СОШ № 13 с УИОП»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F0D9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6F5CF28A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E056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100.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1057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Палий Таисия Павловна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D64A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МАОУ «СОШ № 13 с УИОП»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91F3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1AC07D35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7B1D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101.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DF6E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Романенко Арина Андреевна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34EA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МАОУ «СОШ № 13 с УИОП»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A017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52807156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257B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102.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C79B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Седова Наталия Ильинична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8309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МАОУ «СОШ № 13 с УИОП»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E889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3B1143B1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D878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103.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4079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Симонов Виталий Сергеевич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235E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МАОУ «СОШ № 13 с УИОП»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BCF0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50000</w:t>
            </w:r>
          </w:p>
        </w:tc>
      </w:tr>
      <w:tr w:rsidR="00311D1F" w:rsidRPr="00311D1F" w14:paraId="1406AB95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A48F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104.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D1D2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Симонова Татьяна Андреевна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5742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МАОУ «СОШ № 13 с УИОП»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3D04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50000</w:t>
            </w:r>
          </w:p>
        </w:tc>
      </w:tr>
      <w:tr w:rsidR="00311D1F" w:rsidRPr="00311D1F" w14:paraId="39B90B5A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2089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105.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0474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Филиппова Лада Станиславовна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CA6E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МАОУ «СОШ № 13 с УИОП»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B435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00279AEF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5B15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106.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F0E0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Яфизов Руслан Ришатович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7659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МАОУ «СОШ № 13 с УИОП»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1E49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26F2547F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7016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107.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A461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Артамонов Сергей Александрович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01C8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"Лицей №14"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3D95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22F5F8B0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5E09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108.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4733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Бобков Георгий Евгеньевич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57C1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"Лицей №14"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53FE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30000</w:t>
            </w:r>
          </w:p>
        </w:tc>
      </w:tr>
      <w:tr w:rsidR="00311D1F" w:rsidRPr="00311D1F" w14:paraId="3C37E55A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415E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109.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8D49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Бобовников Арсений Андреевич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1712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"Лицей №14"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B015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30000</w:t>
            </w:r>
          </w:p>
        </w:tc>
      </w:tr>
      <w:tr w:rsidR="00311D1F" w:rsidRPr="00311D1F" w14:paraId="3EA37EBB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91B9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110.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52DA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Калёнова Екатерина Дмитриевна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5D91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"Лицей №14"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84DA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730F7B4C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961D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111.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A9A1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Карасева Варвара Максимовна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702F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"Лицей №14"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AE16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30000</w:t>
            </w:r>
          </w:p>
        </w:tc>
      </w:tr>
      <w:tr w:rsidR="00311D1F" w:rsidRPr="00311D1F" w14:paraId="7B7D5178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15CF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112.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8224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Корнилова Варвара Николаевна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4DB0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"Лицей №14"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0BA9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7B5BECFE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6B32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113.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27B7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Литвин Арина Алексеевна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8D6B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"Лицей №14"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181D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2819E5CF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D206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114.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EC7F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Мишустина Светлана Юрьевна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A672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"Лицей №14"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22E1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50000</w:t>
            </w:r>
          </w:p>
        </w:tc>
      </w:tr>
      <w:tr w:rsidR="00311D1F" w:rsidRPr="00311D1F" w14:paraId="72347D2B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0866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115.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EE7E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Непокупный Александр Сергеевич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55E0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"Лицей №14"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6730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156A0447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C791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116.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E3B5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Николаева Наталия Александровна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9563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"Лицей №14"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A98B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38EF5B4D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D5E9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117.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155F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Островский Алексей Михайлович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D387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"Лицей №14"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98D1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7474707C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61F4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118.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A455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Понкратова Екатерина Витальевна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30C9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"Лицей №14"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7C0B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6EE57D79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319F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119.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5BE2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Солодков Роман Евгеньевич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ACA4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"Лицей №14"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EA9F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67F68042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6F22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120.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6602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Табекова Вероника Эдуардовна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41E7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"Лицей №14"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1953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187DC260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4E86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121.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4FC1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Тынчерова Диана Ильнуровна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A0AA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"Лицей №14"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75D8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30000</w:t>
            </w:r>
          </w:p>
        </w:tc>
      </w:tr>
      <w:tr w:rsidR="00311D1F" w:rsidRPr="00311D1F" w14:paraId="18DE26D3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ADB9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122.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6BAC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Цветков Владислав Михайлович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7AAE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"Лицей №14"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2CD8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46475B0F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23A7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123.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7D94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Юрова Алёна Николаевна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94A5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"Лицей №14"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5DC6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40000</w:t>
            </w:r>
          </w:p>
        </w:tc>
      </w:tr>
      <w:tr w:rsidR="00311D1F" w:rsidRPr="00311D1F" w14:paraId="3BA16A0A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1808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124.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AC9E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Юрченко Григорий Александрович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0EB4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"Лицей №14"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D90C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14849DA6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E2D1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125.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35F5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Голикова Екатерина Денисовна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BD2A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"СОШ № 15 с УИОП"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C0D6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24299D5A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9CDB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126.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5633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Маслов Ярослав Алексеевич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B7CB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"СОШ № 15 с УИОП"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DBB6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7AA24296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3D11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127.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97EF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Черныш Карина Николаевна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6EE3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"СОШ № 15 с УИОП"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C3BF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614341BA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6A48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lastRenderedPageBreak/>
              <w:t>128.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1451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Канивец Яна Алексеевна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17D5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"СОШ № 16 с УИОП"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06E4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51D8CD4A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61CC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129.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B82A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Ткачук Карина Сергеевна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C9D9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"СОШ № 16 с УИОП"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5236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40000</w:t>
            </w:r>
          </w:p>
        </w:tc>
      </w:tr>
      <w:tr w:rsidR="00311D1F" w:rsidRPr="00311D1F" w14:paraId="40E4776C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6A7A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130.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6E96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Аванесова Алла Асатуровна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4709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"Гимназия №17"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F63D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40000</w:t>
            </w:r>
          </w:p>
        </w:tc>
      </w:tr>
      <w:tr w:rsidR="00311D1F" w:rsidRPr="00311D1F" w14:paraId="3529A048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4E6B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131.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0CBB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Аладинский Егор Андреевич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1BB3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"Гимназия №17"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A3F3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60000</w:t>
            </w:r>
          </w:p>
        </w:tc>
      </w:tr>
      <w:tr w:rsidR="00311D1F" w:rsidRPr="00311D1F" w14:paraId="245370BE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BF81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132.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6711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Алексеев Алексей Георгиевич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E1A5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"Гимназия №17"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7B6A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2DAC83AA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FDB2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133.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52E1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Гундин Дмитрий Алексеевич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6AF0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"Гимназия №17"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53ED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5408D5C8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DF0F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134.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152C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Егорушкин Иван Сергеевич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00D8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"Гимназия №17"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195C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454D8F8A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4121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135.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8945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Ерзакова Ирина Александровна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06B0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"Гимназия №17"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79FB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60C94036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768D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136.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DBC2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Зависляк Виктория Дмитриевна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87D5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"Гимназия №17"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AE80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49911835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3E0C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137.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1173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Кебин Максим Дмитриевич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405F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"Гимназия №17"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3CF3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1E0622AD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929A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138.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069F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Круглов Семён Максимович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D216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"Гимназия №17"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650B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48E8EDCE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0BDB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139.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B590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Кузнецова Юлия Сергеевна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2976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"Гимназия №17"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46AB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15B57E45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CFF4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140.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8E7E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Мышковский Никита Евгеньевич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6338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"Гимназия №17"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4777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0AE43C53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CEF7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141.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D8E2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Неверова Варвара Андреевна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3962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"Гимназия №17"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31ED" w14:textId="77777777" w:rsidR="00311D1F" w:rsidRPr="00311D1F" w:rsidRDefault="00810FD7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</w:t>
            </w:r>
            <w:r w:rsidR="00311D1F" w:rsidRPr="00311D1F">
              <w:rPr>
                <w:rFonts w:cs="Times New Roman"/>
                <w:color w:val="000000"/>
                <w:sz w:val="22"/>
                <w:szCs w:val="22"/>
              </w:rPr>
              <w:t>0000</w:t>
            </w:r>
          </w:p>
        </w:tc>
      </w:tr>
      <w:tr w:rsidR="00311D1F" w:rsidRPr="00311D1F" w14:paraId="2C35E153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ECDA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142.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69F1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Недосекин Иван Алексеевич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4167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"Гимназия №17"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FA31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0C8E10B0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F77C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143.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0AB8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Панин Артур Евгеньевич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F0F0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"Гимназия №17"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F497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07C5182A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DC85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144.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B713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Посысаев Артем Сергеевич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4F28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"Гимназия №17"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AA18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3A5393DA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B4A3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145.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9F97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Руженков Никита Сергеевич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3D8C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"Гимназия №17"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E798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80000</w:t>
            </w:r>
          </w:p>
        </w:tc>
      </w:tr>
      <w:tr w:rsidR="00311D1F" w:rsidRPr="00311D1F" w14:paraId="224CD12A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DFAC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146.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9C47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Самарина Анастасия Ильинична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44FB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"Гимназия №17"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2E51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4F6CA525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F5EC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147.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4B61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Санфиров Александр Ильич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B0C3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"Гимназия №17"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1197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3F8109FA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6DBC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148.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9159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Стебеньков Вадим Дмитриевич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EB2E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"Гимназия №17"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3A79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2E4036A3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8360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149.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E59F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Тарасова Валерия Андреевна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E63F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"Гимназия №17"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BE6D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40000</w:t>
            </w:r>
          </w:p>
        </w:tc>
      </w:tr>
      <w:tr w:rsidR="00311D1F" w:rsidRPr="00311D1F" w14:paraId="0CD6518E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D94A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150.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D011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Тулин Кирилл Егорович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CA1B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"Гимназия №17"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54EA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1595BF7C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5F13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151.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0F01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Шалимов Илья Михайлович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6E8F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"Гимназия №17"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2B94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3C39CB71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AF0C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152.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1F47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Шибаев Елисей Сергеевич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97F3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"Гимназия №17"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FEC0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53C92F73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70AA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153.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EF97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Выголко Владислав Николаевич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58CA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"СОШ№18"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E432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56F873A0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2E16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154.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DDA1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Галица Вячеслав Андреевич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48F3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"СОШ№18"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557D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11C02867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AB74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155.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2AF3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Ойкин Дмитрий Олегович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93C1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"СОШ№18"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271C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75DA2006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B8FC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156.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4C8D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Попова Анна Павловна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8F1E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"СОШ№18"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6032" w14:textId="77777777" w:rsidR="00311D1F" w:rsidRPr="00311D1F" w:rsidRDefault="00810FD7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</w:t>
            </w:r>
            <w:r w:rsidR="00311D1F" w:rsidRPr="00311D1F">
              <w:rPr>
                <w:rFonts w:cs="Times New Roman"/>
                <w:color w:val="000000"/>
                <w:sz w:val="22"/>
                <w:szCs w:val="22"/>
              </w:rPr>
              <w:t>0000</w:t>
            </w:r>
          </w:p>
        </w:tc>
      </w:tr>
      <w:tr w:rsidR="00311D1F" w:rsidRPr="00311D1F" w14:paraId="11FB4805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796B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157.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E5CB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Балашов Николай Сергеевич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9A7A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"Гимназия №21"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0C5E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7499402F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A16F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158.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1350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Белова Анжелика Дмитриевна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C4CB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"Гимназия №21"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8CB1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216D2F48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3BC4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159.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AF3C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Власов Иван Антонович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7341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"Гимназия №21"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5203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3654BBDE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B019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160.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B234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Гололобова Велислава Олеговна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704B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"Гимназия №21"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F3AA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37D7E500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F7D5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161.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8B76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Кастрикина Софья Михайловна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E2B1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"Гимназия №21"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7C4F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493C8543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060A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162.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B40D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Кудряшов Артём Олегович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51D5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"Гимназия №21"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1CA3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40000</w:t>
            </w:r>
          </w:p>
        </w:tc>
      </w:tr>
      <w:tr w:rsidR="00311D1F" w:rsidRPr="00311D1F" w14:paraId="0966433C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3255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163.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BC4C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Любимкин Андрей Алексеевич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8C26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"Гимназия №21"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4DCB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40000</w:t>
            </w:r>
          </w:p>
        </w:tc>
      </w:tr>
      <w:tr w:rsidR="00311D1F" w:rsidRPr="00311D1F" w14:paraId="4FB24212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0A26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164.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13DF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Мягков Матвей Юрьевич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111A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"Гимназия №21"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EA0A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40000</w:t>
            </w:r>
          </w:p>
        </w:tc>
      </w:tr>
      <w:tr w:rsidR="00311D1F" w:rsidRPr="00311D1F" w14:paraId="267AE6BE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8E79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165.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7AF2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Новиков Даниил Дмитриевич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5839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"Гимназия №21"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7965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3F77CD62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D2B3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166.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0867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Новоселова Мария Александровна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160F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"Гимназия №21"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1197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50000</w:t>
            </w:r>
          </w:p>
        </w:tc>
      </w:tr>
      <w:tr w:rsidR="00311D1F" w:rsidRPr="00311D1F" w14:paraId="5600E567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086F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167.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7060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Осипова Ярослава Евгеньевна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FBFF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"Гимназия №21"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5FC6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2B62CD70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7C47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168.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A428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Приходько Анна Игоревна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6FD1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"Гимназия №21"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843B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315F4C08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FADD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169.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941A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Прозоров Филипп Максимович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7C8B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"Гимназия №21"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A4D4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348985AF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A1DA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170.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04F5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Самус Мария Сергеевна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FFE6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"Гимназия №21"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ECAD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100000</w:t>
            </w:r>
          </w:p>
        </w:tc>
      </w:tr>
      <w:tr w:rsidR="00311D1F" w:rsidRPr="00311D1F" w14:paraId="503DA633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6670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171.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A4B0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Семакин Иван Алексеевич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D126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"Гимназия №21"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7726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789CDD44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D19C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172.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3AC4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Скверская Ирина Андреевна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5D07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"Гимназия №21"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97A1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60000</w:t>
            </w:r>
          </w:p>
        </w:tc>
      </w:tr>
      <w:tr w:rsidR="00311D1F" w:rsidRPr="00311D1F" w14:paraId="00A6D7DB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7B7B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173.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E83D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Смирнова Наталья Сергеевна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3BBC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"Гимназия №21"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7164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43D24F18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ADD3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lastRenderedPageBreak/>
              <w:t>174.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3325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Смоляр Родион Ильшатович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0054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"Гимназия №21"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4545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77ADC235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1C30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175.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60C9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Снегирёва Дарья Евгеньевна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E8E4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"Гимназия №21"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65EC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01250968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634A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176.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E76D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Сосунов Илья Алексеевич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F666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"Гимназия №21"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6A92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155E8E2B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8E43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177.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4BA7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Тлустенко Екатерина Сергеевна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0431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"Гимназия №21"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A108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616D2A4F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CE6D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178.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1E63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Фролова Марина Владимировна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A04B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"Гимназия №21"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3F67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38679A8A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F503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179.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458A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Шайдулина Мария Тимуровна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839E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"Гимназия №21"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1EFD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30000</w:t>
            </w:r>
          </w:p>
        </w:tc>
      </w:tr>
      <w:tr w:rsidR="00311D1F" w:rsidRPr="00311D1F" w14:paraId="49F2E187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76AC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180.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9CD2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Бекетова Елена Евгеньевна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F357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"СОШ №22 с УИОП"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1C49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6FB0F02F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DD0D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181.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E982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Волчкова Юлия Алексеевна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D307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"СОШ №22 с УИОП"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933A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3B93BCF5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2C4A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182.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FE68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Жиронкина Екатерина Александровна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A86F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"СОШ №22 с УИОП"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7D31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310401BA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DC05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183.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7D8F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Карнакова Анастасия Юрьевна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DDAB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"СОШ №22 с УИОП"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D9BE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40000</w:t>
            </w:r>
          </w:p>
        </w:tc>
      </w:tr>
      <w:tr w:rsidR="00311D1F" w:rsidRPr="00311D1F" w14:paraId="10D09986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FCCA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184.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780C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Паневин Михаил Дмитриевич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33B6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"СОШ №22 с УИОП"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A54F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30000</w:t>
            </w:r>
          </w:p>
        </w:tc>
      </w:tr>
      <w:tr w:rsidR="00311D1F" w:rsidRPr="00311D1F" w14:paraId="3830E2C6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6AA5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185.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01ED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Рассоха Анжелика Юрьевна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AD99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"СОШ №22 с УИОП"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B1E0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311D1F" w:rsidRPr="00311D1F" w14:paraId="7FA62E25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9E45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186.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9CD4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Сидоров Антон Андреевич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29BD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"СОШ №22 с УИОП"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FE65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120000</w:t>
            </w:r>
          </w:p>
        </w:tc>
      </w:tr>
      <w:tr w:rsidR="00311D1F" w:rsidRPr="00311D1F" w14:paraId="7D8AB694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5042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187.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AF8B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Хальмяева Виктория Романовна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50D8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"СОШ №22 с УИОП"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574B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40000</w:t>
            </w:r>
          </w:p>
        </w:tc>
      </w:tr>
      <w:tr w:rsidR="00311D1F" w:rsidRPr="00311D1F" w14:paraId="111509E9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3FE7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188.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6FBC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Целыковский Евгений Александрович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71F0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МОУ "СОШ №22 с УИОП"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DABB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30000</w:t>
            </w:r>
          </w:p>
        </w:tc>
      </w:tr>
      <w:tr w:rsidR="00311D1F" w:rsidRPr="00311D1F" w14:paraId="4F8D6022" w14:textId="77777777" w:rsidTr="00E40A11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D82E" w14:textId="77777777" w:rsidR="00311D1F" w:rsidRPr="00311D1F" w:rsidRDefault="00C07D72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189.</w:t>
            </w:r>
          </w:p>
        </w:tc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40D1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Баева Анастасия Ильинична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5F2E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МБОУ "Всеволодовская СОШ №42"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259B" w14:textId="77777777" w:rsidR="00311D1F" w:rsidRPr="00311D1F" w:rsidRDefault="00311D1F" w:rsidP="00311D1F">
            <w:pPr>
              <w:rPr>
                <w:rFonts w:cs="Times New Roman"/>
                <w:color w:val="000000"/>
              </w:rPr>
            </w:pPr>
            <w:r w:rsidRPr="00311D1F">
              <w:rPr>
                <w:rFonts w:cs="Times New Roman"/>
                <w:color w:val="000000"/>
                <w:sz w:val="22"/>
                <w:szCs w:val="22"/>
              </w:rPr>
              <w:t>20000</w:t>
            </w:r>
          </w:p>
        </w:tc>
      </w:tr>
      <w:tr w:rsidR="00C17DD5" w:rsidRPr="00311D1F" w14:paraId="5F597CA1" w14:textId="77777777" w:rsidTr="00A422C5">
        <w:trPr>
          <w:trHeight w:val="300"/>
        </w:trPr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41EB" w14:textId="01602C70" w:rsidR="00C17DD5" w:rsidRPr="00311D1F" w:rsidRDefault="00C17DD5" w:rsidP="00311D1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                                                                         Итого: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E90C1" w14:textId="77777777" w:rsidR="00C17DD5" w:rsidRPr="00C17DD5" w:rsidRDefault="00C17DD5" w:rsidP="00E40A11">
            <w:pPr>
              <w:rPr>
                <w:rFonts w:cs="Times New Roman"/>
                <w:color w:val="000000"/>
              </w:rPr>
            </w:pPr>
            <w:r w:rsidRPr="00C17DD5">
              <w:rPr>
                <w:rFonts w:cs="Times New Roman"/>
                <w:color w:val="000000"/>
              </w:rPr>
              <w:t>5 550 000,00</w:t>
            </w:r>
          </w:p>
          <w:p w14:paraId="12FBC24B" w14:textId="77777777" w:rsidR="00C17DD5" w:rsidRPr="00311D1F" w:rsidRDefault="00C17DD5" w:rsidP="00311D1F">
            <w:pPr>
              <w:rPr>
                <w:rFonts w:cs="Times New Roman"/>
                <w:color w:val="000000"/>
              </w:rPr>
            </w:pPr>
          </w:p>
        </w:tc>
      </w:tr>
    </w:tbl>
    <w:p w14:paraId="7DADD45C" w14:textId="77777777" w:rsidR="00311D1F" w:rsidRDefault="00311D1F" w:rsidP="00815DFC">
      <w:pPr>
        <w:spacing w:line="240" w:lineRule="exact"/>
      </w:pPr>
    </w:p>
    <w:p w14:paraId="10B8DB30" w14:textId="77777777" w:rsidR="00AD1BF1" w:rsidRPr="00AD1BF1" w:rsidRDefault="00AD1BF1" w:rsidP="00AD1BF1">
      <w:pPr>
        <w:pStyle w:val="a3"/>
        <w:ind w:left="360"/>
        <w:rPr>
          <w:color w:val="000000"/>
        </w:rPr>
      </w:pPr>
    </w:p>
    <w:p w14:paraId="1EBD8D64" w14:textId="77777777" w:rsidR="00AD1BF1" w:rsidRPr="00AD1BF1" w:rsidRDefault="00AD1BF1" w:rsidP="00AD1BF1">
      <w:pPr>
        <w:pStyle w:val="a3"/>
        <w:ind w:left="360"/>
        <w:rPr>
          <w:color w:val="000000"/>
        </w:rPr>
      </w:pPr>
    </w:p>
    <w:p w14:paraId="68E5FDB5" w14:textId="77777777" w:rsidR="00AD1BF1" w:rsidRPr="00AD1BF1" w:rsidRDefault="00AD1BF1" w:rsidP="00AD1BF1">
      <w:pPr>
        <w:pStyle w:val="a3"/>
        <w:ind w:left="360"/>
        <w:rPr>
          <w:color w:val="000000"/>
        </w:rPr>
      </w:pPr>
    </w:p>
    <w:tbl>
      <w:tblPr>
        <w:tblW w:w="11940" w:type="dxa"/>
        <w:tblInd w:w="93" w:type="dxa"/>
        <w:tblLook w:val="04A0" w:firstRow="1" w:lastRow="0" w:firstColumn="1" w:lastColumn="0" w:noHBand="0" w:noVBand="1"/>
      </w:tblPr>
      <w:tblGrid>
        <w:gridCol w:w="4240"/>
        <w:gridCol w:w="4840"/>
        <w:gridCol w:w="2860"/>
      </w:tblGrid>
      <w:tr w:rsidR="00815DFC" w:rsidRPr="00815DFC" w14:paraId="4EBCF8D4" w14:textId="77777777" w:rsidTr="00815DFC">
        <w:trPr>
          <w:trHeight w:val="30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F46D" w14:textId="77777777" w:rsidR="00815DFC" w:rsidRPr="00815DFC" w:rsidRDefault="00815DFC" w:rsidP="00815DFC">
            <w:pPr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D41C" w14:textId="77777777" w:rsidR="00815DFC" w:rsidRPr="00815DFC" w:rsidRDefault="00815DFC" w:rsidP="00815DFC">
            <w:pPr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2033" w14:textId="77777777" w:rsidR="00815DFC" w:rsidRPr="00815DFC" w:rsidRDefault="00815DFC" w:rsidP="00815DFC">
            <w:pPr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</w:tr>
    </w:tbl>
    <w:p w14:paraId="632BC801" w14:textId="77777777" w:rsidR="00414521" w:rsidRDefault="00414521" w:rsidP="00AC7A13">
      <w:pPr>
        <w:ind w:right="-1"/>
      </w:pPr>
    </w:p>
    <w:p w14:paraId="21A4C760" w14:textId="77777777" w:rsidR="00414521" w:rsidRDefault="00414521" w:rsidP="007625D5">
      <w:pPr>
        <w:ind w:left="643" w:right="-1" w:hanging="643"/>
      </w:pPr>
    </w:p>
    <w:p w14:paraId="1BD6963A" w14:textId="77777777" w:rsidR="008D407F" w:rsidRPr="008D407F" w:rsidRDefault="008D407F" w:rsidP="00E512D5">
      <w:pPr>
        <w:pStyle w:val="ab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124DF595" w14:textId="77777777" w:rsidR="008D407F" w:rsidRPr="008D407F" w:rsidRDefault="008D407F" w:rsidP="00E512D5">
      <w:pPr>
        <w:pStyle w:val="ab"/>
        <w:rPr>
          <w:rFonts w:ascii="Times New Roman" w:hAnsi="Times New Roman"/>
          <w:sz w:val="24"/>
          <w:szCs w:val="24"/>
        </w:rPr>
      </w:pPr>
    </w:p>
    <w:p w14:paraId="53D305AE" w14:textId="77777777" w:rsidR="008D407F" w:rsidRPr="008D407F" w:rsidRDefault="008D407F" w:rsidP="00E512D5">
      <w:pPr>
        <w:pStyle w:val="ab"/>
        <w:rPr>
          <w:rFonts w:ascii="Times New Roman" w:hAnsi="Times New Roman"/>
          <w:sz w:val="24"/>
          <w:szCs w:val="24"/>
        </w:rPr>
      </w:pPr>
    </w:p>
    <w:p w14:paraId="618DD906" w14:textId="77777777" w:rsidR="008D407F" w:rsidRPr="008D407F" w:rsidRDefault="008D407F" w:rsidP="00E512D5">
      <w:pPr>
        <w:rPr>
          <w:rFonts w:cs="Times New Roman"/>
          <w:color w:val="000000"/>
          <w:sz w:val="22"/>
          <w:szCs w:val="22"/>
        </w:rPr>
      </w:pPr>
    </w:p>
    <w:p w14:paraId="19CB9BD7" w14:textId="77777777" w:rsidR="008D407F" w:rsidRPr="008D407F" w:rsidRDefault="008D407F" w:rsidP="00E512D5">
      <w:pPr>
        <w:rPr>
          <w:rFonts w:cs="Times New Roman"/>
          <w:color w:val="000000"/>
          <w:sz w:val="22"/>
          <w:szCs w:val="22"/>
        </w:rPr>
      </w:pPr>
    </w:p>
    <w:p w14:paraId="332646B8" w14:textId="77777777" w:rsidR="007445B0" w:rsidRDefault="007445B0" w:rsidP="006026C3">
      <w:pPr>
        <w:spacing w:line="240" w:lineRule="exact"/>
      </w:pPr>
    </w:p>
    <w:sectPr w:rsidR="007445B0" w:rsidSect="007F0C30">
      <w:headerReference w:type="default" r:id="rId10"/>
      <w:head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EA8442" w14:textId="77777777" w:rsidR="00FC7BF6" w:rsidRDefault="00FC7BF6">
      <w:r>
        <w:separator/>
      </w:r>
    </w:p>
  </w:endnote>
  <w:endnote w:type="continuationSeparator" w:id="0">
    <w:p w14:paraId="22DBB303" w14:textId="77777777" w:rsidR="00FC7BF6" w:rsidRDefault="00FC7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998B62" w14:textId="77777777" w:rsidR="00FC7BF6" w:rsidRDefault="00FC7BF6">
      <w:r>
        <w:separator/>
      </w:r>
    </w:p>
  </w:footnote>
  <w:footnote w:type="continuationSeparator" w:id="0">
    <w:p w14:paraId="52E39A3D" w14:textId="77777777" w:rsidR="00FC7BF6" w:rsidRDefault="00FC7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570986"/>
      <w:docPartObj>
        <w:docPartGallery w:val="Page Numbers (Top of Page)"/>
        <w:docPartUnique/>
      </w:docPartObj>
    </w:sdtPr>
    <w:sdtEndPr/>
    <w:sdtContent>
      <w:p w14:paraId="22C7692D" w14:textId="77777777" w:rsidR="00253757" w:rsidRDefault="00253757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738C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71AAB6D" w14:textId="77777777" w:rsidR="00253757" w:rsidRDefault="0025375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F7F79" w14:textId="77777777" w:rsidR="00253757" w:rsidRDefault="00253757">
    <w:pPr>
      <w:pStyle w:val="a4"/>
      <w:jc w:val="center"/>
    </w:pPr>
  </w:p>
  <w:p w14:paraId="0E6A2D7C" w14:textId="77777777" w:rsidR="00253757" w:rsidRDefault="0025375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8639C"/>
    <w:multiLevelType w:val="hybridMultilevel"/>
    <w:tmpl w:val="7F1CD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41287"/>
    <w:multiLevelType w:val="hybridMultilevel"/>
    <w:tmpl w:val="0D469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65A22"/>
    <w:multiLevelType w:val="hybridMultilevel"/>
    <w:tmpl w:val="6714EB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593C61"/>
    <w:multiLevelType w:val="hybridMultilevel"/>
    <w:tmpl w:val="22EAB6AC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253A3"/>
    <w:multiLevelType w:val="multilevel"/>
    <w:tmpl w:val="C082D062"/>
    <w:lvl w:ilvl="0">
      <w:start w:val="1"/>
      <w:numFmt w:val="decimal"/>
      <w:lvlText w:val="%1."/>
      <w:lvlJc w:val="left"/>
      <w:pPr>
        <w:ind w:left="600" w:hanging="600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410D4CCF"/>
    <w:multiLevelType w:val="hybridMultilevel"/>
    <w:tmpl w:val="0708287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5F3733"/>
    <w:multiLevelType w:val="hybridMultilevel"/>
    <w:tmpl w:val="DBAE3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AB2FC2"/>
    <w:multiLevelType w:val="hybridMultilevel"/>
    <w:tmpl w:val="D37CF89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530EAF"/>
    <w:multiLevelType w:val="hybridMultilevel"/>
    <w:tmpl w:val="E662C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1B60DE"/>
    <w:multiLevelType w:val="hybridMultilevel"/>
    <w:tmpl w:val="2FA4F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D5621"/>
    <w:multiLevelType w:val="hybridMultilevel"/>
    <w:tmpl w:val="9FBEB0B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E74D20"/>
    <w:multiLevelType w:val="multilevel"/>
    <w:tmpl w:val="65DE7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7B01313A"/>
    <w:multiLevelType w:val="hybridMultilevel"/>
    <w:tmpl w:val="4AE6B48E"/>
    <w:lvl w:ilvl="0" w:tplc="041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4015DB"/>
    <w:multiLevelType w:val="hybridMultilevel"/>
    <w:tmpl w:val="F1B2CAC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9"/>
  </w:num>
  <w:num w:numId="11">
    <w:abstractNumId w:val="2"/>
  </w:num>
  <w:num w:numId="12">
    <w:abstractNumId w:val="0"/>
  </w:num>
  <w:num w:numId="13">
    <w:abstractNumId w:val="13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1EB0"/>
    <w:rsid w:val="0001671B"/>
    <w:rsid w:val="00025E4B"/>
    <w:rsid w:val="00052214"/>
    <w:rsid w:val="00063EEF"/>
    <w:rsid w:val="00067A6A"/>
    <w:rsid w:val="000A58B3"/>
    <w:rsid w:val="000C1345"/>
    <w:rsid w:val="000C764D"/>
    <w:rsid w:val="000E6C87"/>
    <w:rsid w:val="00100231"/>
    <w:rsid w:val="00100535"/>
    <w:rsid w:val="00115C53"/>
    <w:rsid w:val="001177EB"/>
    <w:rsid w:val="0012516F"/>
    <w:rsid w:val="00144385"/>
    <w:rsid w:val="00155F00"/>
    <w:rsid w:val="00162D8B"/>
    <w:rsid w:val="001841D0"/>
    <w:rsid w:val="00195765"/>
    <w:rsid w:val="001B417A"/>
    <w:rsid w:val="001D57DF"/>
    <w:rsid w:val="001F01D4"/>
    <w:rsid w:val="001F7406"/>
    <w:rsid w:val="00201BEF"/>
    <w:rsid w:val="00206773"/>
    <w:rsid w:val="00225882"/>
    <w:rsid w:val="0023424B"/>
    <w:rsid w:val="002362BC"/>
    <w:rsid w:val="002419B3"/>
    <w:rsid w:val="00247385"/>
    <w:rsid w:val="00247AD2"/>
    <w:rsid w:val="0025169A"/>
    <w:rsid w:val="00253757"/>
    <w:rsid w:val="00255118"/>
    <w:rsid w:val="0026254C"/>
    <w:rsid w:val="002A094D"/>
    <w:rsid w:val="002B5C00"/>
    <w:rsid w:val="002C4E43"/>
    <w:rsid w:val="002C6652"/>
    <w:rsid w:val="002D1796"/>
    <w:rsid w:val="002E5F1A"/>
    <w:rsid w:val="00301D0E"/>
    <w:rsid w:val="00311D1F"/>
    <w:rsid w:val="00333633"/>
    <w:rsid w:val="00353362"/>
    <w:rsid w:val="003571DF"/>
    <w:rsid w:val="0036406D"/>
    <w:rsid w:val="003C4A9C"/>
    <w:rsid w:val="003D0229"/>
    <w:rsid w:val="003E7DBC"/>
    <w:rsid w:val="003F76BD"/>
    <w:rsid w:val="00402096"/>
    <w:rsid w:val="0041282B"/>
    <w:rsid w:val="00414521"/>
    <w:rsid w:val="004353A2"/>
    <w:rsid w:val="0044395C"/>
    <w:rsid w:val="00450FC6"/>
    <w:rsid w:val="00452934"/>
    <w:rsid w:val="0045454C"/>
    <w:rsid w:val="004620FB"/>
    <w:rsid w:val="004C7D08"/>
    <w:rsid w:val="004D4DAF"/>
    <w:rsid w:val="004E00D1"/>
    <w:rsid w:val="004E760A"/>
    <w:rsid w:val="004F30CE"/>
    <w:rsid w:val="00511DCE"/>
    <w:rsid w:val="00517AFD"/>
    <w:rsid w:val="00523E1C"/>
    <w:rsid w:val="00527CB1"/>
    <w:rsid w:val="005436E2"/>
    <w:rsid w:val="005511C6"/>
    <w:rsid w:val="00552A0D"/>
    <w:rsid w:val="00566FB2"/>
    <w:rsid w:val="005738C9"/>
    <w:rsid w:val="00582089"/>
    <w:rsid w:val="00582AB5"/>
    <w:rsid w:val="0058429A"/>
    <w:rsid w:val="00591A79"/>
    <w:rsid w:val="005C3FB0"/>
    <w:rsid w:val="006026C3"/>
    <w:rsid w:val="00616916"/>
    <w:rsid w:val="00623010"/>
    <w:rsid w:val="00647728"/>
    <w:rsid w:val="0067002C"/>
    <w:rsid w:val="00683465"/>
    <w:rsid w:val="0069647D"/>
    <w:rsid w:val="006A4489"/>
    <w:rsid w:val="006C2800"/>
    <w:rsid w:val="006F1C66"/>
    <w:rsid w:val="00707BA7"/>
    <w:rsid w:val="00733505"/>
    <w:rsid w:val="007445B0"/>
    <w:rsid w:val="007625D5"/>
    <w:rsid w:val="00771438"/>
    <w:rsid w:val="007D1911"/>
    <w:rsid w:val="007F0C30"/>
    <w:rsid w:val="007F7612"/>
    <w:rsid w:val="00810FD7"/>
    <w:rsid w:val="00815DFC"/>
    <w:rsid w:val="00843ED1"/>
    <w:rsid w:val="008502C1"/>
    <w:rsid w:val="008936C4"/>
    <w:rsid w:val="008A15C2"/>
    <w:rsid w:val="008A3358"/>
    <w:rsid w:val="008A392B"/>
    <w:rsid w:val="008B5EBF"/>
    <w:rsid w:val="008D407F"/>
    <w:rsid w:val="008D57AF"/>
    <w:rsid w:val="00934980"/>
    <w:rsid w:val="00936323"/>
    <w:rsid w:val="00993483"/>
    <w:rsid w:val="009952E3"/>
    <w:rsid w:val="009B041A"/>
    <w:rsid w:val="009C0598"/>
    <w:rsid w:val="009F38FE"/>
    <w:rsid w:val="00A00883"/>
    <w:rsid w:val="00A121E5"/>
    <w:rsid w:val="00A33F12"/>
    <w:rsid w:val="00A605C2"/>
    <w:rsid w:val="00A629A1"/>
    <w:rsid w:val="00A7396C"/>
    <w:rsid w:val="00A84C09"/>
    <w:rsid w:val="00A96490"/>
    <w:rsid w:val="00AC4220"/>
    <w:rsid w:val="00AC5893"/>
    <w:rsid w:val="00AC7A13"/>
    <w:rsid w:val="00AD1BF1"/>
    <w:rsid w:val="00AD1ECB"/>
    <w:rsid w:val="00B00E33"/>
    <w:rsid w:val="00B775D7"/>
    <w:rsid w:val="00B82645"/>
    <w:rsid w:val="00B82764"/>
    <w:rsid w:val="00B84D82"/>
    <w:rsid w:val="00B943A3"/>
    <w:rsid w:val="00B9685B"/>
    <w:rsid w:val="00BA31DC"/>
    <w:rsid w:val="00BD4A30"/>
    <w:rsid w:val="00BD58C4"/>
    <w:rsid w:val="00C07D72"/>
    <w:rsid w:val="00C17DD5"/>
    <w:rsid w:val="00C24B1C"/>
    <w:rsid w:val="00C35451"/>
    <w:rsid w:val="00C45653"/>
    <w:rsid w:val="00C92453"/>
    <w:rsid w:val="00CB4424"/>
    <w:rsid w:val="00CB6926"/>
    <w:rsid w:val="00CC19C8"/>
    <w:rsid w:val="00D00E78"/>
    <w:rsid w:val="00D31EB0"/>
    <w:rsid w:val="00D51E83"/>
    <w:rsid w:val="00D600D6"/>
    <w:rsid w:val="00D653D1"/>
    <w:rsid w:val="00D71307"/>
    <w:rsid w:val="00D82820"/>
    <w:rsid w:val="00DA41FF"/>
    <w:rsid w:val="00DC761B"/>
    <w:rsid w:val="00DE3805"/>
    <w:rsid w:val="00E02D95"/>
    <w:rsid w:val="00E26D7A"/>
    <w:rsid w:val="00E40A11"/>
    <w:rsid w:val="00E512D5"/>
    <w:rsid w:val="00E57DBA"/>
    <w:rsid w:val="00E63D9E"/>
    <w:rsid w:val="00E650CB"/>
    <w:rsid w:val="00E72584"/>
    <w:rsid w:val="00E73281"/>
    <w:rsid w:val="00E81BAC"/>
    <w:rsid w:val="00E847C0"/>
    <w:rsid w:val="00E95BC2"/>
    <w:rsid w:val="00E969F5"/>
    <w:rsid w:val="00EC6A79"/>
    <w:rsid w:val="00F01DB1"/>
    <w:rsid w:val="00F0648C"/>
    <w:rsid w:val="00F31ED0"/>
    <w:rsid w:val="00F36668"/>
    <w:rsid w:val="00F70792"/>
    <w:rsid w:val="00F96EE1"/>
    <w:rsid w:val="00FC3B4A"/>
    <w:rsid w:val="00FC7BF6"/>
    <w:rsid w:val="00FD033A"/>
    <w:rsid w:val="00FE2E7E"/>
    <w:rsid w:val="00FE747B"/>
    <w:rsid w:val="00FF0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CBBC6"/>
  <w15:docId w15:val="{74717474-50A6-449A-A01B-E4EC3439C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EB0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1EB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rsid w:val="00D31E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D31E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1EB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2-">
    <w:name w:val="Рег. Заголовок 2-го уровня регламента"/>
    <w:basedOn w:val="a"/>
    <w:qFormat/>
    <w:rsid w:val="000C764D"/>
    <w:pPr>
      <w:suppressAutoHyphens/>
      <w:autoSpaceDE w:val="0"/>
      <w:spacing w:before="360" w:after="240"/>
      <w:jc w:val="center"/>
    </w:pPr>
    <w:rPr>
      <w:rFonts w:eastAsia="Calibri" w:cs="Times New Roman"/>
      <w:b/>
      <w:i/>
      <w:sz w:val="28"/>
      <w:szCs w:val="28"/>
      <w:lang w:eastAsia="zh-CN"/>
    </w:rPr>
  </w:style>
  <w:style w:type="character" w:styleId="a6">
    <w:name w:val="Hyperlink"/>
    <w:basedOn w:val="a0"/>
    <w:uiPriority w:val="99"/>
    <w:unhideWhenUsed/>
    <w:rsid w:val="000C764D"/>
    <w:rPr>
      <w:color w:val="0563C1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0C7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764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B5EB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B5E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67">
    <w:name w:val="Font Style67"/>
    <w:uiPriority w:val="99"/>
    <w:rsid w:val="00B775D7"/>
    <w:rPr>
      <w:rFonts w:ascii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33363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E6180-C38C-4E6A-A3F5-F32B54F8F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7</Pages>
  <Words>2220</Words>
  <Characters>12658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Каштанова</dc:creator>
  <cp:lastModifiedBy>Юлия Емелина</cp:lastModifiedBy>
  <cp:revision>93</cp:revision>
  <cp:lastPrinted>2023-06-09T11:22:00Z</cp:lastPrinted>
  <dcterms:created xsi:type="dcterms:W3CDTF">2020-05-27T06:45:00Z</dcterms:created>
  <dcterms:modified xsi:type="dcterms:W3CDTF">2023-06-22T08:38:00Z</dcterms:modified>
</cp:coreProperties>
</file>