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C679A2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C679A2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ab/>
      </w:r>
    </w:p>
    <w:p w14:paraId="3E9D85C1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proofErr w:type="gramStart"/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АДМИНИСТРАЦИЯ  ГОРОДСКОГО</w:t>
      </w:r>
      <w:proofErr w:type="gramEnd"/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12"/>
          <w:szCs w:val="12"/>
          <w:lang w:eastAsia="ru-RU"/>
        </w:rPr>
      </w:pPr>
    </w:p>
    <w:p w14:paraId="5A389A4E" w14:textId="77777777" w:rsidR="00230D3A" w:rsidRPr="00C679A2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b/>
          <w:color w:val="000000" w:themeColor="text1"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C679A2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color w:val="000000" w:themeColor="text1"/>
          <w:sz w:val="16"/>
          <w:szCs w:val="16"/>
          <w:lang w:eastAsia="ru-RU"/>
        </w:rPr>
      </w:pPr>
    </w:p>
    <w:p w14:paraId="20F2559D" w14:textId="77777777" w:rsidR="00230D3A" w:rsidRPr="009E333C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color w:val="000000" w:themeColor="text1"/>
          <w:sz w:val="44"/>
          <w:szCs w:val="44"/>
          <w:lang w:eastAsia="ru-RU"/>
        </w:rPr>
      </w:pPr>
      <w:r w:rsidRPr="009E333C">
        <w:rPr>
          <w:rFonts w:ascii="Times New Roman" w:eastAsia="Times New Roman" w:hAnsi="Times New Roman" w:cs="Arial"/>
          <w:color w:val="000000" w:themeColor="text1"/>
          <w:sz w:val="44"/>
          <w:szCs w:val="44"/>
          <w:lang w:eastAsia="ru-RU"/>
        </w:rPr>
        <w:t>ПОСТАНОВЛЕНИЕ</w:t>
      </w:r>
    </w:p>
    <w:p w14:paraId="0BCB1EBC" w14:textId="77777777" w:rsidR="00230D3A" w:rsidRPr="009E333C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color w:val="000000" w:themeColor="text1"/>
          <w:sz w:val="44"/>
          <w:szCs w:val="44"/>
          <w:lang w:eastAsia="ru-RU"/>
        </w:rPr>
      </w:pPr>
    </w:p>
    <w:p w14:paraId="0A66DCB4" w14:textId="108C0E61" w:rsidR="00230D3A" w:rsidRPr="00C679A2" w:rsidRDefault="00B03C04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  <w:r w:rsidRPr="009E333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26.02.2024</w:t>
      </w:r>
      <w:r w:rsidR="00230D3A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</w:t>
      </w:r>
      <w:r w:rsidRPr="009E333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141/2</w:t>
      </w:r>
    </w:p>
    <w:p w14:paraId="55DB203F" w14:textId="77777777" w:rsidR="00AC389E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68106465" w14:textId="77777777" w:rsidR="009E333C" w:rsidRPr="00C679A2" w:rsidRDefault="009E333C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color w:val="000000" w:themeColor="text1"/>
          <w:sz w:val="24"/>
          <w:szCs w:val="24"/>
          <w:lang w:eastAsia="ru-RU"/>
        </w:rPr>
      </w:pPr>
    </w:p>
    <w:p w14:paraId="3F239EDB" w14:textId="6B5A0222" w:rsidR="00EC48AF" w:rsidRPr="00C679A2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О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внесении изменений в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муниципальн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ую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программ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у 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</w:t>
      </w:r>
      <w:r w:rsidR="0077674C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аселения»</w:t>
      </w:r>
    </w:p>
    <w:p w14:paraId="7710BD7F" w14:textId="77777777" w:rsidR="00800400" w:rsidRPr="00C679A2" w:rsidRDefault="00800400" w:rsidP="009E333C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5842A7BF" w14:textId="77777777" w:rsidR="00800400" w:rsidRPr="00C679A2" w:rsidRDefault="00800400" w:rsidP="009E333C">
      <w:pPr>
        <w:spacing w:after="0" w:line="240" w:lineRule="exact"/>
        <w:ind w:right="-2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4921093" w14:textId="1D6719C1" w:rsidR="00084C99" w:rsidRPr="00C679A2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378/5, </w:t>
      </w:r>
      <w:r w:rsidR="00AB23B3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:</w:t>
      </w:r>
    </w:p>
    <w:p w14:paraId="0292A927" w14:textId="68743A3B" w:rsidR="00180FC5" w:rsidRPr="00C679A2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254020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(в редакции постановлени</w:t>
      </w:r>
      <w:r w:rsidR="00793DD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й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31.03.2023 № 396/3</w:t>
      </w:r>
      <w:r w:rsidR="00027BC2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21.06.2023 № 857/6</w:t>
      </w:r>
      <w:r w:rsidR="00793DD9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03.10.2023                           № 1314/10</w:t>
      </w:r>
      <w:r w:rsidR="00EA159A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, от 09.01.2024 № 1/1</w:t>
      </w:r>
      <w:r w:rsidR="008F287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),</w:t>
      </w:r>
      <w:r w:rsidR="00DD3C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.</w:t>
      </w:r>
    </w:p>
    <w:p w14:paraId="4F6FF729" w14:textId="70A1BB01" w:rsidR="00ED644B" w:rsidRPr="00C679A2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</w:t>
      </w:r>
      <w:r w:rsidR="00ED644B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C679A2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3</w:t>
      </w:r>
      <w:r w:rsidR="00594BEB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. </w:t>
      </w:r>
      <w:r w:rsidR="00AE6A38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C679A2" w:rsidRDefault="00800400" w:rsidP="009E333C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0F769E5" w14:textId="77777777" w:rsidR="00800400" w:rsidRPr="00C679A2" w:rsidRDefault="00800400" w:rsidP="009E333C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EA638E1" w14:textId="77777777" w:rsidR="00800400" w:rsidRDefault="00800400" w:rsidP="009E333C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7E869A1" w14:textId="77777777" w:rsidR="009E333C" w:rsidRDefault="009E333C" w:rsidP="009E333C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A2937C2" w14:textId="77777777" w:rsidR="009E333C" w:rsidRPr="00C679A2" w:rsidRDefault="009E333C" w:rsidP="009E333C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5C4DDC06" w14:textId="0461F67F" w:rsidR="00027BC2" w:rsidRPr="00C679A2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Г</w:t>
      </w:r>
      <w:r w:rsidR="007C6E6A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лава городского округа </w:t>
      </w:r>
      <w:r w:rsidR="00BE67C4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C679A2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7A7080A6" w14:textId="77777777" w:rsidR="00800400" w:rsidRPr="00C679A2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49045E7C" w14:textId="77777777" w:rsidR="00800400" w:rsidRPr="00C679A2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31FEAA12" w14:textId="6A4CC106" w:rsidR="0096501E" w:rsidRPr="00C679A2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1CF50DB" w14:textId="77777777" w:rsidR="00D84714" w:rsidRPr="00C679A2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D84714" w:rsidRPr="00C679A2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C679A2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02781625" w14:textId="065C09CE" w:rsidR="00DD3CE7" w:rsidRPr="00C679A2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E333C" w:rsidRPr="009E333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26.02.2024</w:t>
      </w:r>
      <w:r w:rsidR="009E333C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№ </w:t>
      </w:r>
      <w:r w:rsidR="009E333C" w:rsidRPr="009E333C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141/2</w:t>
      </w:r>
    </w:p>
    <w:p w14:paraId="53F64096" w14:textId="77777777" w:rsidR="00027BC2" w:rsidRPr="00C679A2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18AEB6" w14:textId="77777777" w:rsidR="0079446B" w:rsidRPr="00C679A2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9446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УТВЕРЖДЕНА</w:t>
      </w:r>
    </w:p>
    <w:p w14:paraId="32F33C08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C679A2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C679A2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DD3CE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13.12.2022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</w:t>
      </w:r>
      <w:r w:rsidR="00DD3CE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1461/12</w:t>
      </w:r>
    </w:p>
    <w:p w14:paraId="5C4FF90B" w14:textId="749BFC63" w:rsidR="0052719B" w:rsidRPr="00C679A2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редакции постановлений</w:t>
      </w:r>
      <w:r w:rsidR="0052719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3120732" w14:textId="77777777" w:rsidR="0052719B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C679A2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20.02.2023 № 202/2</w:t>
      </w:r>
      <w:r w:rsidR="0096501E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31.03.2023</w:t>
      </w:r>
    </w:p>
    <w:p w14:paraId="2460655A" w14:textId="77777777" w:rsidR="00EA159A" w:rsidRPr="00C679A2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№396/3</w:t>
      </w:r>
      <w:r w:rsidR="00027BC2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027BC2" w:rsidRPr="00C679A2">
        <w:rPr>
          <w:color w:val="000000" w:themeColor="text1"/>
        </w:rPr>
        <w:t xml:space="preserve"> </w:t>
      </w:r>
      <w:r w:rsidR="00027BC2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21.06.2023 № 857/6</w:t>
      </w:r>
      <w:r w:rsidR="00793DD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от 03.10.2023 № 1314/10</w:t>
      </w:r>
      <w:r w:rsidR="00EA159A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09.01.2024 </w:t>
      </w:r>
    </w:p>
    <w:p w14:paraId="69390C75" w14:textId="211CFA46" w:rsidR="0052719B" w:rsidRPr="00C679A2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1/1</w:t>
      </w:r>
      <w:r w:rsidR="0096501E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C679A2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2C8BCBA3" w14:textId="77777777" w:rsidR="0079446B" w:rsidRPr="00C679A2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A0FE53D" w14:textId="77777777" w:rsidR="00D82536" w:rsidRPr="00C679A2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1EDA1168" w14:textId="77777777" w:rsidR="0059697D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«</w:t>
      </w:r>
      <w:r w:rsidR="00EE755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14:paraId="0E311111" w14:textId="77777777" w:rsidR="006220B8" w:rsidRPr="00C679A2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0B686683" w14:textId="77777777" w:rsidR="003F1E29" w:rsidRPr="00C679A2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1. </w:t>
      </w:r>
      <w:r w:rsidR="0059697D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Паспорт</w:t>
      </w:r>
      <w:r w:rsidR="00966565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</w:t>
      </w:r>
    </w:p>
    <w:p w14:paraId="3F315EF2" w14:textId="77777777" w:rsidR="0059697D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Московской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C679A2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«</w:t>
      </w:r>
      <w:r w:rsidR="00534CB3"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»</w:t>
      </w:r>
    </w:p>
    <w:p w14:paraId="774D223B" w14:textId="77777777" w:rsidR="00B00AA5" w:rsidRPr="00C679A2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652737C7" w14:textId="77777777" w:rsidR="00081E2E" w:rsidRPr="00C679A2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C679A2" w:rsidRPr="00C679A2" w14:paraId="78C9A64C" w14:textId="77777777" w:rsidTr="00B63BFC">
        <w:tc>
          <w:tcPr>
            <w:tcW w:w="5240" w:type="dxa"/>
          </w:tcPr>
          <w:p w14:paraId="2C93C15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C679A2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C679A2" w:rsidRPr="00C679A2" w14:paraId="47BBE08D" w14:textId="77777777" w:rsidTr="00B63BFC">
        <w:tc>
          <w:tcPr>
            <w:tcW w:w="5240" w:type="dxa"/>
          </w:tcPr>
          <w:p w14:paraId="6AFDB63B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C679A2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9A2" w:rsidRPr="00C679A2" w14:paraId="55580BDA" w14:textId="77777777" w:rsidTr="00B63BFC">
        <w:tc>
          <w:tcPr>
            <w:tcW w:w="5240" w:type="dxa"/>
          </w:tcPr>
          <w:p w14:paraId="0DA26448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C679A2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081E2E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C679A2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C679A2" w:rsidRPr="00C679A2" w14:paraId="1CF33FCF" w14:textId="77777777" w:rsidTr="00B63BFC">
        <w:tc>
          <w:tcPr>
            <w:tcW w:w="5240" w:type="dxa"/>
          </w:tcPr>
          <w:p w14:paraId="2DCB9126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C679A2" w:rsidRPr="00C679A2" w14:paraId="3CC189F7" w14:textId="77777777" w:rsidTr="00B63BFC">
        <w:tc>
          <w:tcPr>
            <w:tcW w:w="5240" w:type="dxa"/>
          </w:tcPr>
          <w:p w14:paraId="3AE3AB43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Подпрограм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C679A2" w:rsidRPr="00C679A2" w14:paraId="1846EC45" w14:textId="77777777" w:rsidTr="00B63BFC">
        <w:tc>
          <w:tcPr>
            <w:tcW w:w="5240" w:type="dxa"/>
          </w:tcPr>
          <w:p w14:paraId="67D69827" w14:textId="43B31C3D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82CED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A67274" w:rsidRPr="00C679A2">
              <w:rPr>
                <w:rStyle w:val="afc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79A2" w:rsidRPr="00C679A2" w14:paraId="2D75331C" w14:textId="77777777" w:rsidTr="00B63BFC">
        <w:tc>
          <w:tcPr>
            <w:tcW w:w="5240" w:type="dxa"/>
          </w:tcPr>
          <w:p w14:paraId="73E2D59A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C679A2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C679A2" w:rsidRPr="00C679A2" w14:paraId="492CB016" w14:textId="77777777" w:rsidTr="00B63BFC">
        <w:tc>
          <w:tcPr>
            <w:tcW w:w="5240" w:type="dxa"/>
          </w:tcPr>
          <w:p w14:paraId="04368CF2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Подпрограмма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C679A2" w:rsidRPr="00C679A2" w14:paraId="3F980707" w14:textId="77777777" w:rsidTr="00B63BFC">
        <w:tc>
          <w:tcPr>
            <w:tcW w:w="5240" w:type="dxa"/>
          </w:tcPr>
          <w:p w14:paraId="526C123C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679A2" w:rsidRPr="00C679A2" w14:paraId="09E332A3" w14:textId="77777777" w:rsidTr="00B63BFC">
        <w:tc>
          <w:tcPr>
            <w:tcW w:w="5240" w:type="dxa"/>
          </w:tcPr>
          <w:p w14:paraId="465272E1" w14:textId="77777777" w:rsidR="00081E2E" w:rsidRPr="00C679A2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C679A2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C679A2" w:rsidRPr="00C679A2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C679A2" w:rsidRPr="00C679A2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5267D3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C679A2" w:rsidRPr="00C679A2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C679A2" w:rsidRPr="00C679A2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C679A2" w:rsidRPr="00C679A2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C679A2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C679A2" w:rsidRPr="00C679A2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C679A2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C679A2" w:rsidRPr="00C679A2" w14:paraId="0271019F" w14:textId="77777777" w:rsidTr="005271A7">
        <w:tc>
          <w:tcPr>
            <w:tcW w:w="5240" w:type="dxa"/>
          </w:tcPr>
          <w:p w14:paraId="21F18289" w14:textId="77777777" w:rsidR="00081E2E" w:rsidRPr="00C679A2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C679A2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C679A2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C679A2" w:rsidRPr="00C679A2" w14:paraId="72398E4D" w14:textId="77777777" w:rsidTr="005271A7">
        <w:tc>
          <w:tcPr>
            <w:tcW w:w="5240" w:type="dxa"/>
          </w:tcPr>
          <w:p w14:paraId="4457E3A3" w14:textId="77777777" w:rsidR="00AB23B3" w:rsidRPr="00C679A2" w:rsidRDefault="00AB23B3" w:rsidP="00AB2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450389DB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627327,66</w:t>
            </w:r>
          </w:p>
        </w:tc>
        <w:tc>
          <w:tcPr>
            <w:tcW w:w="1559" w:type="dxa"/>
          </w:tcPr>
          <w:p w14:paraId="6AA791A5" w14:textId="38AF4E1A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561B16A" w:rsidR="00AB23B3" w:rsidRPr="00C679A2" w:rsidRDefault="004F56CB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175328,04</w:t>
            </w:r>
          </w:p>
        </w:tc>
        <w:tc>
          <w:tcPr>
            <w:tcW w:w="1559" w:type="dxa"/>
          </w:tcPr>
          <w:p w14:paraId="307470FB" w14:textId="71903BE3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6F03636A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471BFE40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120600,07</w:t>
            </w:r>
          </w:p>
        </w:tc>
      </w:tr>
      <w:tr w:rsidR="00C679A2" w:rsidRPr="00C679A2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3B62F084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4DBDCFB1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10CFC27C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6DD4FCDB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69C2DB1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225B8189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1469,0</w:t>
            </w:r>
          </w:p>
        </w:tc>
      </w:tr>
      <w:tr w:rsidR="00C679A2" w:rsidRPr="00C679A2" w14:paraId="1DBEC45B" w14:textId="77777777" w:rsidTr="005271A7">
        <w:tc>
          <w:tcPr>
            <w:tcW w:w="5240" w:type="dxa"/>
          </w:tcPr>
          <w:p w14:paraId="64EF6DA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6AD560E8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6C1ECD65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679A2" w:rsidRPr="00C679A2" w14:paraId="180F41A5" w14:textId="77777777" w:rsidTr="005271A7">
        <w:tc>
          <w:tcPr>
            <w:tcW w:w="5240" w:type="dxa"/>
          </w:tcPr>
          <w:p w14:paraId="3A7F8896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35E752C5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1300,0</w:t>
            </w:r>
          </w:p>
        </w:tc>
      </w:tr>
      <w:tr w:rsidR="00C679A2" w:rsidRPr="00C679A2" w14:paraId="45417400" w14:textId="77777777" w:rsidTr="0053736C">
        <w:tc>
          <w:tcPr>
            <w:tcW w:w="5240" w:type="dxa"/>
          </w:tcPr>
          <w:p w14:paraId="1C5625D8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4745709A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640348,19</w:t>
            </w:r>
          </w:p>
        </w:tc>
        <w:tc>
          <w:tcPr>
            <w:tcW w:w="1559" w:type="dxa"/>
          </w:tcPr>
          <w:p w14:paraId="065F1F85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124854,54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14:paraId="6D4AB1E6" w14:textId="77777777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01B962A9" w:rsidR="00AB23B3" w:rsidRPr="00C679A2" w:rsidRDefault="004F56CB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178097,04</w:t>
            </w:r>
          </w:p>
        </w:tc>
        <w:tc>
          <w:tcPr>
            <w:tcW w:w="1559" w:type="dxa"/>
          </w:tcPr>
          <w:p w14:paraId="0A97D5E6" w14:textId="3004FECD" w:rsidR="00AB23B3" w:rsidRPr="00C679A2" w:rsidRDefault="00AB23B3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430C22CC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4724CE8C" w:rsidR="00AB23B3" w:rsidRPr="00C679A2" w:rsidRDefault="0053736C" w:rsidP="00AB23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123369,07</w:t>
            </w:r>
          </w:p>
        </w:tc>
      </w:tr>
    </w:tbl>
    <w:p w14:paraId="7B0C0029" w14:textId="77777777" w:rsidR="0059697D" w:rsidRPr="00C679A2" w:rsidRDefault="0059697D" w:rsidP="0059697D">
      <w:pPr>
        <w:spacing w:after="0" w:line="240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sectPr w:rsidR="0059697D" w:rsidRPr="00C679A2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C679A2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</w:t>
      </w:r>
      <w:r w:rsidR="00DD5EA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Краткая</w:t>
      </w:r>
      <w:r w:rsidR="0059697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697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</w:p>
    <w:p w14:paraId="3D96685E" w14:textId="77777777" w:rsidR="0059697D" w:rsidRPr="00C679A2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</w:p>
    <w:p w14:paraId="4E2EBEF5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C679A2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C679A2">
        <w:rPr>
          <w:color w:val="000000" w:themeColor="text1"/>
        </w:rPr>
        <w:t xml:space="preserve">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направлениями деятельности обеспечения 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пожарной безопасности являются: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шение рисков пожаров, являются: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проблем пожарной безопасности и </w:t>
      </w: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C679A2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программу включены мероприятия по 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становк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влений экстремизма, профилактик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B301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распространени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шеннолетних граждан и молодежи,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</w:t>
      </w:r>
      <w:r w:rsidR="002341F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степени ан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титеррористической защищенности, снижению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количества гибели и тра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вматизма людей на пожарах, числа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пожаров, а также 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шению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степен</w:t>
      </w:r>
      <w:r w:rsidR="00602189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5271A7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C679A2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60B069" w14:textId="77777777" w:rsidR="005271A7" w:rsidRPr="00C679A2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5C6A7D" w14:textId="77777777" w:rsidR="005271A7" w:rsidRPr="00C679A2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6DF5AF" w14:textId="77777777" w:rsidR="009E7E06" w:rsidRPr="00C679A2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C679A2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C679A2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C679A2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C679A2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D02BA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5272764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A1F07FC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382348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4525DAB0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435BE4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B291E62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37F664C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2984638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6EA02EF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A7F781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72E1DEF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7F3F3A07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37A22770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2CFC821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583D8F06" w14:textId="77777777" w:rsidR="00891B78" w:rsidRPr="00C679A2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14:paraId="6667084C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C679A2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79A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C679A2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C679A2" w:rsidRPr="00C679A2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679A2" w:rsidRPr="00C679A2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</w:p>
        </w:tc>
      </w:tr>
      <w:tr w:rsidR="00C679A2" w:rsidRPr="00C679A2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12</w:t>
            </w:r>
          </w:p>
        </w:tc>
      </w:tr>
      <w:tr w:rsidR="00C679A2" w:rsidRPr="00C679A2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C679A2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C679A2" w:rsidRPr="00C679A2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4EEB7B59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1365</w:t>
            </w:r>
          </w:p>
        </w:tc>
        <w:tc>
          <w:tcPr>
            <w:tcW w:w="851" w:type="dxa"/>
            <w:shd w:val="clear" w:color="auto" w:fill="auto"/>
          </w:tcPr>
          <w:p w14:paraId="0703BF94" w14:textId="6AABE0B3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1324</w:t>
            </w:r>
          </w:p>
        </w:tc>
        <w:tc>
          <w:tcPr>
            <w:tcW w:w="850" w:type="dxa"/>
            <w:shd w:val="clear" w:color="auto" w:fill="auto"/>
          </w:tcPr>
          <w:p w14:paraId="35D93B8D" w14:textId="251E6808" w:rsidR="00ED7592" w:rsidRPr="00C679A2" w:rsidRDefault="00ED7592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1284</w:t>
            </w:r>
          </w:p>
        </w:tc>
        <w:tc>
          <w:tcPr>
            <w:tcW w:w="851" w:type="dxa"/>
            <w:shd w:val="clear" w:color="auto" w:fill="auto"/>
          </w:tcPr>
          <w:p w14:paraId="69CE5F32" w14:textId="33E75E3E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1245</w:t>
            </w:r>
          </w:p>
        </w:tc>
        <w:tc>
          <w:tcPr>
            <w:tcW w:w="1691" w:type="dxa"/>
          </w:tcPr>
          <w:p w14:paraId="2D26EC3D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C679A2" w:rsidRPr="00C679A2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032E8BC8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1477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C679A2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C679A2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04.01, 04.02, 04.04</w:t>
            </w:r>
          </w:p>
          <w:p w14:paraId="18A794A0" w14:textId="77777777" w:rsidR="00ED7592" w:rsidRPr="00C679A2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</w:tc>
      </w:tr>
      <w:tr w:rsidR="00C679A2" w:rsidRPr="00C679A2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человек на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Управление по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C679A2" w:rsidRPr="00C679A2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Снижение уровня </w:t>
            </w:r>
            <w:proofErr w:type="spellStart"/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криминогенности</w:t>
            </w:r>
            <w:proofErr w:type="spellEnd"/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05.01, 05.03, 05.04, 05.05</w:t>
            </w:r>
          </w:p>
        </w:tc>
      </w:tr>
      <w:tr w:rsidR="00C679A2" w:rsidRPr="00C679A2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</w:p>
          <w:p w14:paraId="123EAD91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C679A2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C679A2" w:rsidRDefault="001E057B" w:rsidP="001E057B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C679A2" w:rsidRPr="00C679A2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C679A2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C679A2" w:rsidRPr="00C679A2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C679A2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C679A2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C679A2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C679A2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45</w:t>
            </w:r>
            <w:r w:rsidR="00C434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C679A2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C679A2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C679A2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C679A2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  <w:r w:rsidR="00CD0134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C679A2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C679A2" w:rsidRDefault="00CD0134" w:rsidP="00A9574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0269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01.0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C679A2" w:rsidRDefault="00C43401" w:rsidP="00CD013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C679A2" w:rsidRPr="00C679A2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C679A2" w:rsidRDefault="00281ADC" w:rsidP="00C4558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  <w:r w:rsidR="00ED343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C679A2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C679A2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C679A2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C679A2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C679A2" w:rsidRDefault="00ED3436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C679A2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C679A2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C679A2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C679A2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04.01, 05.01</w:t>
            </w:r>
            <w:r w:rsidR="0062558C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79A2" w:rsidRPr="00C679A2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C679A2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C679A2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90</w:t>
            </w:r>
            <w:r w:rsidR="00360CD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C679A2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C679A2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C679A2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C679A2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</w:p>
        </w:tc>
      </w:tr>
      <w:tr w:rsidR="00C679A2" w:rsidRPr="00C679A2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C679A2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C679A2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C679A2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highlight w:val="yellow"/>
                <w:lang w:eastAsia="ru-RU"/>
              </w:rPr>
            </w:pPr>
            <w:r w:rsidRPr="00C679A2">
              <w:rPr>
                <w:rFonts w:ascii="Times New Roman" w:eastAsia="Times New Roman" w:hAnsi="Times New Roman"/>
                <w:bCs/>
                <w:color w:val="000000" w:themeColor="text1"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C679A2" w:rsidRDefault="00B15CB0" w:rsidP="00B15C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C679A2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</w:t>
            </w:r>
          </w:p>
        </w:tc>
      </w:tr>
      <w:tr w:rsidR="00C679A2" w:rsidRPr="00C679A2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C679A2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10</w:t>
            </w:r>
            <w:r w:rsidR="003D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Московской области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C679A2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C679A2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C679A2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C679A2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C679A2" w:rsidRDefault="003D5582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C679A2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C679A2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C679A2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02.01</w:t>
            </w:r>
          </w:p>
        </w:tc>
      </w:tr>
      <w:tr w:rsidR="00C679A2" w:rsidRPr="00C679A2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8347A5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C679A2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C679A2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C679A2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C679A2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C679A2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C679A2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22</w:t>
            </w:r>
            <w:r w:rsidR="008E524A"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C679A2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C679A2" w:rsidRDefault="008347A5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II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C679A2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03.01, 03.02, </w:t>
            </w:r>
            <w:r w:rsidR="003071C6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03.03, 03.04,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03.05</w:t>
            </w:r>
          </w:p>
        </w:tc>
      </w:tr>
      <w:tr w:rsidR="00C679A2" w:rsidRPr="00C679A2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  <w:r w:rsidR="00C4558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C679A2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C679A2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C679A2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C679A2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C679A2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C679A2" w:rsidRDefault="008E524A" w:rsidP="00C434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Подпрограмма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C679A2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C679A2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, 01.11</w:t>
            </w:r>
          </w:p>
        </w:tc>
      </w:tr>
      <w:tr w:rsidR="00C679A2" w:rsidRPr="00C679A2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C679A2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  <w:r w:rsidR="00980FE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  <w:r w:rsidR="00C43401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C679A2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C679A2" w:rsidRDefault="00C43401" w:rsidP="00C43401">
            <w:pPr>
              <w:jc w:val="center"/>
              <w:rPr>
                <w:color w:val="000000" w:themeColor="text1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C679A2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C679A2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C679A2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01.01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01.02</w:t>
            </w:r>
            <w:r w:rsidR="00BA4C10"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 xml:space="preserve">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C679A2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18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 w:type="page"/>
      </w:r>
      <w:r w:rsidR="00DD5EA8" w:rsidRPr="00C679A2">
        <w:rPr>
          <w:rFonts w:ascii="Times New Roman" w:hAnsi="Times New Roman"/>
          <w:color w:val="000000" w:themeColor="text1"/>
          <w:sz w:val="24"/>
          <w:szCs w:val="18"/>
        </w:rPr>
        <w:lastRenderedPageBreak/>
        <w:t xml:space="preserve">4. </w:t>
      </w:r>
      <w:r w:rsidR="00BE429C" w:rsidRPr="00C679A2">
        <w:rPr>
          <w:rFonts w:ascii="Times New Roman" w:hAnsi="Times New Roman"/>
          <w:color w:val="000000" w:themeColor="text1"/>
          <w:sz w:val="24"/>
          <w:szCs w:val="18"/>
        </w:rPr>
        <w:t xml:space="preserve">Перечень мероприятий подпрограммы </w:t>
      </w:r>
      <w:r w:rsidR="00C43401" w:rsidRPr="00C679A2">
        <w:rPr>
          <w:rFonts w:ascii="Times New Roman" w:hAnsi="Times New Roman"/>
          <w:color w:val="000000" w:themeColor="text1"/>
          <w:sz w:val="24"/>
          <w:szCs w:val="18"/>
          <w:lang w:val="en-US"/>
        </w:rPr>
        <w:t>I</w:t>
      </w:r>
      <w:r w:rsidR="00BE429C" w:rsidRPr="00C679A2">
        <w:rPr>
          <w:rFonts w:ascii="Times New Roman" w:hAnsi="Times New Roman"/>
          <w:color w:val="000000" w:themeColor="text1"/>
          <w:sz w:val="24"/>
          <w:szCs w:val="18"/>
        </w:rPr>
        <w:t xml:space="preserve"> </w:t>
      </w:r>
    </w:p>
    <w:p w14:paraId="64CF35E7" w14:textId="38D1440C" w:rsidR="00891B78" w:rsidRPr="00C679A2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C679A2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C679A2" w:rsidRPr="00C679A2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C679A2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C679A2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УМВД России по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C679A2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491AAF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3E9C02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0C8F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6E37A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E283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FE10F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819DB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C6B68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технической 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C679A2" w:rsidRPr="00C679A2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BB98A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39A41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по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C679A2" w:rsidRPr="00C679A2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2FDC9B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731A6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02.02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C679A2" w:rsidRPr="00C679A2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 требованиями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  <w:p w14:paraId="3414C5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CAE45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02.04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C679A2" w:rsidRPr="00C679A2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279B4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C679A2" w:rsidRPr="00C679A2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BD348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03.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C679A2" w:rsidRPr="00C679A2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41960A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03.02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C679A2" w:rsidRPr="00C679A2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3AEEDF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03.03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C679A2" w:rsidRPr="00C679A2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проведенных  «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DF0C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E990F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B896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03.04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C679A2" w:rsidRPr="00C679A2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C679A2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C679A2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685599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04. 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08735B0E" w:rsidR="001E057B" w:rsidRPr="00C679A2" w:rsidRDefault="00F16B7F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285,71</w:t>
            </w:r>
          </w:p>
        </w:tc>
        <w:tc>
          <w:tcPr>
            <w:tcW w:w="994" w:type="dxa"/>
          </w:tcPr>
          <w:p w14:paraId="3ABCA8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2ADCCAF0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4D869B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14484,58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 </w:t>
            </w:r>
          </w:p>
        </w:tc>
      </w:tr>
      <w:tr w:rsidR="00C679A2" w:rsidRPr="00C679A2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65B20699" w:rsidR="001E057B" w:rsidRPr="00C679A2" w:rsidRDefault="009E1C2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102</w:t>
            </w:r>
            <w:r w:rsidR="00F16B7F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285,71</w:t>
            </w:r>
          </w:p>
        </w:tc>
        <w:tc>
          <w:tcPr>
            <w:tcW w:w="994" w:type="dxa"/>
          </w:tcPr>
          <w:p w14:paraId="16FCAF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4C2D56D9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31539,11</w:t>
            </w:r>
          </w:p>
        </w:tc>
        <w:tc>
          <w:tcPr>
            <w:tcW w:w="993" w:type="dxa"/>
            <w:shd w:val="clear" w:color="auto" w:fill="auto"/>
          </w:tcPr>
          <w:p w14:paraId="7444C9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14484,58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4185178A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  <w:r w:rsidR="00F16B7F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603,76</w:t>
            </w:r>
          </w:p>
        </w:tc>
        <w:tc>
          <w:tcPr>
            <w:tcW w:w="994" w:type="dxa"/>
          </w:tcPr>
          <w:p w14:paraId="2DE4BB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14484,58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</w:tr>
      <w:tr w:rsidR="00C679A2" w:rsidRPr="00C679A2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48FC1A31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89</w:t>
            </w:r>
            <w:r w:rsidR="00F16B7F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603,76</w:t>
            </w:r>
          </w:p>
        </w:tc>
        <w:tc>
          <w:tcPr>
            <w:tcW w:w="994" w:type="dxa"/>
          </w:tcPr>
          <w:p w14:paraId="3FD254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14484,58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C679A2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E1C21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3B7992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04.02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23F5CDC5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2DEBDC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6C7D3153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МУ «АСС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C679A2" w:rsidRPr="00C679A2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656D0F04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12681,95</w:t>
            </w:r>
          </w:p>
        </w:tc>
        <w:tc>
          <w:tcPr>
            <w:tcW w:w="994" w:type="dxa"/>
          </w:tcPr>
          <w:p w14:paraId="466000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90CD0E2" w:rsidR="001E057B" w:rsidRPr="00C679A2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B1F53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5C6CCB10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803</w:t>
            </w:r>
          </w:p>
        </w:tc>
        <w:tc>
          <w:tcPr>
            <w:tcW w:w="994" w:type="dxa"/>
          </w:tcPr>
          <w:p w14:paraId="26929B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458699BD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3B91612B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E42AF56" w14:textId="430AD737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993" w:type="dxa"/>
          </w:tcPr>
          <w:p w14:paraId="4F4D38DA" w14:textId="33D56AF0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C679A2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</w:tc>
      </w:tr>
      <w:tr w:rsidR="00C679A2" w:rsidRPr="00C679A2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0FBDF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05.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Управление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C679A2" w:rsidRPr="00C679A2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50CA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05.03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C679A2" w:rsidRPr="00C679A2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3B7E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05.04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C679A2" w:rsidRPr="00C679A2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2DBF9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64A10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  <w:p w14:paraId="604FD55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C679A2" w:rsidRPr="00C679A2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Ежегодное проведение мероприятий в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0D7D4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9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12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07.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095D2EBE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177896,46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2C0D2FD3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109A25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4A162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E4250B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12064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0CA23B57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171375,93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EFC307D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C679A2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C679A2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C679A2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C679A2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C679A2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C679A2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C679A2" w:rsidRPr="00C679A2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BA140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умерших в морг, включая погрузо-разгрузочные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C679A2" w:rsidRPr="00C679A2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7C66725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07.03.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C679A2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C679A2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064B47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Оформление земельных участков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МКУ «Управление обеспечения деятельности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548C2D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178DF3A6" w:rsidR="001E057B" w:rsidRPr="00C679A2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7EF79F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28113B5B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2C0603BA" w:rsidR="001E057B" w:rsidRPr="00C679A2" w:rsidRDefault="006F455D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159066,36</w:t>
            </w:r>
          </w:p>
        </w:tc>
        <w:tc>
          <w:tcPr>
            <w:tcW w:w="994" w:type="dxa"/>
          </w:tcPr>
          <w:p w14:paraId="47C2007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2F4DAFD4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C679A2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1E057B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627EF91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</w:t>
            </w:r>
            <w:r w:rsidR="00ED7592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C679A2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679A2" w:rsidRPr="00C679A2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  <w:p w14:paraId="1D1DB65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079EE3B3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283525,89</w:t>
            </w:r>
          </w:p>
        </w:tc>
        <w:tc>
          <w:tcPr>
            <w:tcW w:w="994" w:type="dxa"/>
          </w:tcPr>
          <w:p w14:paraId="29B0B1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C3460BB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CBD6BF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40898,58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7BC378DB" w:rsidR="001E057B" w:rsidRPr="00C679A2" w:rsidRDefault="00087591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277005,36</w:t>
            </w:r>
          </w:p>
        </w:tc>
        <w:tc>
          <w:tcPr>
            <w:tcW w:w="994" w:type="dxa"/>
          </w:tcPr>
          <w:p w14:paraId="78255AD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706FBE92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1BDB463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39429,58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C679A2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C679A2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09EB8AFF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283466,0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08720AB0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98088,62</w:t>
            </w:r>
          </w:p>
        </w:tc>
        <w:tc>
          <w:tcPr>
            <w:tcW w:w="993" w:type="dxa"/>
            <w:shd w:val="clear" w:color="auto" w:fill="auto"/>
          </w:tcPr>
          <w:p w14:paraId="51B6886B" w14:textId="1081F8DC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40898,58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53EA1343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276990,0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0AB3B344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96619,62</w:t>
            </w:r>
          </w:p>
        </w:tc>
        <w:tc>
          <w:tcPr>
            <w:tcW w:w="993" w:type="dxa"/>
            <w:shd w:val="clear" w:color="auto" w:fill="auto"/>
          </w:tcPr>
          <w:p w14:paraId="6FA7819B" w14:textId="7613C58C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39429,58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F57EC1" w:rsidRPr="00C679A2" w:rsidRDefault="00F57EC1" w:rsidP="00F57E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C679A2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C679A2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C679A2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C679A2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7DD8B03" w14:textId="77777777" w:rsidR="00B15CB0" w:rsidRPr="00C679A2" w:rsidRDefault="00B15CB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012394B" w14:textId="7FC1C633" w:rsidR="00E6521A" w:rsidRPr="00C679A2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5. Перечень мероприятий подпрограммы </w:t>
      </w:r>
      <w:r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B6E09E8" w14:textId="14DBE882" w:rsidR="00C2752D" w:rsidRPr="00C679A2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5267D3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172DCE68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C679A2" w:rsidRPr="00C679A2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C679A2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C679A2" w:rsidRDefault="00501B9B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C679A2" w:rsidRDefault="0051338C" w:rsidP="005133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C679A2" w:rsidRDefault="008E0EC1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C679A2" w:rsidRDefault="004174D5" w:rsidP="004174D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C679A2" w:rsidRDefault="004174D5" w:rsidP="004174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C679A2" w:rsidRDefault="004174D5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C679A2" w:rsidRDefault="004174D5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C679A2" w:rsidRDefault="004174D5" w:rsidP="005676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082DBA4B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C679A2" w:rsidRDefault="00CA62BE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103479D5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C679A2" w:rsidRDefault="004174D5" w:rsidP="005676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76E72B87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4275,72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C679A2" w:rsidRDefault="00CA62BE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7FC8B907" w:rsidR="004174D5" w:rsidRPr="00C679A2" w:rsidRDefault="0068447F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3238,48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C679A2" w:rsidRDefault="00C408E0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C679A2" w:rsidRDefault="004174D5" w:rsidP="005676E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01.01.</w:t>
            </w:r>
          </w:p>
          <w:p w14:paraId="21DCA714" w14:textId="3BAB42B7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C679A2" w:rsidRDefault="008E30D3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3021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C679A2" w:rsidRDefault="008E30D3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C679A2" w:rsidRDefault="008E30D3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C679A2" w:rsidRDefault="00836FB6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C679A2" w:rsidRDefault="008E30D3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C679A2" w:rsidRDefault="00874392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C679A2" w:rsidRDefault="00874392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C679A2" w:rsidRDefault="00052374" w:rsidP="008B5C9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C679A2" w:rsidRDefault="00052374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C679A2" w:rsidRDefault="00052374" w:rsidP="001F1B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C679A2" w:rsidRDefault="003B067D" w:rsidP="003B067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C679A2" w:rsidRDefault="00052374" w:rsidP="008B5C9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МУ «АСС г.о.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Электросталь»</w:t>
            </w:r>
          </w:p>
        </w:tc>
      </w:tr>
      <w:tr w:rsidR="00C679A2" w:rsidRPr="00C679A2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C679A2" w:rsidRDefault="00BC6A9A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C679A2" w:rsidRDefault="00BC6A9A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C679A2" w:rsidRDefault="00BC6A9A" w:rsidP="00BC6A9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79B6543C" w:rsidR="00BC6A9A" w:rsidRPr="00C679A2" w:rsidRDefault="00C942B1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1254</w:t>
            </w:r>
            <w:r w:rsidR="00BC6A9A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355505FF" w:rsidR="00BC6A9A" w:rsidRPr="00C679A2" w:rsidRDefault="00C942B1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406E01B8" w14:textId="0415022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C679A2" w:rsidRDefault="00BC6A9A" w:rsidP="00BC6A9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C679A2" w:rsidRDefault="00BC6A9A" w:rsidP="00BC6A9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C679A2" w:rsidRDefault="00BC6A9A" w:rsidP="001F1BD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C679A2" w:rsidRDefault="00BC6A9A" w:rsidP="001F1BD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27AD5381" w:rsidR="00BC6A9A" w:rsidRPr="00C679A2" w:rsidRDefault="00C942B1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1254,00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6EC8EAA6" w:rsidR="00BC6A9A" w:rsidRPr="00C679A2" w:rsidRDefault="00C942B1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424,00</w:t>
            </w:r>
          </w:p>
        </w:tc>
        <w:tc>
          <w:tcPr>
            <w:tcW w:w="854" w:type="dxa"/>
          </w:tcPr>
          <w:p w14:paraId="7F7C80AA" w14:textId="34FF42B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C679A2" w:rsidRDefault="00BC6A9A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C679A2" w:rsidRDefault="00BC6A9A" w:rsidP="00707DD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C679A2" w:rsidRDefault="00BC6A9A" w:rsidP="009E0AE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C679A2" w:rsidRDefault="00BC6A9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C679A2" w:rsidRDefault="00545D4A" w:rsidP="00545D4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C679A2" w:rsidRDefault="00545D4A" w:rsidP="00545D4A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C679A2" w:rsidRDefault="00BC6A9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C679A2" w:rsidRDefault="00545D4A" w:rsidP="00545D4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для организация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C679A2" w:rsidRDefault="00545D4A" w:rsidP="00545D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C679A2" w:rsidRDefault="00B679A0" w:rsidP="00B67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C679A2" w:rsidRDefault="00545D4A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C679A2" w:rsidRDefault="00B679A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C679A2" w:rsidRDefault="00BA20EC" w:rsidP="00BA20E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C679A2" w:rsidRDefault="00BA20EC" w:rsidP="00BA20E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C679A2" w:rsidRDefault="00BC3CF2" w:rsidP="00BC3C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C679A2" w:rsidRDefault="00BC3CF2" w:rsidP="00BC3C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C679A2" w:rsidRDefault="00D8142B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C679A2" w:rsidRDefault="007D2BC5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020E9"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C679A2" w:rsidRDefault="007D7110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C679A2" w:rsidRDefault="007D7110" w:rsidP="007D71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C679A2" w:rsidRDefault="002762FC" w:rsidP="005B556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C679A2" w:rsidRDefault="00D8142B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327</w:t>
            </w:r>
            <w:r w:rsidR="007D2BC5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C679A2" w:rsidRDefault="00B020E9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C679A2" w:rsidRDefault="007D7110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C679A2" w:rsidRDefault="002762FC" w:rsidP="005B556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C679A2" w:rsidRDefault="002762FC" w:rsidP="002762F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C679A2" w:rsidRDefault="002762FC" w:rsidP="002762F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C679A2" w:rsidRDefault="002762FC" w:rsidP="002762F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C679A2" w:rsidRDefault="007D7110" w:rsidP="007D71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C679A2" w:rsidRDefault="0006139F" w:rsidP="00076B1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C679A2" w:rsidRDefault="000D4E4C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C679A2" w:rsidRDefault="0006139F" w:rsidP="00076B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C679A2" w:rsidRDefault="00250B56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C679A2" w:rsidRDefault="007F7918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C679A2" w:rsidRDefault="00C95660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C679A2" w:rsidRDefault="0006139F" w:rsidP="00C2752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специалистов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C679A2" w:rsidRDefault="006C08D3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</w:t>
            </w:r>
            <w:r w:rsidR="00423969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C679A2" w:rsidRDefault="00B00A6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55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C679A2" w:rsidRDefault="00740BF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26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C679A2" w:rsidRDefault="00820CA0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C679A2" w:rsidRDefault="00820CA0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C679A2" w:rsidRDefault="007A0E12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55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C679A2" w:rsidRDefault="00740BFD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9A77921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C679A2" w:rsidRDefault="00C11EE2" w:rsidP="00C11EE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C679A2">
              <w:rPr>
                <w:color w:val="000000" w:themeColor="text1"/>
                <w:sz w:val="18"/>
                <w:szCs w:val="18"/>
              </w:rPr>
              <w:t>предупреждения</w:t>
            </w:r>
            <w:proofErr w:type="gramEnd"/>
            <w:r w:rsidRPr="00C679A2">
              <w:rPr>
                <w:color w:val="000000" w:themeColor="text1"/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BFF9D6D" w14:textId="4ADC97BB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999,00</w:t>
            </w:r>
          </w:p>
        </w:tc>
        <w:tc>
          <w:tcPr>
            <w:tcW w:w="1009" w:type="dxa"/>
          </w:tcPr>
          <w:p w14:paraId="184747CD" w14:textId="445619E4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</w:tcPr>
          <w:p w14:paraId="019A37DA" w14:textId="2291050B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854" w:type="dxa"/>
          </w:tcPr>
          <w:p w14:paraId="145D5866" w14:textId="03049402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854" w:type="dxa"/>
          </w:tcPr>
          <w:p w14:paraId="5C150F5B" w14:textId="09000CB0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854" w:type="dxa"/>
          </w:tcPr>
          <w:p w14:paraId="2EFAF448" w14:textId="551F8EFF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200AB7D8" w14:textId="77777777" w:rsidTr="00C1747B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1DB95092" w14:textId="3664ADBB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249,00</w:t>
            </w:r>
          </w:p>
        </w:tc>
        <w:tc>
          <w:tcPr>
            <w:tcW w:w="1009" w:type="dxa"/>
          </w:tcPr>
          <w:p w14:paraId="6954A3B0" w14:textId="362C121A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</w:tcPr>
          <w:p w14:paraId="6F188F0C" w14:textId="2415CE97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854" w:type="dxa"/>
          </w:tcPr>
          <w:p w14:paraId="1C349FB8" w14:textId="584AD1A4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9E02019" w14:textId="05C03799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163C3926" w14:textId="340B588A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F8325B" w14:textId="77777777" w:rsidTr="00211506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C679A2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65A0B388" w14:textId="26CB2B21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6114623D" w14:textId="2788765E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6609A556" w14:textId="53EB94E8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B18B2A8" w14:textId="49970ABA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D8A856A" w14:textId="435F67F0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2CF7B1" w14:textId="6A101B36" w:rsidR="00C11EE2" w:rsidRPr="00050415" w:rsidRDefault="00C11EE2" w:rsidP="00C11EE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050415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C679A2" w:rsidRDefault="00C11EE2" w:rsidP="00C11EE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C679A2" w:rsidRDefault="00D200F6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C679A2" w:rsidRDefault="00D200F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.3</w:t>
            </w:r>
            <w:r w:rsidRPr="00C679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C679A2" w:rsidRDefault="000741DE" w:rsidP="000741DE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6FCA15CE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C679A2" w:rsidRDefault="00443AEF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17</w:t>
            </w:r>
            <w:r w:rsidRPr="00C679A2">
              <w:rPr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C679A2" w:rsidRDefault="000741DE" w:rsidP="000741D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C679A2" w:rsidRDefault="000741DE" w:rsidP="000741DE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17</w:t>
            </w:r>
            <w:r w:rsidRPr="00C679A2">
              <w:rPr>
                <w:color w:val="000000" w:themeColor="text1"/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C679A2" w:rsidRDefault="000741DE" w:rsidP="00B752B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  <w:r w:rsidR="00B752B7" w:rsidRPr="00C679A2">
              <w:rPr>
                <w:color w:val="000000" w:themeColor="text1"/>
                <w:sz w:val="18"/>
                <w:szCs w:val="18"/>
              </w:rPr>
              <w:t>0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C679A2" w:rsidRDefault="000741D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C679A2" w:rsidRDefault="000741D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C679A2" w:rsidRDefault="001F27C4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C679A2" w:rsidRDefault="00740BFD" w:rsidP="00034FF4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C679A2" w:rsidRDefault="00A612F7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C679A2" w:rsidRDefault="00740BFD" w:rsidP="00034F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C679A2" w:rsidRDefault="00740BFD" w:rsidP="00034F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C679A2" w:rsidRDefault="00740BFD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</w:t>
            </w:r>
            <w:r w:rsidR="00A612F7" w:rsidRPr="00C679A2">
              <w:rPr>
                <w:color w:val="000000" w:themeColor="text1"/>
                <w:sz w:val="18"/>
                <w:szCs w:val="18"/>
              </w:rPr>
              <w:t>4</w:t>
            </w:r>
            <w:r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C679A2" w:rsidRDefault="00740BFD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C679A2" w:rsidRDefault="00740BFD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  <w:r w:rsidR="00B64DF1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C679A2" w:rsidRDefault="009D165F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B29ECC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59A6CF81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54F2" w:rsidRPr="00C679A2" w:rsidRDefault="00F054F2" w:rsidP="00F054F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58E1608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11D050CB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4769,68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54F2" w:rsidRPr="00C679A2" w:rsidRDefault="00F054F2" w:rsidP="00F054F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C679A2" w:rsidRDefault="00C73D31" w:rsidP="00C73D31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5EF81A69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1A61AFED" w:rsidR="00C73D31" w:rsidRPr="00C679A2" w:rsidRDefault="00C11EE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C679A2" w:rsidRDefault="00C73D31" w:rsidP="00C73D3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28AE23C4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23235,34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78655142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6164,68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C679A2" w:rsidRDefault="00C17512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C679A2" w:rsidRDefault="00C73D31" w:rsidP="00C73D3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Закупка товаров, работ и услуг </w:t>
            </w:r>
            <w:r w:rsidR="00B15CB0" w:rsidRPr="00C679A2">
              <w:rPr>
                <w:color w:val="000000" w:themeColor="text1"/>
                <w:sz w:val="18"/>
                <w:szCs w:val="18"/>
              </w:rPr>
              <w:t>для организации</w:t>
            </w:r>
            <w:r w:rsidRPr="00C679A2">
              <w:rPr>
                <w:color w:val="000000" w:themeColor="text1"/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C679A2" w:rsidRDefault="00CA25CB" w:rsidP="00CA25C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C679A2" w:rsidRDefault="00101AA1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C679A2" w:rsidRDefault="00101AA1" w:rsidP="00101AA1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C679A2" w:rsidRDefault="00101AA1" w:rsidP="00101AA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C679A2" w:rsidRDefault="00101AA1" w:rsidP="00101AA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заключенных контрактов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C679A2" w:rsidRDefault="00015174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C679A2" w:rsidRDefault="00082CBE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C679A2" w:rsidRDefault="00015174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C679A2" w:rsidRDefault="00EE00C9" w:rsidP="00EE00C9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C679A2" w:rsidRDefault="00EE00C9" w:rsidP="00EE00C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C679A2" w:rsidRDefault="00EE00C9" w:rsidP="00EE00C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C679A2" w:rsidRDefault="00D909A0" w:rsidP="00D909A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C679A2" w:rsidRDefault="00082CBE" w:rsidP="0014255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C679A2" w:rsidRDefault="00082CBE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C679A2" w:rsidRDefault="00D909A0" w:rsidP="00D909A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35417FD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C292531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184B24D" w14:textId="77777777" w:rsidR="0051338C" w:rsidRPr="00C679A2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6E472A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ACF318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F6BB94" w14:textId="77777777" w:rsidR="0096362F" w:rsidRPr="00C679A2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EEF398" w14:textId="77777777" w:rsidR="00A612F7" w:rsidRPr="00C679A2" w:rsidRDefault="00A612F7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P987"/>
      <w:bookmarkEnd w:id="1"/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8192836" w14:textId="75C74D57" w:rsidR="004D70B4" w:rsidRPr="00C679A2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6. Перечень мероприятий подпрограммы </w:t>
      </w:r>
      <w:r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III</w:t>
      </w:r>
      <w:r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8289B7A" w14:textId="77777777" w:rsidR="00C2752D" w:rsidRPr="00C679A2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752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C679A2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C679A2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C679A2" w:rsidRDefault="005465EF" w:rsidP="005465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C679A2" w:rsidRDefault="005465EF" w:rsidP="005465E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C679A2" w:rsidRDefault="005465EF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C679A2" w:rsidRDefault="00B517D3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C679A2" w:rsidRDefault="003622D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C679A2" w:rsidRDefault="00B75E86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C679A2" w:rsidRDefault="00B517D3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C679A2" w:rsidRDefault="005465EF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C679A2" w:rsidRDefault="003622D6" w:rsidP="003622D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C679A2" w:rsidRDefault="003622D6" w:rsidP="003622D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C679A2" w:rsidRDefault="00A612F7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C679A2" w:rsidRDefault="00F45619" w:rsidP="00F4561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C679A2" w:rsidRDefault="00F45619" w:rsidP="00F45619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C679A2" w:rsidRDefault="00A612F7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</w:t>
            </w:r>
            <w:r w:rsidR="00EE7122" w:rsidRPr="00C679A2">
              <w:rPr>
                <w:color w:val="000000" w:themeColor="text1"/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C679A2" w:rsidRDefault="001D5E8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18400,63</w:t>
            </w:r>
          </w:p>
        </w:tc>
        <w:tc>
          <w:tcPr>
            <w:tcW w:w="965" w:type="dxa"/>
          </w:tcPr>
          <w:p w14:paraId="0DFEC800" w14:textId="53F39655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C679A2" w:rsidRDefault="00EE7122" w:rsidP="003816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C679A2" w:rsidRDefault="001D5E8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C679A2" w:rsidRDefault="006302C9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C679A2" w:rsidRDefault="0092784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C679A2" w:rsidRDefault="007E28FB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C679A2" w:rsidRDefault="00EE7122" w:rsidP="003E71C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C679A2" w:rsidRDefault="00EE7122" w:rsidP="003E71C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C679A2" w:rsidRDefault="00A612F7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C679A2" w:rsidRDefault="00EE712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1.2.</w:t>
            </w:r>
          </w:p>
          <w:p w14:paraId="1843259B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C08C71F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C679A2" w:rsidRPr="00C679A2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C679A2" w:rsidRDefault="003D2794" w:rsidP="003D27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C679A2" w:rsidRDefault="00E73889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C679A2" w:rsidRDefault="003D2794" w:rsidP="003D27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 Электросталь»</w:t>
            </w:r>
          </w:p>
        </w:tc>
      </w:tr>
      <w:tr w:rsidR="00C679A2" w:rsidRPr="00C679A2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C679A2" w:rsidRDefault="003D2794" w:rsidP="00DF648D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C679A2" w:rsidRDefault="003D2794" w:rsidP="00DF648D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C679A2" w:rsidRDefault="003D2794" w:rsidP="00DF648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C679A2" w:rsidRDefault="00E42408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C679A2" w:rsidRDefault="00A612F7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C679A2" w:rsidRDefault="003D2794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C679A2" w:rsidRDefault="004C14F8" w:rsidP="004C14F8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C679A2" w:rsidRDefault="004C14F8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C679A2" w:rsidRDefault="004C14F8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C679A2" w:rsidRDefault="00CC6CDC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  <w:r w:rsidR="00AA1783" w:rsidRPr="00C679A2">
              <w:rPr>
                <w:color w:val="000000" w:themeColor="text1"/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C679A2" w:rsidRDefault="00B9077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C679A2" w:rsidRDefault="00CC6CDC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C679A2" w:rsidRDefault="004C14F8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C679A2" w:rsidRDefault="00B90770" w:rsidP="00B907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C679A2" w:rsidRDefault="00B90770" w:rsidP="00B907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C679A2" w:rsidRDefault="008706B0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C679A2" w:rsidRDefault="008706B0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C679A2" w:rsidRDefault="005A029E" w:rsidP="008706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C679A2" w:rsidRDefault="005A029E" w:rsidP="008706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02.01.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C679A2" w:rsidRDefault="00576807" w:rsidP="005768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C679A2" w:rsidRDefault="00576807" w:rsidP="0057680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C679A2" w:rsidRDefault="00211506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C679A2" w:rsidRDefault="008706B0" w:rsidP="00177A2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C679A2" w:rsidRDefault="008706B0" w:rsidP="00177A2A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C679A2" w:rsidRDefault="008706B0" w:rsidP="004C14F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C679A2" w:rsidRDefault="008706B0" w:rsidP="004C14F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C679A2" w:rsidRDefault="0030630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C679A2" w:rsidRDefault="0030630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C679A2" w:rsidRDefault="008706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C679A2" w:rsidRDefault="00703DB0" w:rsidP="00D60DA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C679A2" w:rsidRDefault="00703DB0" w:rsidP="00D60DA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C679A2" w:rsidRDefault="00703DB0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C679A2" w:rsidRDefault="00B677E5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C679A2" w:rsidRDefault="00E75FCE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C679A2" w:rsidRDefault="00703DB0" w:rsidP="00EB2348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C679A2" w:rsidRDefault="002D12D2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C679A2" w:rsidRDefault="00B677E5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C679A2" w:rsidRDefault="00E75FCE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C679A2" w:rsidRDefault="00703DB0" w:rsidP="00EB234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C679A2" w:rsidRDefault="00703DB0" w:rsidP="00703DB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C679A2" w:rsidRDefault="00703DB0" w:rsidP="00703DB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C679A2" w:rsidRDefault="00E96493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C679A2" w:rsidRDefault="007355C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C679A2" w:rsidRDefault="00644E7D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C679A2" w:rsidRDefault="00AB5EC2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Комитет имущественных отношений</w:t>
            </w:r>
          </w:p>
        </w:tc>
      </w:tr>
      <w:tr w:rsidR="00C679A2" w:rsidRPr="00C679A2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Учреждения, предприятия и организации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C679A2" w:rsidRPr="00C679A2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C679A2" w:rsidRDefault="002E7FD0" w:rsidP="002E7FD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C679A2" w:rsidRDefault="002E7FD0" w:rsidP="002E7FD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C679A2" w:rsidRDefault="00CE1274" w:rsidP="00CE1274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03.02.</w:t>
            </w:r>
          </w:p>
          <w:p w14:paraId="58B26DF2" w14:textId="613D4D7F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C679A2" w:rsidRDefault="00E01493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C679A2" w:rsidRDefault="00AF1FAB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C679A2" w:rsidRDefault="00E01493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C679A2" w:rsidRDefault="00C23C51" w:rsidP="00C23C5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C679A2" w:rsidRDefault="00C23C51" w:rsidP="00C23C5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C679A2" w:rsidRDefault="00C23C51" w:rsidP="00C23C5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C679A2" w:rsidRDefault="00CE1274" w:rsidP="00CE127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C679A2" w:rsidRDefault="00CE1274" w:rsidP="00CE127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C679A2" w:rsidRDefault="00E01493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C679A2" w:rsidRDefault="00CE1274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C679A2" w:rsidRDefault="00A56092" w:rsidP="00A56092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C679A2" w:rsidRDefault="00A56092" w:rsidP="00A5609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C679A2" w:rsidRDefault="00ED023C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C679A2" w:rsidRDefault="00A56092" w:rsidP="00A560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C679A2" w:rsidRDefault="00211506" w:rsidP="00211506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03.03.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МУ «АСС г.о. Электросталь»</w:t>
            </w:r>
          </w:p>
        </w:tc>
      </w:tr>
      <w:tr w:rsidR="00C679A2" w:rsidRPr="00C679A2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C679A2" w:rsidRDefault="002D12D2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C679A2" w:rsidRDefault="00AE3635" w:rsidP="00584E4F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C679A2" w:rsidRDefault="00AE3635" w:rsidP="00584E4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C679A2" w:rsidRDefault="00576807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C679A2" w:rsidRDefault="000D2AC9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C679A2" w:rsidRDefault="007A113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C679A2" w:rsidRDefault="00AE363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C679A2" w:rsidRDefault="00D62E14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03.04.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C679A2" w:rsidRDefault="00D62E14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C679A2" w:rsidRDefault="00674E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C679A2" w:rsidRDefault="00983D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C679A2" w:rsidRDefault="00674E27" w:rsidP="00D62E1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C679A2" w:rsidRDefault="00D62E14" w:rsidP="00D62E1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делам ГО и ЧС</w:t>
            </w:r>
          </w:p>
        </w:tc>
      </w:tr>
      <w:tr w:rsidR="00C679A2" w:rsidRPr="00C679A2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C679A2" w:rsidRDefault="00983D27" w:rsidP="00983D2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C679A2" w:rsidRDefault="00983D27" w:rsidP="00983D2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C679A2" w:rsidRDefault="00983D27" w:rsidP="00983D2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C679A2" w:rsidRDefault="00211506" w:rsidP="0021150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C679A2" w:rsidRDefault="00B97D1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C679A2" w:rsidRDefault="00211506" w:rsidP="0021150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C679A2" w:rsidRDefault="00211506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C679A2" w:rsidRDefault="00211506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C679A2" w:rsidRDefault="003E65D1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C679A2" w:rsidRDefault="00B709A5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C679A2" w:rsidRDefault="003E65D1" w:rsidP="003E65D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C679A2" w:rsidRDefault="003E65D1" w:rsidP="003E65D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C679A2" w:rsidRDefault="003E65D1" w:rsidP="003E65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C679A2" w:rsidRDefault="006E10E7" w:rsidP="006E10E7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C679A2" w:rsidRDefault="006E10E7" w:rsidP="006E10E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C679A2" w:rsidRDefault="00B709A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C679A2" w:rsidRDefault="0051505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C679A2" w:rsidRDefault="00555300" w:rsidP="00B709A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C679A2" w:rsidRDefault="0065781A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C679A2" w:rsidRDefault="00555300" w:rsidP="00B709A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C679A2" w:rsidRDefault="00D66D9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C679A2" w:rsidRDefault="0065781A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C679A2" w:rsidRDefault="005B3FB9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C679A2" w:rsidRDefault="00555300" w:rsidP="00B709A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C679A2" w:rsidRDefault="00555300" w:rsidP="0055530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C679A2" w:rsidRDefault="00555300" w:rsidP="0055530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C679A2" w:rsidRDefault="00A069C3" w:rsidP="00A069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C679A2" w:rsidRPr="00C679A2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color w:val="000000" w:themeColor="text1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C679A2" w:rsidRDefault="0040092E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C679A2" w:rsidRDefault="00E433EF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C679A2" w:rsidRDefault="00685FFB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C679A2" w:rsidRDefault="0040092E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C679A2" w:rsidRDefault="00685FFB" w:rsidP="00685F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C679A2" w:rsidRDefault="00685FFB" w:rsidP="00685FF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C679A2" w:rsidRDefault="00E433EF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C679A2" w:rsidRDefault="00685FFB" w:rsidP="00685FF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C679A2" w:rsidRDefault="00403A03" w:rsidP="00403A0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C679A2" w:rsidRDefault="00403A03" w:rsidP="00403A0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</w:t>
            </w:r>
          </w:p>
          <w:p w14:paraId="6CFCA6C3" w14:textId="1F7171AA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C679A2" w:rsidRDefault="00403A03" w:rsidP="00403A0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C679A2" w:rsidRDefault="00E530F9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C679A2" w:rsidRDefault="0072243C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C679A2" w:rsidRDefault="00403A03" w:rsidP="00403A0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C844F3A" w14:textId="1E62C48A" w:rsidR="002D7261" w:rsidRPr="00C679A2" w:rsidRDefault="002D726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531F6E7" w14:textId="77777777" w:rsidR="00EF6B4D" w:rsidRPr="00C679A2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AE03705" w14:textId="5ED38F6B" w:rsidR="002D7261" w:rsidRPr="00C679A2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lastRenderedPageBreak/>
        <w:t>7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IV</w:t>
      </w:r>
      <w:r w:rsidR="002D7261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6AB7137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C679A2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C679A2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C679A2" w:rsidRDefault="0083484C" w:rsidP="0083484C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C679A2" w:rsidRDefault="002D7F94" w:rsidP="002D7F9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C679A2" w:rsidRDefault="002D7F94" w:rsidP="002D7F9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C679A2" w:rsidRDefault="005B38C3" w:rsidP="005B38C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C679A2" w:rsidRDefault="005B38C3" w:rsidP="005B38C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C679A2" w:rsidRDefault="005B38C3" w:rsidP="005B38C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C679A2" w:rsidRDefault="00AD2B72" w:rsidP="00AD2B72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C679A2" w:rsidRDefault="00AD2B72" w:rsidP="00AD2B7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C679A2" w:rsidRDefault="004A2D0C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C679A2" w:rsidRDefault="00E94B01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color w:val="000000" w:themeColor="text1"/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C679A2" w:rsidRDefault="007D3087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C679A2" w:rsidRDefault="005C2285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C679A2" w:rsidRDefault="007D3087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C679A2" w:rsidRDefault="005C2285" w:rsidP="005C228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C679A2" w:rsidRDefault="005C2285" w:rsidP="005C2285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5741,36</w:t>
            </w:r>
          </w:p>
        </w:tc>
        <w:tc>
          <w:tcPr>
            <w:tcW w:w="965" w:type="dxa"/>
          </w:tcPr>
          <w:p w14:paraId="694D603C" w14:textId="763E3252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C679A2" w:rsidRDefault="005C2285" w:rsidP="005C228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C679A2" w:rsidRDefault="00DC7A0F" w:rsidP="00DC7A0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C679A2" w:rsidRDefault="004409DA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C679A2" w:rsidRDefault="00E910D6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C679A2" w:rsidRDefault="00E910D6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C679A2" w:rsidRDefault="00FB533B" w:rsidP="00FB533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C679A2" w:rsidRDefault="000F7530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C679A2" w:rsidRDefault="00B92564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C679A2" w:rsidRDefault="000F7530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C679A2" w:rsidRDefault="00B92564" w:rsidP="00B9256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C679A2" w:rsidRDefault="00B92564" w:rsidP="00B9256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C679A2" w:rsidRDefault="00B92564" w:rsidP="00B9256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C679A2" w:rsidRDefault="00FB533B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C679A2">
              <w:rPr>
                <w:color w:val="000000" w:themeColor="text1"/>
                <w:sz w:val="18"/>
                <w:szCs w:val="18"/>
              </w:rPr>
              <w:t>извещателей</w:t>
            </w:r>
            <w:proofErr w:type="spellEnd"/>
            <w:r w:rsidRPr="00C679A2">
              <w:rPr>
                <w:color w:val="000000" w:themeColor="text1"/>
                <w:sz w:val="18"/>
                <w:szCs w:val="18"/>
              </w:rPr>
              <w:t>, ед.</w:t>
            </w:r>
          </w:p>
          <w:p w14:paraId="7A39EE03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  <w:p w14:paraId="15EAE24C" w14:textId="56FFCAF2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C679A2" w:rsidRDefault="00FB533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C679A2" w:rsidRDefault="00F96725" w:rsidP="00F9672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C679A2" w:rsidRDefault="00F96725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C679A2" w:rsidRDefault="00D242D0" w:rsidP="00833BD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C679A2" w:rsidRDefault="00540C1B" w:rsidP="00540C1B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6</w:t>
            </w: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C679A2" w:rsidRDefault="00540C1B" w:rsidP="004927C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</w:t>
            </w:r>
            <w:r w:rsidR="004927CE" w:rsidRPr="00C679A2">
              <w:rPr>
                <w:color w:val="000000" w:themeColor="text1"/>
                <w:sz w:val="18"/>
                <w:szCs w:val="18"/>
              </w:rPr>
              <w:t>5</w:t>
            </w:r>
            <w:r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C679A2" w:rsidRDefault="00852B83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C679A2" w:rsidRDefault="00852B83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C679A2" w:rsidRDefault="00852B83" w:rsidP="00FB533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10</w:t>
            </w:r>
            <w:r w:rsidR="00540C1B" w:rsidRPr="00C679A2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C679A2" w:rsidRDefault="004927CE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C679A2" w:rsidRDefault="00540C1B" w:rsidP="00FB53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ГО ЧС</w:t>
            </w:r>
          </w:p>
        </w:tc>
      </w:tr>
      <w:tr w:rsidR="00C679A2" w:rsidRPr="00C679A2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C679A2" w:rsidRDefault="00540C1B" w:rsidP="00540C1B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C679A2" w:rsidRDefault="00540C1B" w:rsidP="00540C1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C679A2" w:rsidRDefault="00540C1B" w:rsidP="00C05C5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C679A2" w:rsidRPr="00C679A2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C679A2" w:rsidRDefault="0030374A" w:rsidP="0030374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C679A2" w:rsidRDefault="006F5DA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C679A2" w:rsidRDefault="006F5DA0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C679A2" w:rsidRDefault="0086326E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C679A2" w:rsidRDefault="00691EE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C679A2" w:rsidRDefault="007C7175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C679A2" w:rsidRDefault="008A55E1" w:rsidP="008A55E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Отдел по делам ГО и ЧС</w:t>
            </w:r>
          </w:p>
        </w:tc>
      </w:tr>
      <w:tr w:rsidR="00C679A2" w:rsidRPr="00C679A2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C679A2" w:rsidRDefault="008B5930" w:rsidP="008B593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C679A2" w:rsidRDefault="008B5930" w:rsidP="008B593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C679A2" w:rsidRPr="00C679A2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C679A2" w:rsidRDefault="00252ABC" w:rsidP="00252AB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C679A2" w:rsidRDefault="00852B83" w:rsidP="00852B83">
            <w:pPr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01.07.</w:t>
            </w:r>
          </w:p>
          <w:p w14:paraId="47FF98F0" w14:textId="1249C24A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C679A2" w:rsidRDefault="00C04EB6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C679A2" w:rsidRDefault="00C04EB6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C679A2" w:rsidRDefault="00252ABC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C679A2" w:rsidRDefault="00200086" w:rsidP="0020008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C679A2" w:rsidRDefault="00200086" w:rsidP="0020008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C679A2" w:rsidRDefault="00552C8F" w:rsidP="00963CA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C679A2" w:rsidRDefault="00200086" w:rsidP="0020008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C679A2" w:rsidRDefault="00D33B81" w:rsidP="00953C0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C679A2" w:rsidRDefault="00D33B81" w:rsidP="00D33B8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C679A2" w:rsidRDefault="00D33B81" w:rsidP="00C942B1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C679A2" w:rsidRDefault="00D33B81" w:rsidP="00C942B1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C679A2" w:rsidRDefault="00AE78F4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C679A2" w:rsidRDefault="00AE78F4" w:rsidP="00AE78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C679A2" w:rsidRDefault="00AE78F4" w:rsidP="00AE78F4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C679A2" w:rsidRDefault="00AE78F4" w:rsidP="00AE78F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C679A2" w:rsidRDefault="00417DF8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C679A2" w:rsidRDefault="00552C8F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C679A2" w:rsidRDefault="00552C8F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C679A2" w:rsidRDefault="00FD397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C679A2" w:rsidRDefault="00FD3970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C679A2" w:rsidRDefault="00FD3970" w:rsidP="00FD39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C679A2" w:rsidRDefault="00FD3970" w:rsidP="00FD397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C679A2" w:rsidRDefault="00552C8F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C679A2" w:rsidRDefault="00552C8F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C679A2" w:rsidRDefault="00FD3970" w:rsidP="00FD397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C679A2" w:rsidRDefault="007B63FA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C679A2" w:rsidRDefault="007B63FA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C679A2" w:rsidRDefault="00852B83" w:rsidP="00852B83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C679A2" w:rsidRDefault="00157A42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C679A2" w:rsidRDefault="00852B83" w:rsidP="00852B8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C679A2" w:rsidRDefault="00DA6D10" w:rsidP="00DA6D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C679A2" w:rsidRDefault="00DA6D10" w:rsidP="00DA6D10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C679A2" w:rsidRDefault="0083484C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C679A2" w:rsidRDefault="00DA6D10" w:rsidP="00DA6D1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C679A2" w:rsidRDefault="009A4B76" w:rsidP="009A4B76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C679A2" w:rsidRDefault="009A4B76" w:rsidP="009A4B7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C679A2" w:rsidRDefault="00EB77AC" w:rsidP="00EB77A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C679A2" w:rsidRDefault="0083484C" w:rsidP="0083484C">
            <w:pPr>
              <w:widowControl w:val="0"/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679A2">
              <w:rPr>
                <w:color w:val="000000" w:themeColor="text1"/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C679A2" w:rsidRDefault="0083484C" w:rsidP="0083484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CB43B6" w14:textId="77777777" w:rsidR="00E94B01" w:rsidRPr="00C679A2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231FE1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13041D9" w14:textId="77777777" w:rsidR="00EF6B4D" w:rsidRPr="00C679A2" w:rsidRDefault="00EF6B4D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7DB5E31" w14:textId="795FF468" w:rsidR="00D318B5" w:rsidRPr="00C679A2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lastRenderedPageBreak/>
        <w:t>8</w:t>
      </w:r>
      <w:r w:rsidR="00D318B5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. Перечень мероприятий подпрограммы </w:t>
      </w:r>
      <w:r w:rsidR="00D318B5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</w:p>
    <w:p w14:paraId="75B95B4F" w14:textId="77777777" w:rsidR="00D318B5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62F0D9E9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C679A2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C679A2" w:rsidRPr="00C679A2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C679A2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C679A2" w:rsidRPr="00C679A2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6B6F79D1" w:rsidR="0002125E" w:rsidRPr="00C679A2" w:rsidRDefault="00834E7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9259,28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C679A2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73030A5E" w:rsidR="0002125E" w:rsidRPr="00C679A2" w:rsidRDefault="0081708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C679A2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C679A2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C679A2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  <w:r w:rsidR="001B0B80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3DC1AE61" w:rsidR="0002125E" w:rsidRPr="00C679A2" w:rsidRDefault="00157FF0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7009</w:t>
            </w:r>
            <w:r w:rsidR="00624275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F3F88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C679A2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5DB97A84" w:rsidR="0002125E" w:rsidRPr="00C679A2" w:rsidRDefault="0035493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C679A2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C679A2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C679A2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межкупальный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054665D5" w:rsidR="0002125E" w:rsidRPr="00C679A2" w:rsidRDefault="0009429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5326,69</w:t>
            </w:r>
          </w:p>
        </w:tc>
        <w:tc>
          <w:tcPr>
            <w:tcW w:w="965" w:type="dxa"/>
          </w:tcPr>
          <w:p w14:paraId="52F0B572" w14:textId="181D5745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2E1B4331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516,67</w:t>
            </w:r>
          </w:p>
        </w:tc>
        <w:tc>
          <w:tcPr>
            <w:tcW w:w="854" w:type="dxa"/>
          </w:tcPr>
          <w:p w14:paraId="46713AE3" w14:textId="66ED8857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C679A2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C679A2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63AC3E22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3250,00</w:t>
            </w:r>
          </w:p>
        </w:tc>
        <w:tc>
          <w:tcPr>
            <w:tcW w:w="965" w:type="dxa"/>
          </w:tcPr>
          <w:p w14:paraId="6C235D56" w14:textId="69E52DDD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61D87A23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F6B3CC5" w14:textId="48D27E1C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C679A2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C679A2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C679A2" w:rsidRPr="00C679A2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C679A2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C679A2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01.02.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0DC3F569" w:rsidR="003208D2" w:rsidRPr="00C679A2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3662,59</w:t>
            </w:r>
          </w:p>
        </w:tc>
        <w:tc>
          <w:tcPr>
            <w:tcW w:w="965" w:type="dxa"/>
          </w:tcPr>
          <w:p w14:paraId="40A938C6" w14:textId="4CD64A7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0326D75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260,00</w:t>
            </w:r>
          </w:p>
        </w:tc>
        <w:tc>
          <w:tcPr>
            <w:tcW w:w="854" w:type="dxa"/>
          </w:tcPr>
          <w:p w14:paraId="424AFA5D" w14:textId="399DFA72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C679A2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C679A2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C679A2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0EBF2B9A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2333,00</w:t>
            </w:r>
          </w:p>
        </w:tc>
        <w:tc>
          <w:tcPr>
            <w:tcW w:w="965" w:type="dxa"/>
          </w:tcPr>
          <w:p w14:paraId="2952BBDA" w14:textId="527E940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7FAFA1D7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27CA6F1" w14:textId="38598350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C679A2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C679A2" w:rsidRPr="00C679A2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C679A2" w:rsidRPr="00C679A2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C679A2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пляжах,  в</w:t>
            </w:r>
            <w:proofErr w:type="gram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C679A2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C679A2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 ЧС</w:t>
            </w:r>
          </w:p>
        </w:tc>
      </w:tr>
      <w:tr w:rsidR="00C679A2" w:rsidRPr="00C679A2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C679A2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C679A2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625B8E23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9259,28</w:t>
            </w:r>
          </w:p>
        </w:tc>
        <w:tc>
          <w:tcPr>
            <w:tcW w:w="965" w:type="dxa"/>
            <w:shd w:val="clear" w:color="auto" w:fill="auto"/>
          </w:tcPr>
          <w:p w14:paraId="2A340633" w14:textId="692A73A3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1CA3200A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826,67</w:t>
            </w:r>
          </w:p>
        </w:tc>
        <w:tc>
          <w:tcPr>
            <w:tcW w:w="854" w:type="dxa"/>
            <w:shd w:val="clear" w:color="auto" w:fill="auto"/>
          </w:tcPr>
          <w:p w14:paraId="54C66EE0" w14:textId="3910E1B8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57B031A0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BA452AF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45CB53FA" w:rsidR="008F1C42" w:rsidRPr="00C679A2" w:rsidRDefault="008F1C42" w:rsidP="002411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7009,</w:t>
            </w:r>
            <w:r w:rsidR="00241129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65" w:type="dxa"/>
            <w:shd w:val="clear" w:color="000000" w:fill="FFFFFF"/>
          </w:tcPr>
          <w:p w14:paraId="79CD335E" w14:textId="3FC2ED2D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3411A0A1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  <w:shd w:val="clear" w:color="auto" w:fill="auto"/>
          </w:tcPr>
          <w:p w14:paraId="1E2B9695" w14:textId="234C0CB1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378FB1BA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365A56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8F1C42" w:rsidRPr="00C679A2" w:rsidRDefault="008F1C4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C679A2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C679A2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C679A2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79A2" w:rsidRPr="00C679A2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50C5D001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5583,00</w:t>
            </w:r>
          </w:p>
        </w:tc>
        <w:tc>
          <w:tcPr>
            <w:tcW w:w="965" w:type="dxa"/>
          </w:tcPr>
          <w:p w14:paraId="43F98F07" w14:textId="07040FDA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50D2460A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A82F8FF" w14:textId="77A5549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3C70B7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679A2" w:rsidRPr="00C679A2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4FC98C28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5583,00</w:t>
            </w:r>
          </w:p>
        </w:tc>
        <w:tc>
          <w:tcPr>
            <w:tcW w:w="965" w:type="dxa"/>
          </w:tcPr>
          <w:p w14:paraId="4F2C123E" w14:textId="41E0CD07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2DD5BF3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4673E26" w14:textId="1CABC81B" w:rsidR="00BF2A38" w:rsidRPr="00C679A2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3C70B7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C679A2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C679A2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C679A2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CEA1E5D" w14:textId="77777777" w:rsidR="0002125E" w:rsidRPr="00C679A2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E4B55B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2281E163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BB067DB" w14:textId="77777777" w:rsidR="00F128CE" w:rsidRPr="00C679A2" w:rsidRDefault="00F128C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98D350B" w14:textId="77777777" w:rsidR="00F128CE" w:rsidRPr="00C679A2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lastRenderedPageBreak/>
        <w:t>9.</w:t>
      </w:r>
      <w:r w:rsidR="00F128CE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мероприятий подпрограммы </w:t>
      </w:r>
      <w:r w:rsidR="00F128CE" w:rsidRPr="00C679A2">
        <w:rPr>
          <w:rFonts w:ascii="Times New Roman" w:hAnsi="Times New Roman"/>
          <w:color w:val="000000" w:themeColor="text1"/>
          <w:sz w:val="24"/>
          <w:szCs w:val="24"/>
          <w:lang w:val="en-US"/>
        </w:rPr>
        <w:t>VI</w:t>
      </w:r>
    </w:p>
    <w:p w14:paraId="6938C3D4" w14:textId="77777777" w:rsidR="00C2752D" w:rsidRPr="00C679A2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C679A2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C679A2" w:rsidRPr="00C679A2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C679A2" w:rsidRPr="00C679A2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C679A2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C679A2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C679A2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C679A2" w:rsidRPr="00C679A2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242BA563" w:rsidR="00481883" w:rsidRPr="00C679A2" w:rsidRDefault="00E47C32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481883" w:rsidRPr="00C679A2" w:rsidRDefault="00E47C32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7DB99289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679A2" w:rsidRPr="00C679A2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481883" w:rsidRPr="00C679A2" w:rsidRDefault="00481883" w:rsidP="00481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40BAD9A2" w:rsidR="00481883" w:rsidRPr="00C679A2" w:rsidRDefault="00E47C32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481883" w:rsidRPr="00C679A2" w:rsidRDefault="00E47C32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839509F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481883" w:rsidRPr="00C679A2" w:rsidRDefault="00481883" w:rsidP="00481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16C4A100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17C5DC4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C679A2" w:rsidRPr="00C679A2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7C8A7E9C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478EA1EA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0B9BDF88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607201A4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679A2" w:rsidRPr="00C679A2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6FC8BAF0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442FB205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C679A2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C679A2" w:rsidRPr="00C679A2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по ГРБС -</w:t>
            </w:r>
            <w:r w:rsidRPr="00C679A2">
              <w:rPr>
                <w:color w:val="000000" w:themeColor="text1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0D994309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3C17D9FD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679A2" w:rsidRPr="00C679A2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570EDA17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275901,09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786ED4AE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58856,56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E47C32" w:rsidRPr="00C679A2" w:rsidRDefault="00E47C32" w:rsidP="00E4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E47C32" w:rsidRPr="00C679A2" w:rsidRDefault="00E47C32" w:rsidP="00E47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C679A2" w:rsidRDefault="004D65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7911587F" w14:textId="77777777" w:rsidR="007F58F4" w:rsidRPr="00C679A2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</w:t>
      </w:r>
      <w:r w:rsidR="00DD5EA8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E412D" w:rsidRPr="00C679A2">
        <w:rPr>
          <w:rFonts w:ascii="Times New Roman" w:hAnsi="Times New Roman"/>
          <w:color w:val="000000" w:themeColor="text1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C679A2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C679A2" w:rsidRDefault="004E412D" w:rsidP="004E412D">
      <w:pPr>
        <w:pStyle w:val="a3"/>
        <w:jc w:val="both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C679A2" w:rsidRPr="00C679A2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C679A2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C679A2" w:rsidRPr="00C679A2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C679A2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C679A2" w:rsidRPr="00C679A2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C679A2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C679A2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C679A2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кол-во</w:t>
            </w:r>
          </w:p>
          <w:p w14:paraId="6BA849FF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C679A2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x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0,97,</w:t>
            </w:r>
          </w:p>
          <w:p w14:paraId="2901A529" w14:textId="77777777" w:rsidR="00F02A29" w:rsidRPr="00C679A2" w:rsidRDefault="00F02A29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Кптг</w:t>
            </w:r>
            <w:proofErr w:type="spellEnd"/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C679A2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Кппг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=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</w:p>
          <w:p w14:paraId="16FE9C77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Вбртг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C679A2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Вбрпг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Ежеквартальные отчеты Администрации г.о.</w:t>
            </w:r>
            <w:r w:rsidR="00A3173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C679A2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Значение показа</w:t>
            </w:r>
            <w:r w:rsidR="0089271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теля рассчитывается по формуле: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C679A2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=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х 100 000,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где: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Внон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ЧЛсп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прекурсоров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прекурсоры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психоактивных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ЧЛадм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Кжго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–</w:t>
            </w:r>
            <w:proofErr w:type="gram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населения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679A2" w:rsidRPr="00C679A2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C679A2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Снижение уровня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криминогенности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C679A2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Минобрнауки</w:t>
            </w:r>
            <w:proofErr w:type="spellEnd"/>
            <w:r w:rsidRPr="00C679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C679A2" w:rsidRPr="00C679A2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C679A2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C679A2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C679A2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C679A2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= ---------- х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C679A2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C679A2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24BB3E17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3E49B6C5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общ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 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K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,1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C679A2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с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рс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C679A2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Данные Администрации г.о.</w:t>
            </w:r>
            <w:r w:rsidR="00F06825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C679A2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Тк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Тн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C679A2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Тм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C679A2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C679A2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C679A2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C679A2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n</m:t>
                  </m:r>
                </m:den>
              </m:f>
            </m:oMath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∑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Y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Yi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(Y1, Y2,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…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Yn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949DAA1" w14:textId="77777777" w:rsidR="001B50D8" w:rsidRPr="00C679A2" w:rsidRDefault="00402849" w:rsidP="001B5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21555983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257B65A" w14:textId="77777777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C679A2" w:rsidRDefault="00402849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  </m:t>
              </m:r>
            </m:oMath>
            <w:r w:rsidR="001B50D8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…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C679A2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k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C679A2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D3D06A7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78AF428" w14:textId="77777777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C679A2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C679A2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C679A2" w:rsidRPr="00C679A2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C679A2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CDA33FE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C417DDD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Pсп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Nохасп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Nнас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C679A2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C679A2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C679A2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Московской области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C679A2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 w:themeColor="text1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color w:val="000000" w:themeColor="text1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color w:val="000000" w:themeColor="text1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C679A2" w:rsidRDefault="00402849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color w:val="000000" w:themeColor="text1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14:paraId="7E00A999" w14:textId="77777777" w:rsidR="00FE39A6" w:rsidRPr="00C679A2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где:</w:t>
            </w:r>
          </w:p>
          <w:p w14:paraId="7A774538" w14:textId="77777777" w:rsidR="00FE39A6" w:rsidRPr="00C679A2" w:rsidRDefault="00402849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Xk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C679A2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C679A2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7560D6E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C679A2" w:rsidRPr="00C679A2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C679A2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C679A2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9642178" w14:textId="77777777" w:rsidR="00184220" w:rsidRPr="00C679A2" w:rsidRDefault="00184220" w:rsidP="001842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C679A2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N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C679A2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C679A2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C679A2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C679A2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81F21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F434BDA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024E9F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006F4CE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53B0C5A" w14:textId="77777777" w:rsidR="00F02A29" w:rsidRPr="00C679A2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Вп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C679A2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C679A2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C679A2" w:rsidRPr="00C679A2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C679A2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4F6528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C679A2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C679A2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C679A2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73AF89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E298BEC" w14:textId="2A2CF36D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постановления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A82A14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EC01500" w14:textId="62A0012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постановления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594F61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F31558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C1F5EB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46CF810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–  (</w:t>
            </w:r>
            <w:proofErr w:type="gram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F8B458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E1 – количества погибших, травмированных на водных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647A6367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6E7F21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9B72B4A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C679A2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C679A2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866B635" w14:textId="77777777" w:rsidR="00EF6DF2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C679A2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C679A2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C679A2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DED26BB" w14:textId="77777777" w:rsidR="00F263BF" w:rsidRPr="00C679A2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335276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EF308B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25F666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6A7FD9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B764AC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7453D" w14:textId="77777777" w:rsidR="00B35F09" w:rsidRPr="00C679A2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860F3" w14:textId="77777777" w:rsidR="00BA3486" w:rsidRPr="00C679A2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="00DE284D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A3486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C679A2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C679A2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D528EB"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8AC89D3" w14:textId="77777777" w:rsidR="00BA3486" w:rsidRPr="00C679A2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C679A2" w:rsidRPr="00C679A2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C679A2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C679A2" w:rsidRPr="00C679A2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C679A2" w:rsidRPr="00C679A2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C679A2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C679A2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C679A2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C679A2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C679A2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C679A2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C679A2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</w:t>
            </w:r>
            <w:r w:rsidR="00EB7FCD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C679A2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C679A2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C679A2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за отчетный период.</w:t>
            </w:r>
          </w:p>
        </w:tc>
      </w:tr>
      <w:tr w:rsidR="00C679A2" w:rsidRPr="00C679A2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C679A2" w:rsidRPr="00C679A2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C679A2" w:rsidRPr="00C679A2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C679A2" w:rsidRPr="00C679A2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C679A2" w:rsidRPr="00C679A2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экстремистски</w:t>
            </w:r>
            <w:proofErr w:type="spellEnd"/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C679A2" w:rsidRPr="00C679A2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C679A2" w:rsidRPr="00C679A2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C679A2" w:rsidRPr="00C679A2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C679A2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C679A2" w:rsidRPr="00C679A2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C679A2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Количество видеокамер, </w:t>
            </w:r>
            <w:r w:rsidR="00374A1E"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вновь 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C679A2" w:rsidRPr="00C679A2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C679A2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вновь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C679A2" w:rsidRPr="00C679A2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C679A2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C679A2" w:rsidRPr="00C679A2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C679A2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школьников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студентов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</w:t>
            </w:r>
            <w:r w:rsidR="00EB7FCD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C679A2" w:rsidRPr="00C679A2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C679A2" w:rsidRPr="00C679A2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C679A2" w:rsidRPr="00C679A2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C679A2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r w:rsidR="000A2D97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C679A2" w:rsidRPr="00C679A2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C679A2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C679A2" w:rsidRDefault="00012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C679A2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C679A2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C679A2" w:rsidRPr="00C679A2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C679A2" w:rsidRPr="00C679A2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C679A2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C679A2" w:rsidRPr="00C679A2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C679A2" w:rsidRPr="00C679A2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C679A2" w:rsidRPr="00C679A2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C679A2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C679A2" w:rsidRDefault="00F128CE" w:rsidP="00F128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C679A2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C679A2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C679A2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C679A2" w:rsidRPr="00C679A2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C679A2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C679A2" w:rsidRDefault="00E07968" w:rsidP="00E079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согласно соблюдению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C679A2" w:rsidRPr="00C679A2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C679A2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C679A2" w:rsidRDefault="00C975FA" w:rsidP="00C975F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C679A2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C679A2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C679A2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C679A2" w:rsidRPr="00C679A2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C679A2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</w:t>
            </w:r>
            <w:r w:rsidR="00C975FA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C679A2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C679A2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C679A2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C679A2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C679A2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C679A2" w:rsidRDefault="00E07968" w:rsidP="00E0796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C679A2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C679A2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C679A2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C679A2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C679A2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C679A2" w:rsidRPr="00C679A2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C679A2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C679A2" w:rsidRDefault="000031DE" w:rsidP="000031D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C679A2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C679A2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C679A2" w:rsidRPr="00C679A2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C679A2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ч</w:t>
            </w:r>
            <w:r w:rsidR="0055632C"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C679A2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C679A2" w:rsidRPr="00C679A2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C679A2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C679A2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C679A2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C679A2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C679A2" w:rsidRDefault="000D2AC9" w:rsidP="00032FF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C679A2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C679A2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C679A2" w:rsidRPr="00C679A2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C679A2" w:rsidRDefault="000D2AC9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C679A2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C679A2" w:rsidRPr="00C679A2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C679A2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C679A2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C679A2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C679A2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C679A2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C679A2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C679A2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C679A2" w:rsidRDefault="00FF6AF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C679A2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C679A2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C679A2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C679A2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C679A2" w:rsidRPr="00C679A2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C679A2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C679A2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Nртсо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Nтсо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C679A2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Кгтсо</w:t>
            </w:r>
            <w:proofErr w:type="spellEnd"/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C679A2" w:rsidRPr="00C679A2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C679A2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C679A2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C679A2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C679A2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C679A2" w:rsidRPr="00C679A2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C679A2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C679A2" w:rsidRPr="00C679A2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C679A2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C679A2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C679A2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C679A2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C679A2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населения, утвержденных МЧС России 17.06.2016 № 2-4-71-34-11.</w:t>
            </w:r>
          </w:p>
        </w:tc>
      </w:tr>
      <w:tr w:rsidR="00C679A2" w:rsidRPr="00C679A2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C679A2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C679A2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C679A2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C679A2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C679A2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C679A2" w:rsidRDefault="000D2AC9" w:rsidP="00D562F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C679A2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C679A2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C679A2" w:rsidRPr="00C679A2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C679A2" w:rsidRDefault="000D2AC9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C679A2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C679A2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C679A2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C679A2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C679A2" w:rsidRDefault="00A14E5D" w:rsidP="004A1F0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C679A2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C679A2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C679A2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C679A2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C679A2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C679A2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C679A2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C679A2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C679A2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C679A2" w:rsidRDefault="001D1546" w:rsidP="001D154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C679A2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C679A2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органами,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C679A2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C679A2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C679A2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C679A2" w:rsidRDefault="000D2AC9" w:rsidP="00C23AE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C679A2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C679A2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C679A2" w:rsidRPr="00C679A2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C679A2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C679A2" w:rsidRDefault="000D2AC9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C679A2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C679A2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679A2" w:rsidRPr="00C679A2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C679A2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C679A2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C679A2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C679A2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C679A2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C679A2" w:rsidRDefault="00841B9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C679A2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C679A2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C679A2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C679A2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C679A2" w:rsidRDefault="00486E07" w:rsidP="00486E0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C679A2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C679A2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C679A2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основании сведений,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C679A2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C679A2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пляжах, 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благоустроенных мест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пляжах, в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C679A2" w:rsidRPr="00C679A2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C679A2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C679A2" w:rsidRDefault="006F6FD0" w:rsidP="00F128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C679A2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C679A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C679A2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C679A2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C679A2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C679A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C679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C679A2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7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sectPr w:rsidR="00065DB4" w:rsidRPr="00C679A2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83E96" w14:textId="77777777" w:rsidR="00402849" w:rsidRDefault="00402849" w:rsidP="00103CAA">
      <w:pPr>
        <w:spacing w:after="0" w:line="240" w:lineRule="auto"/>
      </w:pPr>
      <w:r>
        <w:separator/>
      </w:r>
    </w:p>
  </w:endnote>
  <w:endnote w:type="continuationSeparator" w:id="0">
    <w:p w14:paraId="5C099F54" w14:textId="77777777" w:rsidR="00402849" w:rsidRDefault="00402849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C679A2" w:rsidRDefault="00C679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C679A2" w:rsidRPr="00243136" w:rsidRDefault="00C679A2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25815" w14:textId="77777777" w:rsidR="00402849" w:rsidRDefault="00402849" w:rsidP="00103CAA">
      <w:pPr>
        <w:spacing w:after="0" w:line="240" w:lineRule="auto"/>
      </w:pPr>
      <w:r>
        <w:separator/>
      </w:r>
    </w:p>
  </w:footnote>
  <w:footnote w:type="continuationSeparator" w:id="0">
    <w:p w14:paraId="2687E9B1" w14:textId="77777777" w:rsidR="00402849" w:rsidRDefault="00402849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C679A2" w:rsidRPr="00A67274" w:rsidRDefault="00C679A2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C679A2" w:rsidRDefault="00C679A2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333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415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47"/>
    <w:rsid w:val="001F4C99"/>
    <w:rsid w:val="001F4CDB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2849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33C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3C04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6C1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8A4"/>
    <w:rsid w:val="00BC0948"/>
    <w:rsid w:val="00BC0CDF"/>
    <w:rsid w:val="00BC0E02"/>
    <w:rsid w:val="00BC1530"/>
    <w:rsid w:val="00BC2CA3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1FE7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C16E-D4B2-4D33-9179-3F8B4E6C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17601</Words>
  <Characters>100326</Characters>
  <Application>Microsoft Office Word</Application>
  <DocSecurity>0</DocSecurity>
  <Lines>836</Lines>
  <Paragraphs>235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14</cp:revision>
  <cp:lastPrinted>2024-02-20T12:18:00Z</cp:lastPrinted>
  <dcterms:created xsi:type="dcterms:W3CDTF">2024-02-02T09:21:00Z</dcterms:created>
  <dcterms:modified xsi:type="dcterms:W3CDTF">2024-03-04T12:34:00Z</dcterms:modified>
</cp:coreProperties>
</file>