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37959F0F" w:rsidR="006862C5" w:rsidRPr="00D63ABE" w:rsidRDefault="006862C5" w:rsidP="006862C5">
      <w:pPr>
        <w:ind w:left="-1560" w:right="-567"/>
        <w:jc w:val="center"/>
        <w:rPr>
          <w:rFonts w:cs="Times New Roman"/>
        </w:rPr>
      </w:pPr>
      <w:r w:rsidRPr="00D63ABE">
        <w:rPr>
          <w:rFonts w:cs="Times New Roman"/>
          <w:noProof/>
        </w:rPr>
        <w:drawing>
          <wp:inline distT="0" distB="0" distL="0" distR="0" wp14:anchorId="26B74C22" wp14:editId="0203C47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D63ABE" w:rsidRDefault="006862C5" w:rsidP="006862C5">
      <w:pPr>
        <w:ind w:left="-1560" w:right="-567" w:firstLine="1701"/>
        <w:rPr>
          <w:rFonts w:cs="Times New Roman"/>
        </w:rPr>
      </w:pPr>
      <w:r w:rsidRPr="00D63ABE">
        <w:rPr>
          <w:rFonts w:cs="Times New Roman"/>
        </w:rPr>
        <w:tab/>
      </w:r>
      <w:r w:rsidRPr="00D63ABE">
        <w:rPr>
          <w:rFonts w:cs="Times New Roman"/>
        </w:rPr>
        <w:tab/>
      </w:r>
    </w:p>
    <w:p w14:paraId="013043A2" w14:textId="77777777" w:rsidR="000276EA" w:rsidRPr="00D63ABE" w:rsidRDefault="000276EA" w:rsidP="000276EA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63ABE">
        <w:rPr>
          <w:b/>
          <w:sz w:val="28"/>
        </w:rPr>
        <w:t>АДМИНИСТРАЦИЯ  ГОРОДСКОГО</w:t>
      </w:r>
      <w:proofErr w:type="gramEnd"/>
      <w:r w:rsidRPr="00D63ABE">
        <w:rPr>
          <w:b/>
          <w:sz w:val="28"/>
        </w:rPr>
        <w:t xml:space="preserve"> ОКРУГА ЭЛЕКТРОСТАЛЬ</w:t>
      </w:r>
    </w:p>
    <w:p w14:paraId="339F5407" w14:textId="77777777" w:rsidR="000276EA" w:rsidRPr="00D63ABE" w:rsidRDefault="000276EA" w:rsidP="000276E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2675089" w14:textId="77777777" w:rsidR="000276EA" w:rsidRPr="00D63ABE" w:rsidRDefault="000276EA" w:rsidP="000276EA">
      <w:pPr>
        <w:ind w:left="-1560" w:right="-567"/>
        <w:contextualSpacing/>
        <w:jc w:val="center"/>
        <w:rPr>
          <w:b/>
          <w:sz w:val="28"/>
        </w:rPr>
      </w:pPr>
      <w:r w:rsidRPr="00D63ABE">
        <w:rPr>
          <w:b/>
          <w:sz w:val="28"/>
        </w:rPr>
        <w:t>МОСКОВСКОЙ   ОБЛАСТИ</w:t>
      </w:r>
    </w:p>
    <w:p w14:paraId="50895B64" w14:textId="77777777" w:rsidR="000276EA" w:rsidRPr="00D63ABE" w:rsidRDefault="000276EA" w:rsidP="000276E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083F5B1" w14:textId="77777777" w:rsidR="000276EA" w:rsidRPr="007321B5" w:rsidRDefault="000276EA" w:rsidP="000276EA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7321B5">
        <w:rPr>
          <w:sz w:val="44"/>
          <w:szCs w:val="44"/>
        </w:rPr>
        <w:t>ПОСТАНОВЛЕНИЕ</w:t>
      </w:r>
    </w:p>
    <w:p w14:paraId="21755EBF" w14:textId="77777777" w:rsidR="000276EA" w:rsidRPr="007321B5" w:rsidRDefault="000276EA" w:rsidP="000276EA">
      <w:pPr>
        <w:ind w:left="-1560" w:right="-567"/>
        <w:jc w:val="center"/>
        <w:rPr>
          <w:sz w:val="44"/>
          <w:szCs w:val="44"/>
        </w:rPr>
      </w:pPr>
    </w:p>
    <w:p w14:paraId="2EC077E4" w14:textId="7D496640" w:rsidR="000276EA" w:rsidRPr="00D63ABE" w:rsidRDefault="00076770" w:rsidP="007321B5">
      <w:pPr>
        <w:jc w:val="center"/>
        <w:outlineLvl w:val="0"/>
      </w:pPr>
      <w:r w:rsidRPr="007321B5">
        <w:t>20.12.2024</w:t>
      </w:r>
      <w:r w:rsidR="000276EA" w:rsidRPr="00D63ABE">
        <w:t xml:space="preserve"> № </w:t>
      </w:r>
      <w:r w:rsidRPr="007321B5">
        <w:t>1592/12</w:t>
      </w:r>
    </w:p>
    <w:p w14:paraId="17E5D520" w14:textId="672DE3B2" w:rsidR="00C700A6" w:rsidRPr="00D63ABE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4BF8A18A" w14:textId="77777777" w:rsidR="00FA2394" w:rsidRPr="00D63ABE" w:rsidRDefault="00FA2394" w:rsidP="006A0DD2">
      <w:pPr>
        <w:spacing w:line="240" w:lineRule="exact"/>
        <w:jc w:val="center"/>
        <w:outlineLvl w:val="0"/>
        <w:rPr>
          <w:rFonts w:cs="Times New Roman"/>
        </w:rPr>
      </w:pPr>
    </w:p>
    <w:p w14:paraId="28C12656" w14:textId="2493E593" w:rsidR="002017A3" w:rsidRPr="00D63ABE" w:rsidRDefault="002017A3" w:rsidP="007321B5">
      <w:pPr>
        <w:spacing w:line="240" w:lineRule="exact"/>
        <w:jc w:val="center"/>
        <w:outlineLvl w:val="0"/>
        <w:rPr>
          <w:rFonts w:cs="Times New Roman"/>
        </w:rPr>
      </w:pPr>
      <w:r w:rsidRPr="00D63ABE">
        <w:rPr>
          <w:rFonts w:cs="Times New Roman"/>
        </w:rPr>
        <w:t>О внесении изменений в муниципальную программу</w:t>
      </w:r>
      <w:r w:rsidR="007321B5">
        <w:rPr>
          <w:rFonts w:cs="Times New Roman"/>
        </w:rPr>
        <w:t xml:space="preserve"> </w:t>
      </w:r>
      <w:r w:rsidRPr="00D63ABE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  <w:bookmarkEnd w:id="0"/>
    </w:p>
    <w:p w14:paraId="367789F6" w14:textId="44A6DE87" w:rsidR="00B1764B" w:rsidRPr="00D63ABE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D63ABE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D63ABE" w:rsidRDefault="002017A3" w:rsidP="002017A3">
      <w:pPr>
        <w:ind w:firstLine="709"/>
        <w:jc w:val="both"/>
        <w:rPr>
          <w:rFonts w:cs="Times New Roman"/>
        </w:rPr>
      </w:pPr>
      <w:r w:rsidRPr="00D63ABE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D63ABE">
        <w:rPr>
          <w:rFonts w:cs="Times New Roman"/>
        </w:rPr>
        <w:t>21.12.2023</w:t>
      </w:r>
      <w:r w:rsidRPr="00D63ABE">
        <w:rPr>
          <w:rFonts w:cs="Times New Roman"/>
        </w:rPr>
        <w:t xml:space="preserve"> №</w:t>
      </w:r>
      <w:r w:rsidR="006A45A9" w:rsidRPr="00D63ABE">
        <w:rPr>
          <w:rFonts w:cs="Times New Roman"/>
        </w:rPr>
        <w:t>312/47</w:t>
      </w:r>
      <w:r w:rsidRPr="00D63ABE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D63ABE">
        <w:rPr>
          <w:rFonts w:cs="Times New Roman"/>
        </w:rPr>
        <w:t>4</w:t>
      </w:r>
      <w:r w:rsidRPr="00D63ABE">
        <w:rPr>
          <w:rFonts w:cs="Times New Roman"/>
        </w:rPr>
        <w:t xml:space="preserve"> год и на плановый период 202</w:t>
      </w:r>
      <w:r w:rsidR="006A45A9" w:rsidRPr="00D63ABE">
        <w:rPr>
          <w:rFonts w:cs="Times New Roman"/>
        </w:rPr>
        <w:t>5</w:t>
      </w:r>
      <w:r w:rsidRPr="00D63ABE">
        <w:rPr>
          <w:rFonts w:cs="Times New Roman"/>
        </w:rPr>
        <w:t xml:space="preserve"> и 202</w:t>
      </w:r>
      <w:r w:rsidR="006A45A9" w:rsidRPr="00D63ABE">
        <w:rPr>
          <w:rFonts w:cs="Times New Roman"/>
        </w:rPr>
        <w:t>6</w:t>
      </w:r>
      <w:r w:rsidRPr="00D63ABE">
        <w:rPr>
          <w:rFonts w:cs="Times New Roman"/>
        </w:rPr>
        <w:t xml:space="preserve"> годов»</w:t>
      </w:r>
      <w:r w:rsidRPr="00D63ABE">
        <w:rPr>
          <w:rFonts w:cs="Times New Roman"/>
          <w:kern w:val="16"/>
        </w:rPr>
        <w:t xml:space="preserve">, Администрация </w:t>
      </w:r>
      <w:r w:rsidRPr="00D63ABE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30C4AC63" w:rsidR="002017A3" w:rsidRPr="00D63ABE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63ABE">
        <w:rPr>
          <w:rFonts w:cs="Times New Roman"/>
        </w:rPr>
        <w:t xml:space="preserve">1. Внести </w:t>
      </w:r>
      <w:hyperlink r:id="rId9" w:history="1">
        <w:r w:rsidRPr="00D63ABE">
          <w:rPr>
            <w:rFonts w:cs="Times New Roman"/>
          </w:rPr>
          <w:t>изменения</w:t>
        </w:r>
      </w:hyperlink>
      <w:r w:rsidRPr="00D63ABE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D63ABE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D63ABE">
        <w:rPr>
          <w:rFonts w:cs="Times New Roman"/>
        </w:rPr>
        <w:t>, от 20.02.2023 №201/2</w:t>
      </w:r>
      <w:r w:rsidR="006D3018" w:rsidRPr="00D63ABE">
        <w:rPr>
          <w:rFonts w:cs="Times New Roman"/>
        </w:rPr>
        <w:t>, от 29.05.2023 №712/5</w:t>
      </w:r>
      <w:r w:rsidR="004E7D81" w:rsidRPr="00D63ABE">
        <w:rPr>
          <w:rFonts w:cs="Times New Roman"/>
        </w:rPr>
        <w:t>, от 19.06.2023 №842/6</w:t>
      </w:r>
      <w:r w:rsidR="004651E2" w:rsidRPr="00D63ABE">
        <w:rPr>
          <w:rFonts w:cs="Times New Roman"/>
        </w:rPr>
        <w:t>, от 24.07.2023 №1004/7</w:t>
      </w:r>
      <w:r w:rsidR="0078198F" w:rsidRPr="00D63ABE">
        <w:rPr>
          <w:rFonts w:cs="Times New Roman"/>
        </w:rPr>
        <w:t>, от 22.08.2023 №1150/8</w:t>
      </w:r>
      <w:r w:rsidR="00C723A0" w:rsidRPr="00D63ABE">
        <w:rPr>
          <w:rFonts w:cs="Times New Roman"/>
        </w:rPr>
        <w:t>, от 09.10.2023 №1337/10</w:t>
      </w:r>
      <w:r w:rsidR="007B4E65" w:rsidRPr="00D63ABE">
        <w:rPr>
          <w:rFonts w:cs="Times New Roman"/>
        </w:rPr>
        <w:t>, от 15.11.2023 №1515/</w:t>
      </w:r>
      <w:r w:rsidR="00477D83" w:rsidRPr="00D63ABE">
        <w:rPr>
          <w:rFonts w:cs="Times New Roman"/>
        </w:rPr>
        <w:t>1</w:t>
      </w:r>
      <w:r w:rsidR="006F38AB" w:rsidRPr="00D63ABE">
        <w:rPr>
          <w:rFonts w:cs="Times New Roman"/>
        </w:rPr>
        <w:t>1</w:t>
      </w:r>
      <w:r w:rsidR="00E63AB7" w:rsidRPr="00D63ABE">
        <w:rPr>
          <w:rFonts w:cs="Times New Roman"/>
        </w:rPr>
        <w:t xml:space="preserve">, от </w:t>
      </w:r>
      <w:r w:rsidR="00554B2B" w:rsidRPr="00D63ABE">
        <w:rPr>
          <w:rFonts w:cs="Times New Roman"/>
        </w:rPr>
        <w:t>21.12.2023</w:t>
      </w:r>
      <w:r w:rsidR="00E63AB7" w:rsidRPr="00D63ABE">
        <w:rPr>
          <w:rFonts w:cs="Times New Roman"/>
        </w:rPr>
        <w:t xml:space="preserve"> №</w:t>
      </w:r>
      <w:r w:rsidR="00554B2B" w:rsidRPr="00D63ABE">
        <w:rPr>
          <w:rFonts w:cs="Times New Roman"/>
        </w:rPr>
        <w:t>1696/12</w:t>
      </w:r>
      <w:r w:rsidR="00564ADD" w:rsidRPr="00D63ABE">
        <w:rPr>
          <w:rFonts w:cs="Times New Roman"/>
        </w:rPr>
        <w:t>, от 11.01.2024 №10/1</w:t>
      </w:r>
      <w:r w:rsidR="00CE5FAD" w:rsidRPr="00D63ABE">
        <w:rPr>
          <w:rFonts w:cs="Times New Roman"/>
        </w:rPr>
        <w:t>, от 16.02.2024 №116/2</w:t>
      </w:r>
      <w:r w:rsidR="00E73F18" w:rsidRPr="00D63ABE">
        <w:rPr>
          <w:rFonts w:cs="Times New Roman"/>
        </w:rPr>
        <w:t>, от 06.05.2024 №392/5</w:t>
      </w:r>
      <w:r w:rsidR="000933EC" w:rsidRPr="00D63ABE">
        <w:rPr>
          <w:rFonts w:cs="Times New Roman"/>
        </w:rPr>
        <w:t>, от 28.05.2024 №474/5</w:t>
      </w:r>
      <w:r w:rsidR="00F735EE" w:rsidRPr="00D63ABE">
        <w:rPr>
          <w:rFonts w:cs="Times New Roman"/>
        </w:rPr>
        <w:t xml:space="preserve">, </w:t>
      </w:r>
      <w:r w:rsidR="0018177F" w:rsidRPr="00D63ABE">
        <w:rPr>
          <w:rFonts w:cs="Times New Roman"/>
        </w:rPr>
        <w:t xml:space="preserve">               </w:t>
      </w:r>
      <w:r w:rsidR="00F735EE" w:rsidRPr="00D63ABE">
        <w:rPr>
          <w:rFonts w:cs="Times New Roman"/>
        </w:rPr>
        <w:t>от 20.06.2024 №610/6</w:t>
      </w:r>
      <w:r w:rsidR="004E447C" w:rsidRPr="00D63ABE">
        <w:rPr>
          <w:rFonts w:cs="Times New Roman"/>
        </w:rPr>
        <w:t>, от 18.07.2024 №768/7</w:t>
      </w:r>
      <w:r w:rsidR="00CD26FB" w:rsidRPr="00D63ABE">
        <w:rPr>
          <w:rFonts w:cs="Times New Roman"/>
        </w:rPr>
        <w:t>, от 14.08.2024 №869/8</w:t>
      </w:r>
      <w:r w:rsidR="00121C46" w:rsidRPr="00D63ABE">
        <w:rPr>
          <w:rFonts w:cs="Times New Roman"/>
        </w:rPr>
        <w:t>, от 11.09.2024 №1019/9</w:t>
      </w:r>
      <w:r w:rsidR="008B351D" w:rsidRPr="00D63ABE">
        <w:rPr>
          <w:rFonts w:cs="Times New Roman"/>
        </w:rPr>
        <w:t>, от 21.10.2024 №1219/10</w:t>
      </w:r>
      <w:r w:rsidR="00AB5B9C" w:rsidRPr="00D63ABE">
        <w:rPr>
          <w:rFonts w:cs="Times New Roman"/>
        </w:rPr>
        <w:t>, от 20.11.2024 №1388/11</w:t>
      </w:r>
      <w:r w:rsidR="00FE1693" w:rsidRPr="00D63ABE">
        <w:rPr>
          <w:rFonts w:cs="Times New Roman"/>
        </w:rPr>
        <w:t>, от 11.12.2024 №1526/12</w:t>
      </w:r>
      <w:r w:rsidR="00D82293" w:rsidRPr="00D63ABE">
        <w:rPr>
          <w:rFonts w:cs="Times New Roman"/>
        </w:rPr>
        <w:t>)</w:t>
      </w:r>
      <w:r w:rsidRPr="00D63ABE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D63ABE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63ABE">
        <w:rPr>
          <w:rFonts w:cs="Times New Roman"/>
        </w:rPr>
        <w:t>2. </w:t>
      </w:r>
      <w:r w:rsidR="00CB296C" w:rsidRPr="00D63ABE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D63ABE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D63ABE">
        <w:rPr>
          <w:rFonts w:cs="Times New Roman"/>
        </w:rPr>
        <w:t>.</w:t>
      </w:r>
    </w:p>
    <w:p w14:paraId="5F5669AA" w14:textId="4FCD1220" w:rsidR="002017A3" w:rsidRPr="00D63ABE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63ABE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D63ABE" w:rsidRDefault="00023001" w:rsidP="00A91B2A">
      <w:pPr>
        <w:jc w:val="both"/>
        <w:rPr>
          <w:rFonts w:cs="Times New Roman"/>
        </w:rPr>
      </w:pPr>
    </w:p>
    <w:p w14:paraId="34520088" w14:textId="77777777" w:rsidR="009023F1" w:rsidRDefault="009023F1" w:rsidP="00A91B2A">
      <w:pPr>
        <w:jc w:val="both"/>
        <w:rPr>
          <w:rFonts w:cs="Times New Roman"/>
        </w:rPr>
      </w:pPr>
    </w:p>
    <w:p w14:paraId="58DB0760" w14:textId="77777777" w:rsidR="007321B5" w:rsidRDefault="007321B5" w:rsidP="00A91B2A">
      <w:pPr>
        <w:jc w:val="both"/>
        <w:rPr>
          <w:rFonts w:cs="Times New Roman"/>
        </w:rPr>
      </w:pPr>
    </w:p>
    <w:p w14:paraId="65B6D8F2" w14:textId="77777777" w:rsidR="007321B5" w:rsidRDefault="007321B5" w:rsidP="00A91B2A">
      <w:pPr>
        <w:jc w:val="both"/>
        <w:rPr>
          <w:rFonts w:cs="Times New Roman"/>
        </w:rPr>
      </w:pPr>
    </w:p>
    <w:p w14:paraId="32ADAB69" w14:textId="77777777" w:rsidR="007321B5" w:rsidRPr="00D63ABE" w:rsidRDefault="007321B5" w:rsidP="00A91B2A">
      <w:pPr>
        <w:jc w:val="both"/>
        <w:rPr>
          <w:rFonts w:cs="Times New Roman"/>
        </w:rPr>
      </w:pPr>
    </w:p>
    <w:p w14:paraId="2189EA93" w14:textId="77777777" w:rsidR="008B351D" w:rsidRPr="00D63ABE" w:rsidRDefault="008B351D" w:rsidP="00A91B2A">
      <w:pPr>
        <w:jc w:val="both"/>
        <w:rPr>
          <w:rFonts w:cs="Times New Roman"/>
        </w:rPr>
      </w:pPr>
    </w:p>
    <w:p w14:paraId="22644DAB" w14:textId="77777777" w:rsidR="00A91B2A" w:rsidRPr="00D63ABE" w:rsidRDefault="00A91B2A" w:rsidP="00A91B2A">
      <w:pPr>
        <w:jc w:val="both"/>
        <w:rPr>
          <w:rFonts w:cs="Times New Roman"/>
        </w:rPr>
      </w:pPr>
      <w:r w:rsidRPr="00D63AB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D63ABE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D63ABE" w:rsidRDefault="00B1764B" w:rsidP="00A91B2A">
      <w:pPr>
        <w:jc w:val="both"/>
        <w:rPr>
          <w:rFonts w:cs="Times New Roman"/>
        </w:rPr>
      </w:pPr>
    </w:p>
    <w:p w14:paraId="2AEEC9CD" w14:textId="4B959969" w:rsidR="00A91B2A" w:rsidRPr="00D63ABE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D63ABE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D63ABE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D63ABE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D63ABE">
        <w:rPr>
          <w:rFonts w:cs="Times New Roman"/>
        </w:rPr>
        <w:lastRenderedPageBreak/>
        <w:t>Приложение</w:t>
      </w:r>
    </w:p>
    <w:p w14:paraId="12C9D818" w14:textId="77777777" w:rsidR="00CE695A" w:rsidRPr="00D63ABE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D63ABE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4768AD47" w14:textId="342564BB" w:rsidR="002017A3" w:rsidRDefault="009E111B" w:rsidP="00985456">
      <w:pPr>
        <w:ind w:left="9356"/>
        <w:outlineLvl w:val="0"/>
      </w:pPr>
      <w:r w:rsidRPr="00D63ABE">
        <w:rPr>
          <w:rFonts w:cs="Times New Roman"/>
        </w:rPr>
        <w:t xml:space="preserve">от </w:t>
      </w:r>
      <w:r w:rsidR="007321B5" w:rsidRPr="007321B5">
        <w:t>20.12.2024</w:t>
      </w:r>
      <w:r w:rsidR="007321B5" w:rsidRPr="00D63ABE">
        <w:t xml:space="preserve"> № </w:t>
      </w:r>
      <w:r w:rsidR="007321B5" w:rsidRPr="007321B5">
        <w:t>1592/12</w:t>
      </w:r>
    </w:p>
    <w:p w14:paraId="19963C04" w14:textId="77777777" w:rsidR="007321B5" w:rsidRPr="00D63ABE" w:rsidRDefault="007321B5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D63ABE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D63ABE">
        <w:rPr>
          <w:rFonts w:cs="Times New Roman"/>
        </w:rPr>
        <w:t>«</w:t>
      </w:r>
      <w:r w:rsidR="00CE695A" w:rsidRPr="00D63ABE">
        <w:rPr>
          <w:rFonts w:cs="Times New Roman"/>
        </w:rPr>
        <w:t>УТВЕРЖДЕНА</w:t>
      </w:r>
    </w:p>
    <w:p w14:paraId="5A2A41C6" w14:textId="77777777" w:rsidR="002017A3" w:rsidRPr="00D63ABE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D63ABE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D63ABE" w:rsidRDefault="002017A3" w:rsidP="002017A3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 xml:space="preserve">от 12.12.2022 № 1458/12 </w:t>
      </w:r>
    </w:p>
    <w:p w14:paraId="47703B20" w14:textId="77777777" w:rsidR="006D3018" w:rsidRPr="00D63ABE" w:rsidRDefault="00D82293" w:rsidP="002017A3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D63ABE">
        <w:rPr>
          <w:rFonts w:cs="Times New Roman"/>
        </w:rPr>
        <w:t>, от 20.02.2023 №201/2</w:t>
      </w:r>
      <w:r w:rsidR="006D3018" w:rsidRPr="00D63ABE">
        <w:rPr>
          <w:rFonts w:cs="Times New Roman"/>
        </w:rPr>
        <w:t>,</w:t>
      </w:r>
    </w:p>
    <w:p w14:paraId="408303FD" w14:textId="77777777" w:rsidR="004651E2" w:rsidRPr="00D63ABE" w:rsidRDefault="006D3018" w:rsidP="002017A3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29.05.2023 №712/5</w:t>
      </w:r>
      <w:r w:rsidR="004E7D81" w:rsidRPr="00D63ABE">
        <w:rPr>
          <w:rFonts w:cs="Times New Roman"/>
        </w:rPr>
        <w:t>, от 19.06.2023 №842/6</w:t>
      </w:r>
      <w:r w:rsidR="004651E2" w:rsidRPr="00D63ABE">
        <w:rPr>
          <w:rFonts w:cs="Times New Roman"/>
        </w:rPr>
        <w:t>,</w:t>
      </w:r>
    </w:p>
    <w:p w14:paraId="27AAB97F" w14:textId="77777777" w:rsidR="00C723A0" w:rsidRPr="00D63ABE" w:rsidRDefault="004651E2" w:rsidP="002017A3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24.07.2023 №1004/7</w:t>
      </w:r>
      <w:r w:rsidR="0078198F" w:rsidRPr="00D63ABE">
        <w:rPr>
          <w:rFonts w:cs="Times New Roman"/>
        </w:rPr>
        <w:t>, от 22.08.2023 №1150/8</w:t>
      </w:r>
      <w:r w:rsidR="00C723A0" w:rsidRPr="00D63ABE">
        <w:rPr>
          <w:rFonts w:cs="Times New Roman"/>
        </w:rPr>
        <w:t>,</w:t>
      </w:r>
    </w:p>
    <w:p w14:paraId="4A2E983B" w14:textId="4289C4A3" w:rsidR="00E63AB7" w:rsidRPr="00D63ABE" w:rsidRDefault="00C723A0" w:rsidP="006F38AB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09.10.2023 №1337/10</w:t>
      </w:r>
      <w:r w:rsidR="007B4E65" w:rsidRPr="00D63ABE">
        <w:rPr>
          <w:rFonts w:cs="Times New Roman"/>
        </w:rPr>
        <w:t>, от 15.11.2023 №1515/</w:t>
      </w:r>
      <w:r w:rsidR="006F38AB" w:rsidRPr="00D63ABE">
        <w:rPr>
          <w:rFonts w:cs="Times New Roman"/>
        </w:rPr>
        <w:t>11</w:t>
      </w:r>
      <w:r w:rsidR="00E63AB7" w:rsidRPr="00D63ABE">
        <w:rPr>
          <w:rFonts w:cs="Times New Roman"/>
        </w:rPr>
        <w:t>,</w:t>
      </w:r>
    </w:p>
    <w:p w14:paraId="0D6B5C7F" w14:textId="77777777" w:rsidR="00265BAF" w:rsidRPr="00D63ABE" w:rsidRDefault="00E63AB7" w:rsidP="006F38AB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 xml:space="preserve">от </w:t>
      </w:r>
      <w:r w:rsidR="00554B2B" w:rsidRPr="00D63ABE">
        <w:rPr>
          <w:rFonts w:cs="Times New Roman"/>
        </w:rPr>
        <w:t>21.12.2023 №1696/12</w:t>
      </w:r>
      <w:r w:rsidR="009E111B" w:rsidRPr="00D63ABE">
        <w:rPr>
          <w:rFonts w:cs="Times New Roman"/>
        </w:rPr>
        <w:t>, от 11.01.2024 №10/</w:t>
      </w:r>
      <w:proofErr w:type="gramStart"/>
      <w:r w:rsidR="009E111B" w:rsidRPr="00D63ABE">
        <w:rPr>
          <w:rFonts w:cs="Times New Roman"/>
        </w:rPr>
        <w:t>1</w:t>
      </w:r>
      <w:r w:rsidR="00CE5FAD" w:rsidRPr="00D63ABE">
        <w:rPr>
          <w:rFonts w:cs="Times New Roman"/>
        </w:rPr>
        <w:t xml:space="preserve">,   </w:t>
      </w:r>
      <w:proofErr w:type="gramEnd"/>
      <w:r w:rsidR="00CE5FAD" w:rsidRPr="00D63ABE">
        <w:rPr>
          <w:rFonts w:cs="Times New Roman"/>
        </w:rPr>
        <w:t xml:space="preserve">                  от 16.02.2024 №116/2</w:t>
      </w:r>
      <w:r w:rsidR="00E73F18" w:rsidRPr="00D63ABE">
        <w:rPr>
          <w:rFonts w:cs="Times New Roman"/>
        </w:rPr>
        <w:t>, от 06.05.2024 №392/5</w:t>
      </w:r>
      <w:r w:rsidR="00265BAF" w:rsidRPr="00D63ABE">
        <w:rPr>
          <w:rFonts w:cs="Times New Roman"/>
        </w:rPr>
        <w:t>,</w:t>
      </w:r>
    </w:p>
    <w:p w14:paraId="0EE2C401" w14:textId="77777777" w:rsidR="004E447C" w:rsidRPr="00D63ABE" w:rsidRDefault="00265BAF" w:rsidP="006F38AB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28.05.2024 №474/5</w:t>
      </w:r>
      <w:r w:rsidR="0018177F" w:rsidRPr="00D63ABE">
        <w:rPr>
          <w:rFonts w:cs="Times New Roman"/>
        </w:rPr>
        <w:t>, от 20.06.2024 №610/6</w:t>
      </w:r>
      <w:r w:rsidR="004E447C" w:rsidRPr="00D63ABE">
        <w:rPr>
          <w:rFonts w:cs="Times New Roman"/>
        </w:rPr>
        <w:t>,</w:t>
      </w:r>
    </w:p>
    <w:p w14:paraId="1880A447" w14:textId="77777777" w:rsidR="00121C46" w:rsidRPr="00D63ABE" w:rsidRDefault="004E447C" w:rsidP="006F38AB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18.07.2024 №768/7</w:t>
      </w:r>
      <w:r w:rsidR="00164DFD" w:rsidRPr="00D63ABE">
        <w:rPr>
          <w:rFonts w:cs="Times New Roman"/>
        </w:rPr>
        <w:t>, от 14.08.2024 №869/8</w:t>
      </w:r>
      <w:r w:rsidR="00121C46" w:rsidRPr="00D63ABE">
        <w:rPr>
          <w:rFonts w:cs="Times New Roman"/>
        </w:rPr>
        <w:t>,</w:t>
      </w:r>
    </w:p>
    <w:p w14:paraId="0D6901A0" w14:textId="77777777" w:rsidR="00AB5B9C" w:rsidRPr="00D63ABE" w:rsidRDefault="00121C46" w:rsidP="006F38AB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11.09.2024 №1019/9</w:t>
      </w:r>
      <w:r w:rsidR="008B351D" w:rsidRPr="00D63ABE">
        <w:rPr>
          <w:rFonts w:cs="Times New Roman"/>
        </w:rPr>
        <w:t>, от 21.10.2024 №1219/10</w:t>
      </w:r>
      <w:r w:rsidR="00AB5B9C" w:rsidRPr="00D63ABE">
        <w:rPr>
          <w:rFonts w:cs="Times New Roman"/>
        </w:rPr>
        <w:t>,</w:t>
      </w:r>
    </w:p>
    <w:p w14:paraId="379905DB" w14:textId="23E678DB" w:rsidR="002017A3" w:rsidRPr="00D63ABE" w:rsidRDefault="00AB5B9C" w:rsidP="006F38AB">
      <w:pPr>
        <w:ind w:left="9356"/>
        <w:outlineLvl w:val="0"/>
        <w:rPr>
          <w:rFonts w:cs="Times New Roman"/>
        </w:rPr>
      </w:pPr>
      <w:r w:rsidRPr="00D63ABE">
        <w:rPr>
          <w:rFonts w:cs="Times New Roman"/>
        </w:rPr>
        <w:t>от 20.11.2024 №1388/11</w:t>
      </w:r>
      <w:r w:rsidR="00FE1693" w:rsidRPr="00D63ABE">
        <w:rPr>
          <w:rFonts w:cs="Times New Roman"/>
        </w:rPr>
        <w:t>, от 11.12.2024 №1526/12</w:t>
      </w:r>
      <w:r w:rsidR="00E63AB7" w:rsidRPr="00D63ABE">
        <w:rPr>
          <w:rFonts w:cs="Times New Roman"/>
        </w:rPr>
        <w:t>)</w:t>
      </w:r>
    </w:p>
    <w:p w14:paraId="04826420" w14:textId="77777777" w:rsidR="002017A3" w:rsidRPr="00D63ABE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D63ABE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D63ABE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D63ABE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D63ABE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D63ABE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D63ABE">
        <w:rPr>
          <w:rFonts w:ascii="Times New Roman" w:hAnsi="Times New Roman" w:cs="Times New Roman"/>
          <w:sz w:val="24"/>
          <w:szCs w:val="24"/>
        </w:rPr>
        <w:t>П</w:t>
      </w:r>
      <w:r w:rsidR="00163DE6" w:rsidRPr="00D63ABE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D63ABE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D63AB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D63ABE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D63ABE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«</w:t>
      </w:r>
      <w:r w:rsidR="00521E76" w:rsidRPr="00D63ABE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D63ABE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D63ABE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D63ABE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63ABE" w:rsidRPr="00D63ABE" w14:paraId="66D9B45D" w14:textId="77777777" w:rsidTr="00160C3B">
        <w:tc>
          <w:tcPr>
            <w:tcW w:w="4740" w:type="dxa"/>
          </w:tcPr>
          <w:p w14:paraId="0D6A11FD" w14:textId="77777777" w:rsidR="00DE4699" w:rsidRPr="00D63ABE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D63AB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D63ABE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D63ABE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D63ABE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63ABE" w:rsidRPr="00D63ABE" w14:paraId="7754BE49" w14:textId="77777777" w:rsidTr="00160C3B">
        <w:tc>
          <w:tcPr>
            <w:tcW w:w="4740" w:type="dxa"/>
          </w:tcPr>
          <w:p w14:paraId="48E93C29" w14:textId="77777777" w:rsidR="00DE4699" w:rsidRPr="00D63ABE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D6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D63ABE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 w:rsidR="00997E07" w:rsidRPr="00D63AB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63ABE" w:rsidRPr="00D63ABE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D63ABE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D63ABE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D63AB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D63ABE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D63ABE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63ABE" w:rsidRPr="00D63ABE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D63ABE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D63ABE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D63ABE" w:rsidRPr="00D63ABE" w14:paraId="26E10B28" w14:textId="77777777" w:rsidTr="00160C3B">
        <w:tc>
          <w:tcPr>
            <w:tcW w:w="4740" w:type="dxa"/>
          </w:tcPr>
          <w:p w14:paraId="04BF1248" w14:textId="77777777" w:rsidR="00DE4699" w:rsidRPr="00D63ABE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D63ABE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63ABE" w:rsidRPr="00D63ABE" w14:paraId="5258152F" w14:textId="77777777" w:rsidTr="00160C3B">
        <w:tc>
          <w:tcPr>
            <w:tcW w:w="4740" w:type="dxa"/>
          </w:tcPr>
          <w:p w14:paraId="2275BD86" w14:textId="77777777" w:rsidR="004B28AD" w:rsidRPr="00D63ABE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D63ABE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63ABE" w:rsidRPr="00D63ABE" w14:paraId="3E5FF13B" w14:textId="77777777" w:rsidTr="00160C3B">
        <w:tc>
          <w:tcPr>
            <w:tcW w:w="4740" w:type="dxa"/>
          </w:tcPr>
          <w:p w14:paraId="18319281" w14:textId="77777777" w:rsidR="004B28AD" w:rsidRPr="00D63ABE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D63ABE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D63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D63ABE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63ABE" w:rsidRPr="00D63ABE" w14:paraId="13B4AEED" w14:textId="77777777" w:rsidTr="00160C3B">
        <w:tc>
          <w:tcPr>
            <w:tcW w:w="4740" w:type="dxa"/>
          </w:tcPr>
          <w:p w14:paraId="01B64B3D" w14:textId="77777777" w:rsidR="00D9549D" w:rsidRPr="00D63ABE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63ABE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D63AB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D63ABE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63ABE" w:rsidRPr="00D63ABE" w14:paraId="0DEF370F" w14:textId="77777777" w:rsidTr="00160C3B">
        <w:tc>
          <w:tcPr>
            <w:tcW w:w="4740" w:type="dxa"/>
          </w:tcPr>
          <w:p w14:paraId="15A76D0D" w14:textId="77777777" w:rsidR="00D9549D" w:rsidRPr="00D63ABE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D63ABE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D63A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63ABE" w:rsidRPr="00D63ABE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D63ABE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D63ABE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D63ABE">
              <w:rPr>
                <w:rFonts w:cs="Times New Roman"/>
              </w:rPr>
              <w:t xml:space="preserve">Подпрограмма </w:t>
            </w:r>
            <w:r w:rsidRPr="00D63ABE">
              <w:rPr>
                <w:rFonts w:cs="Times New Roman"/>
                <w:lang w:val="en-US"/>
              </w:rPr>
              <w:t>I</w:t>
            </w:r>
            <w:r w:rsidRPr="00D63ABE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D63ABE">
              <w:rPr>
                <w:rFonts w:cs="Times New Roman"/>
              </w:rPr>
              <w:t>отношений.</w:t>
            </w:r>
          </w:p>
        </w:tc>
      </w:tr>
      <w:tr w:rsidR="00D63ABE" w:rsidRPr="00D63ABE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D63ABE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D63ABE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D63ABE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D63ABE" w:rsidRPr="00D63ABE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D63ABE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D63ABE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63ABE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D63ABE" w:rsidRPr="00D63ABE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D63ABE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D63ABE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D63ABE">
              <w:rPr>
                <w:rFonts w:ascii="Times New Roman" w:hAnsi="Times New Roman" w:cs="Times New Roman"/>
              </w:rPr>
              <w:t xml:space="preserve"> </w:t>
            </w: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D63ABE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D63ABE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BE" w:rsidRPr="00D63ABE" w14:paraId="26137807" w14:textId="77777777" w:rsidTr="00DA1C41">
        <w:tc>
          <w:tcPr>
            <w:tcW w:w="4740" w:type="dxa"/>
          </w:tcPr>
          <w:p w14:paraId="23301531" w14:textId="77777777" w:rsidR="00D9549D" w:rsidRPr="00D63ABE" w:rsidRDefault="00D9549D" w:rsidP="00160C3B">
            <w:pPr>
              <w:rPr>
                <w:rFonts w:cs="Times New Roman"/>
              </w:rPr>
            </w:pPr>
            <w:r w:rsidRPr="00D63ABE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D63ABE">
              <w:rPr>
                <w:rFonts w:cs="Times New Roman"/>
              </w:rPr>
              <w:t xml:space="preserve"> </w:t>
            </w:r>
            <w:r w:rsidRPr="00D63ABE">
              <w:rPr>
                <w:rFonts w:cs="Times New Roman"/>
              </w:rPr>
              <w:t>в том числе по годам реализации (</w:t>
            </w:r>
            <w:proofErr w:type="spellStart"/>
            <w:r w:rsidRPr="00D63ABE">
              <w:rPr>
                <w:rFonts w:cs="Times New Roman"/>
              </w:rPr>
              <w:t>тыс.рублей</w:t>
            </w:r>
            <w:proofErr w:type="spellEnd"/>
            <w:r w:rsidRPr="00D63ABE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D63ABE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D63ABE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D63ABE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D63ABE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D63ABE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D63ABE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D6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3ABE" w:rsidRPr="00D63ABE" w14:paraId="1F8FD6FA" w14:textId="77777777" w:rsidTr="00DA1C41">
        <w:tc>
          <w:tcPr>
            <w:tcW w:w="4740" w:type="dxa"/>
          </w:tcPr>
          <w:p w14:paraId="53F05FA9" w14:textId="77777777" w:rsidR="00CD75A0" w:rsidRPr="00D63ABE" w:rsidRDefault="00CD75A0" w:rsidP="00CD75A0">
            <w:pPr>
              <w:rPr>
                <w:rFonts w:cs="Times New Roman"/>
              </w:rPr>
            </w:pPr>
            <w:r w:rsidRPr="00D63AB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182D9C17" w:rsidR="00CD75A0" w:rsidRPr="00D63ABE" w:rsidRDefault="000A29B0" w:rsidP="00FE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2 975 648,47</w:t>
            </w:r>
          </w:p>
        </w:tc>
        <w:tc>
          <w:tcPr>
            <w:tcW w:w="1701" w:type="dxa"/>
          </w:tcPr>
          <w:p w14:paraId="634E8AA5" w14:textId="01C03EC6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17AA61EE" w:rsidR="00CD75A0" w:rsidRPr="00D63ABE" w:rsidRDefault="000A29B0" w:rsidP="00FE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882 530,06</w:t>
            </w:r>
          </w:p>
        </w:tc>
        <w:tc>
          <w:tcPr>
            <w:tcW w:w="1701" w:type="dxa"/>
          </w:tcPr>
          <w:p w14:paraId="7A2BFD6A" w14:textId="0A894523" w:rsidR="00CD75A0" w:rsidRPr="00D63ABE" w:rsidRDefault="007F295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506 730,38</w:t>
            </w:r>
          </w:p>
        </w:tc>
        <w:tc>
          <w:tcPr>
            <w:tcW w:w="1843" w:type="dxa"/>
          </w:tcPr>
          <w:p w14:paraId="04A5C618" w14:textId="327EE6EB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0E3831F4" w:rsidR="00CD75A0" w:rsidRPr="00D63ABE" w:rsidRDefault="006C3FDE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536 129,25</w:t>
            </w:r>
          </w:p>
        </w:tc>
      </w:tr>
      <w:tr w:rsidR="00D63ABE" w:rsidRPr="00D63ABE" w14:paraId="3706871A" w14:textId="77777777" w:rsidTr="00DA1C41">
        <w:tc>
          <w:tcPr>
            <w:tcW w:w="4740" w:type="dxa"/>
          </w:tcPr>
          <w:p w14:paraId="6C36E6F2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16D70C35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2AEDFE00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40D25F6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3A63B59A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4B75B085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46E2DE1E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CD75A0" w:rsidRPr="00D63ABE" w14:paraId="287BA777" w14:textId="77777777" w:rsidTr="00DA1C41">
        <w:tc>
          <w:tcPr>
            <w:tcW w:w="4740" w:type="dxa"/>
          </w:tcPr>
          <w:p w14:paraId="1079B3CF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BA08EE3" w:rsidR="00CD75A0" w:rsidRPr="00D63ABE" w:rsidRDefault="000A29B0" w:rsidP="00FE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2 998 789,47</w:t>
            </w:r>
          </w:p>
        </w:tc>
        <w:tc>
          <w:tcPr>
            <w:tcW w:w="1701" w:type="dxa"/>
          </w:tcPr>
          <w:p w14:paraId="4EBF2DFE" w14:textId="3D8934BD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565 951,15</w:t>
            </w:r>
          </w:p>
        </w:tc>
        <w:tc>
          <w:tcPr>
            <w:tcW w:w="1559" w:type="dxa"/>
          </w:tcPr>
          <w:p w14:paraId="17543A33" w14:textId="5630B814" w:rsidR="00CD75A0" w:rsidRPr="00D63ABE" w:rsidRDefault="000A29B0" w:rsidP="00FE1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887 542,06</w:t>
            </w:r>
          </w:p>
        </w:tc>
        <w:tc>
          <w:tcPr>
            <w:tcW w:w="1701" w:type="dxa"/>
          </w:tcPr>
          <w:p w14:paraId="1549709A" w14:textId="7FA4FF29" w:rsidR="00CD75A0" w:rsidRPr="00D63ABE" w:rsidRDefault="007F295C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511 742,38</w:t>
            </w:r>
          </w:p>
        </w:tc>
        <w:tc>
          <w:tcPr>
            <w:tcW w:w="1843" w:type="dxa"/>
          </w:tcPr>
          <w:p w14:paraId="3D716EA8" w14:textId="4B7B99C5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492 412,63</w:t>
            </w:r>
          </w:p>
        </w:tc>
        <w:tc>
          <w:tcPr>
            <w:tcW w:w="1843" w:type="dxa"/>
          </w:tcPr>
          <w:p w14:paraId="43AEEB0A" w14:textId="0DF31091" w:rsidR="00CD75A0" w:rsidRPr="00D63ABE" w:rsidRDefault="008B6EA3" w:rsidP="008B6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54</w:t>
            </w:r>
            <w:r w:rsidR="006C3FDE" w:rsidRPr="00D63ABE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Pr="00D63ABE">
              <w:rPr>
                <w:rFonts w:ascii="Times New Roman" w:hAnsi="Times New Roman" w:cs="Times New Roman"/>
                <w:sz w:val="24"/>
                <w:szCs w:val="22"/>
              </w:rPr>
              <w:t> 141,25</w:t>
            </w:r>
          </w:p>
        </w:tc>
      </w:tr>
    </w:tbl>
    <w:p w14:paraId="2AD448FD" w14:textId="77777777" w:rsidR="005F5FE4" w:rsidRPr="00D63ABE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D63ABE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D63ABE">
        <w:rPr>
          <w:rFonts w:cs="Times New Roman"/>
          <w:sz w:val="22"/>
          <w:szCs w:val="22"/>
        </w:rPr>
        <w:br w:type="page"/>
      </w:r>
      <w:r w:rsidR="008C336F" w:rsidRPr="00D63ABE">
        <w:rPr>
          <w:rFonts w:cs="Times New Roman"/>
        </w:rPr>
        <w:lastRenderedPageBreak/>
        <w:t xml:space="preserve">2. </w:t>
      </w:r>
      <w:r w:rsidR="00BC7BB4" w:rsidRPr="00D63ABE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D63ABE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D63ABE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D63ABE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D63ABE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D63ABE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D63ABE">
        <w:rPr>
          <w:rFonts w:cs="Times New Roman"/>
          <w:lang w:eastAsia="en-US"/>
        </w:rPr>
        <w:t>имущественно</w:t>
      </w:r>
      <w:proofErr w:type="spellEnd"/>
      <w:r w:rsidRPr="00D63ABE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D63ABE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>В</w:t>
      </w:r>
      <w:r w:rsidR="00851E61" w:rsidRPr="00D63ABE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D63ABE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D63AB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63ABE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D63ABE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D63ABE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D63ABE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D63ABE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D63ABE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D63ABE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D63ABE">
        <w:rPr>
          <w:rFonts w:ascii="Times New Roman" w:hAnsi="Times New Roman" w:cs="Times New Roman"/>
          <w:sz w:val="24"/>
          <w:szCs w:val="24"/>
        </w:rPr>
        <w:t xml:space="preserve"> </w:t>
      </w:r>
      <w:r w:rsidRPr="00D63ABE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D63ABE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D63ABE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D63ABE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D63ABE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D63ABE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D63ABE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D63ABE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D63ABE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D63ABE">
        <w:rPr>
          <w:rFonts w:cs="Times New Roman"/>
        </w:rPr>
        <w:br w:type="page"/>
      </w:r>
      <w:r w:rsidR="005C2FD4" w:rsidRPr="00D63ABE">
        <w:rPr>
          <w:rFonts w:cs="Times New Roman"/>
        </w:rPr>
        <w:lastRenderedPageBreak/>
        <w:t xml:space="preserve">3. </w:t>
      </w:r>
      <w:r w:rsidR="008722AC" w:rsidRPr="00D63ABE">
        <w:rPr>
          <w:rFonts w:cs="Times New Roman"/>
        </w:rPr>
        <w:t>Целевые</w:t>
      </w:r>
      <w:r w:rsidR="00150A5E" w:rsidRPr="00D63ABE">
        <w:rPr>
          <w:rFonts w:cs="Times New Roman"/>
        </w:rPr>
        <w:t xml:space="preserve"> п</w:t>
      </w:r>
      <w:r w:rsidR="00A47735" w:rsidRPr="00D63ABE">
        <w:rPr>
          <w:rFonts w:cs="Times New Roman"/>
        </w:rPr>
        <w:t>оказатели</w:t>
      </w:r>
    </w:p>
    <w:p w14:paraId="01287A1F" w14:textId="77777777" w:rsidR="00F57DAA" w:rsidRPr="00D63ABE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D63ABE">
        <w:rPr>
          <w:rFonts w:cs="Times New Roman"/>
        </w:rPr>
        <w:t>муниципальной</w:t>
      </w:r>
      <w:r w:rsidR="00F57DAA" w:rsidRPr="00D63ABE">
        <w:rPr>
          <w:rFonts w:cs="Times New Roman"/>
        </w:rPr>
        <w:t xml:space="preserve"> </w:t>
      </w:r>
      <w:r w:rsidR="00DE4699" w:rsidRPr="00D63ABE">
        <w:rPr>
          <w:rFonts w:cs="Times New Roman"/>
        </w:rPr>
        <w:t xml:space="preserve">программы </w:t>
      </w:r>
      <w:r w:rsidR="00A47735" w:rsidRPr="00D63ABE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D63ABE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«</w:t>
      </w:r>
      <w:r w:rsidR="00D35A53" w:rsidRPr="00D63ABE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D63ABE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D63ABE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D63ABE" w:rsidRPr="00D63ABE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D63ABE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D63ABE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D63ABE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D63ABE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D63ABE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D63ABE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D63ABE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D63ABE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D63ABE" w:rsidRPr="00D63ABE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D63AB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D63AB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D63AB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D63AB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D63ABE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D63AB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D63A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D63AB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D63A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D63AB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D63A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D63AB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D63ABE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D63A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D63ABE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D63ABE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D63ABE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63ABE" w:rsidRPr="00D63ABE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D63ABE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D63ABE">
              <w:rPr>
                <w:rFonts w:ascii="Times New Roman" w:hAnsi="Times New Roman" w:cs="Times New Roman"/>
                <w:sz w:val="20"/>
              </w:rPr>
              <w:t>«</w:t>
            </w:r>
            <w:r w:rsidRPr="00D63ABE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D63ABE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63ABE" w:rsidRPr="00D63ABE" w14:paraId="16F0853F" w14:textId="77777777" w:rsidTr="00CD1507">
        <w:tc>
          <w:tcPr>
            <w:tcW w:w="569" w:type="dxa"/>
          </w:tcPr>
          <w:p w14:paraId="3BC886BB" w14:textId="77777777" w:rsidR="00A808A3" w:rsidRPr="00D63ABE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D63ABE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D63ABE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D63ABE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D63ABE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D63ABE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D63ABE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D63ABE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D63ABE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D63ABE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D63ABE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D63ABE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D63ABE" w:rsidRPr="00D63ABE" w14:paraId="0D76B5CF" w14:textId="77777777" w:rsidTr="00CD1507">
        <w:tc>
          <w:tcPr>
            <w:tcW w:w="569" w:type="dxa"/>
          </w:tcPr>
          <w:p w14:paraId="24347930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D63ABE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D63AB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D63AB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D63ABE" w:rsidRPr="00D63ABE" w14:paraId="6D06C054" w14:textId="77777777" w:rsidTr="00CD1507">
        <w:tc>
          <w:tcPr>
            <w:tcW w:w="569" w:type="dxa"/>
          </w:tcPr>
          <w:p w14:paraId="1E2978EE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D63ABE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D63ABE" w:rsidRPr="00D63ABE" w14:paraId="37C2E6AE" w14:textId="77777777" w:rsidTr="00CD1507">
        <w:tc>
          <w:tcPr>
            <w:tcW w:w="569" w:type="dxa"/>
          </w:tcPr>
          <w:p w14:paraId="370D3EF7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D63ABE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D63ABE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D63AB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D63AB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D63ABE" w:rsidRPr="00D63ABE" w14:paraId="60DD1090" w14:textId="77777777" w:rsidTr="00CD1507">
        <w:tc>
          <w:tcPr>
            <w:tcW w:w="569" w:type="dxa"/>
          </w:tcPr>
          <w:p w14:paraId="4B187235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D63ABE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D63ABE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D63ABE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D63AB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D63ABE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D63ABE" w:rsidRPr="00D63ABE" w14:paraId="7951E921" w14:textId="77777777" w:rsidTr="00CD1507">
        <w:tc>
          <w:tcPr>
            <w:tcW w:w="569" w:type="dxa"/>
          </w:tcPr>
          <w:p w14:paraId="1BD1457F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D63ABE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D63ABE" w:rsidRPr="00D63ABE" w14:paraId="6282A5DB" w14:textId="77777777" w:rsidTr="00CD1507">
        <w:tc>
          <w:tcPr>
            <w:tcW w:w="569" w:type="dxa"/>
          </w:tcPr>
          <w:p w14:paraId="56698163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D63AB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D63AB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D63AB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D63ABE" w:rsidRPr="00D63ABE" w14:paraId="5CED6221" w14:textId="77777777" w:rsidTr="00CD1507">
        <w:tc>
          <w:tcPr>
            <w:tcW w:w="569" w:type="dxa"/>
          </w:tcPr>
          <w:p w14:paraId="4921BE6A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D63ABE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D63ABE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D63ABE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D63ABE" w:rsidRPr="00D63ABE" w14:paraId="2950188E" w14:textId="77777777" w:rsidTr="00CD1507">
        <w:tc>
          <w:tcPr>
            <w:tcW w:w="569" w:type="dxa"/>
          </w:tcPr>
          <w:p w14:paraId="19DA7EA2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D63AB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D63ABE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D63ABE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D63AB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D63ABE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D63ABE" w:rsidRPr="00D63ABE" w14:paraId="1C999C4C" w14:textId="77777777" w:rsidTr="005F4568">
        <w:tc>
          <w:tcPr>
            <w:tcW w:w="569" w:type="dxa"/>
          </w:tcPr>
          <w:p w14:paraId="00CAB5B0" w14:textId="77777777" w:rsidR="001767C6" w:rsidRPr="00D63ABE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D63ABE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D63ABE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D63ABE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D63ABE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D63ABE">
              <w:rPr>
                <w:rFonts w:cs="Times New Roman"/>
                <w:sz w:val="20"/>
                <w:szCs w:val="20"/>
              </w:rPr>
              <w:t xml:space="preserve">         </w:t>
            </w:r>
            <w:r w:rsidRPr="00D63ABE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D63ABE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D63AB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D63A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D63AB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D63A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D63AB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D63A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D63AB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D63A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D63AB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D63A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D63ABE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D63ABE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D63ABE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D63ABE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D63ABE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D63ABE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D63ABE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D63ABE" w:rsidRPr="00D63ABE" w14:paraId="50FC91D3" w14:textId="77777777" w:rsidTr="005F4568">
        <w:tc>
          <w:tcPr>
            <w:tcW w:w="569" w:type="dxa"/>
          </w:tcPr>
          <w:p w14:paraId="5514ED33" w14:textId="3E51728C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120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14:paraId="1EDCB02C" w14:textId="2F7EB8F2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C49" w14:textId="77777777" w:rsidR="00CD75A0" w:rsidRPr="00D63ABE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0838910" w14:textId="77777777" w:rsidR="00CD75A0" w:rsidRPr="00D63ABE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5F3804" w14:textId="712DFBA8" w:rsidR="00CD75A0" w:rsidRPr="00D63ABE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57D" w14:textId="58AA1765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38E" w14:textId="105072CF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B95" w14:textId="79511F00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10F" w14:textId="381F3EDB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38E" w14:textId="21BB3B24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FAA" w14:textId="26D896EB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659F" w14:textId="5E2269BF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0C6F6EF0" w14:textId="41899D48" w:rsidR="00CD75A0" w:rsidRPr="00D63ABE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D63ABE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763B3AA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9FFAF80" w14:textId="19FBB6A1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D63ABE" w:rsidRPr="00D63ABE" w14:paraId="4B26A4F1" w14:textId="77777777" w:rsidTr="00CD1507">
        <w:tc>
          <w:tcPr>
            <w:tcW w:w="15876" w:type="dxa"/>
            <w:gridSpan w:val="12"/>
          </w:tcPr>
          <w:p w14:paraId="4C0DDEBC" w14:textId="77777777" w:rsidR="00CD75A0" w:rsidRPr="00D63ABE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D63ABE" w:rsidRPr="00D63ABE" w14:paraId="4A732E0C" w14:textId="77777777" w:rsidTr="00CD1507">
        <w:tc>
          <w:tcPr>
            <w:tcW w:w="569" w:type="dxa"/>
          </w:tcPr>
          <w:p w14:paraId="249298CE" w14:textId="2A6E6121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26FCD5DA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422C593F" w14:textId="77777777" w:rsidTr="00CD1507">
        <w:tc>
          <w:tcPr>
            <w:tcW w:w="569" w:type="dxa"/>
          </w:tcPr>
          <w:p w14:paraId="3FBA71EE" w14:textId="3CC57B79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6EB17CB1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Обеспечение отношения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 xml:space="preserve">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D63ABE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D63ABE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788" w:type="dxa"/>
          </w:tcPr>
          <w:p w14:paraId="1D504388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Мероприятие 01.01</w:t>
            </w:r>
          </w:p>
          <w:p w14:paraId="21C62D5A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5388C871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5899AD33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629E29E3" w14:textId="77777777" w:rsidTr="00CD1507">
        <w:tc>
          <w:tcPr>
            <w:tcW w:w="569" w:type="dxa"/>
          </w:tcPr>
          <w:p w14:paraId="3DC07A21" w14:textId="297BBAFC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14:paraId="1C1A2240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CD75A0" w:rsidRPr="00D63ABE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CD75A0" w:rsidRPr="00D63ABE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D63ABE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D63ABE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D63ABE" w:rsidRDefault="007D506B" w:rsidP="007D506B">
      <w:pPr>
        <w:rPr>
          <w:rFonts w:cs="Times New Roman"/>
        </w:rPr>
      </w:pPr>
    </w:p>
    <w:p w14:paraId="664ACB69" w14:textId="77777777" w:rsidR="00392AB5" w:rsidRPr="00D63ABE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D63ABE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D63ABE" w:rsidRDefault="00942A42">
      <w:pPr>
        <w:rPr>
          <w:rFonts w:cs="Times New Roman"/>
        </w:rPr>
      </w:pPr>
      <w:r w:rsidRPr="00D63ABE">
        <w:rPr>
          <w:rFonts w:cs="Times New Roman"/>
        </w:rPr>
        <w:br w:type="page"/>
      </w:r>
    </w:p>
    <w:p w14:paraId="5B5B7A1F" w14:textId="77777777" w:rsidR="00847681" w:rsidRPr="00D63ABE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D63ABE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D63ABE">
        <w:rPr>
          <w:rFonts w:ascii="Times New Roman" w:hAnsi="Times New Roman" w:cs="Times New Roman"/>
          <w:sz w:val="24"/>
          <w:szCs w:val="24"/>
        </w:rPr>
        <w:t>Переч</w:t>
      </w:r>
      <w:r w:rsidR="00840096" w:rsidRPr="00D63ABE">
        <w:rPr>
          <w:rFonts w:ascii="Times New Roman" w:hAnsi="Times New Roman" w:cs="Times New Roman"/>
          <w:sz w:val="24"/>
          <w:szCs w:val="24"/>
        </w:rPr>
        <w:t>ень</w:t>
      </w:r>
      <w:r w:rsidR="00DE4699" w:rsidRPr="00D63ABE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D63ABE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D63A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D63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D63ABE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«</w:t>
      </w:r>
      <w:r w:rsidR="006E4B61" w:rsidRPr="00D63ABE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D63ABE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D63ABE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D63ABE" w:rsidRPr="00D63ABE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D63ABE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D63ABE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D63ABE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D63ABE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D63ABE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D63ABE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D63ABE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D63ABE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D63ABE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63ABE" w:rsidRPr="00D63ABE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D63ABE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D63ABE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D63ABE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D63ABE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D63ABE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D63ABE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D63ABE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D63ABE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D63ABE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D63ABE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D63ABE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63ABE" w:rsidRPr="00D63ABE" w14:paraId="4E74C6A5" w14:textId="77777777" w:rsidTr="001D592B">
        <w:tc>
          <w:tcPr>
            <w:tcW w:w="422" w:type="dxa"/>
          </w:tcPr>
          <w:p w14:paraId="73C47A0C" w14:textId="77777777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D63ABE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63ABE" w:rsidRPr="00D63ABE" w14:paraId="7529D509" w14:textId="77777777" w:rsidTr="001D592B">
        <w:tc>
          <w:tcPr>
            <w:tcW w:w="422" w:type="dxa"/>
            <w:vMerge w:val="restart"/>
          </w:tcPr>
          <w:p w14:paraId="70F57B8F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49AACFF3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585</w:t>
            </w:r>
            <w:r w:rsidR="00106AB0">
              <w:rPr>
                <w:rFonts w:ascii="Times New Roman" w:hAnsi="Times New Roman" w:cs="Times New Roman"/>
                <w:sz w:val="20"/>
              </w:rPr>
              <w:t> 925,72</w:t>
            </w:r>
          </w:p>
        </w:tc>
        <w:tc>
          <w:tcPr>
            <w:tcW w:w="1136" w:type="dxa"/>
          </w:tcPr>
          <w:p w14:paraId="190DBF54" w14:textId="35682C9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2082CC5A" w:rsidR="00415CE9" w:rsidRPr="00D63ABE" w:rsidRDefault="00106AB0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294 996,04</w:t>
            </w:r>
          </w:p>
        </w:tc>
        <w:tc>
          <w:tcPr>
            <w:tcW w:w="1063" w:type="dxa"/>
          </w:tcPr>
          <w:p w14:paraId="3771D4CC" w14:textId="01A5616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24FD6828" w14:textId="5B108BC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3497EF8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74A2F36F" w14:textId="77777777" w:rsidTr="001D592B">
        <w:tc>
          <w:tcPr>
            <w:tcW w:w="422" w:type="dxa"/>
            <w:vMerge/>
          </w:tcPr>
          <w:p w14:paraId="60DEAE42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061077CF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585</w:t>
            </w:r>
            <w:r w:rsidR="00106AB0">
              <w:rPr>
                <w:rFonts w:ascii="Times New Roman" w:hAnsi="Times New Roman" w:cs="Times New Roman"/>
                <w:sz w:val="20"/>
              </w:rPr>
              <w:t> 925,72</w:t>
            </w:r>
          </w:p>
        </w:tc>
        <w:tc>
          <w:tcPr>
            <w:tcW w:w="1136" w:type="dxa"/>
          </w:tcPr>
          <w:p w14:paraId="7AA0D946" w14:textId="663B6B7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17A83344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294</w:t>
            </w:r>
            <w:r w:rsidR="00106AB0">
              <w:rPr>
                <w:rFonts w:ascii="Times New Roman" w:hAnsi="Times New Roman" w:cs="Times New Roman"/>
                <w:sz w:val="20"/>
              </w:rPr>
              <w:t> 996,04</w:t>
            </w:r>
          </w:p>
        </w:tc>
        <w:tc>
          <w:tcPr>
            <w:tcW w:w="1063" w:type="dxa"/>
          </w:tcPr>
          <w:p w14:paraId="6277863E" w14:textId="17EA452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1E65E94B" w14:textId="14DF175B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F6C25FC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085D09B8" w14:textId="77777777" w:rsidTr="001D592B">
        <w:tc>
          <w:tcPr>
            <w:tcW w:w="422" w:type="dxa"/>
            <w:vMerge w:val="restart"/>
          </w:tcPr>
          <w:p w14:paraId="2A61DD77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1CBCE004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414</w:t>
            </w:r>
            <w:r w:rsidR="00106AB0">
              <w:rPr>
                <w:rFonts w:ascii="Times New Roman" w:hAnsi="Times New Roman" w:cs="Times New Roman"/>
                <w:sz w:val="20"/>
              </w:rPr>
              <w:t> 890,37</w:t>
            </w:r>
          </w:p>
        </w:tc>
        <w:tc>
          <w:tcPr>
            <w:tcW w:w="1136" w:type="dxa"/>
          </w:tcPr>
          <w:p w14:paraId="6D03335F" w14:textId="1F8CB65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2688441F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238</w:t>
            </w:r>
            <w:r w:rsidR="00106AB0">
              <w:rPr>
                <w:rFonts w:ascii="Times New Roman" w:hAnsi="Times New Roman" w:cs="Times New Roman"/>
                <w:sz w:val="20"/>
              </w:rPr>
              <w:t> 832,25</w:t>
            </w:r>
          </w:p>
        </w:tc>
        <w:tc>
          <w:tcPr>
            <w:tcW w:w="1063" w:type="dxa"/>
          </w:tcPr>
          <w:p w14:paraId="63239684" w14:textId="7835472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40 304,82</w:t>
            </w:r>
          </w:p>
        </w:tc>
        <w:tc>
          <w:tcPr>
            <w:tcW w:w="1063" w:type="dxa"/>
          </w:tcPr>
          <w:p w14:paraId="6752410F" w14:textId="56B748F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134" w:type="dxa"/>
          </w:tcPr>
          <w:p w14:paraId="693DFFB8" w14:textId="63A3F73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7C6318A6" w14:textId="77777777" w:rsidTr="001D592B">
        <w:tc>
          <w:tcPr>
            <w:tcW w:w="422" w:type="dxa"/>
            <w:vMerge/>
          </w:tcPr>
          <w:p w14:paraId="744A8C97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6EE3BC0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310</w:t>
            </w:r>
            <w:r w:rsidR="00106AB0">
              <w:rPr>
                <w:rFonts w:ascii="Times New Roman" w:hAnsi="Times New Roman" w:cs="Times New Roman"/>
                <w:sz w:val="20"/>
              </w:rPr>
              <w:t> 415,57</w:t>
            </w:r>
          </w:p>
        </w:tc>
        <w:tc>
          <w:tcPr>
            <w:tcW w:w="1136" w:type="dxa"/>
          </w:tcPr>
          <w:p w14:paraId="08C8536D" w14:textId="3E4B47C4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0C7A8CE" w:rsidR="00415CE9" w:rsidRPr="00D63ABE" w:rsidRDefault="00A1530C" w:rsidP="0010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184</w:t>
            </w:r>
            <w:r w:rsidR="00106AB0">
              <w:rPr>
                <w:rFonts w:ascii="Times New Roman" w:hAnsi="Times New Roman" w:cs="Times New Roman"/>
                <w:sz w:val="20"/>
              </w:rPr>
              <w:t> 210,07</w:t>
            </w:r>
          </w:p>
        </w:tc>
        <w:tc>
          <w:tcPr>
            <w:tcW w:w="1063" w:type="dxa"/>
          </w:tcPr>
          <w:p w14:paraId="35A1D89F" w14:textId="54093F43" w:rsidR="00415CE9" w:rsidRPr="00D63ABE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30 922,00</w:t>
            </w:r>
          </w:p>
        </w:tc>
        <w:tc>
          <w:tcPr>
            <w:tcW w:w="1063" w:type="dxa"/>
          </w:tcPr>
          <w:p w14:paraId="1D000D07" w14:textId="27F68D5E" w:rsidR="00415CE9" w:rsidRPr="00D63ABE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32 283,00</w:t>
            </w:r>
          </w:p>
        </w:tc>
        <w:tc>
          <w:tcPr>
            <w:tcW w:w="1134" w:type="dxa"/>
          </w:tcPr>
          <w:p w14:paraId="251E4C96" w14:textId="08972EF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D63ABE" w:rsidRPr="00D63ABE" w14:paraId="58C92B78" w14:textId="77777777" w:rsidTr="001D592B">
        <w:tc>
          <w:tcPr>
            <w:tcW w:w="422" w:type="dxa"/>
            <w:vMerge/>
          </w:tcPr>
          <w:p w14:paraId="00B5851B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3D31FE12" w:rsidR="00415CE9" w:rsidRPr="00D63ABE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FA013F7" w14:textId="7C3E206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73108EB" w:rsidR="00415CE9" w:rsidRPr="00D63ABE" w:rsidRDefault="002217DE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0273F4A8" w14:textId="1A4FF171" w:rsidR="00415CE9" w:rsidRPr="00D63ABE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14:paraId="357D8ACD" w14:textId="5A6AFFA4" w:rsidR="00415CE9" w:rsidRPr="00D63ABE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CB8FE1" w14:textId="4528538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</w:tcPr>
          <w:p w14:paraId="2C42B60A" w14:textId="166CE64B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D63ABE" w:rsidRPr="00D63ABE" w14:paraId="33C35FCC" w14:textId="77777777" w:rsidTr="001D592B">
        <w:tc>
          <w:tcPr>
            <w:tcW w:w="422" w:type="dxa"/>
            <w:vMerge/>
          </w:tcPr>
          <w:p w14:paraId="38957243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0D1ED971" w:rsidR="00415CE9" w:rsidRPr="00D63ABE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79 089,50</w:t>
            </w:r>
          </w:p>
        </w:tc>
        <w:tc>
          <w:tcPr>
            <w:tcW w:w="1136" w:type="dxa"/>
          </w:tcPr>
          <w:p w14:paraId="2016AFA2" w14:textId="1AD4416A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31463D2F" w:rsidR="00415CE9" w:rsidRPr="00D63ABE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40 421,99</w:t>
            </w:r>
          </w:p>
        </w:tc>
        <w:tc>
          <w:tcPr>
            <w:tcW w:w="1063" w:type="dxa"/>
          </w:tcPr>
          <w:p w14:paraId="4DF03E80" w14:textId="3BF90D9F" w:rsidR="00415CE9" w:rsidRPr="00D63ABE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149A9BD4" w14:textId="0F7FE82F" w:rsidR="00415CE9" w:rsidRPr="00D63ABE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3A2D5A2A" w14:textId="119BBC5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D63ABE" w:rsidRPr="00D63ABE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D63ABE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D63ABE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D63ABE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D63ABE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D63ABE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D63ABE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D63ABE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D63ABE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7EAF322F" w14:textId="77777777" w:rsidTr="001D592B">
        <w:tc>
          <w:tcPr>
            <w:tcW w:w="422" w:type="dxa"/>
            <w:vMerge w:val="restart"/>
          </w:tcPr>
          <w:p w14:paraId="72C8A2C3" w14:textId="4773441B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415CE9" w:rsidRPr="00D63ABE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2E7ECB7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56348241" w14:textId="3C137F24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76DCC8A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1AF6B8A4" w14:textId="006E793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88F5F54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59E54BB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D63ABE" w:rsidRPr="00D63ABE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314F554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229122E7" w14:textId="7747F93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2F532A6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403B65AE" w14:textId="087BF771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51F73D5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38FF0B4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D63ABE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D63ABE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D63ABE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D63ABE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D63ABE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D63ABE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D63ABE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D63ABE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415CE9" w:rsidRPr="00D63ABE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52B0DD29" w:rsidR="00415CE9" w:rsidRPr="00D63ABE" w:rsidRDefault="00415CE9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403,90</w:t>
            </w:r>
          </w:p>
        </w:tc>
        <w:tc>
          <w:tcPr>
            <w:tcW w:w="1136" w:type="dxa"/>
          </w:tcPr>
          <w:p w14:paraId="7A791300" w14:textId="7BA82E54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2A4CE2B2" w:rsidR="00415CE9" w:rsidRPr="00D63ABE" w:rsidRDefault="00415CE9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059,70</w:t>
            </w:r>
          </w:p>
        </w:tc>
        <w:tc>
          <w:tcPr>
            <w:tcW w:w="1063" w:type="dxa"/>
          </w:tcPr>
          <w:p w14:paraId="7D3D399C" w14:textId="14B7365C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30D81D85" w14:textId="33C271A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1B671C14" w14:textId="1D33A11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D63ABE" w:rsidRPr="00D63ABE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499EC17C" w:rsidR="00415CE9" w:rsidRPr="00D63ABE" w:rsidRDefault="00415CE9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403,90</w:t>
            </w:r>
          </w:p>
        </w:tc>
        <w:tc>
          <w:tcPr>
            <w:tcW w:w="1136" w:type="dxa"/>
          </w:tcPr>
          <w:p w14:paraId="3358C29A" w14:textId="1DF8589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39B357B8" w:rsidR="00415CE9" w:rsidRPr="00D63ABE" w:rsidRDefault="00415CE9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059,70</w:t>
            </w:r>
          </w:p>
        </w:tc>
        <w:tc>
          <w:tcPr>
            <w:tcW w:w="1063" w:type="dxa"/>
          </w:tcPr>
          <w:p w14:paraId="3432DC18" w14:textId="4EC86A1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1E325917" w14:textId="26C1A9E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4EB8905D" w14:textId="29773672" w:rsidR="00415CE9" w:rsidRPr="00D63ABE" w:rsidRDefault="00415CE9" w:rsidP="00415CE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D63ABE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D63ABE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D63ABE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D63ABE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D63ABE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D63ABE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D63ABE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D63ABE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D63ABE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D63ABE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D63ABE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D63ABE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D63ABE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D63ABE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D63ABE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D63ABE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D63ABE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D63ABE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D63ABE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D63ABE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D63ABE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D63ABE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D63ABE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D63ABE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D63ABE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D63ABE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D63ABE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D63ABE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D63ABE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D63ABE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D63ABE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D63ABE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D63ABE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D63ABE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D63ABE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D63ABE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D63ABE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D63ABE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D63ABE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D63ABE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D63ABE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D63ABE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D63ABE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D63ABE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D63ABE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D63ABE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D63ABE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D63ABE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D63ABE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D63ABE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D63ABE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D63ABE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D63ABE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D63ABE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D63ABE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D63ABE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D63ABE" w:rsidRPr="00D63ABE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D63ABE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D63ABE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D63ABE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D63ABE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D63ABE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D63ABE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D63ABE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D63ABE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D63ABE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D63ABE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D63ABE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D63ABE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373631BD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15 779,85</w:t>
            </w:r>
          </w:p>
        </w:tc>
        <w:tc>
          <w:tcPr>
            <w:tcW w:w="1136" w:type="dxa"/>
          </w:tcPr>
          <w:p w14:paraId="69A063E8" w14:textId="61EE5B1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32FA0EC1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68DE19E" w14:textId="3CF4431A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C153F4B" w14:textId="1CC3894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6629F25E" w14:textId="3A403DEB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D63ABE" w:rsidRPr="00D63ABE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00CC4FE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33481F1A" w14:textId="1029979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4B64717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0D475C02" w14:textId="24B65E11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05A17C17" w14:textId="4F655DE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1F223D26" w14:textId="7EB70AF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D63ABE" w:rsidRPr="00D63ABE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D63ABE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D63ABE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D63ABE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D63ABE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D63ABE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D63ABE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D63ABE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D63ABE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D63ABE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D63ABE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D63ABE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D63ABE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D63ABE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D63ABE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415CE9" w:rsidRPr="00D63ABE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5806C45C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306E8" w14:textId="444CA53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D9E65F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C6F2E7E" w14:textId="4D28110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4038722B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73DE0BA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26B98B7F" w14:textId="77777777" w:rsidTr="001D592B">
        <w:tc>
          <w:tcPr>
            <w:tcW w:w="422" w:type="dxa"/>
            <w:vMerge/>
          </w:tcPr>
          <w:p w14:paraId="05D5B98B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0D76872B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176 243,62</w:t>
            </w:r>
          </w:p>
        </w:tc>
        <w:tc>
          <w:tcPr>
            <w:tcW w:w="1136" w:type="dxa"/>
          </w:tcPr>
          <w:p w14:paraId="68623B7B" w14:textId="1518A27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7558A17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24E003D7" w14:textId="2166525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12AEC88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6CF440D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415CE9" w:rsidRPr="00D63ABE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415CE9" w:rsidRPr="00D63ABE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415CE9" w:rsidRPr="00D63ABE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7006E3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05DBA" w14:textId="2832D7D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01ABA35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15D4F1B7" w14:textId="718F0B0A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0CB18C6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2DB5B8ED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D63ABE" w:rsidRPr="00D63ABE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ACBCFC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70576DA1" w14:textId="7C5DFDE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E76708D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1B01B4D" w14:textId="7D0F79B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5B793DD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07A58A2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D63ABE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D63ABE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D63ABE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D63ABE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D63ABE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D63ABE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D63ABE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D63ABE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D63ABE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D63ABE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D63ABE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D63ABE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D63ABE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D63ABE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D63ABE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D63ABE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D63ABE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2233EFB5" w14:textId="77777777" w:rsidTr="001D592B">
        <w:tc>
          <w:tcPr>
            <w:tcW w:w="422" w:type="dxa"/>
            <w:vMerge w:val="restart"/>
          </w:tcPr>
          <w:p w14:paraId="45D22434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415CE9" w:rsidRPr="00D63ABE" w:rsidRDefault="00415CE9" w:rsidP="00415C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</w:rPr>
              <w:t>Подпрограмме</w:t>
            </w:r>
            <w:r w:rsidRPr="00D63ABE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40BABEF7" w:rsidR="00415CE9" w:rsidRPr="00D63ABE" w:rsidRDefault="002F4603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785313,33</w:t>
            </w:r>
          </w:p>
        </w:tc>
        <w:tc>
          <w:tcPr>
            <w:tcW w:w="1136" w:type="dxa"/>
          </w:tcPr>
          <w:p w14:paraId="50CAC153" w14:textId="7524A53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0C4FA635" w:rsidR="00415CE9" w:rsidRPr="00D63ABE" w:rsidRDefault="002F4603" w:rsidP="00826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341</w:t>
            </w:r>
            <w:r w:rsidR="008265EC">
              <w:rPr>
                <w:rFonts w:ascii="Times New Roman" w:hAnsi="Times New Roman" w:cs="Times New Roman"/>
                <w:sz w:val="20"/>
              </w:rPr>
              <w:t> 316,68</w:t>
            </w:r>
          </w:p>
        </w:tc>
        <w:tc>
          <w:tcPr>
            <w:tcW w:w="1063" w:type="dxa"/>
          </w:tcPr>
          <w:p w14:paraId="13B3F60D" w14:textId="6B4C135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99 744,84</w:t>
            </w:r>
          </w:p>
        </w:tc>
        <w:tc>
          <w:tcPr>
            <w:tcW w:w="1063" w:type="dxa"/>
          </w:tcPr>
          <w:p w14:paraId="79F31A60" w14:textId="46BB977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3BFAE9BE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D63ABE" w:rsidRPr="00D63ABE" w14:paraId="54ED7113" w14:textId="77777777" w:rsidTr="001D592B">
        <w:tc>
          <w:tcPr>
            <w:tcW w:w="422" w:type="dxa"/>
            <w:vMerge/>
          </w:tcPr>
          <w:p w14:paraId="3D7FA46F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09D17D2A" w:rsidR="00415CE9" w:rsidRPr="00D63ABE" w:rsidRDefault="002F4603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762 172,33</w:t>
            </w:r>
          </w:p>
        </w:tc>
        <w:tc>
          <w:tcPr>
            <w:tcW w:w="1136" w:type="dxa"/>
          </w:tcPr>
          <w:p w14:paraId="381FE7DF" w14:textId="0D2FDDC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7133CB8B" w:rsidR="00415CE9" w:rsidRPr="00D63ABE" w:rsidRDefault="002F4603" w:rsidP="00826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336</w:t>
            </w:r>
            <w:r w:rsidR="008265EC">
              <w:rPr>
                <w:rFonts w:ascii="Times New Roman" w:hAnsi="Times New Roman" w:cs="Times New Roman"/>
                <w:sz w:val="20"/>
              </w:rPr>
              <w:t> 304,68</w:t>
            </w:r>
          </w:p>
        </w:tc>
        <w:tc>
          <w:tcPr>
            <w:tcW w:w="1063" w:type="dxa"/>
          </w:tcPr>
          <w:p w14:paraId="52EE602A" w14:textId="5B7C95C5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94 732,84</w:t>
            </w:r>
          </w:p>
        </w:tc>
        <w:tc>
          <w:tcPr>
            <w:tcW w:w="1063" w:type="dxa"/>
          </w:tcPr>
          <w:p w14:paraId="1DEBFC7C" w14:textId="3D7B46C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7C688EA4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30D01BF0" w14:textId="77777777" w:rsidTr="001D592B">
        <w:tc>
          <w:tcPr>
            <w:tcW w:w="422" w:type="dxa"/>
            <w:vMerge/>
          </w:tcPr>
          <w:p w14:paraId="3417D5C6" w14:textId="616A919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5D9083D1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6F3B2E8D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5CBFC5D5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04A470F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03E491A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06BEBA7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52EB2ED7" w14:textId="77777777" w:rsidTr="00415CE9">
        <w:tc>
          <w:tcPr>
            <w:tcW w:w="16236" w:type="dxa"/>
            <w:gridSpan w:val="19"/>
          </w:tcPr>
          <w:p w14:paraId="3ACC83DB" w14:textId="0D4EFD27" w:rsidR="00840A2B" w:rsidRPr="00D63ABE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63ABE" w:rsidRPr="00D63ABE" w14:paraId="4980B7D8" w14:textId="77777777" w:rsidTr="001D592B">
        <w:tc>
          <w:tcPr>
            <w:tcW w:w="422" w:type="dxa"/>
            <w:vMerge w:val="restart"/>
          </w:tcPr>
          <w:p w14:paraId="2370D67C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Комитет имущественных отношений </w:t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2D52EAA5" w:rsidR="00415CE9" w:rsidRPr="00D63ABE" w:rsidRDefault="002F4603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676 570,38</w:t>
            </w:r>
          </w:p>
        </w:tc>
        <w:tc>
          <w:tcPr>
            <w:tcW w:w="1136" w:type="dxa"/>
          </w:tcPr>
          <w:p w14:paraId="42BECCD8" w14:textId="1A1CA89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94AA505" w:rsidR="00415CE9" w:rsidRPr="00D63ABE" w:rsidRDefault="002F4603" w:rsidP="00826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285</w:t>
            </w:r>
            <w:r w:rsidR="008265EC">
              <w:rPr>
                <w:rFonts w:ascii="Times New Roman" w:hAnsi="Times New Roman" w:cs="Times New Roman"/>
                <w:sz w:val="20"/>
              </w:rPr>
              <w:t> 507,35</w:t>
            </w:r>
          </w:p>
        </w:tc>
        <w:tc>
          <w:tcPr>
            <w:tcW w:w="1063" w:type="dxa"/>
          </w:tcPr>
          <w:p w14:paraId="0E5E9A13" w14:textId="73B41B65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170AED1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5B782B6C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D63ABE" w:rsidRPr="00D63ABE" w14:paraId="51D41C5D" w14:textId="77777777" w:rsidTr="001D592B">
        <w:tc>
          <w:tcPr>
            <w:tcW w:w="422" w:type="dxa"/>
            <w:vMerge/>
          </w:tcPr>
          <w:p w14:paraId="6A19A598" w14:textId="6706A1B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207B8C6" w:rsidR="00415CE9" w:rsidRPr="00D63ABE" w:rsidRDefault="002F4603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657 697,53</w:t>
            </w:r>
          </w:p>
        </w:tc>
        <w:tc>
          <w:tcPr>
            <w:tcW w:w="1136" w:type="dxa"/>
          </w:tcPr>
          <w:p w14:paraId="00F9F90C" w14:textId="6DFE4CA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75B44769" w:rsidR="00415CE9" w:rsidRPr="00D63ABE" w:rsidRDefault="002F4603" w:rsidP="008265E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281</w:t>
            </w:r>
            <w:r w:rsidR="008265EC">
              <w:rPr>
                <w:rFonts w:ascii="Times New Roman" w:hAnsi="Times New Roman" w:cs="Times New Roman"/>
                <w:sz w:val="20"/>
              </w:rPr>
              <w:t> 682,50</w:t>
            </w:r>
          </w:p>
        </w:tc>
        <w:tc>
          <w:tcPr>
            <w:tcW w:w="1063" w:type="dxa"/>
          </w:tcPr>
          <w:p w14:paraId="655A7D6B" w14:textId="608F223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6F00285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7283CB8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2D929D99" w14:textId="77777777" w:rsidTr="001D592B">
        <w:tc>
          <w:tcPr>
            <w:tcW w:w="422" w:type="dxa"/>
            <w:vMerge/>
          </w:tcPr>
          <w:p w14:paraId="5150FE64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3A70AEE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18 872,85</w:t>
            </w:r>
          </w:p>
        </w:tc>
        <w:tc>
          <w:tcPr>
            <w:tcW w:w="1136" w:type="dxa"/>
          </w:tcPr>
          <w:p w14:paraId="432D6E2F" w14:textId="533E7A5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441614B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8494465" w14:textId="1BAF00E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7975BCB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0BA7867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6C39486D" w14:textId="77777777" w:rsidTr="001D592B">
        <w:tc>
          <w:tcPr>
            <w:tcW w:w="422" w:type="dxa"/>
            <w:vMerge/>
          </w:tcPr>
          <w:p w14:paraId="6CB4C0E9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4A5E353" w:rsidR="00415CE9" w:rsidRPr="00D63ABE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83 367,65</w:t>
            </w:r>
          </w:p>
        </w:tc>
        <w:tc>
          <w:tcPr>
            <w:tcW w:w="1136" w:type="dxa"/>
          </w:tcPr>
          <w:p w14:paraId="461AD973" w14:textId="4C32D339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50E2532E" w:rsidR="00415CE9" w:rsidRPr="00D63ABE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41 609,14</w:t>
            </w:r>
          </w:p>
        </w:tc>
        <w:tc>
          <w:tcPr>
            <w:tcW w:w="1063" w:type="dxa"/>
          </w:tcPr>
          <w:p w14:paraId="75862B41" w14:textId="4DE31964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10 409,82</w:t>
            </w:r>
          </w:p>
        </w:tc>
        <w:tc>
          <w:tcPr>
            <w:tcW w:w="1063" w:type="dxa"/>
          </w:tcPr>
          <w:p w14:paraId="37365014" w14:textId="0C8CAFBF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64F0D65A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D63ABE" w:rsidRPr="00D63ABE" w14:paraId="6F9376FA" w14:textId="77777777" w:rsidTr="001D592B">
        <w:tc>
          <w:tcPr>
            <w:tcW w:w="422" w:type="dxa"/>
            <w:vMerge/>
          </w:tcPr>
          <w:p w14:paraId="6C9C7B1A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071D8E72" w:rsidR="00415CE9" w:rsidRPr="00D63ABE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79 099,50</w:t>
            </w:r>
          </w:p>
        </w:tc>
        <w:tc>
          <w:tcPr>
            <w:tcW w:w="1136" w:type="dxa"/>
          </w:tcPr>
          <w:p w14:paraId="4080C258" w14:textId="6E5C7CEE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7097E76F" w:rsidR="00415CE9" w:rsidRPr="00D63ABE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40 421,99</w:t>
            </w:r>
          </w:p>
        </w:tc>
        <w:tc>
          <w:tcPr>
            <w:tcW w:w="1063" w:type="dxa"/>
          </w:tcPr>
          <w:p w14:paraId="2E288623" w14:textId="673F9254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63AEB192" w14:textId="2BD356E2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7F64A266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08E81FA0" w14:textId="77777777" w:rsidTr="001D592B">
        <w:tc>
          <w:tcPr>
            <w:tcW w:w="422" w:type="dxa"/>
            <w:vMerge/>
          </w:tcPr>
          <w:p w14:paraId="59DBD974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4E7C2B5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61F271A7" w14:textId="6C4BA34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1A607A88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4BB95C96" w14:textId="59102ED4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4B789E9F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19EC07B5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37AE81FD" w14:textId="77777777" w:rsidTr="001D592B">
        <w:tc>
          <w:tcPr>
            <w:tcW w:w="422" w:type="dxa"/>
            <w:vMerge/>
          </w:tcPr>
          <w:p w14:paraId="0748539A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508C76EB" w:rsidR="00415CE9" w:rsidRPr="00D63ABE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6CCF01F" w14:textId="02F604FF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070DD4E8" w:rsidR="00415CE9" w:rsidRPr="00D63ABE" w:rsidRDefault="002217DE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0CCEBDB9" w14:textId="07094C6C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50E0420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2D6D8B39" w:rsidR="00415CE9" w:rsidRPr="00D63ABE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D63ABE" w:rsidRPr="00D63ABE" w14:paraId="2F1775D1" w14:textId="77777777" w:rsidTr="001D592B">
        <w:tc>
          <w:tcPr>
            <w:tcW w:w="422" w:type="dxa"/>
            <w:vMerge/>
          </w:tcPr>
          <w:p w14:paraId="3CBD9FDA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415CE9" w:rsidRPr="00D63ABE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415CE9" w:rsidRPr="00D63ABE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65B539D" w:rsidR="00415CE9" w:rsidRPr="00D63ABE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78ABA3E0" w14:textId="513DA31A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85A258B" w:rsidR="00415CE9" w:rsidRPr="00D63ABE" w:rsidRDefault="002217DE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4D5E8948" w14:textId="39F1C550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1A7A7A64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4CC369C2" w:rsidR="00415CE9" w:rsidRPr="00D63ABE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415CE9" w:rsidRPr="00D63ABE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D63AB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D63AB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D63AB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D63AB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D63ABE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D63ABE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D63ABE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D63ABE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D63AB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D63ABE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D63AB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D63ABE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D63ABE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D63ABE" w:rsidRPr="00D63ABE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63ABE" w:rsidRPr="00D63ABE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D63ABE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63ABE" w:rsidRPr="00D63ABE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D63ABE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63ABE" w:rsidRPr="00D63ABE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D63ABE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D63ABE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56FF9E5" w:rsidR="001D592B" w:rsidRPr="00D63ABE" w:rsidRDefault="005275B6" w:rsidP="00FE16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75 522,</w:t>
            </w:r>
            <w:r w:rsidR="00FE1693" w:rsidRPr="00D63AB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7649A829" w14:textId="0C945F0D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3B31BD9F" w:rsidR="001D592B" w:rsidRPr="00D63AB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D63ABE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294E1437" w:rsidR="001D592B" w:rsidRPr="00D63ABE" w:rsidRDefault="005275B6" w:rsidP="00FE169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75 229,</w:t>
            </w:r>
            <w:r w:rsidR="00FE1693" w:rsidRPr="00D63AB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0D801C6F" w14:textId="2EEC9645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00AA0F1F" w:rsidR="001D592B" w:rsidRPr="00D63AB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D63ABE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D63ABE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D63ABE" w:rsidRPr="00D63ABE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D63ABE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D63ABE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D63ABE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D63ABE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D63ABE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D63ABE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D63ABE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D63ABE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D63ABE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D63ABE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D63ABE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D63ABE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D63ABE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D63ABE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D63ABE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1915ED3B" w:rsidR="005067E5" w:rsidRPr="00D63ABE" w:rsidRDefault="005067E5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1 916,</w:t>
            </w:r>
            <w:r w:rsidR="004438FF" w:rsidRPr="00D63AB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1C91F677" w14:textId="132C4BC6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D63ABE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D63ABE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D63ABE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D63ABE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5275B6" w:rsidRPr="00D63ABE" w:rsidRDefault="005275B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5275B6" w:rsidRPr="00D63ABE" w:rsidRDefault="005275B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14:paraId="37A401BA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614BE939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</w:tcPr>
          <w:p w14:paraId="073033B6" w14:textId="58161022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69504E9D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D63ABE" w:rsidRPr="00D63ABE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5275B6" w:rsidRPr="00D63ABE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5275B6" w:rsidRPr="00D63ABE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5275B6" w:rsidRPr="00D63ABE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1EFD3F1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70 605,92</w:t>
            </w:r>
          </w:p>
        </w:tc>
        <w:tc>
          <w:tcPr>
            <w:tcW w:w="992" w:type="dxa"/>
          </w:tcPr>
          <w:p w14:paraId="7640E66D" w14:textId="471530FE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39DBC00E" w:rsidR="005275B6" w:rsidRPr="00D63ABE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5275B6" w:rsidRPr="00D63ABE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D63ABE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D63ABE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D63ABE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D63ABE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D63ABE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D63ABE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D63ABE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D63ABE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D63ABE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D63ABE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D63ABE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D63ABE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D63ABE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339299C6" w:rsidR="001D592B" w:rsidRPr="00D63AB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2C99E654" w:rsidR="001D592B" w:rsidRPr="00D63AB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D63ABE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D63ABE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5D71E7FE" w:rsidR="001D592B" w:rsidRPr="00D63ABE" w:rsidRDefault="005275B6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72 522,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5E4F27BE" w14:textId="697FEF03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128A8A19" w:rsidR="001D592B" w:rsidRPr="00D63AB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5A4B4AF2" w:rsidR="001D592B" w:rsidRPr="00D63ABE" w:rsidRDefault="005275B6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72 522,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EBFA19" w14:textId="31D07BD0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7D04DD0A" w:rsidR="001D592B" w:rsidRPr="00D63ABE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D63ABE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D63ABE" w:rsidRPr="00D63ABE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D63ABE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B80AD92" w:rsidR="001D592B" w:rsidRPr="00D63ABE" w:rsidRDefault="00F83A08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72 522,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2C30B4" w14:textId="474A0606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2A9368C7" w:rsidR="001D592B" w:rsidRPr="00D63ABE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D63ABE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BBE12BE" w:rsidR="001D592B" w:rsidRPr="00D63ABE" w:rsidRDefault="00F83A08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72 522,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0B822DF" w14:textId="4EC22986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D63ABE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4E7F7E65" w:rsidR="001D592B" w:rsidRPr="00D63ABE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D63ABE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D63ABE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D63ABE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D63ABE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D63ABE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D63ABE" w:rsidRDefault="00535A81">
      <w:pPr>
        <w:rPr>
          <w:rFonts w:cs="Times New Roman"/>
        </w:rPr>
      </w:pPr>
      <w:r w:rsidRPr="00D63ABE">
        <w:rPr>
          <w:rFonts w:cs="Times New Roman"/>
        </w:rPr>
        <w:br w:type="page"/>
      </w:r>
    </w:p>
    <w:p w14:paraId="1CEAB4AF" w14:textId="4288A6F9" w:rsidR="008D2F4A" w:rsidRPr="00D63ABE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D63ABE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D63ABE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D63ABE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D63ABE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D63ABE" w:rsidRPr="00D63ABE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63ABE" w:rsidRPr="00D63ABE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D63ABE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D63ABE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D63ABE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63ABE" w:rsidRPr="00D63ABE" w14:paraId="3E443093" w14:textId="77777777" w:rsidTr="00535A81">
        <w:tc>
          <w:tcPr>
            <w:tcW w:w="565" w:type="dxa"/>
          </w:tcPr>
          <w:p w14:paraId="4B1B1156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D63ABE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63ABE" w:rsidRPr="00D63ABE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D63ABE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D63ABE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D63ABE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D63ABE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D63AB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D63AB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D63AB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D63ABE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D63ABE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D63ABE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D63ABE" w:rsidRPr="00D63ABE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D63AB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D63AB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D63ABE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D63ABE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D63ABE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D63ABE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D63ABE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D63ABE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D63ABE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D63ABE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D63ABE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D63ABE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D63ABE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D63ABE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D63ABE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D63ABE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D63ABE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D63ABE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352E0779" w:rsidR="0083663C" w:rsidRPr="00D63ABE" w:rsidRDefault="0083663C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E5CAB" w:rsidRPr="00D63ABE">
              <w:rPr>
                <w:rFonts w:ascii="Times New Roman" w:hAnsi="Times New Roman" w:cs="Times New Roman"/>
                <w:sz w:val="18"/>
                <w:szCs w:val="18"/>
              </w:rPr>
              <w:t>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637C436A" w:rsidR="0083663C" w:rsidRPr="00D63ABE" w:rsidRDefault="0083663C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5CAB" w:rsidRPr="00D63ABE">
              <w:rPr>
                <w:rFonts w:ascii="Times New Roman" w:hAnsi="Times New Roman" w:cs="Times New Roman"/>
                <w:sz w:val="18"/>
                <w:szCs w:val="18"/>
              </w:rPr>
              <w:t> 252,0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062F6F40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7ADFD87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D63ABE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D63ABE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D63ABE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D63ABE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D63ABE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D63ABE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D63ABE" w:rsidRPr="00D63ABE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D63ABE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D63ABE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D63ABE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D63ABE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D63ABE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D63ABE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D63ABE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D63ABE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D63ABE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D63ABE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D63ABE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63ABE" w:rsidRPr="00D63ABE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D63ABE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D63ABE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D63ABE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D63ABE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D63ABE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D63ABE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63ABE" w:rsidRPr="00D63ABE" w14:paraId="452AB375" w14:textId="77777777" w:rsidTr="00535A81">
        <w:tc>
          <w:tcPr>
            <w:tcW w:w="565" w:type="dxa"/>
            <w:vMerge/>
          </w:tcPr>
          <w:p w14:paraId="6E462C0B" w14:textId="77777777" w:rsidR="00EE5CAB" w:rsidRPr="00D63ABE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EE5CAB" w:rsidRPr="00D63ABE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EE5CAB" w:rsidRPr="00D63ABE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EE5CAB" w:rsidRPr="00D63ABE" w:rsidRDefault="00EE5CAB" w:rsidP="00EE5C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0BAB613D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23 501,3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3EE585FE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93475EC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6CB07E26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5CEDF5B2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491B6EBF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5A62EFAA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7B297142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7507CE73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4940A647" w:rsidR="00EE5CAB" w:rsidRPr="00D63ABE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EE5CAB" w:rsidRPr="00D63ABE" w:rsidRDefault="00EE5CAB" w:rsidP="00EE5C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D63ABE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D63ABE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D63ABE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D63ABE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D63ABE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D63ABE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D63ABE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D63ABE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D63ABE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D63ABE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D63ABE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D63ABE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D63ABE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D63ABE" w:rsidRPr="00D63ABE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D63ABE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D63ABE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D63ABE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D63ABE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D63ABE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D63ABE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D63ABE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D63ABE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D63ABE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D63ABE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D63ABE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D63ABE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D63ABE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0630072D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843" w:type="dxa"/>
          </w:tcPr>
          <w:p w14:paraId="03481CF6" w14:textId="0CB870C5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5DCEDD3A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D63ABE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C57B22C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3" w:type="dxa"/>
          </w:tcPr>
          <w:p w14:paraId="0BCA1CCB" w14:textId="723E7446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</w:tcPr>
          <w:p w14:paraId="63BF5002" w14:textId="4986D9FF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401BB6C3" w:rsidR="0083663C" w:rsidRPr="00D63ABE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425" w:type="dxa"/>
            <w:vMerge/>
          </w:tcPr>
          <w:p w14:paraId="2713B5E0" w14:textId="77777777" w:rsidR="0083663C" w:rsidRPr="00D63ABE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D63ABE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D63ABE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D63ABE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D63ABE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D63ABE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3ABE" w:rsidRPr="00D63ABE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D63ABE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D63ABE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D63ABE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D63ABE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D63ABE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18"/>
          <w:szCs w:val="18"/>
        </w:rPr>
        <w:br w:type="page"/>
      </w:r>
      <w:r w:rsidRPr="00D63ABE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D63ABE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D63AB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D63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D63ABE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D63ABE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D63ABE" w:rsidRPr="00D63ABE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D63ABE" w:rsidRPr="00D63ABE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D63AB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D63AB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D63AB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D63AB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D63AB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D63ABE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D63ABE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D63ABE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D63ABE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63ABE" w:rsidRPr="00D63ABE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D63ABE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63ABE" w:rsidRPr="00D63ABE" w14:paraId="03D8DDDD" w14:textId="77777777" w:rsidTr="00535A81">
        <w:tc>
          <w:tcPr>
            <w:tcW w:w="566" w:type="dxa"/>
            <w:vMerge w:val="restart"/>
          </w:tcPr>
          <w:p w14:paraId="637DFC80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3777B" w:rsidRPr="00D63ABE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D63AB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4FD3ABD2" w:rsidR="00A3777B" w:rsidRPr="00D63ABE" w:rsidRDefault="00EF7CB5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</w:t>
            </w:r>
            <w:r w:rsidR="00DE6FF0" w:rsidRPr="00D63ABE">
              <w:rPr>
                <w:rFonts w:ascii="Times New Roman" w:hAnsi="Times New Roman" w:cs="Times New Roman"/>
                <w:sz w:val="20"/>
              </w:rPr>
              <w:t> 158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677,19</w:t>
            </w:r>
          </w:p>
        </w:tc>
        <w:tc>
          <w:tcPr>
            <w:tcW w:w="1134" w:type="dxa"/>
          </w:tcPr>
          <w:p w14:paraId="3AC8C5EC" w14:textId="09B73323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20EF2FA7" w:rsidR="00A3777B" w:rsidRPr="00D63ABE" w:rsidRDefault="00EF7CB5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532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824,07</w:t>
            </w:r>
          </w:p>
        </w:tc>
        <w:tc>
          <w:tcPr>
            <w:tcW w:w="1115" w:type="dxa"/>
          </w:tcPr>
          <w:p w14:paraId="7C696929" w14:textId="79C74D95" w:rsidR="00A3777B" w:rsidRPr="00D63ABE" w:rsidRDefault="00AA640F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368 392,94</w:t>
            </w:r>
          </w:p>
        </w:tc>
        <w:tc>
          <w:tcPr>
            <w:tcW w:w="1134" w:type="dxa"/>
          </w:tcPr>
          <w:p w14:paraId="72F4552F" w14:textId="54F65B1E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7F61CC7C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33F3D57E" w14:textId="77777777" w:rsidTr="00535A81">
        <w:tc>
          <w:tcPr>
            <w:tcW w:w="566" w:type="dxa"/>
            <w:vMerge/>
          </w:tcPr>
          <w:p w14:paraId="31C418F7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74971BA6" w:rsidR="00A3777B" w:rsidRPr="00D63ABE" w:rsidRDefault="002217DE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</w:t>
            </w:r>
            <w:r w:rsidR="00DE6FF0" w:rsidRPr="00D63ABE">
              <w:rPr>
                <w:rFonts w:ascii="Times New Roman" w:hAnsi="Times New Roman" w:cs="Times New Roman"/>
                <w:sz w:val="20"/>
              </w:rPr>
              <w:t> 158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677,19</w:t>
            </w:r>
          </w:p>
        </w:tc>
        <w:tc>
          <w:tcPr>
            <w:tcW w:w="1134" w:type="dxa"/>
          </w:tcPr>
          <w:p w14:paraId="1F151195" w14:textId="5B1AF4CF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6BACBDD9" w:rsidR="00A3777B" w:rsidRPr="00D63ABE" w:rsidRDefault="002217DE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532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824,07</w:t>
            </w:r>
          </w:p>
        </w:tc>
        <w:tc>
          <w:tcPr>
            <w:tcW w:w="1115" w:type="dxa"/>
          </w:tcPr>
          <w:p w14:paraId="530995EA" w14:textId="3C8E1827" w:rsidR="00A3777B" w:rsidRPr="00D63ABE" w:rsidRDefault="00AA640F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368 392,94</w:t>
            </w:r>
          </w:p>
        </w:tc>
        <w:tc>
          <w:tcPr>
            <w:tcW w:w="1134" w:type="dxa"/>
          </w:tcPr>
          <w:p w14:paraId="31C9027B" w14:textId="0AB93F61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30631036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1B0D60E0" w14:textId="77777777" w:rsidTr="00535A81">
        <w:tc>
          <w:tcPr>
            <w:tcW w:w="566" w:type="dxa"/>
            <w:vMerge w:val="restart"/>
          </w:tcPr>
          <w:p w14:paraId="2C5220BC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3777B" w:rsidRPr="00D63ABE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D9EBC9C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221DB78A" w14:textId="0B73425F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982BFFE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2F72E351" w14:textId="4A7E68A3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6B0B3CA6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F556A99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3105B39F" w14:textId="77777777" w:rsidTr="00535A81">
        <w:tc>
          <w:tcPr>
            <w:tcW w:w="566" w:type="dxa"/>
            <w:vMerge/>
          </w:tcPr>
          <w:p w14:paraId="6B4A33C2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168B1F50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55067D69" w14:textId="2A48E4EC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4279E26C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00FA27E6" w14:textId="0D173D41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3922B794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31DC739E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27126A06" w14:textId="77777777" w:rsidTr="00535A81">
        <w:tc>
          <w:tcPr>
            <w:tcW w:w="566" w:type="dxa"/>
            <w:vMerge w:val="restart"/>
          </w:tcPr>
          <w:p w14:paraId="42C89DEF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1.</w:t>
            </w: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D63AB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3777B" w:rsidRPr="00D63ABE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3777B" w:rsidRPr="00D63ABE" w:rsidRDefault="00A3777B" w:rsidP="00A3777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1EF39FD6" w:rsidR="00A3777B" w:rsidRPr="00D63ABE" w:rsidRDefault="00EF7CB5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740 507,30</w:t>
            </w:r>
          </w:p>
        </w:tc>
        <w:tc>
          <w:tcPr>
            <w:tcW w:w="1134" w:type="dxa"/>
          </w:tcPr>
          <w:p w14:paraId="5CD650E0" w14:textId="74548FF8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6C03000A" w:rsidR="00A3777B" w:rsidRPr="00D63ABE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  <w:lang w:val="en-US"/>
              </w:rPr>
              <w:t>199 019</w:t>
            </w:r>
            <w:r w:rsidRPr="00D63ABE">
              <w:rPr>
                <w:rFonts w:ascii="Times New Roman" w:hAnsi="Times New Roman" w:cs="Times New Roman"/>
                <w:sz w:val="20"/>
              </w:rPr>
              <w:t>,53</w:t>
            </w:r>
          </w:p>
        </w:tc>
        <w:tc>
          <w:tcPr>
            <w:tcW w:w="1115" w:type="dxa"/>
          </w:tcPr>
          <w:p w14:paraId="2EE05F5B" w14:textId="40DDD258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32B7AC06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3AAFD2A0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68619CCF" w14:textId="77777777" w:rsidTr="00535A81">
        <w:tc>
          <w:tcPr>
            <w:tcW w:w="566" w:type="dxa"/>
            <w:vMerge/>
          </w:tcPr>
          <w:p w14:paraId="087A39C8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23C090EE" w:rsidR="00A3777B" w:rsidRPr="00D63ABE" w:rsidRDefault="00A3777B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740</w:t>
            </w:r>
            <w:r w:rsidR="00EF7CB5" w:rsidRPr="00D63ABE">
              <w:rPr>
                <w:rFonts w:ascii="Times New Roman" w:hAnsi="Times New Roman" w:cs="Times New Roman"/>
                <w:sz w:val="20"/>
              </w:rPr>
              <w:t> 507,30</w:t>
            </w:r>
          </w:p>
        </w:tc>
        <w:tc>
          <w:tcPr>
            <w:tcW w:w="1134" w:type="dxa"/>
          </w:tcPr>
          <w:p w14:paraId="3B15F9BF" w14:textId="17BE25DA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603222D3" w:rsidR="00A3777B" w:rsidRPr="00D63ABE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199 019,53</w:t>
            </w:r>
          </w:p>
        </w:tc>
        <w:tc>
          <w:tcPr>
            <w:tcW w:w="1115" w:type="dxa"/>
          </w:tcPr>
          <w:p w14:paraId="0174C3D0" w14:textId="7F2B6A4A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00314E29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7BFC67EF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29FC453C" w14:textId="77777777" w:rsidTr="00535A81">
        <w:tc>
          <w:tcPr>
            <w:tcW w:w="566" w:type="dxa"/>
            <w:vMerge w:val="restart"/>
          </w:tcPr>
          <w:p w14:paraId="03C99588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3777B" w:rsidRPr="00D63ABE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3777B" w:rsidRPr="00D63ABE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420B0CB1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4F04D1D8" w14:textId="45AFF3B1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3B85FDBE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3C635169" w14:textId="04625598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EE33B6F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B6BEFF9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D63ABE" w:rsidRPr="00D63ABE" w14:paraId="5C15E379" w14:textId="77777777" w:rsidTr="00535A81">
        <w:tc>
          <w:tcPr>
            <w:tcW w:w="566" w:type="dxa"/>
            <w:vMerge/>
          </w:tcPr>
          <w:p w14:paraId="4DF8CCB0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3777B" w:rsidRPr="00D63ABE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3777B" w:rsidRPr="00D63ABE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4A6B1424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5C6D8BCE" w14:textId="0F25D42C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50206982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1DD17B55" w14:textId="70D3CACD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1E9C1DD8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185FA419" w:rsidR="00A3777B" w:rsidRPr="00D63ABE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3777B" w:rsidRPr="00D63ABE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685E2782" w14:textId="77777777" w:rsidTr="00535A81">
        <w:tc>
          <w:tcPr>
            <w:tcW w:w="566" w:type="dxa"/>
            <w:vMerge w:val="restart"/>
          </w:tcPr>
          <w:p w14:paraId="4EC485F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7F0D06" w:rsidRPr="00D63ABE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D63ABE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379E839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408 505,47</w:t>
            </w:r>
          </w:p>
        </w:tc>
        <w:tc>
          <w:tcPr>
            <w:tcW w:w="1134" w:type="dxa"/>
          </w:tcPr>
          <w:p w14:paraId="430425DC" w14:textId="1242A07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01BA418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0ED1B6C0" w14:textId="5A2BFA4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128791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425D280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D63ABE" w:rsidRPr="00D63ABE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6E78C94" w14:textId="438C3D7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408 505,47</w:t>
            </w:r>
          </w:p>
        </w:tc>
        <w:tc>
          <w:tcPr>
            <w:tcW w:w="1134" w:type="dxa"/>
          </w:tcPr>
          <w:p w14:paraId="0C08FD75" w14:textId="002A128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72EF0F5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4D6264DA" w14:textId="39F14EA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6AEE8F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7D84E59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7F0D06" w:rsidRPr="00D63ABE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7F0D06" w:rsidRPr="00D63ABE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52E31466" w:rsidR="007F0D06" w:rsidRPr="00D63ABE" w:rsidRDefault="009B2E7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654 352,04</w:t>
            </w:r>
          </w:p>
        </w:tc>
        <w:tc>
          <w:tcPr>
            <w:tcW w:w="1134" w:type="dxa"/>
          </w:tcPr>
          <w:p w14:paraId="3724B83D" w14:textId="20D6E8C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7EBFE901" w:rsidR="007F0D06" w:rsidRPr="00D63ABE" w:rsidRDefault="002217DE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169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284,98</w:t>
            </w:r>
          </w:p>
        </w:tc>
        <w:tc>
          <w:tcPr>
            <w:tcW w:w="1115" w:type="dxa"/>
          </w:tcPr>
          <w:p w14:paraId="61E9B805" w14:textId="7588A825" w:rsidR="007F0D06" w:rsidRPr="00D63ABE" w:rsidRDefault="009B2E7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98 198,26</w:t>
            </w:r>
          </w:p>
        </w:tc>
        <w:tc>
          <w:tcPr>
            <w:tcW w:w="1134" w:type="dxa"/>
          </w:tcPr>
          <w:p w14:paraId="5E4584FC" w14:textId="669E21B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F95BD5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0391D62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414 605,44</w:t>
            </w:r>
          </w:p>
        </w:tc>
        <w:tc>
          <w:tcPr>
            <w:tcW w:w="1134" w:type="dxa"/>
          </w:tcPr>
          <w:p w14:paraId="20B11EAA" w14:textId="4966AAD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5A17843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15" w:type="dxa"/>
          </w:tcPr>
          <w:p w14:paraId="7279DABC" w14:textId="1EDB6B2D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82 031,84</w:t>
            </w:r>
          </w:p>
        </w:tc>
        <w:tc>
          <w:tcPr>
            <w:tcW w:w="1134" w:type="dxa"/>
          </w:tcPr>
          <w:p w14:paraId="47C94C97" w14:textId="65E8CB0A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B64BB42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D63ABE" w:rsidRPr="00D63ABE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0C4E69E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62 892,32</w:t>
            </w:r>
          </w:p>
        </w:tc>
        <w:tc>
          <w:tcPr>
            <w:tcW w:w="1134" w:type="dxa"/>
          </w:tcPr>
          <w:p w14:paraId="093FD676" w14:textId="3FEFA1E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6270FEF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15" w:type="dxa"/>
          </w:tcPr>
          <w:p w14:paraId="08E5FDF3" w14:textId="789099B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602FA4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7A5BBD8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D63ABE" w:rsidRPr="00D63ABE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56FC36C6" w:rsidR="007F0D06" w:rsidRPr="00D63ABE" w:rsidRDefault="009B2E7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175 854,28</w:t>
            </w:r>
          </w:p>
        </w:tc>
        <w:tc>
          <w:tcPr>
            <w:tcW w:w="1134" w:type="dxa"/>
          </w:tcPr>
          <w:p w14:paraId="13231575" w14:textId="78A0E884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490A9980" w:rsidR="007F0D06" w:rsidRPr="00D63ABE" w:rsidRDefault="002217DE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63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848,00</w:t>
            </w:r>
          </w:p>
        </w:tc>
        <w:tc>
          <w:tcPr>
            <w:tcW w:w="1115" w:type="dxa"/>
          </w:tcPr>
          <w:p w14:paraId="0DE78DB9" w14:textId="529C8303" w:rsidR="007F0D06" w:rsidRPr="00D63ABE" w:rsidRDefault="009B2E7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4 071,90</w:t>
            </w:r>
          </w:p>
        </w:tc>
        <w:tc>
          <w:tcPr>
            <w:tcW w:w="1134" w:type="dxa"/>
          </w:tcPr>
          <w:p w14:paraId="0734B8CB" w14:textId="39FE835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20CAA08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D63ABE" w:rsidRPr="00D63ABE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7F0D06" w:rsidRPr="00D63ABE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7F0D06" w:rsidRPr="00D63ABE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4CF679C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4F8E0541" w14:textId="7271890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087577A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596E4A9C" w14:textId="2E40684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76DFB6D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0559620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3D91BC8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5379DE20" w14:textId="20F6A7E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23F6573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3732E807" w14:textId="0868DAC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0CDAA42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798E941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32ECCDF5" w14:textId="77777777" w:rsidTr="00535A81">
        <w:tc>
          <w:tcPr>
            <w:tcW w:w="566" w:type="dxa"/>
            <w:vMerge w:val="restart"/>
          </w:tcPr>
          <w:p w14:paraId="760A7A8B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D63ABE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2E6AEE1B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195C47E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1 626,45</w:t>
            </w:r>
          </w:p>
        </w:tc>
        <w:tc>
          <w:tcPr>
            <w:tcW w:w="1134" w:type="dxa"/>
          </w:tcPr>
          <w:p w14:paraId="6650F3BA" w14:textId="0C6941B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4B0C05F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6D924870" w14:textId="1AB0BA0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2D33206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435ED5F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0649D96A" w14:textId="77777777" w:rsidTr="00535A81">
        <w:tc>
          <w:tcPr>
            <w:tcW w:w="566" w:type="dxa"/>
            <w:vMerge/>
          </w:tcPr>
          <w:p w14:paraId="41A5EF8B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750F586" w14:textId="5FB4A13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1 626,45</w:t>
            </w:r>
          </w:p>
        </w:tc>
        <w:tc>
          <w:tcPr>
            <w:tcW w:w="1134" w:type="dxa"/>
          </w:tcPr>
          <w:p w14:paraId="57E7F5D0" w14:textId="0B93C7B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3F38FF0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131A8C1E" w14:textId="1C042B0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184ABF5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640E373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D63ABE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D63ABE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D63ABE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D63ABE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D63ABE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D63ABE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D63ABE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D63ABE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D63ABE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D63ABE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D63ABE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D63ABE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D63ABE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D63ABE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D63ABE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5C7578E3" w14:textId="77777777" w:rsidTr="00535A81">
        <w:tc>
          <w:tcPr>
            <w:tcW w:w="566" w:type="dxa"/>
            <w:vMerge w:val="restart"/>
          </w:tcPr>
          <w:p w14:paraId="5ABF317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7225D56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1ECB742C" w14:textId="51879F0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1FAFAA7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3EAA3C43" w14:textId="596137B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7F9D99B4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18ADB8D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D63ABE" w:rsidRPr="00D63ABE" w14:paraId="392F2536" w14:textId="77777777" w:rsidTr="00535A81">
        <w:tc>
          <w:tcPr>
            <w:tcW w:w="566" w:type="dxa"/>
            <w:vMerge/>
          </w:tcPr>
          <w:p w14:paraId="21AB752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78C2D814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63208F13" w14:textId="208FBBB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7A17768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54FEA997" w14:textId="029B6CC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2CECBCE4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44427B8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3ABA7C3D" w14:textId="77777777" w:rsidTr="00535A81">
        <w:tc>
          <w:tcPr>
            <w:tcW w:w="566" w:type="dxa"/>
            <w:vMerge w:val="restart"/>
          </w:tcPr>
          <w:p w14:paraId="60B35C2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53460E9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D538891" w14:textId="46EB34E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520F24B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047210F0" w14:textId="09234D9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467586E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3EACEF5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D63ABE" w:rsidRPr="00D63ABE" w14:paraId="74B022B7" w14:textId="77777777" w:rsidTr="00535A81">
        <w:tc>
          <w:tcPr>
            <w:tcW w:w="566" w:type="dxa"/>
            <w:vMerge/>
          </w:tcPr>
          <w:p w14:paraId="1F3D09D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473DFE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769B131" w14:textId="6A29784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1AA3475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29E8A590" w14:textId="57B904D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02BDAF9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7EDAA53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7F0D06" w:rsidRPr="00D63ABE" w:rsidRDefault="007F0D06" w:rsidP="007F0D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D63AB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21ED90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5D9D2D6B" w14:textId="7980ED2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2A8EDDB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5B270E8C" w14:textId="22AAB4D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8326CC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6D0892B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33ED1510" w14:textId="77777777" w:rsidTr="00535A81">
        <w:tc>
          <w:tcPr>
            <w:tcW w:w="566" w:type="dxa"/>
            <w:vMerge/>
          </w:tcPr>
          <w:p w14:paraId="7D93627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7CF2ADD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3518C0FA" w14:textId="1FE6C34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5322E1E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2917851B" w14:textId="6705C80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B4E0F3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0FF28E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4A26C6DD" w14:textId="77777777" w:rsidTr="00535A81">
        <w:tc>
          <w:tcPr>
            <w:tcW w:w="566" w:type="dxa"/>
            <w:vMerge w:val="restart"/>
          </w:tcPr>
          <w:p w14:paraId="294DE5C0" w14:textId="48FBAB3C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1E91E7F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1502,37</w:t>
            </w:r>
          </w:p>
        </w:tc>
        <w:tc>
          <w:tcPr>
            <w:tcW w:w="1134" w:type="dxa"/>
          </w:tcPr>
          <w:p w14:paraId="773BB30E" w14:textId="6D9A8BE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AA3A27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15" w:type="dxa"/>
          </w:tcPr>
          <w:p w14:paraId="6B073BE3" w14:textId="28E2572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719D64B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57C4CFA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7DA585E6" w14:textId="77777777" w:rsidTr="00535A81">
        <w:tc>
          <w:tcPr>
            <w:tcW w:w="566" w:type="dxa"/>
            <w:vMerge/>
          </w:tcPr>
          <w:p w14:paraId="4CA7ED64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6E1C833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410,00</w:t>
            </w:r>
          </w:p>
        </w:tc>
        <w:tc>
          <w:tcPr>
            <w:tcW w:w="1134" w:type="dxa"/>
          </w:tcPr>
          <w:p w14:paraId="1A4ADA8F" w14:textId="57303CC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318E090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15" w:type="dxa"/>
          </w:tcPr>
          <w:p w14:paraId="14AA7393" w14:textId="00B1A40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6FB3A30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4E12AD7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63ABE" w:rsidRPr="00D63ABE" w14:paraId="33998CA1" w14:textId="77777777" w:rsidTr="00535A81">
        <w:tc>
          <w:tcPr>
            <w:tcW w:w="566" w:type="dxa"/>
            <w:vMerge/>
          </w:tcPr>
          <w:p w14:paraId="520EB74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4F48C3C2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122,55</w:t>
            </w:r>
          </w:p>
        </w:tc>
        <w:tc>
          <w:tcPr>
            <w:tcW w:w="1134" w:type="dxa"/>
          </w:tcPr>
          <w:p w14:paraId="0E851226" w14:textId="3CAE947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11EACA80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15" w:type="dxa"/>
          </w:tcPr>
          <w:p w14:paraId="3CFFA08C" w14:textId="36C70E3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03BBF3F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40909C9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D63ABE" w:rsidRPr="00D63ABE" w14:paraId="5A0807F6" w14:textId="77777777" w:rsidTr="00535A81">
        <w:tc>
          <w:tcPr>
            <w:tcW w:w="566" w:type="dxa"/>
            <w:vMerge/>
          </w:tcPr>
          <w:p w14:paraId="24B4D0D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16FF484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B6E75A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29D6AB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0A5DBD8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060C23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01D5E09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D63ABE" w:rsidRPr="00D63ABE" w14:paraId="0EC9AE0D" w14:textId="77777777" w:rsidTr="00535A81">
        <w:tc>
          <w:tcPr>
            <w:tcW w:w="566" w:type="dxa"/>
            <w:vMerge/>
          </w:tcPr>
          <w:p w14:paraId="01265EC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3A38D6D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194,52</w:t>
            </w:r>
          </w:p>
        </w:tc>
        <w:tc>
          <w:tcPr>
            <w:tcW w:w="1134" w:type="dxa"/>
          </w:tcPr>
          <w:p w14:paraId="16954EFB" w14:textId="08E679A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55B3B9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15" w:type="dxa"/>
          </w:tcPr>
          <w:p w14:paraId="1E597955" w14:textId="4BB09DF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3B31284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22DC3AD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D63ABE" w:rsidRPr="00D63ABE" w14:paraId="3CDAA37F" w14:textId="77777777" w:rsidTr="00535A81">
        <w:tc>
          <w:tcPr>
            <w:tcW w:w="566" w:type="dxa"/>
            <w:vMerge/>
          </w:tcPr>
          <w:p w14:paraId="6A26D50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6D74A02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24DB071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520823D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37D4351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712085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0FF4E6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D63ABE" w:rsidRPr="00D63ABE" w14:paraId="4EDC4BCB" w14:textId="77777777" w:rsidTr="00535A81">
        <w:tc>
          <w:tcPr>
            <w:tcW w:w="566" w:type="dxa"/>
            <w:vMerge/>
          </w:tcPr>
          <w:p w14:paraId="2ABF1262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68C56FE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7735E43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BBF2810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5A7080E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0115A5F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C2C065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D63ABE" w:rsidRPr="00D63ABE" w14:paraId="68BCCE3A" w14:textId="77777777" w:rsidTr="00535A81">
        <w:tc>
          <w:tcPr>
            <w:tcW w:w="566" w:type="dxa"/>
            <w:vMerge/>
          </w:tcPr>
          <w:p w14:paraId="74549B5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1F1D85E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26B9B99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5258750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66F7CCE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359F7DE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0773A81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D63ABE" w:rsidRPr="00D63ABE" w14:paraId="48E3EAE2" w14:textId="77777777" w:rsidTr="00535A81">
        <w:tc>
          <w:tcPr>
            <w:tcW w:w="566" w:type="dxa"/>
            <w:vMerge w:val="restart"/>
          </w:tcPr>
          <w:p w14:paraId="2E4074EB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7F0D06" w:rsidRPr="00D63ABE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D63ABE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D63ABE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0913A76D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4 412,39</w:t>
            </w:r>
          </w:p>
        </w:tc>
        <w:tc>
          <w:tcPr>
            <w:tcW w:w="1134" w:type="dxa"/>
          </w:tcPr>
          <w:p w14:paraId="628B383D" w14:textId="354A579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78B2E6F8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15" w:type="dxa"/>
          </w:tcPr>
          <w:p w14:paraId="2731095E" w14:textId="4B764D3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34788B6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A7807E4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43E867E1" w14:textId="77777777" w:rsidTr="00535A81">
        <w:tc>
          <w:tcPr>
            <w:tcW w:w="566" w:type="dxa"/>
            <w:vMerge/>
          </w:tcPr>
          <w:p w14:paraId="6AB6B525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11E57FB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2 588,18</w:t>
            </w:r>
          </w:p>
        </w:tc>
        <w:tc>
          <w:tcPr>
            <w:tcW w:w="1134" w:type="dxa"/>
          </w:tcPr>
          <w:p w14:paraId="4096C4FF" w14:textId="0F7C77C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11DD2DC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15" w:type="dxa"/>
          </w:tcPr>
          <w:p w14:paraId="52846977" w14:textId="2D643B6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4BBE04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78A345E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D63ABE" w:rsidRPr="00D63ABE" w14:paraId="68EC8A86" w14:textId="77777777" w:rsidTr="00535A81">
        <w:tc>
          <w:tcPr>
            <w:tcW w:w="566" w:type="dxa"/>
            <w:vMerge/>
          </w:tcPr>
          <w:p w14:paraId="45E5F4E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19EB2BBE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202,85</w:t>
            </w:r>
          </w:p>
        </w:tc>
        <w:tc>
          <w:tcPr>
            <w:tcW w:w="1134" w:type="dxa"/>
          </w:tcPr>
          <w:p w14:paraId="609CD190" w14:textId="08F3727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2A8768AA" w:rsidR="007F0D06" w:rsidRPr="00D63ABE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15" w:type="dxa"/>
          </w:tcPr>
          <w:p w14:paraId="2480AB64" w14:textId="779AAF3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4D3A129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3B5F562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D63ABE" w:rsidRPr="00D63ABE" w14:paraId="53326F8B" w14:textId="77777777" w:rsidTr="00535A81">
        <w:tc>
          <w:tcPr>
            <w:tcW w:w="566" w:type="dxa"/>
            <w:vMerge/>
          </w:tcPr>
          <w:p w14:paraId="558B31A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76D23A1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32CD4AD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2F1304C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4725764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59B246E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2E0617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D63ABE" w:rsidRPr="00D63ABE" w14:paraId="261CCF12" w14:textId="77777777" w:rsidTr="00535A81">
        <w:tc>
          <w:tcPr>
            <w:tcW w:w="566" w:type="dxa"/>
            <w:vMerge/>
          </w:tcPr>
          <w:p w14:paraId="50EDFFF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446446E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542,76</w:t>
            </w:r>
          </w:p>
        </w:tc>
        <w:tc>
          <w:tcPr>
            <w:tcW w:w="1134" w:type="dxa"/>
          </w:tcPr>
          <w:p w14:paraId="39F1A54E" w14:textId="1FF650F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A1D2B2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15" w:type="dxa"/>
          </w:tcPr>
          <w:p w14:paraId="19C5AAD9" w14:textId="6A9E44A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43DB877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305DC90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D63ABE" w:rsidRPr="00D63ABE" w14:paraId="1DFF9B63" w14:textId="77777777" w:rsidTr="00535A81">
        <w:tc>
          <w:tcPr>
            <w:tcW w:w="566" w:type="dxa"/>
            <w:vMerge/>
          </w:tcPr>
          <w:p w14:paraId="3A40B7E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1532963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5D0820C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2E0F30C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12291EB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568EF9D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22F71FB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D63ABE" w:rsidRPr="00D63ABE" w14:paraId="7B59EAB8" w14:textId="77777777" w:rsidTr="00535A81">
        <w:tc>
          <w:tcPr>
            <w:tcW w:w="566" w:type="dxa"/>
            <w:vMerge/>
          </w:tcPr>
          <w:p w14:paraId="71F8EB2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6B8FA72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07904C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6803311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58B270C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5FE4A57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18D57A2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D63ABE" w:rsidRPr="00D63ABE" w14:paraId="1645CF4B" w14:textId="77777777" w:rsidTr="00535A81">
        <w:tc>
          <w:tcPr>
            <w:tcW w:w="566" w:type="dxa"/>
            <w:vMerge/>
          </w:tcPr>
          <w:p w14:paraId="438E822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24413D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2DCA590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4F98E43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49D547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7B71512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546C9CF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D63ABE" w:rsidRPr="00D63ABE" w14:paraId="1D4718E9" w14:textId="77777777" w:rsidTr="00535A81">
        <w:tc>
          <w:tcPr>
            <w:tcW w:w="566" w:type="dxa"/>
            <w:vMerge w:val="restart"/>
          </w:tcPr>
          <w:p w14:paraId="0F2E273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63ABE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D63ABE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5F79F715" w:rsidR="007F0D06" w:rsidRPr="00D63ABE" w:rsidRDefault="00B27259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2 140 956,59</w:t>
            </w:r>
          </w:p>
        </w:tc>
        <w:tc>
          <w:tcPr>
            <w:tcW w:w="1134" w:type="dxa"/>
          </w:tcPr>
          <w:p w14:paraId="58D32BE0" w14:textId="2864A5D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36BBFA70" w:rsidR="007F0D06" w:rsidRPr="00D63ABE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534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126,38</w:t>
            </w:r>
          </w:p>
        </w:tc>
        <w:tc>
          <w:tcPr>
            <w:tcW w:w="1115" w:type="dxa"/>
          </w:tcPr>
          <w:p w14:paraId="1B22D1D7" w14:textId="24D43CFA" w:rsidR="007F0D06" w:rsidRPr="00D63ABE" w:rsidRDefault="00B2725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369 272,54</w:t>
            </w:r>
          </w:p>
        </w:tc>
        <w:tc>
          <w:tcPr>
            <w:tcW w:w="1134" w:type="dxa"/>
          </w:tcPr>
          <w:p w14:paraId="21D8EE2A" w14:textId="18B93610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1F622EBC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08A68F44" w14:textId="77777777" w:rsidTr="00535A81">
        <w:tc>
          <w:tcPr>
            <w:tcW w:w="566" w:type="dxa"/>
            <w:vMerge/>
          </w:tcPr>
          <w:p w14:paraId="4B935D9D" w14:textId="3B870C26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15BAC942" w:rsidR="007F0D06" w:rsidRPr="00D63ABE" w:rsidRDefault="007F0D06" w:rsidP="00B272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</w:t>
            </w:r>
            <w:r w:rsidR="00B27259">
              <w:rPr>
                <w:rFonts w:ascii="Times New Roman" w:hAnsi="Times New Roman" w:cs="Times New Roman"/>
                <w:sz w:val="20"/>
              </w:rPr>
              <w:t> 140 956,59</w:t>
            </w:r>
          </w:p>
        </w:tc>
        <w:tc>
          <w:tcPr>
            <w:tcW w:w="1134" w:type="dxa"/>
          </w:tcPr>
          <w:p w14:paraId="264C003E" w14:textId="777B107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1269914E" w:rsidR="007F0D06" w:rsidRPr="00D63ABE" w:rsidRDefault="002217DE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534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126,38</w:t>
            </w:r>
          </w:p>
        </w:tc>
        <w:tc>
          <w:tcPr>
            <w:tcW w:w="1115" w:type="dxa"/>
          </w:tcPr>
          <w:p w14:paraId="63DD127F" w14:textId="54FD38F2" w:rsidR="007F0D06" w:rsidRPr="00D63ABE" w:rsidRDefault="00B2725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369 272,54</w:t>
            </w:r>
          </w:p>
        </w:tc>
        <w:tc>
          <w:tcPr>
            <w:tcW w:w="1134" w:type="dxa"/>
          </w:tcPr>
          <w:p w14:paraId="331B8680" w14:textId="32A26FE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034C8026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D63ABE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D63ABE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7DD29343" w14:textId="77777777" w:rsidTr="00535A81">
        <w:tc>
          <w:tcPr>
            <w:tcW w:w="566" w:type="dxa"/>
            <w:vMerge w:val="restart"/>
          </w:tcPr>
          <w:p w14:paraId="542F4DB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28CA6081" w:rsidR="007F0D06" w:rsidRPr="00D63ABE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1 771</w:t>
            </w:r>
            <w:r w:rsidR="00EF7CB5" w:rsidRPr="00D63ABE">
              <w:rPr>
                <w:rFonts w:ascii="Times New Roman" w:hAnsi="Times New Roman" w:cs="Times New Roman"/>
                <w:sz w:val="20"/>
              </w:rPr>
              <w:t> 532,00</w:t>
            </w:r>
          </w:p>
        </w:tc>
        <w:tc>
          <w:tcPr>
            <w:tcW w:w="1134" w:type="dxa"/>
          </w:tcPr>
          <w:p w14:paraId="67D96CF0" w14:textId="62B1766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7449D7DE" w:rsidR="007F0D06" w:rsidRPr="00D63ABE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428</w:t>
            </w:r>
            <w:r w:rsidR="00EF7CB5" w:rsidRPr="00D63ABE">
              <w:rPr>
                <w:rFonts w:ascii="Times New Roman" w:hAnsi="Times New Roman" w:cs="Times New Roman"/>
                <w:sz w:val="20"/>
              </w:rPr>
              <w:t> 544,24</w:t>
            </w:r>
          </w:p>
        </w:tc>
        <w:tc>
          <w:tcPr>
            <w:tcW w:w="1115" w:type="dxa"/>
          </w:tcPr>
          <w:p w14:paraId="60E20D71" w14:textId="6062734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5B2A8D0E" w14:textId="22B7D610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56031C7F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304E1C79" w14:textId="77777777" w:rsidTr="00535A81">
        <w:tc>
          <w:tcPr>
            <w:tcW w:w="566" w:type="dxa"/>
            <w:vMerge/>
          </w:tcPr>
          <w:p w14:paraId="12686FD2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4BDD62D0" w:rsidR="007F0D06" w:rsidRPr="00D63ABE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1 771</w:t>
            </w:r>
            <w:r w:rsidR="00EF7CB5" w:rsidRPr="00D63ABE">
              <w:rPr>
                <w:rFonts w:ascii="Times New Roman" w:hAnsi="Times New Roman" w:cs="Times New Roman"/>
                <w:sz w:val="20"/>
              </w:rPr>
              <w:t> 532,00</w:t>
            </w:r>
          </w:p>
        </w:tc>
        <w:tc>
          <w:tcPr>
            <w:tcW w:w="1134" w:type="dxa"/>
          </w:tcPr>
          <w:p w14:paraId="11BC03B7" w14:textId="3BC0D3A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702BEF6F" w:rsidR="007F0D06" w:rsidRPr="00D63ABE" w:rsidRDefault="00EF7CB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428 544,24</w:t>
            </w:r>
          </w:p>
        </w:tc>
        <w:tc>
          <w:tcPr>
            <w:tcW w:w="1115" w:type="dxa"/>
          </w:tcPr>
          <w:p w14:paraId="64EF29C7" w14:textId="1DFE31C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4622A703" w14:textId="0C506172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0E5BEF6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4722F605" w14:textId="77777777" w:rsidTr="00535A81">
        <w:tc>
          <w:tcPr>
            <w:tcW w:w="566" w:type="dxa"/>
            <w:vMerge/>
          </w:tcPr>
          <w:p w14:paraId="3FA72134" w14:textId="0DE12166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2E0844A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21559D94" w14:textId="3E9B8D2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61631AC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29BC0484" w14:textId="4DC1303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38184B68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1BFD6018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7C6DD980" w14:textId="77777777" w:rsidTr="00535A81">
        <w:tc>
          <w:tcPr>
            <w:tcW w:w="566" w:type="dxa"/>
            <w:vMerge/>
          </w:tcPr>
          <w:p w14:paraId="2345073E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0443956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6F7BAF88" w14:textId="15A7F99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6B92403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4F28ADF9" w14:textId="459B3F4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2DC0E7CD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20AD825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25BA0C64" w14:textId="77777777" w:rsidTr="00535A81">
        <w:tc>
          <w:tcPr>
            <w:tcW w:w="566" w:type="dxa"/>
            <w:vMerge/>
          </w:tcPr>
          <w:p w14:paraId="1D3E0667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19E699C3" w:rsidR="007F0D06" w:rsidRPr="00D63ABE" w:rsidRDefault="00B2725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178 298,18</w:t>
            </w:r>
          </w:p>
        </w:tc>
        <w:tc>
          <w:tcPr>
            <w:tcW w:w="1134" w:type="dxa"/>
          </w:tcPr>
          <w:p w14:paraId="4464A66D" w14:textId="1C04519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497EFEEF" w:rsidR="007F0D06" w:rsidRPr="00D63ABE" w:rsidRDefault="004438F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15" w:type="dxa"/>
          </w:tcPr>
          <w:p w14:paraId="27B5C74C" w14:textId="5E83712B" w:rsidR="007F0D06" w:rsidRPr="00D63ABE" w:rsidRDefault="00B2725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4 271,90</w:t>
            </w:r>
          </w:p>
        </w:tc>
        <w:tc>
          <w:tcPr>
            <w:tcW w:w="1134" w:type="dxa"/>
          </w:tcPr>
          <w:p w14:paraId="03AB7C17" w14:textId="42E84DD8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2C6CBCE0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71C7EBC8" w14:textId="77777777" w:rsidTr="00535A81">
        <w:tc>
          <w:tcPr>
            <w:tcW w:w="566" w:type="dxa"/>
            <w:vMerge/>
          </w:tcPr>
          <w:p w14:paraId="6D7A29B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D63ABE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7" w:type="dxa"/>
          </w:tcPr>
          <w:p w14:paraId="0F6E0101" w14:textId="52E3C3DE" w:rsidR="007F0D06" w:rsidRPr="00D63ABE" w:rsidRDefault="00B27259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178 298,18</w:t>
            </w:r>
          </w:p>
        </w:tc>
        <w:tc>
          <w:tcPr>
            <w:tcW w:w="1134" w:type="dxa"/>
          </w:tcPr>
          <w:p w14:paraId="0A293AE4" w14:textId="7159769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49FBC111" w:rsidR="007F0D06" w:rsidRPr="00D63ABE" w:rsidRDefault="002217DE" w:rsidP="0044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64</w:t>
            </w:r>
            <w:r w:rsidR="004438FF" w:rsidRPr="00D63ABE">
              <w:rPr>
                <w:rFonts w:ascii="Times New Roman" w:hAnsi="Times New Roman" w:cs="Times New Roman"/>
                <w:sz w:val="20"/>
              </w:rPr>
              <w:t> 048,00</w:t>
            </w:r>
          </w:p>
        </w:tc>
        <w:tc>
          <w:tcPr>
            <w:tcW w:w="1115" w:type="dxa"/>
          </w:tcPr>
          <w:p w14:paraId="1DF0ACC8" w14:textId="1C479FC6" w:rsidR="007F0D06" w:rsidRPr="00D63ABE" w:rsidRDefault="00B27259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4 271,90</w:t>
            </w:r>
          </w:p>
        </w:tc>
        <w:tc>
          <w:tcPr>
            <w:tcW w:w="1134" w:type="dxa"/>
          </w:tcPr>
          <w:p w14:paraId="352130D3" w14:textId="554FAB9C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9476D0C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1FD61148" w14:textId="77777777" w:rsidTr="00535A81">
        <w:tc>
          <w:tcPr>
            <w:tcW w:w="566" w:type="dxa"/>
            <w:vMerge/>
          </w:tcPr>
          <w:p w14:paraId="1DAD574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23649B8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7A529BCA" w14:textId="1424ABF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FFC36E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13DF7F2C" w14:textId="43B6F0F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9B31805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63EE5702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5A8D5EEF" w14:textId="77777777" w:rsidTr="00535A81">
        <w:tc>
          <w:tcPr>
            <w:tcW w:w="566" w:type="dxa"/>
            <w:vMerge/>
          </w:tcPr>
          <w:p w14:paraId="7261A96E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3C85345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176656E3" w14:textId="5BE1BE9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2826CBE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026CE1BE" w14:textId="0AD2BFC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5FCD2B22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55CDCCB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22604B71" w14:textId="77777777" w:rsidTr="00535A81">
        <w:tc>
          <w:tcPr>
            <w:tcW w:w="566" w:type="dxa"/>
            <w:vMerge/>
          </w:tcPr>
          <w:p w14:paraId="7C7FEA8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2B614612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582FB19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19F2A03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55C4942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B115522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2F696CED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544446A9" w14:textId="77777777" w:rsidTr="00535A81">
        <w:tc>
          <w:tcPr>
            <w:tcW w:w="566" w:type="dxa"/>
            <w:vMerge/>
          </w:tcPr>
          <w:p w14:paraId="633AF54E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49E4B6F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402F5F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5ECC046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6B73CE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17A3E201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6826384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774F9CD5" w14:textId="77777777" w:rsidTr="00535A81">
        <w:tc>
          <w:tcPr>
            <w:tcW w:w="566" w:type="dxa"/>
            <w:vMerge/>
          </w:tcPr>
          <w:p w14:paraId="5A57AB0B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06E19DC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5BCE104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39E6F22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19789B0D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4FA94378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08682EB5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41FABD8F" w14:textId="77777777" w:rsidTr="00535A81">
        <w:tc>
          <w:tcPr>
            <w:tcW w:w="566" w:type="dxa"/>
            <w:vMerge/>
          </w:tcPr>
          <w:p w14:paraId="4440A093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3722F3CC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4F0D38D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96CD4BE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686EBA1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35623991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0DC51FAA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ABE" w:rsidRPr="00D63ABE" w14:paraId="1BA2590B" w14:textId="77777777" w:rsidTr="00535A81">
        <w:tc>
          <w:tcPr>
            <w:tcW w:w="566" w:type="dxa"/>
            <w:vMerge/>
          </w:tcPr>
          <w:p w14:paraId="4B46FD00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1A6A498F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35DDDCF5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11014998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7FF9D6BA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234CFAC8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62C33D03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63ABE" w:rsidRPr="00D63ABE" w14:paraId="5E1D3A43" w14:textId="77777777" w:rsidTr="00535A81">
        <w:tc>
          <w:tcPr>
            <w:tcW w:w="566" w:type="dxa"/>
            <w:vMerge/>
          </w:tcPr>
          <w:p w14:paraId="3E3ECBEB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7F0D06" w:rsidRPr="00D63ABE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1BC35013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6DC1FD99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034A02B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22E231F6" w:rsidR="007F0D06" w:rsidRPr="00D63ABE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63AB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4C676A32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62EC8A6C" w:rsidR="007F0D06" w:rsidRPr="00D63ABE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3AB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7F0D06" w:rsidRPr="00D63ABE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D63AB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D63ABE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D63ABE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D63ABE" w:rsidRDefault="001E672D">
      <w:pPr>
        <w:rPr>
          <w:rFonts w:cs="Times New Roman"/>
          <w:sz w:val="18"/>
          <w:szCs w:val="18"/>
        </w:rPr>
      </w:pPr>
      <w:r w:rsidRPr="00D63ABE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D63ABE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D63ABE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D63ABE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D63AB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D63A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D63ABE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D63ABE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D63ABE" w:rsidRPr="00D63ABE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D63ABE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D63ABE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63ABE">
              <w:rPr>
                <w:rFonts w:cs="Times New Roman"/>
                <w:sz w:val="18"/>
                <w:szCs w:val="18"/>
              </w:rPr>
              <w:t>п</w:t>
            </w:r>
            <w:r w:rsidRPr="00D63ABE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D63ABE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Ед</w:t>
            </w:r>
            <w:r w:rsidR="00D9500E" w:rsidRPr="00D63ABE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Период</w:t>
            </w:r>
            <w:r w:rsidR="00891041" w:rsidRPr="00D63ABE">
              <w:rPr>
                <w:rFonts w:cs="Times New Roman"/>
                <w:sz w:val="18"/>
                <w:szCs w:val="18"/>
              </w:rPr>
              <w:t>ичность</w:t>
            </w:r>
            <w:r w:rsidRPr="00D63ABE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D63ABE" w:rsidRPr="00D63ABE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D63ABE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D63ABE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D63ABE" w:rsidRPr="00D63ABE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D63ABE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D63ABE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D63ABE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D63ABE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107BA6DB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D63ABE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3CD2BA9" w:rsidR="00392AB5" w:rsidRPr="00D63ABE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D63ABE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126A5908" w:rsidR="00392AB5" w:rsidRPr="00D63ABE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D63ABE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D63ABE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D63ABE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D63ABE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D63ABE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63ABE" w:rsidRPr="00D63ABE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D63ABE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D63ABE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D63ABE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62554FAE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21F421B2" w:rsidR="00D9500E" w:rsidRPr="00D63ABE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D63ABE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1A25C848" w:rsidR="00D9500E" w:rsidRPr="00D63ABE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D63ABE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63ABE" w:rsidRPr="00D63ABE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D63ABE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1BDA81C8" w:rsidR="00D9500E" w:rsidRPr="00D63ABE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D63ABE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D63ABE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D63ABE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D63ABE" w:rsidRPr="00D63ABE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D63ABE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56C54E18" w:rsidR="00D9500E" w:rsidRPr="00D63ABE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D63ABE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D63ABE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63ABE" w:rsidRPr="00D63ABE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4845737D" w:rsidR="00D9500E" w:rsidRPr="00D63ABE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63ABE" w:rsidRPr="00D63ABE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D63ABE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D63ABE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D63ABE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D63ABE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3ABE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D63ABE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D63ABE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D63ABE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D63ABE" w:rsidRPr="00D63ABE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D63ABE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D63ABE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D63ABE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D63ABE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3FC2A1DA" w:rsidR="003F61B8" w:rsidRPr="00D63ABE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D63ABE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D63ABE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D63ABE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D63ABE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D63ABE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D63ABE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D63ABE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D63ABE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D63ABE">
              <w:rPr>
                <w:rFonts w:cs="Times New Roman"/>
                <w:sz w:val="18"/>
                <w:szCs w:val="18"/>
              </w:rPr>
              <w:t xml:space="preserve">: </w:t>
            </w:r>
            <w:r w:rsidRPr="00D63ABE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D63ABE">
              <w:rPr>
                <w:rFonts w:cs="Times New Roman"/>
                <w:sz w:val="18"/>
                <w:szCs w:val="18"/>
              </w:rPr>
              <w:t xml:space="preserve">– </w:t>
            </w:r>
            <w:r w:rsidRPr="00D63ABE">
              <w:rPr>
                <w:rFonts w:cs="Times New Roman"/>
                <w:sz w:val="18"/>
                <w:szCs w:val="18"/>
              </w:rPr>
              <w:t>январь</w:t>
            </w:r>
            <w:r w:rsidR="0016345D" w:rsidRPr="00D63ABE">
              <w:rPr>
                <w:rFonts w:cs="Times New Roman"/>
                <w:sz w:val="18"/>
                <w:szCs w:val="18"/>
              </w:rPr>
              <w:t>-</w:t>
            </w:r>
            <w:r w:rsidRPr="00D63ABE">
              <w:rPr>
                <w:rFonts w:cs="Times New Roman"/>
                <w:sz w:val="18"/>
                <w:szCs w:val="18"/>
              </w:rPr>
              <w:t>март;</w:t>
            </w:r>
            <w:r w:rsidR="0059551E" w:rsidRPr="00D63ABE">
              <w:rPr>
                <w:rFonts w:cs="Times New Roman"/>
                <w:sz w:val="18"/>
                <w:szCs w:val="18"/>
              </w:rPr>
              <w:t xml:space="preserve"> </w:t>
            </w:r>
            <w:r w:rsidRPr="00D63ABE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D63ABE">
              <w:rPr>
                <w:rFonts w:cs="Times New Roman"/>
                <w:sz w:val="18"/>
                <w:szCs w:val="18"/>
              </w:rPr>
              <w:t xml:space="preserve">– </w:t>
            </w:r>
            <w:r w:rsidRPr="00D63ABE">
              <w:rPr>
                <w:rFonts w:cs="Times New Roman"/>
                <w:sz w:val="18"/>
                <w:szCs w:val="18"/>
              </w:rPr>
              <w:t>январь</w:t>
            </w:r>
            <w:r w:rsidR="0016345D" w:rsidRPr="00D63ABE">
              <w:rPr>
                <w:rFonts w:cs="Times New Roman"/>
                <w:sz w:val="18"/>
                <w:szCs w:val="18"/>
              </w:rPr>
              <w:t>-</w:t>
            </w:r>
            <w:r w:rsidRPr="00D63ABE">
              <w:rPr>
                <w:rFonts w:cs="Times New Roman"/>
                <w:sz w:val="18"/>
                <w:szCs w:val="18"/>
              </w:rPr>
              <w:t>июнь;</w:t>
            </w:r>
            <w:r w:rsidR="0059551E" w:rsidRPr="00D63ABE">
              <w:rPr>
                <w:rFonts w:cs="Times New Roman"/>
                <w:sz w:val="18"/>
                <w:szCs w:val="18"/>
              </w:rPr>
              <w:t xml:space="preserve"> </w:t>
            </w:r>
            <w:r w:rsidRPr="00D63ABE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D63ABE">
              <w:rPr>
                <w:rFonts w:cs="Times New Roman"/>
                <w:sz w:val="18"/>
                <w:szCs w:val="18"/>
              </w:rPr>
              <w:t xml:space="preserve">– </w:t>
            </w:r>
            <w:r w:rsidRPr="00D63ABE">
              <w:rPr>
                <w:rFonts w:cs="Times New Roman"/>
                <w:sz w:val="18"/>
                <w:szCs w:val="18"/>
              </w:rPr>
              <w:t>январь</w:t>
            </w:r>
            <w:r w:rsidR="0016345D" w:rsidRPr="00D63ABE">
              <w:rPr>
                <w:rFonts w:cs="Times New Roman"/>
                <w:sz w:val="18"/>
                <w:szCs w:val="18"/>
              </w:rPr>
              <w:t>-</w:t>
            </w:r>
            <w:r w:rsidRPr="00D63ABE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D63ABE">
              <w:rPr>
                <w:rFonts w:cs="Times New Roman"/>
                <w:sz w:val="18"/>
                <w:szCs w:val="18"/>
              </w:rPr>
              <w:t xml:space="preserve"> </w:t>
            </w:r>
            <w:r w:rsidRPr="00D63ABE">
              <w:rPr>
                <w:rFonts w:cs="Times New Roman"/>
                <w:sz w:val="18"/>
                <w:szCs w:val="18"/>
              </w:rPr>
              <w:t>90%</w:t>
            </w:r>
            <w:r w:rsidR="0016345D" w:rsidRPr="00D63ABE">
              <w:rPr>
                <w:rFonts w:cs="Times New Roman"/>
                <w:sz w:val="18"/>
                <w:szCs w:val="18"/>
              </w:rPr>
              <w:t xml:space="preserve"> –</w:t>
            </w:r>
            <w:r w:rsidRPr="00D63ABE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D63ABE">
              <w:rPr>
                <w:rFonts w:cs="Times New Roman"/>
                <w:sz w:val="18"/>
                <w:szCs w:val="18"/>
              </w:rPr>
              <w:t>-</w:t>
            </w:r>
            <w:r w:rsidRPr="00D63ABE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D63ABE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D63ABE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D63ABE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D63ABE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D63ABE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D63ABE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D63ABE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63ABE" w:rsidRPr="00D63ABE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0A70A45B" w:rsidR="00D9500E" w:rsidRPr="00D63ABE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63ABE" w:rsidRPr="00D63ABE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D63ABE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A148863" w:rsidR="00D9500E" w:rsidRPr="00D63ABE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D63ABE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D63ABE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D63ABE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D63ABE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D63ABE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D63ABE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D63ABE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63ABE" w:rsidRPr="00D63ABE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D63ABE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D63ABE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D63ABE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D63ABE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D63ABE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D63ABE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D63ABE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D63ABE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D63ABE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D63ABE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D63ABE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D63ABE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D63ABE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D63ABE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D63ABE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D63ABE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D63ABE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D63ABE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D63AB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D63ABE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D63ABE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D63ABE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D63ABE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D63ABE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D63ABE" w:rsidRPr="00D63ABE" w14:paraId="1B9C8B9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432" w14:textId="1500FF68" w:rsidR="008507CC" w:rsidRPr="00D63ABE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5EE" w14:textId="662BA153" w:rsidR="008507CC" w:rsidRPr="00D63ABE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D63ABE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D63ABE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749" w14:textId="32D8E94F" w:rsidR="008507CC" w:rsidRPr="00D63ABE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D63ABE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4B7" w14:textId="62174888" w:rsidR="008507CC" w:rsidRPr="00D63ABE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D63ABE">
              <w:rPr>
                <w:rFonts w:cs="Times New Roman"/>
                <w:sz w:val="18"/>
                <w:szCs w:val="18"/>
              </w:rPr>
              <w:br/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2D7074C" w14:textId="77777777" w:rsidR="008507CC" w:rsidRPr="00D63ABE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65E04510" w14:textId="57388778" w:rsidR="008507CC" w:rsidRPr="00D63ABE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14:paraId="67C6694E" w14:textId="77777777" w:rsidR="008507CC" w:rsidRPr="00D63ABE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где:</w:t>
            </w:r>
          </w:p>
          <w:p w14:paraId="41C2B4CB" w14:textId="77777777" w:rsidR="008507CC" w:rsidRPr="00D63ABE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59EB951" w14:textId="77777777" w:rsidR="008507CC" w:rsidRPr="00D63ABE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167A9CA6" w14:textId="504E4E1E" w:rsidR="008507CC" w:rsidRPr="00D63ABE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</w:t>
            </w:r>
            <w:r w:rsidR="00461224" w:rsidRPr="00D63ABE">
              <w:rPr>
                <w:rFonts w:cs="Times New Roman"/>
                <w:sz w:val="18"/>
                <w:szCs w:val="18"/>
              </w:rPr>
              <w:t xml:space="preserve"> </w:t>
            </w:r>
            <w:r w:rsidRPr="00D63ABE">
              <w:rPr>
                <w:rFonts w:cs="Times New Roman"/>
                <w:sz w:val="18"/>
                <w:szCs w:val="18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54A4E4D4" w14:textId="78D85834" w:rsidR="008507CC" w:rsidRPr="00D63ABE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5C7" w14:textId="5B185C0F" w:rsidR="008507CC" w:rsidRPr="00D63ABE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82F" w14:textId="4A370C9E" w:rsidR="008507CC" w:rsidRPr="00D63ABE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D63ABE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D63ABE" w:rsidRPr="00D63ABE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188989A2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</w:t>
            </w:r>
            <w:r w:rsidR="008507CC" w:rsidRPr="00D63ABE">
              <w:rPr>
                <w:rFonts w:cs="Times New Roman"/>
                <w:sz w:val="18"/>
                <w:szCs w:val="18"/>
              </w:rPr>
              <w:t>2</w:t>
            </w:r>
            <w:r w:rsidRPr="00D63AB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D63ABE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D63ABE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63ABE" w:rsidRPr="00D63ABE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C77AC25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</w:t>
            </w:r>
            <w:r w:rsidR="008507CC" w:rsidRPr="00D63ABE">
              <w:rPr>
                <w:rFonts w:cs="Times New Roman"/>
                <w:sz w:val="18"/>
                <w:szCs w:val="18"/>
              </w:rPr>
              <w:t>3</w:t>
            </w:r>
            <w:r w:rsidRPr="00D63AB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D63ABE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D63ABE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D63ABE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D63ABE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D63ABE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D63ABE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63ABE" w:rsidRPr="00D63ABE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1AAC88B9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</w:t>
            </w:r>
            <w:r w:rsidR="008507CC" w:rsidRPr="00D63ABE">
              <w:rPr>
                <w:rFonts w:cs="Times New Roman"/>
                <w:sz w:val="18"/>
                <w:szCs w:val="18"/>
              </w:rPr>
              <w:t>4</w:t>
            </w:r>
            <w:r w:rsidRPr="00D63AB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D63ABE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Обеспечение поступлений налоговых и неналоговых доходов в бюджет городского округа на </w:t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D63ABE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D63ABE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D63ABE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D63ABE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</w:t>
            </w:r>
            <w:r w:rsidRPr="00D63ABE">
              <w:rPr>
                <w:rFonts w:cs="Times New Roman"/>
                <w:sz w:val="18"/>
                <w:szCs w:val="18"/>
              </w:rPr>
              <w:lastRenderedPageBreak/>
              <w:t>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D63ABE" w:rsidRPr="00D63ABE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4601899D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1</w:t>
            </w:r>
            <w:r w:rsidR="008507CC" w:rsidRPr="00D63ABE">
              <w:rPr>
                <w:rFonts w:cs="Times New Roman"/>
                <w:sz w:val="18"/>
                <w:szCs w:val="18"/>
              </w:rPr>
              <w:t>5</w:t>
            </w:r>
            <w:r w:rsidRPr="00D63AB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D63ABE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D63ABE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D63ABE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D63ABE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D63ABE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D63ABE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D63ABE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D63ABE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D63ABE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D63ABE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63ABE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D63ABE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D63ABE" w:rsidRDefault="00392AB5" w:rsidP="00A206E2">
      <w:pPr>
        <w:jc w:val="center"/>
        <w:rPr>
          <w:rFonts w:cs="Times New Roman"/>
        </w:rPr>
      </w:pPr>
      <w:r w:rsidRPr="00D63ABE">
        <w:rPr>
          <w:rFonts w:cs="Times New Roman"/>
          <w:sz w:val="20"/>
          <w:szCs w:val="20"/>
        </w:rPr>
        <w:br w:type="page"/>
      </w:r>
      <w:r w:rsidR="00F81737" w:rsidRPr="00D63ABE">
        <w:rPr>
          <w:rFonts w:cs="Times New Roman"/>
        </w:rPr>
        <w:lastRenderedPageBreak/>
        <w:t xml:space="preserve">9. </w:t>
      </w:r>
      <w:r w:rsidR="006A17B3" w:rsidRPr="00D63ABE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D63ABE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D63ABE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3ABE">
        <w:rPr>
          <w:rFonts w:ascii="Times New Roman" w:hAnsi="Times New Roman" w:cs="Times New Roman"/>
          <w:sz w:val="24"/>
          <w:szCs w:val="24"/>
        </w:rPr>
        <w:t>«</w:t>
      </w:r>
      <w:r w:rsidR="0002523E" w:rsidRPr="00D63ABE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D63ABE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63A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D63ABE" w:rsidRPr="00D63ABE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D63ABE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D63ABE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D63ABE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D63ABE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63ABE" w:rsidRPr="00D63ABE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D63ABE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63ABE" w:rsidRPr="00D63ABE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D63ABE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D63ABE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D63ABE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D63ABE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D63ABE" w:rsidRPr="00D63ABE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D63ABE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D63ABE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D63ABE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D63ABE" w:rsidRPr="00D63ABE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D63ABE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D63ABE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D63ABE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D63ABE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D63ABE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D63ABE" w:rsidRPr="00D63ABE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D63ABE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D63ABE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D63ABE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D63ABE" w:rsidRPr="00D63ABE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D63ABE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D63ABE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D63ABE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D63ABE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D63AB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D63ABE" w:rsidRPr="00D63ABE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D63ABE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D63ABE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D63ABE" w:rsidRPr="00D63ABE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D63ABE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D63ABE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D63ABE" w:rsidRPr="00D63ABE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D63ABE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D63ABE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D63ABE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D63ABE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D63ABE" w:rsidRPr="00D63ABE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D63ABE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D63ABE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3ABE" w:rsidRPr="00D63ABE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D63ABE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D63ABE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D63ABE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63ABE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7ED3DBFB" w14:textId="33893660" w:rsidR="009246D8" w:rsidRPr="007321B5" w:rsidRDefault="00406384" w:rsidP="007321B5">
      <w:pPr>
        <w:jc w:val="right"/>
        <w:rPr>
          <w:rFonts w:cs="Times New Roman"/>
          <w:sz w:val="28"/>
          <w:szCs w:val="28"/>
          <w:vertAlign w:val="superscript"/>
        </w:rPr>
      </w:pPr>
      <w:r w:rsidRPr="00D63ABE">
        <w:rPr>
          <w:rFonts w:cs="Times New Roman"/>
          <w:sz w:val="28"/>
          <w:szCs w:val="28"/>
          <w:vertAlign w:val="superscript"/>
        </w:rPr>
        <w:t>».</w:t>
      </w:r>
    </w:p>
    <w:sectPr w:rsidR="009246D8" w:rsidRPr="007321B5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C60AC" w14:textId="77777777" w:rsidR="00B92E9A" w:rsidRDefault="00B92E9A">
      <w:r>
        <w:separator/>
      </w:r>
    </w:p>
  </w:endnote>
  <w:endnote w:type="continuationSeparator" w:id="0">
    <w:p w14:paraId="61C6AAF3" w14:textId="77777777" w:rsidR="00B92E9A" w:rsidRDefault="00B9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DD13" w14:textId="77777777" w:rsidR="00B92E9A" w:rsidRDefault="00B92E9A">
      <w:r>
        <w:separator/>
      </w:r>
    </w:p>
  </w:footnote>
  <w:footnote w:type="continuationSeparator" w:id="0">
    <w:p w14:paraId="29D81924" w14:textId="77777777" w:rsidR="00B92E9A" w:rsidRDefault="00B9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E63422" w:rsidRDefault="00E6342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1B5">
      <w:rPr>
        <w:noProof/>
      </w:rPr>
      <w:t>2</w:t>
    </w:r>
    <w:r>
      <w:fldChar w:fldCharType="end"/>
    </w:r>
  </w:p>
  <w:p w14:paraId="0DBA56A0" w14:textId="77777777" w:rsidR="00E63422" w:rsidRDefault="00E634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6EA"/>
    <w:rsid w:val="00027EE8"/>
    <w:rsid w:val="00030B65"/>
    <w:rsid w:val="00033156"/>
    <w:rsid w:val="00033B5B"/>
    <w:rsid w:val="00033EC2"/>
    <w:rsid w:val="00034193"/>
    <w:rsid w:val="00034F6B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770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29B0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06AB0"/>
    <w:rsid w:val="001114A3"/>
    <w:rsid w:val="001148CC"/>
    <w:rsid w:val="00115288"/>
    <w:rsid w:val="00115C35"/>
    <w:rsid w:val="00116E1D"/>
    <w:rsid w:val="00117A81"/>
    <w:rsid w:val="00121C46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2D4A"/>
    <w:rsid w:val="001B35E9"/>
    <w:rsid w:val="001B49BB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17DE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3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946B3"/>
    <w:rsid w:val="00296767"/>
    <w:rsid w:val="002A0531"/>
    <w:rsid w:val="002A0790"/>
    <w:rsid w:val="002A14C9"/>
    <w:rsid w:val="002B05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4603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263A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C7"/>
    <w:rsid w:val="003F31D4"/>
    <w:rsid w:val="003F61B8"/>
    <w:rsid w:val="003F61D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38FF"/>
    <w:rsid w:val="00444B1B"/>
    <w:rsid w:val="00444B9D"/>
    <w:rsid w:val="00446044"/>
    <w:rsid w:val="004505B3"/>
    <w:rsid w:val="00452B5F"/>
    <w:rsid w:val="00453A3A"/>
    <w:rsid w:val="004555B9"/>
    <w:rsid w:val="00455C12"/>
    <w:rsid w:val="00456E23"/>
    <w:rsid w:val="004601E4"/>
    <w:rsid w:val="00460B00"/>
    <w:rsid w:val="00461224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1F90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275B6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5427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5E7C"/>
    <w:rsid w:val="0067619D"/>
    <w:rsid w:val="00683A4B"/>
    <w:rsid w:val="00684CF8"/>
    <w:rsid w:val="006862C5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21B5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3B4F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1FFC"/>
    <w:rsid w:val="007E3548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295C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65EC"/>
    <w:rsid w:val="00827FA9"/>
    <w:rsid w:val="008307D3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3903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6F6B"/>
    <w:rsid w:val="009A7131"/>
    <w:rsid w:val="009A71EA"/>
    <w:rsid w:val="009A7F52"/>
    <w:rsid w:val="009B226C"/>
    <w:rsid w:val="009B2E79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210"/>
    <w:rsid w:val="009E0B3A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1774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0C"/>
    <w:rsid w:val="00A15390"/>
    <w:rsid w:val="00A15481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1F93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0D0E"/>
    <w:rsid w:val="00AA30FE"/>
    <w:rsid w:val="00AA31ED"/>
    <w:rsid w:val="00AA32A6"/>
    <w:rsid w:val="00AA640F"/>
    <w:rsid w:val="00AA6A96"/>
    <w:rsid w:val="00AA6ACA"/>
    <w:rsid w:val="00AB0399"/>
    <w:rsid w:val="00AB109D"/>
    <w:rsid w:val="00AB2A97"/>
    <w:rsid w:val="00AB5605"/>
    <w:rsid w:val="00AB5B9C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259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2E9A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441D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3ABE"/>
    <w:rsid w:val="00D640A1"/>
    <w:rsid w:val="00D640FC"/>
    <w:rsid w:val="00D65E7A"/>
    <w:rsid w:val="00D663CA"/>
    <w:rsid w:val="00D66ABD"/>
    <w:rsid w:val="00D7002F"/>
    <w:rsid w:val="00D74AAE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C2B22"/>
    <w:rsid w:val="00DD795C"/>
    <w:rsid w:val="00DD7E42"/>
    <w:rsid w:val="00DE22A3"/>
    <w:rsid w:val="00DE4699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422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42D1"/>
    <w:rsid w:val="00E8546F"/>
    <w:rsid w:val="00E8640D"/>
    <w:rsid w:val="00E87440"/>
    <w:rsid w:val="00E8784A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3646"/>
    <w:rsid w:val="00F4605D"/>
    <w:rsid w:val="00F4710D"/>
    <w:rsid w:val="00F475E2"/>
    <w:rsid w:val="00F50CFC"/>
    <w:rsid w:val="00F533C1"/>
    <w:rsid w:val="00F5382D"/>
    <w:rsid w:val="00F53DC3"/>
    <w:rsid w:val="00F56521"/>
    <w:rsid w:val="00F578C5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3A08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6F05"/>
    <w:rsid w:val="00FD7A9A"/>
    <w:rsid w:val="00FE1693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903B-120E-481B-AA84-12CBAF2E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10613</Words>
  <Characters>60500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70972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2024-12-23T11:46:00Z</cp:lastPrinted>
  <dcterms:created xsi:type="dcterms:W3CDTF">2024-12-23T11:54:00Z</dcterms:created>
  <dcterms:modified xsi:type="dcterms:W3CDTF">2024-12-26T09:32:00Z</dcterms:modified>
</cp:coreProperties>
</file>