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9019" w14:textId="4CADE807" w:rsidR="00763058" w:rsidRPr="00B105FC" w:rsidRDefault="00763058" w:rsidP="008C7A4C">
      <w:pPr>
        <w:ind w:left="-993" w:right="-569"/>
        <w:jc w:val="center"/>
        <w:rPr>
          <w:color w:val="auto"/>
        </w:rPr>
      </w:pPr>
      <w:r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14:paraId="401AA455" w14:textId="77777777"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14:paraId="591F1A4F" w14:textId="2C0B49F5"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_____</w:t>
      </w:r>
      <w:r w:rsidR="00AA3183">
        <w:rPr>
          <w:color w:val="auto"/>
          <w:u w:val="single"/>
        </w:rPr>
        <w:t>16.10.2025</w:t>
      </w:r>
      <w:r>
        <w:rPr>
          <w:color w:val="auto"/>
        </w:rPr>
        <w:t>___</w:t>
      </w:r>
      <w:r w:rsidRPr="00B105FC">
        <w:rPr>
          <w:color w:val="auto"/>
        </w:rPr>
        <w:t>№</w:t>
      </w:r>
      <w:r>
        <w:rPr>
          <w:color w:val="auto"/>
        </w:rPr>
        <w:t>___</w:t>
      </w:r>
      <w:r w:rsidR="00AA3183">
        <w:rPr>
          <w:color w:val="auto"/>
          <w:u w:val="single"/>
        </w:rPr>
        <w:t>1355/10</w:t>
      </w:r>
      <w:r>
        <w:rPr>
          <w:color w:val="auto"/>
        </w:rPr>
        <w:t>___________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70883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14:paraId="345DF92F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14:paraId="142D4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715C249D" w14:textId="77777777" w:rsidR="001E240A" w:rsidRPr="00A764C8" w:rsidRDefault="001E240A" w:rsidP="001E240A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1E240A">
        <w:rPr>
          <w:rFonts w:cs="Times New Roman"/>
        </w:rPr>
        <w:t xml:space="preserve"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 (в редакции от 27.08.2025 №1143/8), </w:t>
      </w:r>
      <w:r w:rsidRPr="00A764C8">
        <w:rPr>
          <w:rFonts w:cs="Times New Roman"/>
        </w:rPr>
        <w:t>решением Совета депутатов городского округа Электросталь Московской области 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>,</w:t>
      </w:r>
      <w:r>
        <w:rPr>
          <w:rFonts w:cs="Times New Roman"/>
          <w:kern w:val="16"/>
        </w:rPr>
        <w:t xml:space="preserve"> </w:t>
      </w:r>
      <w:r w:rsidRPr="00A764C8">
        <w:rPr>
          <w:rFonts w:cs="Times New Roman"/>
          <w:kern w:val="16"/>
        </w:rPr>
        <w:t xml:space="preserve">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14:paraId="2D9A9EAE" w14:textId="4120308A" w:rsidR="005E540F" w:rsidRPr="00DD799C" w:rsidRDefault="00760BE3">
      <w:pPr>
        <w:ind w:firstLine="540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1. </w:t>
      </w:r>
      <w:r w:rsidRPr="00DD799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 w:rsidRPr="00DD799C">
        <w:rPr>
          <w:color w:val="auto"/>
        </w:rPr>
        <w:t xml:space="preserve"> </w:t>
      </w:r>
      <w:r w:rsidRPr="00DD799C">
        <w:rPr>
          <w:color w:val="auto"/>
        </w:rPr>
        <w:t>(в редакции постановлений Администрации городского округа Элек</w:t>
      </w:r>
      <w:r w:rsidR="000224BF" w:rsidRPr="00DD799C">
        <w:rPr>
          <w:color w:val="auto"/>
        </w:rPr>
        <w:t xml:space="preserve">тросталь Московской области </w:t>
      </w:r>
      <w:r w:rsidRPr="00DD799C">
        <w:rPr>
          <w:color w:val="auto"/>
        </w:rPr>
        <w:t>от 16.02.2023 №176/2, от 22.02.2023 №205/2, от 01.03.2023 №230/3, от 30.05.2023 №726/5, от 15.06.2023 №819/6</w:t>
      </w:r>
      <w:r w:rsidR="008F284E" w:rsidRPr="00DD799C">
        <w:rPr>
          <w:color w:val="auto"/>
        </w:rPr>
        <w:t>, от 22.08.2023 №1152/8</w:t>
      </w:r>
      <w:r w:rsidR="00E01AB3" w:rsidRPr="00DD799C">
        <w:rPr>
          <w:color w:val="auto"/>
        </w:rPr>
        <w:t>, от 10.10.2023 №1360/10</w:t>
      </w:r>
      <w:r w:rsidR="000B5C61" w:rsidRPr="00DD799C">
        <w:rPr>
          <w:color w:val="auto"/>
        </w:rPr>
        <w:t>, от07.12.2023 №</w:t>
      </w:r>
      <w:r w:rsidR="00906535" w:rsidRPr="00DD799C">
        <w:rPr>
          <w:color w:val="auto"/>
          <w:lang w:val="en-US"/>
        </w:rPr>
        <w:t> </w:t>
      </w:r>
      <w:r w:rsidR="000B5C61" w:rsidRPr="00DD799C">
        <w:rPr>
          <w:color w:val="auto"/>
        </w:rPr>
        <w:t>1618/12</w:t>
      </w:r>
      <w:r w:rsidR="007C5050" w:rsidRPr="00DD799C">
        <w:rPr>
          <w:color w:val="auto"/>
        </w:rPr>
        <w:t>, от 08.02.2024 №96/2</w:t>
      </w:r>
      <w:r w:rsidR="001561A2" w:rsidRPr="00DD799C">
        <w:rPr>
          <w:color w:val="auto"/>
        </w:rPr>
        <w:t>, от 26.02.2024 №144/2</w:t>
      </w:r>
      <w:r w:rsidR="00AA64FD" w:rsidRPr="00DD799C">
        <w:rPr>
          <w:color w:val="auto"/>
        </w:rPr>
        <w:t>, от 30.05.2024 №497/5</w:t>
      </w:r>
      <w:r w:rsidR="00257B69" w:rsidRPr="00DD799C">
        <w:rPr>
          <w:color w:val="auto"/>
        </w:rPr>
        <w:t>, от 17.07.2024 №751/7</w:t>
      </w:r>
      <w:r w:rsidR="004D295F" w:rsidRPr="00DD799C">
        <w:rPr>
          <w:color w:val="auto"/>
        </w:rPr>
        <w:t>, от 01.08.2024 №817/8</w:t>
      </w:r>
      <w:r w:rsidR="00CD2CF0" w:rsidRPr="00DD799C">
        <w:rPr>
          <w:color w:val="auto"/>
        </w:rPr>
        <w:t>, от 16.09.2024 №1045/9</w:t>
      </w:r>
      <w:r w:rsidR="00347B1B" w:rsidRPr="00DD799C">
        <w:rPr>
          <w:color w:val="auto"/>
        </w:rPr>
        <w:t>, от 20.11.2024 №1390/11</w:t>
      </w:r>
      <w:r w:rsidR="00F43F89" w:rsidRPr="00DD799C">
        <w:rPr>
          <w:color w:val="auto"/>
        </w:rPr>
        <w:t>, от 20.12.2024 № 1583/12</w:t>
      </w:r>
      <w:r w:rsidR="004F41DA" w:rsidRPr="00DD799C">
        <w:rPr>
          <w:color w:val="auto"/>
        </w:rPr>
        <w:t xml:space="preserve">, от </w:t>
      </w:r>
      <w:r w:rsidR="00A55689" w:rsidRPr="00DD799C">
        <w:rPr>
          <w:color w:val="auto"/>
        </w:rPr>
        <w:t>12.</w:t>
      </w:r>
      <w:r w:rsidR="004F41DA" w:rsidRPr="00DD799C">
        <w:rPr>
          <w:color w:val="auto"/>
        </w:rPr>
        <w:t>02.2025 №</w:t>
      </w:r>
      <w:r w:rsidR="00A55689" w:rsidRPr="00DD799C">
        <w:rPr>
          <w:color w:val="auto"/>
        </w:rPr>
        <w:t xml:space="preserve"> 153/2</w:t>
      </w:r>
      <w:r w:rsidR="00545ECF" w:rsidRPr="00DD799C">
        <w:rPr>
          <w:color w:val="auto"/>
        </w:rPr>
        <w:t>, от 19.02.2025 №208/2</w:t>
      </w:r>
      <w:r w:rsidR="00CC664D" w:rsidRPr="00DD799C">
        <w:rPr>
          <w:color w:val="auto"/>
        </w:rPr>
        <w:t>, от 16.05.2025 № 625/5</w:t>
      </w:r>
      <w:r w:rsidR="00E8552F" w:rsidRPr="00DD799C">
        <w:rPr>
          <w:color w:val="auto"/>
        </w:rPr>
        <w:t>, от 23.06.2025 №804/6</w:t>
      </w:r>
      <w:r w:rsidR="001E240A">
        <w:rPr>
          <w:color w:val="auto"/>
        </w:rPr>
        <w:t>, от 05.09.2025 № 1181/9</w:t>
      </w:r>
      <w:r w:rsidRPr="00DD799C">
        <w:rPr>
          <w:color w:val="auto"/>
        </w:rPr>
        <w:t>),</w:t>
      </w:r>
      <w:r w:rsidR="00A55689" w:rsidRPr="00DD799C">
        <w:rPr>
          <w:color w:val="auto"/>
        </w:rPr>
        <w:t xml:space="preserve"> </w:t>
      </w:r>
      <w:r w:rsidRPr="00DD799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DD799C" w:rsidRDefault="00760BE3" w:rsidP="000F1C33">
      <w:pPr>
        <w:ind w:firstLine="540"/>
        <w:jc w:val="both"/>
        <w:rPr>
          <w:color w:val="auto"/>
        </w:rPr>
      </w:pPr>
      <w:r w:rsidRPr="00DD799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DD799C">
        <w:rPr>
          <w:rFonts w:cs="Times New Roman"/>
          <w:color w:val="auto"/>
        </w:rPr>
        <w:t>в информационно-телекоммуникационной сети «</w:t>
      </w:r>
      <w:r w:rsidR="002574CF" w:rsidRPr="00DD799C">
        <w:rPr>
          <w:rFonts w:cs="Times New Roman"/>
          <w:color w:val="auto"/>
        </w:rPr>
        <w:t>Интернет» по</w:t>
      </w:r>
      <w:r w:rsidRPr="00DD799C">
        <w:rPr>
          <w:rFonts w:cs="Times New Roman"/>
          <w:color w:val="auto"/>
        </w:rPr>
        <w:t xml:space="preserve"> адресу: </w:t>
      </w:r>
      <w:hyperlink r:id="rId9">
        <w:r w:rsidRPr="00DD799C">
          <w:rPr>
            <w:rStyle w:val="-"/>
            <w:color w:val="auto"/>
            <w:u w:val="none"/>
          </w:rPr>
          <w:t>www.electrostal.ru</w:t>
        </w:r>
      </w:hyperlink>
      <w:r w:rsidRPr="00DD799C">
        <w:rPr>
          <w:color w:val="auto"/>
        </w:rPr>
        <w:t>.</w:t>
      </w:r>
    </w:p>
    <w:p w14:paraId="1705448B" w14:textId="77777777" w:rsidR="005E540F" w:rsidRPr="00DD799C" w:rsidRDefault="00760BE3" w:rsidP="000F1C33">
      <w:pPr>
        <w:ind w:firstLine="540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3. </w:t>
      </w:r>
      <w:r w:rsidRPr="00DD799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DD799C" w:rsidRDefault="005E540F">
      <w:pPr>
        <w:tabs>
          <w:tab w:val="center" w:pos="4677"/>
        </w:tabs>
        <w:jc w:val="both"/>
        <w:rPr>
          <w:color w:val="auto"/>
        </w:rPr>
      </w:pPr>
    </w:p>
    <w:p w14:paraId="0AF2F6DA" w14:textId="77777777" w:rsidR="001E240A" w:rsidRDefault="001E240A">
      <w:pPr>
        <w:jc w:val="both"/>
        <w:rPr>
          <w:color w:val="auto"/>
        </w:rPr>
      </w:pPr>
      <w:r>
        <w:rPr>
          <w:color w:val="auto"/>
        </w:rPr>
        <w:t>Временно исполняющий полномочия</w:t>
      </w:r>
    </w:p>
    <w:p w14:paraId="29F63E15" w14:textId="0E04E11E" w:rsidR="005E540F" w:rsidRPr="00DD799C" w:rsidRDefault="00AE1078">
      <w:pPr>
        <w:jc w:val="both"/>
        <w:rPr>
          <w:color w:val="auto"/>
        </w:rPr>
      </w:pPr>
      <w:r>
        <w:rPr>
          <w:color w:val="auto"/>
        </w:rPr>
        <w:t>Главы</w:t>
      </w:r>
      <w:r w:rsidR="00760BE3" w:rsidRPr="00DD799C">
        <w:rPr>
          <w:color w:val="auto"/>
        </w:rPr>
        <w:t xml:space="preserve"> городского округа                                                          </w:t>
      </w:r>
      <w:r w:rsidR="001E240A">
        <w:rPr>
          <w:color w:val="auto"/>
        </w:rPr>
        <w:t xml:space="preserve">                               Ф.А. Ефанов</w:t>
      </w:r>
    </w:p>
    <w:p w14:paraId="66B87CB3" w14:textId="77777777" w:rsidR="005E540F" w:rsidRPr="00DD799C" w:rsidRDefault="005E540F">
      <w:pPr>
        <w:jc w:val="both"/>
        <w:rPr>
          <w:color w:val="auto"/>
        </w:rPr>
      </w:pPr>
    </w:p>
    <w:p w14:paraId="4E94CD65" w14:textId="77777777" w:rsidR="005E540F" w:rsidRPr="00DD799C" w:rsidRDefault="005E540F">
      <w:pPr>
        <w:jc w:val="both"/>
        <w:rPr>
          <w:color w:val="auto"/>
        </w:rPr>
      </w:pPr>
    </w:p>
    <w:p w14:paraId="3D988AE3" w14:textId="7874F674" w:rsidR="005E540F" w:rsidRPr="00DD799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DD799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014EF39" w14:textId="77777777" w:rsidR="005E540F" w:rsidRPr="00DD799C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Московской области </w:t>
      </w:r>
    </w:p>
    <w:p w14:paraId="5E19203F" w14:textId="1F3D2E97" w:rsidR="005E540F" w:rsidRPr="00DD799C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От </w:t>
      </w:r>
      <w:r w:rsidR="00896055" w:rsidRPr="00DD799C">
        <w:rPr>
          <w:rFonts w:cs="Times New Roman"/>
          <w:color w:val="auto"/>
        </w:rPr>
        <w:t>_</w:t>
      </w:r>
      <w:r w:rsidR="00AA3183">
        <w:rPr>
          <w:rFonts w:cs="Times New Roman"/>
          <w:color w:val="auto"/>
          <w:u w:val="single"/>
        </w:rPr>
        <w:t>16.10.2025</w:t>
      </w:r>
      <w:r w:rsidR="00896055" w:rsidRPr="00DD799C">
        <w:rPr>
          <w:rFonts w:cs="Times New Roman"/>
          <w:color w:val="auto"/>
        </w:rPr>
        <w:t>___</w:t>
      </w:r>
      <w:r w:rsidRPr="00DD799C">
        <w:rPr>
          <w:color w:val="auto"/>
        </w:rPr>
        <w:t xml:space="preserve">№ </w:t>
      </w:r>
      <w:r w:rsidR="00CC664D" w:rsidRPr="00DD799C">
        <w:rPr>
          <w:color w:val="auto"/>
          <w:u w:val="single"/>
        </w:rPr>
        <w:softHyphen/>
      </w:r>
      <w:r w:rsidR="00CC664D" w:rsidRPr="00DD799C">
        <w:rPr>
          <w:color w:val="auto"/>
          <w:u w:val="single"/>
        </w:rPr>
        <w:softHyphen/>
      </w:r>
      <w:r w:rsidR="00CC664D" w:rsidRPr="00DD799C">
        <w:rPr>
          <w:color w:val="auto"/>
          <w:u w:val="single"/>
        </w:rPr>
        <w:softHyphen/>
      </w:r>
      <w:r w:rsidR="00896055" w:rsidRPr="00DD799C">
        <w:rPr>
          <w:color w:val="auto"/>
          <w:u w:val="single"/>
        </w:rPr>
        <w:t xml:space="preserve">    </w:t>
      </w:r>
      <w:r w:rsidR="00AA3183">
        <w:rPr>
          <w:color w:val="auto"/>
          <w:u w:val="single"/>
        </w:rPr>
        <w:t>1355/10</w:t>
      </w:r>
      <w:r w:rsidR="00896055" w:rsidRPr="00DD799C">
        <w:rPr>
          <w:color w:val="auto"/>
          <w:u w:val="single"/>
        </w:rPr>
        <w:t xml:space="preserve">               </w:t>
      </w:r>
      <w:r w:rsidR="003A7793" w:rsidRPr="00DD799C">
        <w:rPr>
          <w:color w:val="auto"/>
          <w:u w:val="single"/>
        </w:rPr>
        <w:softHyphen/>
      </w:r>
      <w:r w:rsidR="003A7793" w:rsidRPr="00DD799C">
        <w:rPr>
          <w:color w:val="auto"/>
          <w:u w:val="single"/>
        </w:rPr>
        <w:softHyphen/>
      </w:r>
      <w:r w:rsidR="003A7793" w:rsidRPr="00DD799C">
        <w:rPr>
          <w:color w:val="auto"/>
          <w:u w:val="single"/>
        </w:rPr>
        <w:softHyphen/>
      </w:r>
      <w:r w:rsidR="003A7793" w:rsidRPr="00DD799C">
        <w:rPr>
          <w:color w:val="auto"/>
          <w:u w:val="single"/>
        </w:rPr>
        <w:softHyphen/>
      </w:r>
      <w:r w:rsidR="003A7793" w:rsidRPr="00DD799C">
        <w:rPr>
          <w:color w:val="auto"/>
          <w:u w:val="single"/>
        </w:rPr>
        <w:softHyphen/>
        <w:t xml:space="preserve">  </w:t>
      </w:r>
    </w:p>
    <w:p w14:paraId="04F6EE8D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«УТВЕРЖДЕНА</w:t>
      </w:r>
    </w:p>
    <w:p w14:paraId="102A4CA6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Московской области</w:t>
      </w:r>
    </w:p>
    <w:p w14:paraId="7CA5AE5D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DD799C">
        <w:rPr>
          <w:rFonts w:cs="Times New Roman"/>
          <w:color w:val="auto"/>
        </w:rPr>
        <w:t xml:space="preserve">от </w:t>
      </w:r>
      <w:r w:rsidRPr="00DD799C">
        <w:rPr>
          <w:rFonts w:cs="Times New Roman"/>
          <w:color w:val="auto"/>
          <w:u w:val="single"/>
        </w:rPr>
        <w:t>08.12.2022</w:t>
      </w:r>
      <w:r w:rsidRPr="00DD799C">
        <w:rPr>
          <w:rFonts w:cs="Times New Roman"/>
          <w:color w:val="auto"/>
        </w:rPr>
        <w:t xml:space="preserve"> № </w:t>
      </w:r>
      <w:r w:rsidRPr="00DD799C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  <w:u w:val="single"/>
        </w:rPr>
        <w:t>(</w:t>
      </w:r>
      <w:r w:rsidRPr="00DD799C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от 16.02.2023 №176/2, от 22.02.2023 </w:t>
      </w:r>
      <w:r w:rsidR="007C5050" w:rsidRPr="00DD799C">
        <w:rPr>
          <w:rFonts w:cs="Times New Roman"/>
          <w:color w:val="auto"/>
        </w:rPr>
        <w:t>№</w:t>
      </w:r>
      <w:r w:rsidRPr="00DD799C">
        <w:rPr>
          <w:rFonts w:cs="Times New Roman"/>
          <w:color w:val="auto"/>
        </w:rPr>
        <w:t>205/2,</w:t>
      </w:r>
    </w:p>
    <w:p w14:paraId="57EAB7B4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от 01.03.2023 №230/3,</w:t>
      </w:r>
      <w:r w:rsidR="00CD5C0B" w:rsidRPr="00DD799C">
        <w:rPr>
          <w:rFonts w:cs="Times New Roman"/>
          <w:color w:val="auto"/>
        </w:rPr>
        <w:t xml:space="preserve"> </w:t>
      </w:r>
      <w:r w:rsidRPr="00DD799C">
        <w:rPr>
          <w:rFonts w:cs="Times New Roman"/>
          <w:color w:val="auto"/>
        </w:rPr>
        <w:t>от 30.05.2023 №726/5,</w:t>
      </w:r>
    </w:p>
    <w:p w14:paraId="62966BE6" w14:textId="77777777" w:rsidR="00E01AB3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от 15.06.2023 №819/6</w:t>
      </w:r>
      <w:r w:rsidR="008F284E" w:rsidRPr="00DD799C">
        <w:rPr>
          <w:rFonts w:cs="Times New Roman"/>
          <w:color w:val="auto"/>
        </w:rPr>
        <w:t>,</w:t>
      </w:r>
      <w:r w:rsidR="00CD5C0B" w:rsidRPr="00DD799C">
        <w:rPr>
          <w:rFonts w:cs="Times New Roman"/>
          <w:color w:val="auto"/>
        </w:rPr>
        <w:t xml:space="preserve"> </w:t>
      </w:r>
      <w:r w:rsidR="008F284E" w:rsidRPr="00DD799C">
        <w:rPr>
          <w:rFonts w:cs="Times New Roman"/>
          <w:color w:val="auto"/>
        </w:rPr>
        <w:t>от 22.08.2023 №1152/8</w:t>
      </w:r>
      <w:r w:rsidR="00E01AB3" w:rsidRPr="00DD799C">
        <w:rPr>
          <w:rFonts w:cs="Times New Roman"/>
          <w:color w:val="auto"/>
        </w:rPr>
        <w:t>,</w:t>
      </w:r>
    </w:p>
    <w:p w14:paraId="3FB64BE5" w14:textId="77777777" w:rsidR="007C5050" w:rsidRPr="00DD799C" w:rsidRDefault="00E01AB3" w:rsidP="007C5050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10.10.2023 №1360/10</w:t>
      </w:r>
      <w:r w:rsidR="000B5C61" w:rsidRPr="00DD799C">
        <w:rPr>
          <w:color w:val="auto"/>
        </w:rPr>
        <w:t>,</w:t>
      </w:r>
      <w:r w:rsidR="00766975" w:rsidRPr="00DD799C">
        <w:rPr>
          <w:color w:val="auto"/>
        </w:rPr>
        <w:t xml:space="preserve"> </w:t>
      </w:r>
      <w:r w:rsidR="000B5C61" w:rsidRPr="00DD799C">
        <w:rPr>
          <w:color w:val="auto"/>
        </w:rPr>
        <w:t>от 07.12.2023</w:t>
      </w:r>
      <w:r w:rsidR="007C5050" w:rsidRPr="00DD799C">
        <w:rPr>
          <w:color w:val="auto"/>
        </w:rPr>
        <w:t xml:space="preserve"> №</w:t>
      </w:r>
      <w:r w:rsidR="000B5C61" w:rsidRPr="00DD799C">
        <w:rPr>
          <w:color w:val="auto"/>
        </w:rPr>
        <w:t>1618/12</w:t>
      </w:r>
      <w:r w:rsidR="007C5050" w:rsidRPr="00DD799C">
        <w:rPr>
          <w:color w:val="auto"/>
        </w:rPr>
        <w:t>,</w:t>
      </w:r>
    </w:p>
    <w:p w14:paraId="4F8A54E6" w14:textId="77777777" w:rsidR="00AA64FD" w:rsidRPr="00DD799C" w:rsidRDefault="007C5050" w:rsidP="007C5050">
      <w:pPr>
        <w:ind w:firstLine="9781"/>
        <w:outlineLvl w:val="0"/>
        <w:rPr>
          <w:color w:val="auto"/>
        </w:rPr>
      </w:pPr>
      <w:r w:rsidRPr="00DD799C">
        <w:rPr>
          <w:color w:val="auto"/>
        </w:rPr>
        <w:t>от 08.02.2024 №96/2</w:t>
      </w:r>
      <w:r w:rsidR="001561A2" w:rsidRPr="00DD799C">
        <w:rPr>
          <w:color w:val="auto"/>
        </w:rPr>
        <w:t>, от 26.02.2024 №144/2</w:t>
      </w:r>
      <w:r w:rsidR="00AA64FD" w:rsidRPr="00DD799C">
        <w:rPr>
          <w:color w:val="auto"/>
        </w:rPr>
        <w:t xml:space="preserve">, </w:t>
      </w:r>
    </w:p>
    <w:p w14:paraId="08E7EB0D" w14:textId="77777777" w:rsidR="004D295F" w:rsidRPr="00DD799C" w:rsidRDefault="00AA64FD" w:rsidP="007C5050">
      <w:pPr>
        <w:ind w:firstLine="9781"/>
        <w:outlineLvl w:val="0"/>
        <w:rPr>
          <w:color w:val="auto"/>
        </w:rPr>
      </w:pPr>
      <w:r w:rsidRPr="00DD799C">
        <w:rPr>
          <w:color w:val="auto"/>
        </w:rPr>
        <w:t>от 30.05.2024 №497/5</w:t>
      </w:r>
      <w:r w:rsidR="00257B69" w:rsidRPr="00DD799C">
        <w:rPr>
          <w:color w:val="auto"/>
        </w:rPr>
        <w:t>, от 17.07.2024 №751/7</w:t>
      </w:r>
      <w:r w:rsidR="004D295F" w:rsidRPr="00DD799C">
        <w:rPr>
          <w:color w:val="auto"/>
        </w:rPr>
        <w:t xml:space="preserve">, </w:t>
      </w:r>
    </w:p>
    <w:p w14:paraId="44310FFD" w14:textId="77777777" w:rsidR="00893C9C" w:rsidRPr="00DD799C" w:rsidRDefault="004D295F" w:rsidP="00893C9C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01.08.2024 №817/8</w:t>
      </w:r>
      <w:r w:rsidR="00F43F89" w:rsidRPr="00DD799C">
        <w:rPr>
          <w:color w:val="auto"/>
        </w:rPr>
        <w:t>, от 16.09.2024</w:t>
      </w:r>
      <w:r w:rsidR="00545ECF" w:rsidRPr="00DD799C">
        <w:rPr>
          <w:color w:val="auto"/>
        </w:rPr>
        <w:t xml:space="preserve"> №1045/9,</w:t>
      </w:r>
    </w:p>
    <w:p w14:paraId="293F3494" w14:textId="77777777" w:rsidR="006B3162" w:rsidRPr="00DD799C" w:rsidRDefault="00347B1B" w:rsidP="00893C9C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20.11.2024 №1390/11</w:t>
      </w:r>
      <w:r w:rsidR="00F43F89" w:rsidRPr="00DD799C">
        <w:rPr>
          <w:color w:val="auto"/>
        </w:rPr>
        <w:t xml:space="preserve">, </w:t>
      </w:r>
      <w:r w:rsidR="00893C9C" w:rsidRPr="00DD799C">
        <w:rPr>
          <w:color w:val="auto"/>
        </w:rPr>
        <w:t xml:space="preserve">от </w:t>
      </w:r>
      <w:r w:rsidR="00F43F89" w:rsidRPr="00DD799C">
        <w:rPr>
          <w:color w:val="auto"/>
        </w:rPr>
        <w:t>20.12.2024 №1583/12</w:t>
      </w:r>
      <w:r w:rsidR="006B3162" w:rsidRPr="00DD799C">
        <w:rPr>
          <w:color w:val="auto"/>
        </w:rPr>
        <w:t>,</w:t>
      </w:r>
    </w:p>
    <w:p w14:paraId="41458123" w14:textId="77777777" w:rsidR="00CC664D" w:rsidRPr="00DD799C" w:rsidRDefault="004F41DA" w:rsidP="00CD5C0B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</w:t>
      </w:r>
      <w:r w:rsidR="00545ECF" w:rsidRPr="00DD799C">
        <w:rPr>
          <w:color w:val="auto"/>
        </w:rPr>
        <w:t xml:space="preserve">т </w:t>
      </w:r>
      <w:r w:rsidR="000027F2" w:rsidRPr="00DD799C">
        <w:rPr>
          <w:color w:val="auto"/>
        </w:rPr>
        <w:t>12.02.2025 № 153/2</w:t>
      </w:r>
      <w:r w:rsidR="00545ECF" w:rsidRPr="00DD799C">
        <w:rPr>
          <w:color w:val="auto"/>
        </w:rPr>
        <w:t>, от 19.02.2025 № 208/2</w:t>
      </w:r>
      <w:r w:rsidR="00CC664D" w:rsidRPr="00DD799C">
        <w:rPr>
          <w:color w:val="auto"/>
        </w:rPr>
        <w:t xml:space="preserve">, </w:t>
      </w:r>
    </w:p>
    <w:p w14:paraId="2AE8C052" w14:textId="77777777" w:rsidR="001E240A" w:rsidRDefault="00CC664D" w:rsidP="00CD5C0B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16.05.2025 № 625/5</w:t>
      </w:r>
      <w:r w:rsidR="00E8552F" w:rsidRPr="00DD799C">
        <w:rPr>
          <w:color w:val="auto"/>
        </w:rPr>
        <w:t>, от 23.06.2025 № 804/6</w:t>
      </w:r>
      <w:r w:rsidR="001E240A">
        <w:rPr>
          <w:color w:val="auto"/>
        </w:rPr>
        <w:t xml:space="preserve">, </w:t>
      </w:r>
    </w:p>
    <w:p w14:paraId="78D0D92B" w14:textId="3E26CC40" w:rsidR="005E540F" w:rsidRPr="00DD799C" w:rsidRDefault="001E240A" w:rsidP="00CD5C0B">
      <w:pPr>
        <w:ind w:left="10065" w:hanging="284"/>
        <w:outlineLvl w:val="0"/>
        <w:rPr>
          <w:color w:val="auto"/>
        </w:rPr>
      </w:pPr>
      <w:r>
        <w:rPr>
          <w:color w:val="auto"/>
        </w:rPr>
        <w:t>от 05.09.2025 №1181/9</w:t>
      </w:r>
    </w:p>
    <w:p w14:paraId="7F284ACB" w14:textId="77777777" w:rsidR="000A0E94" w:rsidRPr="00DD799C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DD799C" w:rsidRDefault="000A0E94" w:rsidP="000A0E94">
      <w:pPr>
        <w:jc w:val="center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DD799C" w:rsidRDefault="000A0E94" w:rsidP="000A0E94">
      <w:pPr>
        <w:jc w:val="center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«Образование»</w:t>
      </w:r>
    </w:p>
    <w:p w14:paraId="3C03F057" w14:textId="77777777" w:rsidR="005E540F" w:rsidRPr="00DD799C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DD799C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DD799C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DD799C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DD799C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DD799C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5"/>
        <w:gridCol w:w="1654"/>
        <w:gridCol w:w="1559"/>
        <w:gridCol w:w="1701"/>
        <w:gridCol w:w="1559"/>
        <w:gridCol w:w="1559"/>
        <w:gridCol w:w="1560"/>
        <w:gridCol w:w="1554"/>
      </w:tblGrid>
      <w:tr w:rsidR="00B105FC" w:rsidRPr="00DD799C" w14:paraId="07926B24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DD799C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 w:rsidRPr="00DD799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Кокунова</w:t>
            </w:r>
            <w:proofErr w:type="spellEnd"/>
            <w:r w:rsidRPr="00DD799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 М.Ю.</w:t>
            </w:r>
          </w:p>
        </w:tc>
      </w:tr>
      <w:tr w:rsidR="00B105FC" w:rsidRPr="00DD799C" w14:paraId="0A51FB88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Муниципальный заказчик программы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DD799C" w14:paraId="36922D32" w14:textId="77777777" w:rsidTr="009015ED">
        <w:trPr>
          <w:trHeight w:val="1176"/>
        </w:trPr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DD799C" w14:paraId="427EFCBB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DD799C" w14:paraId="3F0D69AC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DD799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DD799C" w14:paraId="6568FF02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DD799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DD799C" w14:paraId="7B0B08E2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DD799C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DD799C" w14:paraId="70F4C5A9" w14:textId="77777777" w:rsidTr="009015ED">
        <w:tc>
          <w:tcPr>
            <w:tcW w:w="3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DD799C" w:rsidRDefault="00760BE3" w:rsidP="00B74B91">
            <w:pPr>
              <w:rPr>
                <w:rFonts w:cs="Times New Roman"/>
                <w:color w:val="auto"/>
              </w:rPr>
            </w:pP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DD799C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DD799C" w14:paraId="619F4F4C" w14:textId="77777777" w:rsidTr="009015ED">
        <w:tc>
          <w:tcPr>
            <w:tcW w:w="3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DD799C" w:rsidRDefault="00760BE3" w:rsidP="00B74B91">
            <w:pPr>
              <w:rPr>
                <w:rFonts w:cs="Times New Roman"/>
                <w:color w:val="auto"/>
              </w:rPr>
            </w:pP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DD799C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lastRenderedPageBreak/>
              <w:t>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DD799C" w14:paraId="6FCD8069" w14:textId="77777777" w:rsidTr="009015ED">
        <w:tc>
          <w:tcPr>
            <w:tcW w:w="3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DD799C" w:rsidRDefault="00760BE3" w:rsidP="00B74B91">
            <w:pPr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</w:rPr>
              <w:t xml:space="preserve">Подпрограмма </w:t>
            </w:r>
            <w:r w:rsidR="00B74B91" w:rsidRPr="00DD799C">
              <w:rPr>
                <w:rFonts w:cs="Times New Roman"/>
                <w:color w:val="auto"/>
              </w:rPr>
              <w:t>4</w:t>
            </w:r>
            <w:r w:rsidRPr="00DD799C">
              <w:rPr>
                <w:rFonts w:cs="Times New Roman"/>
                <w:color w:val="auto"/>
              </w:rPr>
              <w:t xml:space="preserve"> «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DD799C">
              <w:rPr>
                <w:rFonts w:cs="Times New Roman"/>
                <w:color w:val="auto"/>
              </w:rPr>
              <w:t>»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DD799C" w14:paraId="357859BF" w14:textId="77777777" w:rsidTr="009015ED">
        <w:tc>
          <w:tcPr>
            <w:tcW w:w="3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DD799C" w:rsidRDefault="00ED3024" w:rsidP="00ED3024">
            <w:pPr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</w:rPr>
              <w:t xml:space="preserve">Источники финансирования 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DD799C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9015ED" w:rsidRPr="00DD799C" w14:paraId="57E0DA79" w14:textId="77777777" w:rsidTr="009015ED">
        <w:tc>
          <w:tcPr>
            <w:tcW w:w="3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9015ED" w:rsidRPr="00DD799C" w:rsidRDefault="009015ED">
            <w:pPr>
              <w:rPr>
                <w:rFonts w:cs="Times New Roman"/>
                <w:color w:val="auto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555F0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FCF4F" w14:textId="2E4BAC9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год</w:t>
            </w:r>
          </w:p>
        </w:tc>
      </w:tr>
      <w:tr w:rsidR="001E240A" w:rsidRPr="00DD799C" w14:paraId="3F87B0C0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1E240A" w:rsidRPr="00DD799C" w:rsidRDefault="001E240A" w:rsidP="001E240A">
            <w:pPr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422E9B8B" w:rsidR="001E240A" w:rsidRPr="00D9508A" w:rsidRDefault="00D9508A" w:rsidP="001E240A">
            <w:pPr>
              <w:jc w:val="center"/>
              <w:rPr>
                <w:color w:val="auto"/>
              </w:rPr>
            </w:pPr>
            <w:r w:rsidRPr="00D9508A">
              <w:rPr>
                <w:color w:val="auto"/>
              </w:rPr>
              <w:t xml:space="preserve">8 052 466,89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1 214 896,20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1 278 364,93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0A7059E6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1 598 500,19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5557134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1 309 319,70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A5785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1 326 954,00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1B208" w14:textId="385C7F62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1 324 431,87</w:t>
            </w:r>
          </w:p>
        </w:tc>
      </w:tr>
      <w:tr w:rsidR="001E240A" w:rsidRPr="00DD799C" w14:paraId="70F7EA96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1E240A" w:rsidRPr="00DD799C" w:rsidRDefault="001E240A" w:rsidP="001E240A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41C10019" w:rsidR="001E240A" w:rsidRPr="00D9508A" w:rsidRDefault="00D9508A" w:rsidP="001E240A">
            <w:pPr>
              <w:jc w:val="center"/>
              <w:rPr>
                <w:rFonts w:cs="Times New Roman"/>
                <w:color w:val="auto"/>
              </w:rPr>
            </w:pPr>
            <w:r w:rsidRPr="00D9508A">
              <w:rPr>
                <w:color w:val="auto"/>
              </w:rPr>
              <w:t>14 465 834,06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2 515 233,32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1E240A" w:rsidRPr="00DD799C" w:rsidRDefault="001E240A" w:rsidP="001E240A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color w:val="auto"/>
              </w:rPr>
              <w:t>2 322 475,07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511A56AE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2 474 060,98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6D82943C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2 400 807,81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BF751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2 376 628,44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1124C" w14:textId="7F6CB48A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2 376 628,44</w:t>
            </w:r>
          </w:p>
        </w:tc>
      </w:tr>
      <w:tr w:rsidR="001E240A" w:rsidRPr="00DD799C" w14:paraId="3A67DE66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1E240A" w:rsidRPr="00DD799C" w:rsidRDefault="001E240A" w:rsidP="001E240A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323273FD" w:rsidR="001E240A" w:rsidRPr="00D9508A" w:rsidRDefault="00D9508A" w:rsidP="001E240A">
            <w:pPr>
              <w:jc w:val="center"/>
              <w:rPr>
                <w:color w:val="auto"/>
              </w:rPr>
            </w:pPr>
            <w:r w:rsidRPr="00D9508A">
              <w:rPr>
                <w:color w:val="auto"/>
              </w:rPr>
              <w:t>670 871,94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121 402,85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116 141,61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1BF8B7F4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114 474,67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108 350,65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A7CA9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105 251,08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BC1D4" w14:textId="0857035A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105 251,08</w:t>
            </w:r>
          </w:p>
        </w:tc>
      </w:tr>
      <w:tr w:rsidR="001E240A" w:rsidRPr="00DD799C" w14:paraId="517BEBD8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1E240A" w:rsidRPr="00DD799C" w:rsidRDefault="001E240A" w:rsidP="001E240A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25CC254E" w:rsidR="001E240A" w:rsidRPr="00D9508A" w:rsidRDefault="00D9508A" w:rsidP="001E240A">
            <w:pPr>
              <w:jc w:val="center"/>
              <w:rPr>
                <w:color w:val="auto"/>
              </w:rPr>
            </w:pPr>
            <w:r w:rsidRPr="00D9508A">
              <w:rPr>
                <w:color w:val="auto"/>
              </w:rPr>
              <w:t>23 189 172,89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3 851 532,37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1E240A" w:rsidRPr="00DD799C" w:rsidRDefault="001E240A" w:rsidP="001E240A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color w:val="auto"/>
              </w:rPr>
              <w:t>3 716 981,61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6B0630EC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4 187 035,84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046E7D00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3 818 478,16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CF50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3 808 833,52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870CB" w14:textId="7005E3BA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3 806 311,39</w:t>
            </w:r>
          </w:p>
        </w:tc>
      </w:tr>
    </w:tbl>
    <w:p w14:paraId="1A139DFB" w14:textId="3D42F34E" w:rsidR="005E540F" w:rsidRPr="00DD799C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DD799C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DD799C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DD799C" w:rsidRDefault="00760BE3">
      <w:pPr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lastRenderedPageBreak/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DD799C">
        <w:rPr>
          <w:rFonts w:cs="Times New Roman"/>
          <w:color w:val="auto"/>
        </w:rPr>
        <w:t>электростальцу</w:t>
      </w:r>
      <w:proofErr w:type="spellEnd"/>
      <w:r w:rsidRPr="00DD799C">
        <w:rPr>
          <w:rFonts w:cs="Times New Roman"/>
          <w:color w:val="auto"/>
        </w:rPr>
        <w:t xml:space="preserve"> учиться рядом с домом.</w:t>
      </w:r>
    </w:p>
    <w:p w14:paraId="40CF2DE6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lastRenderedPageBreak/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DD799C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DD799C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DD799C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eastAsiaTheme="minorHAnsi" w:cs="Times New Roman"/>
          <w:color w:val="auto"/>
          <w:lang w:eastAsia="en-US"/>
        </w:rPr>
        <w:t xml:space="preserve">Целью </w:t>
      </w:r>
      <w:r w:rsidRPr="00DD799C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DD799C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DD799C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DD799C" w:rsidRDefault="00760BE3">
      <w:pPr>
        <w:tabs>
          <w:tab w:val="left" w:pos="851"/>
        </w:tabs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DD799C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DD799C">
        <w:rPr>
          <w:rFonts w:cs="Times New Roman"/>
          <w:color w:val="auto"/>
        </w:rPr>
        <w:lastRenderedPageBreak/>
        <w:t>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DD799C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DD799C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667F4CB0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1D3AB34B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lastRenderedPageBreak/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DD799C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DD799C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DD799C" w:rsidRDefault="00BE13ED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06F69E2C" w14:textId="77777777" w:rsidR="005E540F" w:rsidRPr="00DD799C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DD799C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DD799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DD799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29"/>
        <w:gridCol w:w="1573"/>
        <w:gridCol w:w="988"/>
        <w:gridCol w:w="848"/>
        <w:gridCol w:w="833"/>
        <w:gridCol w:w="832"/>
        <w:gridCol w:w="833"/>
        <w:gridCol w:w="829"/>
        <w:gridCol w:w="817"/>
        <w:gridCol w:w="851"/>
        <w:gridCol w:w="1477"/>
        <w:gridCol w:w="1920"/>
      </w:tblGrid>
      <w:tr w:rsidR="00184056" w:rsidRPr="00DD799C" w14:paraId="13DB9141" w14:textId="77777777" w:rsidTr="00184056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9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184056" w:rsidRPr="00DD799C" w14:paraId="4753D924" w14:textId="77777777" w:rsidTr="00184056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78DB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BB465" w14:textId="726399F0" w:rsidR="006D18C1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40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1840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84056" w:rsidRPr="00DD799C" w14:paraId="427675B3" w14:textId="77777777" w:rsidTr="00184056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34370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494CB" w14:textId="39EEB228" w:rsidR="006D18C1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4044AEC8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1840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4E2C051D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1840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B105FC" w:rsidRPr="00DD799C" w14:paraId="48210ABD" w14:textId="77777777" w:rsidTr="007767C4">
        <w:tc>
          <w:tcPr>
            <w:tcW w:w="1439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DD79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184056" w:rsidRPr="00DD799C" w14:paraId="77ABD0D6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F2E39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2F276" w14:textId="5E3BCB43" w:rsidR="006D18C1" w:rsidRPr="00DD799C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Мероприятия 01.08, 01.10,01.11, 01.21,01.17, 01.14,01.24, 02.14</w:t>
            </w:r>
          </w:p>
        </w:tc>
      </w:tr>
      <w:tr w:rsidR="00184056" w:rsidRPr="00DD799C" w14:paraId="48B75840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6D18C1" w:rsidRPr="00DD799C" w:rsidRDefault="006D18C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BFB9D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FF48E4" w14:textId="34FCED8D" w:rsidR="006D18C1" w:rsidRPr="00DD799C" w:rsidRDefault="0068436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01.07, 01.11, 01.17, 01.21, 01.28</w:t>
            </w:r>
          </w:p>
        </w:tc>
      </w:tr>
      <w:tr w:rsidR="00184056" w:rsidRPr="00DD799C" w14:paraId="0436F682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среднемесячному доходу от трудовой деятельности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Указ Президента Российской Федерации</w:t>
            </w:r>
          </w:p>
          <w:p w14:paraId="5E9449F3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6D18C1" w:rsidRPr="00DD799C" w:rsidRDefault="006D18C1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AE32D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788F5" w14:textId="77777777" w:rsidR="006D18C1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5FFEC64B" w14:textId="3F6FC864" w:rsidR="0068436A" w:rsidRPr="00DD799C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01.07, 01.11, ЕВ.01, 01.15, 01.21, 01.28, Ю6.02, Ю6.04, Ю6,07</w:t>
            </w:r>
          </w:p>
        </w:tc>
      </w:tr>
      <w:tr w:rsidR="00184056" w:rsidRPr="00DD799C" w14:paraId="18FE9F59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6D18C1" w:rsidRPr="00DD799C" w:rsidRDefault="006D18C1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6D18C1" w:rsidRPr="00DD799C" w:rsidRDefault="006D18C1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6D18C1" w:rsidRPr="00DD799C" w:rsidRDefault="006D18C1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A4079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2F958" w14:textId="77777777" w:rsidR="006D18C1" w:rsidRPr="0068436A" w:rsidRDefault="0068436A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1CF37546" w14:textId="53EEC1F0" w:rsidR="0068436A" w:rsidRPr="00DD799C" w:rsidRDefault="0068436A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6D18C1" w:rsidRPr="00DD799C" w:rsidRDefault="006D18C1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6D18C1" w:rsidRPr="00DD799C" w:rsidRDefault="006D18C1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184056" w:rsidRPr="00DD799C" w14:paraId="48ECB012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6D18C1" w:rsidRPr="0068436A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6D18C1" w:rsidRPr="0068436A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FE719" w14:textId="77777777" w:rsidR="006D18C1" w:rsidRPr="0068436A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62520" w14:textId="6330DC5E" w:rsidR="006D18C1" w:rsidRPr="0068436A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184056" w:rsidRPr="00DD799C" w14:paraId="37125986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6D18C1" w:rsidRPr="00DD799C" w:rsidRDefault="006D18C1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t xml:space="preserve">Доля </w:t>
            </w:r>
            <w:proofErr w:type="spellStart"/>
            <w:r w:rsidRPr="00DD799C">
              <w:rPr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sz w:val="18"/>
                <w:szCs w:val="18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6D18C1" w:rsidRPr="00DD799C" w:rsidRDefault="006D18C1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EDF74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6AFBE" w14:textId="2C100645" w:rsidR="006D18C1" w:rsidRPr="00DD799C" w:rsidRDefault="0068436A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6D18C1" w:rsidRPr="00DD799C" w:rsidRDefault="006D18C1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6D18C1" w:rsidRPr="00DD799C" w:rsidRDefault="006D18C1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184056" w:rsidRPr="00DD799C" w14:paraId="4E7A320D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6D18C1" w:rsidRPr="00DD799C" w:rsidRDefault="006D18C1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60733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95901" w14:textId="7DCD62B9" w:rsidR="006D18C1" w:rsidRPr="00DD799C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184056" w:rsidRPr="00DD799C" w14:paraId="736DA533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D18C1" w:rsidRPr="00DD799C" w:rsidRDefault="006D18C1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D18C1" w:rsidRPr="00DD799C" w:rsidRDefault="006D18C1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D18C1" w:rsidRPr="00DD799C" w:rsidRDefault="006D18C1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D8D61" w14:textId="77777777" w:rsidR="006D18C1" w:rsidRPr="00DD799C" w:rsidRDefault="006D18C1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B4E2DB" w14:textId="4B51555B" w:rsidR="006D18C1" w:rsidRPr="00DD799C" w:rsidRDefault="0068436A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Мероприятие 09.01</w:t>
            </w:r>
          </w:p>
        </w:tc>
      </w:tr>
      <w:tr w:rsidR="00184056" w:rsidRPr="00DD799C" w14:paraId="1C863A0D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184056" w:rsidRPr="00DD799C" w:rsidRDefault="001840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184056" w:rsidRPr="00DD799C" w:rsidRDefault="00184056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7A75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59E51" w14:textId="0A447188" w:rsidR="00184056" w:rsidRPr="00DD799C" w:rsidRDefault="0068436A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184056" w:rsidRPr="00DD799C" w14:paraId="153A3071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184056" w:rsidRPr="00DD799C" w:rsidRDefault="001840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184056" w:rsidRPr="00DD799C" w:rsidRDefault="00184056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057D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3F0B9" w14:textId="7EC43057" w:rsidR="00184056" w:rsidRPr="00DD799C" w:rsidRDefault="0068436A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184056" w:rsidRPr="00DD799C" w14:paraId="7698724F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184056" w:rsidRPr="00DD799C" w:rsidRDefault="00184056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184056" w:rsidRPr="00DD799C" w:rsidRDefault="00184056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(нарастающим итогом) (кол-во ОО)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184056" w:rsidRPr="00DD799C" w:rsidRDefault="00184056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lastRenderedPageBreak/>
              <w:t>Соглашение с ФОИВ по федеральному проекту «Современная школа»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184056" w:rsidRPr="0068436A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184056" w:rsidRPr="0068436A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9651A" w14:textId="77777777" w:rsidR="00184056" w:rsidRPr="0068436A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5A9C0" w14:textId="477F73D0" w:rsidR="00184056" w:rsidRPr="0068436A" w:rsidRDefault="0068436A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184056" w:rsidRPr="00DD799C" w14:paraId="7C09B9FB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184056" w:rsidRPr="00DD799C" w:rsidRDefault="00184056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D11F1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EF842" w14:textId="7F8AD64A" w:rsidR="00184056" w:rsidRPr="00DD799C" w:rsidRDefault="0068436A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01.21,Р2.01.,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01.14, 01.24</w:t>
            </w:r>
          </w:p>
          <w:p w14:paraId="20627405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84056" w:rsidRPr="00DD799C" w14:paraId="020080A5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184056" w:rsidRPr="00DD799C" w:rsidRDefault="001840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4B5BC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3F0B8" w14:textId="43D7CC1E" w:rsidR="00184056" w:rsidRPr="00DD799C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184056" w:rsidRPr="00DD799C" w14:paraId="7ED3B6E8" w14:textId="77777777" w:rsidTr="00184056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184056" w:rsidRPr="00DD799C" w:rsidRDefault="001840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D379B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664AC" w14:textId="4F4BF46A" w:rsidR="00184056" w:rsidRPr="00DD799C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01.12, 01.22,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184056" w:rsidRPr="00DD799C" w14:paraId="03623DD4" w14:textId="77777777" w:rsidTr="00184056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184056" w:rsidRPr="00DD799C" w:rsidRDefault="00184056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3B562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B840F" w14:textId="2FEC716F" w:rsidR="00184056" w:rsidRPr="00DD799C" w:rsidRDefault="0068436A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184056" w:rsidRPr="00DD799C" w14:paraId="15CC88E3" w14:textId="77777777" w:rsidTr="00184056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184056" w:rsidRPr="00DD799C" w:rsidRDefault="0018405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t>Доля советников директоров по воспитанию</w:t>
            </w:r>
            <w:r w:rsidRPr="00DD799C">
              <w:rPr>
                <w:sz w:val="18"/>
                <w:szCs w:val="18"/>
              </w:rPr>
              <w:br/>
              <w:t>и взаимодействию с детскими</w:t>
            </w:r>
            <w:r w:rsidRPr="00DD799C">
              <w:rPr>
                <w:sz w:val="18"/>
                <w:szCs w:val="18"/>
              </w:rPr>
              <w:br/>
              <w:t>общественными объединениями,</w:t>
            </w:r>
            <w:r w:rsidRPr="00DD799C">
              <w:rPr>
                <w:sz w:val="18"/>
                <w:szCs w:val="18"/>
              </w:rPr>
              <w:br/>
            </w:r>
            <w:r w:rsidRPr="00DD799C">
              <w:rPr>
                <w:sz w:val="18"/>
                <w:szCs w:val="18"/>
              </w:rPr>
              <w:lastRenderedPageBreak/>
              <w:t>получивших соответствующие ежемесячные</w:t>
            </w:r>
            <w:r w:rsidRPr="00DD799C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184056" w:rsidRPr="00DD799C" w:rsidRDefault="0018405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lastRenderedPageBreak/>
              <w:t>Соглашение с ФОИВ по федеральный проект «Педагоги и наставники»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68503" w14:textId="77777777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F639C" w14:textId="76631391" w:rsidR="00184056" w:rsidRPr="00DD799C" w:rsidRDefault="0068436A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184056" w:rsidRPr="00DD799C" w:rsidRDefault="0018405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184056" w:rsidRPr="00DD799C" w:rsidRDefault="0018405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1C9E93EC" w14:textId="0621A953" w:rsidR="005E540F" w:rsidRPr="00DD799C" w:rsidRDefault="00760BE3" w:rsidP="00BC3461">
      <w:pPr>
        <w:spacing w:after="160" w:line="259" w:lineRule="auto"/>
        <w:jc w:val="center"/>
        <w:rPr>
          <w:rFonts w:cs="Times New Roman"/>
          <w:color w:val="auto"/>
        </w:rPr>
      </w:pPr>
      <w:r w:rsidRPr="00DD799C">
        <w:rPr>
          <w:color w:val="auto"/>
        </w:rPr>
        <w:br w:type="page"/>
      </w:r>
      <w:r w:rsidR="00DA41C6" w:rsidRPr="00DD799C">
        <w:rPr>
          <w:rFonts w:cs="Times New Roman"/>
          <w:color w:val="auto"/>
        </w:rPr>
        <w:lastRenderedPageBreak/>
        <w:t>4</w:t>
      </w:r>
      <w:r w:rsidRPr="00DD799C">
        <w:rPr>
          <w:rFonts w:cs="Times New Roman"/>
          <w:color w:val="auto"/>
        </w:rPr>
        <w:t xml:space="preserve">. Перечень мероприятий подпрограммы </w:t>
      </w:r>
      <w:r w:rsidRPr="00DD799C">
        <w:rPr>
          <w:rFonts w:cs="Times New Roman"/>
          <w:color w:val="auto"/>
          <w:lang w:val="en-US"/>
        </w:rPr>
        <w:t>I</w:t>
      </w:r>
      <w:r w:rsidR="00BC3461">
        <w:rPr>
          <w:rFonts w:cs="Times New Roman"/>
          <w:color w:val="auto"/>
        </w:rPr>
        <w:t xml:space="preserve"> </w:t>
      </w:r>
      <w:r w:rsidRPr="00DD799C">
        <w:rPr>
          <w:rFonts w:cs="Times New Roman"/>
          <w:color w:val="auto"/>
        </w:rPr>
        <w:t>«Общее образование»</w:t>
      </w:r>
    </w:p>
    <w:tbl>
      <w:tblPr>
        <w:tblpPr w:leftFromText="180" w:rightFromText="180" w:vertAnchor="text" w:tblpXSpec="center" w:tblpY="1"/>
        <w:tblOverlap w:val="never"/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1915"/>
        <w:gridCol w:w="845"/>
        <w:gridCol w:w="1701"/>
        <w:gridCol w:w="1275"/>
        <w:gridCol w:w="1134"/>
        <w:gridCol w:w="6"/>
        <w:gridCol w:w="1128"/>
        <w:gridCol w:w="6"/>
        <w:gridCol w:w="727"/>
        <w:gridCol w:w="567"/>
        <w:gridCol w:w="567"/>
        <w:gridCol w:w="567"/>
        <w:gridCol w:w="425"/>
        <w:gridCol w:w="1276"/>
        <w:gridCol w:w="1134"/>
        <w:gridCol w:w="1276"/>
        <w:gridCol w:w="992"/>
      </w:tblGrid>
      <w:tr w:rsidR="009C304E" w:rsidRPr="00DD799C" w14:paraId="580E8966" w14:textId="77777777" w:rsidTr="006C32EB">
        <w:trPr>
          <w:trHeight w:val="173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8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A14E4" w:rsidRPr="00DD799C" w14:paraId="12810F57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B765E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54FCD0" w14:textId="4878FCA8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A14E4" w:rsidRPr="00DD799C" w14:paraId="4C4D2AFA" w14:textId="77777777" w:rsidTr="006B0FF1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6A00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1163E" w14:textId="06D9ADB3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E918E93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CA14E4" w:rsidRPr="00DD799C" w14:paraId="2F8DCD7B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5C14841" w:rsidR="00CA14E4" w:rsidRPr="00DD799C" w:rsidRDefault="00BC346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2023-2028 </w:t>
            </w:r>
            <w:r w:rsidR="00CA14E4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3DB68F18" w:rsidR="00CA14E4" w:rsidRPr="00D9508A" w:rsidRDefault="00D9508A" w:rsidP="00B9182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20 275 129,03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3 306 885,34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4B8B2DE8" w:rsidR="00CA14E4" w:rsidRPr="00DD799C" w:rsidRDefault="00BC3461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3 710 265,14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29322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3 403 588,57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167CCE" w14:textId="596C5583" w:rsidR="00CA14E4" w:rsidRPr="00DD799C" w:rsidRDefault="006C32EB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3 401 066,44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14E4" w:rsidRPr="00DD799C" w14:paraId="106D4996" w14:textId="77777777" w:rsidTr="006B0FF1">
        <w:trPr>
          <w:trHeight w:val="977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6EF91256" w:rsidR="00CA14E4" w:rsidRPr="00D9508A" w:rsidRDefault="00D9508A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6 423 714,35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1 026 045,66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60F10E45" w:rsidR="00CA14E4" w:rsidRPr="00DD799C" w:rsidRDefault="006C32EB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1 309 845,14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DCA0E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65707" w14:textId="65417D2C" w:rsidR="00CA14E4" w:rsidRPr="00DD799C" w:rsidRDefault="00BC3461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1 076 783,44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14E4" w:rsidRPr="00DD799C" w14:paraId="3C4A533D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124964F5" w:rsidR="00CA14E4" w:rsidRPr="00D9508A" w:rsidRDefault="00D9508A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13 746 421,00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CA14E4" w:rsidRPr="00D9508A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2 227 718,00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7E71F3F9" w:rsidR="00CA14E4" w:rsidRPr="00DD799C" w:rsidRDefault="006C32EB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2 400 420</w:t>
            </w:r>
            <w:r w:rsidR="00CA14E4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2 324 283,00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7DA1C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2 324 283,00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F3F06" w14:textId="056AC1C0" w:rsidR="00CA14E4" w:rsidRPr="00DD799C" w:rsidRDefault="006C32EB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2 324 283,00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14E4" w:rsidRPr="00DD799C" w14:paraId="7C36B88F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22BE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EC294" w14:textId="6B9783DE" w:rsidR="00CA14E4" w:rsidRPr="00DD799C" w:rsidRDefault="006C32EB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14E4" w:rsidRPr="00DD799C" w14:paraId="0CF77F24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5666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CCFFB" w14:textId="2EAAC06E" w:rsidR="00CA14E4" w:rsidRPr="00DD799C" w:rsidRDefault="006C32EB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A14E4" w:rsidRPr="00DD799C" w14:paraId="234B83C8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96DDA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29827" w14:textId="67A4FB46" w:rsidR="00CA14E4" w:rsidRPr="00DD799C" w:rsidRDefault="006C32EB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A14E4" w:rsidRPr="00DD799C" w14:paraId="48DCA6C3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1D6C2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69266" w14:textId="3F4898ED" w:rsidR="00CA14E4" w:rsidRPr="00DD799C" w:rsidRDefault="006C32EB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A14E4" w:rsidRPr="00DD799C" w14:paraId="5A6CEE93" w14:textId="77777777" w:rsidTr="006B0FF1">
        <w:trPr>
          <w:trHeight w:val="884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472B1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3D2B587" w14:textId="5F1F9689" w:rsidR="00CA14E4" w:rsidRPr="00DD799C" w:rsidRDefault="006C32EB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4A767046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6C32EB" w:rsidRPr="00DD799C" w:rsidRDefault="006C32EB" w:rsidP="006C32EB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6C32EB" w:rsidRPr="00DD799C" w:rsidRDefault="006C32EB" w:rsidP="006C32EB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52CDADA5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AB7B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1BEB1A" w14:textId="7309C74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1EDB6DAB" w14:textId="77777777" w:rsidTr="00C47232">
        <w:trPr>
          <w:trHeight w:val="120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0FA29991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6F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2B685" w14:textId="2CD1934B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A3A697F" w14:textId="77777777" w:rsidTr="00C47232">
        <w:trPr>
          <w:trHeight w:val="35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0AE6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2C5516" w14:textId="53593CC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12FDCFA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4C750208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6550FC9E" w:rsidR="006C32EB" w:rsidRPr="00D9508A" w:rsidRDefault="00D9508A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76 528,64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51FB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4CD72" w14:textId="7A411BD6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512FB274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63390B9E" w:rsidR="006C32EB" w:rsidRPr="00D9508A" w:rsidRDefault="00D9508A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76 528,64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26AA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B1ADC9" w14:textId="48253A5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F1D7EFD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1F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CE661" w14:textId="573B2E8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7B24BAB" w14:textId="77777777" w:rsidTr="006B0FF1">
        <w:trPr>
          <w:trHeight w:val="18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F1D7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79CD3C" w14:textId="14741F7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85AF4B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6C32EB" w:rsidRPr="00DD799C" w:rsidRDefault="006C32EB" w:rsidP="006C32EB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FCD6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A8AB247" w14:textId="4B4E724A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6C32EB" w:rsidRPr="00DD799C" w14:paraId="39EC5617" w14:textId="77777777" w:rsidTr="00C47232">
        <w:trPr>
          <w:trHeight w:val="448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6C32EB" w:rsidRPr="00DD799C" w:rsidRDefault="006C32EB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D9EA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4FFCC" w14:textId="57090D3C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9B25BDA" w14:textId="77777777" w:rsidTr="00C47232">
        <w:trPr>
          <w:trHeight w:val="236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C68E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81837" w14:textId="45E739AC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C707F0D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512EF215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1F2A827C" w:rsidR="006C32EB" w:rsidRPr="00D9508A" w:rsidRDefault="00D9508A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12 940 033,00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2 211 005,00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6340C66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2 233 019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C315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25A06" w14:textId="401F8B21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3A1DAA28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6C32EB" w:rsidRPr="00D9508A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492E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60E6C" w14:textId="1529528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2F108D6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55CBFCD1" w:rsidR="006C32EB" w:rsidRPr="00D9508A" w:rsidRDefault="00D9508A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12 835 482,00</w:t>
            </w:r>
          </w:p>
          <w:p w14:paraId="062B91DE" w14:textId="77777777" w:rsidR="006C32EB" w:rsidRPr="00E25A30" w:rsidRDefault="006C32EB" w:rsidP="006C32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2 158 326,00</w:t>
            </w:r>
          </w:p>
          <w:p w14:paraId="42463E5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0CEF8D3D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2 233 019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28A1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9043CD" w14:textId="6FD4F5D7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9A6220B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100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9C345C" w14:textId="57E8265A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592AC7A2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F63DB1" w:rsidRPr="00DD799C" w:rsidRDefault="00F63DB1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F63DB1" w:rsidRPr="00DD799C" w:rsidRDefault="00F63DB1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E34D6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0601C" w14:textId="06123942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1C822C2D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F63DB1" w:rsidRPr="00DD799C" w:rsidRDefault="00F63DB1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CCFF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2E371" w14:textId="59273303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620E988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271F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BD617A" w14:textId="4E5DBF03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C025B81" w14:textId="77777777" w:rsidTr="006B0FF1">
        <w:trPr>
          <w:trHeight w:val="248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5A6A" w14:textId="21C15EC0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CF6A2" w14:textId="125CA958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F52B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8DDE6" w14:textId="523071A3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25117227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C7B6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BF0037" w14:textId="27845DB9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EC6B1CC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F1B0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8C0EA" w14:textId="1C0C3E14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978DBFA" w14:textId="77777777" w:rsidTr="006B0FF1">
        <w:trPr>
          <w:trHeight w:val="3502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DE4B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4477C9B" w14:textId="1CB63DC4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1CC5CEFD" w14:textId="77777777" w:rsidTr="006B0FF1">
        <w:trPr>
          <w:trHeight w:val="18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29AE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FEE1B20" w14:textId="633739D2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A14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63DB1" w:rsidRPr="00DD799C" w14:paraId="4A59532F" w14:textId="77777777" w:rsidTr="00C47232">
        <w:trPr>
          <w:trHeight w:val="20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B4C42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DA6D18E" w14:textId="61466270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3D6A535" w14:textId="77777777" w:rsidTr="00C47232">
        <w:trPr>
          <w:trHeight w:val="21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FD62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6ACB9" w14:textId="51ADC51D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A550764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4275DCB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дошкольного образования в частных дошкольных образовательных организациях, дошкольного, начального общего,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36F4D63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5179FF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8DEFE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DC623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DF76F6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582DEF" w14:textId="26B1CC4D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627FB8D7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lastRenderedPageBreak/>
              <w:t>2024-2028</w:t>
            </w:r>
            <w:r w:rsidR="006C32EB" w:rsidRPr="00DD799C">
              <w:rPr>
                <w:rFonts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59D6AB11" w:rsidR="006C32EB" w:rsidRPr="00D9508A" w:rsidRDefault="00D9508A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103 060,00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65E81CF7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9508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982F21" w:rsidRPr="00D9508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Pr="00D9508A">
              <w:rPr>
                <w:rFonts w:cs="Times New Roman"/>
                <w:color w:val="auto"/>
                <w:sz w:val="18"/>
                <w:szCs w:val="18"/>
              </w:rPr>
              <w:t> 631</w:t>
            </w:r>
            <w:r w:rsidR="006C32EB" w:rsidRPr="00D9508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3836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405E2" w14:textId="3D75DCDF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38106EDD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6C32EB" w:rsidRPr="00D9508A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E7C7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11879" w14:textId="6DA73BDD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FF7B250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68C66D9C" w:rsidR="006C32EB" w:rsidRPr="00D9508A" w:rsidRDefault="00D9508A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103 060,00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259AC02B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21 631</w:t>
            </w:r>
            <w:r w:rsidR="006C32EB"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A144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2D452" w14:textId="5856C133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6B6E3ED" w14:textId="77777777" w:rsidTr="006B0FF1">
        <w:trPr>
          <w:trHeight w:val="311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0F3C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F6621" w14:textId="133E9D05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646DA007" w14:textId="77777777" w:rsidTr="006B0FF1">
        <w:trPr>
          <w:trHeight w:val="12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4B674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1913F" w14:textId="5DBFA4C4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42D4E7A6" w14:textId="77777777" w:rsidTr="00C47232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7CF4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11B238" w14:textId="39E83075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FAC23AE" w14:textId="77777777" w:rsidTr="00C47232">
        <w:trPr>
          <w:trHeight w:val="2114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109FE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6A9A6" w14:textId="765D941B" w:rsidR="006C32EB" w:rsidRPr="00DD799C" w:rsidRDefault="00F63DB1" w:rsidP="006C32EB">
            <w:pPr>
              <w:jc w:val="center"/>
              <w:rPr>
                <w:color w:val="auto"/>
              </w:rPr>
            </w:pPr>
            <w:r w:rsidRPr="00F63DB1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FE7AC7F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A3F8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348B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10A8D93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1D2D2" w14:textId="031DF41B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192D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0AFFB3" w14:textId="2E97DCF0" w:rsidR="006C32EB" w:rsidRPr="00E25A30" w:rsidRDefault="00D9508A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9508A">
              <w:rPr>
                <w:color w:val="auto"/>
                <w:sz w:val="18"/>
                <w:szCs w:val="18"/>
              </w:rPr>
              <w:t>229 951,00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0355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B371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44 461,00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BAE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76A2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C87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07C9D" w14:textId="63385EF8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9651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г. о. Электросталь, Управление образования</w:t>
            </w:r>
          </w:p>
        </w:tc>
      </w:tr>
      <w:tr w:rsidR="006C32EB" w:rsidRPr="00DD799C" w14:paraId="0DA3E281" w14:textId="77777777" w:rsidTr="006B0FF1">
        <w:trPr>
          <w:trHeight w:val="1027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1641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AC6E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D3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F121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D69A0F" w14:textId="77777777" w:rsidR="006C32EB" w:rsidRPr="00030F3B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30F3B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0FBC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7E25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6C9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D6A1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ACF6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B26BC" w14:textId="04A032C7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9A6E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8DB7FA2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1D6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57DD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8716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31E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6ED25F" w14:textId="5D30BC7C" w:rsidR="006C32EB" w:rsidRPr="00030F3B" w:rsidRDefault="00030F3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30F3B">
              <w:rPr>
                <w:color w:val="auto"/>
                <w:sz w:val="18"/>
                <w:szCs w:val="18"/>
              </w:rPr>
              <w:t>229 951,00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963B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888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44 461,00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42B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D666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6B6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F538A" w14:textId="573ABD32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4BD3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DBB1944" w14:textId="77777777" w:rsidTr="006B0FF1">
        <w:trPr>
          <w:trHeight w:val="644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C3A7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C1EE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97F4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54D1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C4ED1" w14:textId="77777777" w:rsidR="006C32EB" w:rsidRPr="00030F3B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30F3B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8766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388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FBCA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6420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F8A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069DF" w14:textId="0378F984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A93F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202B3A5A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4F176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18B4" w14:textId="2DF06204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Выплачена компенсация родительской платы за присмотр и уход за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08D40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C49D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6E983F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3813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116DD3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F3D1A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7EC7D540" w14:textId="77777777" w:rsidR="00F63DB1" w:rsidRPr="00DD799C" w:rsidRDefault="00F63DB1" w:rsidP="006C32EB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CEB0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1C2F6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01A1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013987" w14:textId="2AEA810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8A193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59833D26" w14:textId="77777777" w:rsidTr="00C47232">
        <w:trPr>
          <w:trHeight w:val="47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A6025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746EE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8E9FC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533FF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08BA78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6589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CE1B89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3CFAE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2F0A0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5D642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97B4B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BB381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22BB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CC4F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4BD44" w14:textId="72446BE9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D97BF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AA674F2" w14:textId="77777777" w:rsidTr="00C47232">
        <w:trPr>
          <w:trHeight w:val="428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DAE9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F1A1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8B24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4A6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F078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0325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7EFD9" w14:textId="77777777" w:rsidR="006C32EB" w:rsidRPr="00DD799C" w:rsidRDefault="006C32EB" w:rsidP="006C32EB">
            <w:pPr>
              <w:pStyle w:val="ConsPlusNormal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719332D" w14:textId="32D81875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CCCF992" w14:textId="5851AE7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F4709" w14:textId="16F2D0B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D473" w14:textId="0501D1B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711C0" w14:textId="072BDACE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0C1A5" w14:textId="16979E2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8090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1E169" w14:textId="18DA7C4A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1466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2C108F4D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2F82AD4D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 в общей численности детей, родители которых обратились за выплатой компенсации,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0E45FD2B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6A45BD83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3D9AE66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A695E9D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6A2FE9CE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F8583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2E19BF3" w:rsidR="00F63DB1" w:rsidRPr="00DD799C" w:rsidRDefault="00F63DB1" w:rsidP="006C32EB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3527A60F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067290A8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B4F20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63E934" w14:textId="7E9A7C4F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F15FE6E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71EB2866" w14:textId="77777777" w:rsidTr="00C47232">
        <w:trPr>
          <w:trHeight w:val="47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5C7FD10E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1582A9A4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3E96AF3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3CB6E378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557C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24EEE" w14:textId="4BB16465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996F45E" w14:textId="77777777" w:rsidTr="00C47232">
        <w:trPr>
          <w:trHeight w:val="428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1685B6DA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32B4DC0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40A1F" w14:textId="75A55A37" w:rsidR="006C32EB" w:rsidRPr="00DD799C" w:rsidRDefault="006C32EB" w:rsidP="006C32EB">
            <w:pPr>
              <w:pStyle w:val="ConsPlusNormal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51AFBA5E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1A27E86B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534896E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55B7C388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5BD0598C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4C56DCA3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9DA5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CBC4A" w14:textId="24C1E2A2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8AB647A" w14:textId="77777777" w:rsidTr="006B0FF1">
        <w:trPr>
          <w:trHeight w:val="216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среднего общего образования 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3EDE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82D6A" w14:textId="3D2037C5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409599FE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1B94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9CD0A" w14:textId="18084F05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9703EE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D477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DDB0C" w14:textId="11CC2D1D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7244471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C39D3" w14:textId="690567DE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1D5C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EBB65" w14:textId="60EB7126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2210E7B5" w14:textId="77777777" w:rsidTr="006B0FF1">
        <w:trPr>
          <w:trHeight w:val="171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F63DB1" w:rsidRPr="00DD799C" w:rsidRDefault="00F63DB1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EAFD8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0FDF2" w14:textId="7D57742D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3658EE05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F63DB1" w:rsidRPr="00DD799C" w:rsidRDefault="00F63DB1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85AD1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C85D0" w14:textId="0C3EB668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A5FA771" w14:textId="77777777" w:rsidTr="00C47232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57592" w14:textId="3ECB14B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640F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BE99E4" w14:textId="313CC35E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546D0BD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8245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E5695D" w14:textId="031FC259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1DA47773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FE3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F30CF" w14:textId="746F7199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94FAF27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8CC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2DBD6F" w14:textId="7265ED4C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7A9369F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E12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819B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17C689F" w14:textId="3E049E42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A6A1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DCA02" w14:textId="4B4D70F9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190EC067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F63DB1" w:rsidRPr="00DD799C" w:rsidRDefault="00F63DB1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1CA79A52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E24F4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E1F95" w14:textId="7B907366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308F63E6" w14:textId="77777777" w:rsidTr="00C47232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F63DB1" w:rsidRPr="00DD799C" w:rsidRDefault="00F63DB1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4993E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6BDE1D" w14:textId="108667B1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0D1336E" w14:textId="77777777" w:rsidTr="00C47232">
        <w:trPr>
          <w:trHeight w:val="75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D561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B0BC77A" w14:textId="74F3DDBD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45E1578" w14:textId="77777777" w:rsidTr="006B0FF1">
        <w:trPr>
          <w:trHeight w:val="34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3B3483DA" w:rsidR="006C32EB" w:rsidRPr="0025138D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5138D">
              <w:rPr>
                <w:rFonts w:cs="Times New Roman"/>
                <w:color w:val="auto"/>
                <w:sz w:val="18"/>
                <w:szCs w:val="18"/>
              </w:rPr>
              <w:t>2025-</w:t>
            </w:r>
            <w:r w:rsidRPr="00030F3B">
              <w:rPr>
                <w:rFonts w:cs="Times New Roman"/>
                <w:color w:val="auto"/>
                <w:sz w:val="18"/>
                <w:szCs w:val="18"/>
              </w:rPr>
              <w:t>202</w:t>
            </w:r>
            <w:r w:rsidR="0025138D" w:rsidRPr="00030F3B">
              <w:rPr>
                <w:rFonts w:cs="Times New Roman"/>
                <w:color w:val="auto"/>
                <w:sz w:val="18"/>
                <w:szCs w:val="18"/>
              </w:rPr>
              <w:t xml:space="preserve">8 </w:t>
            </w:r>
            <w:r w:rsidRPr="00030F3B">
              <w:rPr>
                <w:rFonts w:cs="Times New Roman"/>
                <w:color w:val="auto"/>
                <w:sz w:val="18"/>
                <w:szCs w:val="18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6C32EB" w:rsidRPr="0025138D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138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2C40383C" w:rsidR="006C32EB" w:rsidRPr="00E25A30" w:rsidRDefault="00030F3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30F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45 177,00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4B99BDF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03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F7909CF" w14:textId="5D6B278E" w:rsidR="006C32EB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68781C33" w14:textId="77777777" w:rsidTr="006B0FF1">
        <w:trPr>
          <w:trHeight w:val="8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6C32EB" w:rsidRPr="00E25A30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5A3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D999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0CD18D3" w14:textId="72D95EB4" w:rsidR="006C32EB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11E08A1" w14:textId="77777777" w:rsidTr="006B0FF1">
        <w:trPr>
          <w:trHeight w:val="196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37734EEB" w:rsidR="006C32EB" w:rsidRPr="00E25A30" w:rsidRDefault="00030F3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30F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45 177,00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24293BD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3D73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8BDF0B2" w14:textId="5ECDE350" w:rsidR="006C32EB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57B747F" w14:textId="77777777" w:rsidTr="006B0FF1">
        <w:trPr>
          <w:trHeight w:val="66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F20A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50E43A7" w14:textId="1B966C7A" w:rsidR="006C32EB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83B5D" w:rsidRPr="00DD799C" w14:paraId="0FDA0702" w14:textId="77777777" w:rsidTr="006B0FF1">
        <w:trPr>
          <w:trHeight w:val="32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83B5D" w:rsidRPr="00DD799C" w:rsidRDefault="00483B5D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83B5D" w:rsidRPr="00DD799C" w:rsidRDefault="00483B5D" w:rsidP="006C32EB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0678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77F28C" w14:textId="2B78130D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83B5D" w:rsidRPr="00DD799C" w14:paraId="189C4F36" w14:textId="77777777" w:rsidTr="00C47232">
        <w:trPr>
          <w:trHeight w:val="371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483B5D" w:rsidRPr="00DD799C" w:rsidRDefault="00483B5D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483B5D" w:rsidRPr="00DD799C" w:rsidRDefault="00483B5D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483B5D" w:rsidRPr="00081CE2" w:rsidRDefault="00483B5D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483B5D" w:rsidRPr="00081CE2" w:rsidRDefault="00483B5D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483B5D" w:rsidRPr="00081CE2" w:rsidRDefault="00483B5D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483B5D" w:rsidRPr="00081CE2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1E11B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295A439" w14:textId="3459940F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C212DE9" w14:textId="77777777" w:rsidTr="00C47232">
        <w:trPr>
          <w:trHeight w:val="106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23D5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5EA2D1E" w14:textId="33FAC394" w:rsidR="006C32EB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9862DD3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C60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75BC4" w14:textId="362DE307" w:rsidR="006C32EB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732E34A3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41D9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4600B" w14:textId="196B4A5A" w:rsidR="006C32EB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F856E18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6970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5A42E" w14:textId="44102B1F" w:rsidR="006C32EB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E2DE3C7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9C01B5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5177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BEAF1E" w14:textId="3B532897" w:rsidR="006C32EB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5837A15E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CA3C47" w:rsidRPr="00DD799C" w:rsidRDefault="00CA3C47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8D232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A5EBA" w14:textId="43663E2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8 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A3C47" w:rsidRPr="00DD799C" w14:paraId="590A7131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CA3C47" w:rsidRPr="00DD799C" w:rsidRDefault="00CA3C47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02B1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FC6BE" w14:textId="087D2C3E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214DF83" w14:textId="77777777" w:rsidTr="00C47232">
        <w:trPr>
          <w:trHeight w:val="615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B5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25631" w14:textId="140832C2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D761978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4B21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F3071" w14:textId="198FED7B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57FACEA7" w14:textId="77777777" w:rsidTr="006B0FF1">
        <w:trPr>
          <w:trHeight w:val="1069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D37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ED2736" w14:textId="41965995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2011372" w14:textId="77777777" w:rsidTr="006B0FF1">
        <w:trPr>
          <w:trHeight w:val="581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4B53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BE5DC" w14:textId="3FF7710F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9C400A2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88B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3290C" w14:textId="12B934AD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76DE5E6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6C32EB" w:rsidRPr="00DD799C" w:rsidRDefault="006C32EB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81F8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BF28D" w14:textId="36AAB1C4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6C32EB" w:rsidRPr="00DD799C" w14:paraId="6D1226B6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C32EB" w:rsidRPr="00081CE2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CE8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FEF8C2" w14:textId="7F789BC6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0FB864D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5CA1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EE962" w14:textId="66269DB9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9B08CFF" w14:textId="77777777" w:rsidTr="006B0FF1">
        <w:trPr>
          <w:trHeight w:val="33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6767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5F3FA" w14:textId="727DA9FB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6C32EB" w:rsidRPr="00DD799C" w14:paraId="6E0F919D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8D29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A9303" w14:textId="59EEF1FA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2840FD4B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01B8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7F103" w14:textId="3EC5DDF6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0800903F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AD9C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BF090" w14:textId="47E0ED8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4052DCF5" w14:textId="77777777" w:rsidTr="006B0FF1">
        <w:trPr>
          <w:trHeight w:val="276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748A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1433DB" w14:textId="0B9F854A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E7193D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>8</w:t>
            </w:r>
            <w:r w:rsidRPr="00E7193D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6C32EB" w:rsidRPr="00DD799C" w14:paraId="2567E47A" w14:textId="77777777" w:rsidTr="00C47232">
        <w:trPr>
          <w:trHeight w:val="57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6C32EB" w:rsidRPr="00DD799C" w:rsidRDefault="006C32EB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6C32EB" w:rsidRPr="00DD799C" w:rsidRDefault="006C32EB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6C32EB" w:rsidRPr="00081CE2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E206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D255B2" w14:textId="60F22E7B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2F9A7D6D" w14:textId="77777777" w:rsidTr="00C47232">
        <w:trPr>
          <w:trHeight w:val="212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353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22C32C" w14:textId="1B060321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01EE91D6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1D6C8780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20460E8E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A3C5B" w14:textId="05E6031F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DC3201" w14:textId="50B2D8B6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6FD7DC5B" w14:textId="77777777" w:rsidTr="006B0FF1">
        <w:trPr>
          <w:trHeight w:val="989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2777DD2E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5E4A85E7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3392D" w14:textId="33E7E53A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36A0C5" w14:textId="7830A225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35C8CFB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39F06A20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53771617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03E5E" w14:textId="7457EEAD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762090" w14:textId="7CC95216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27D96AC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1F786403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3984AC25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E53E" w14:textId="13DEC9F5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E067D8" w14:textId="525EFE84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41F0EDB2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2A41F" w14:textId="4D3ECC0E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CA3C47" w:rsidRPr="00DD799C" w:rsidRDefault="00CA3C47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2A5F2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69F3D" w14:textId="374BE7A5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E7193D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E7193D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A3C47" w:rsidRPr="00DD799C" w14:paraId="3105ED77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CA3C47" w:rsidRPr="00DD799C" w:rsidRDefault="00CA3C47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CA3C47" w:rsidRPr="00DD799C" w:rsidRDefault="00CA3C47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BAC4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0CBEA7" w14:textId="68429785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5437F01" w14:textId="77777777" w:rsidTr="00C47232">
        <w:trPr>
          <w:trHeight w:val="28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4F82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71032" w14:textId="13E57D3F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A5988CF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00B4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3066C" w14:textId="6602A8ED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01B742FA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55F7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F4CD1" w14:textId="0F176EE5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66D44F4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D75F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ECE97" w14:textId="1105FA72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5E51582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443C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E24C4" w14:textId="2D65A42F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4BAD8552" w14:textId="77777777" w:rsidTr="006B0FF1">
        <w:trPr>
          <w:trHeight w:val="12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CA3C47" w:rsidRPr="00DD799C" w:rsidRDefault="00CA3C47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AD4BA4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64958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108F0" w14:textId="2FB041FD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E7193D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E7193D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A3C47" w:rsidRPr="00DD799C" w14:paraId="44F5887A" w14:textId="77777777" w:rsidTr="00C47232">
        <w:trPr>
          <w:trHeight w:val="199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CA3C47" w:rsidRPr="00DD799C" w:rsidRDefault="00CA3C47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CA3C47" w:rsidRPr="00DD799C" w:rsidRDefault="00CA3C47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72396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3D5A8" w14:textId="6CA40881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C21D4BC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B7B9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0D502" w14:textId="34591D08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2FF0DA3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6C2CC854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2024 -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2028 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6A7C44C3" w:rsidR="006C32EB" w:rsidRPr="00E25A30" w:rsidRDefault="0025607C" w:rsidP="006C32EB">
            <w:pPr>
              <w:jc w:val="center"/>
              <w:rPr>
                <w:color w:val="FF0000"/>
                <w:sz w:val="18"/>
                <w:szCs w:val="18"/>
              </w:rPr>
            </w:pPr>
            <w:r w:rsidRPr="0025607C">
              <w:rPr>
                <w:color w:val="auto"/>
                <w:sz w:val="18"/>
                <w:szCs w:val="18"/>
              </w:rPr>
              <w:t>4 020 017,20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0CF43E07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821 248,15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0E1F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19396" w14:textId="3BEB5EE6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6C32EB" w:rsidRPr="00DD799C" w14:paraId="6052D6D4" w14:textId="77777777" w:rsidTr="006B0FF1">
        <w:trPr>
          <w:trHeight w:val="911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09C1BA18" w:rsidR="006C32EB" w:rsidRPr="00E25A30" w:rsidRDefault="0025607C" w:rsidP="006C32EB">
            <w:pPr>
              <w:jc w:val="center"/>
              <w:rPr>
                <w:color w:val="FF0000"/>
                <w:sz w:val="18"/>
                <w:szCs w:val="18"/>
              </w:rPr>
            </w:pPr>
            <w:r w:rsidRPr="0025607C">
              <w:rPr>
                <w:color w:val="auto"/>
                <w:sz w:val="18"/>
                <w:szCs w:val="18"/>
              </w:rPr>
              <w:t>4 020 017,20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AFD2340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821 248,15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E3C9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3A5D8" w14:textId="1D075AB3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EC7F2A3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9F13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B64C90" w14:textId="3E2F4C22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9F9252B" w14:textId="77777777" w:rsidTr="006B0FF1">
        <w:trPr>
          <w:trHeight w:val="70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FDA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5DE14E9" w14:textId="5DE879FE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1648DAD3" w14:textId="77777777" w:rsidTr="006B0FF1">
        <w:trPr>
          <w:trHeight w:val="2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9196A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CAAF8D" w14:textId="5BCE3159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E7193D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>8</w:t>
            </w:r>
            <w:r w:rsidRPr="00E7193D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3C47" w:rsidRPr="00DD799C" w14:paraId="19AEE02B" w14:textId="77777777" w:rsidTr="00C47232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88D00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B8AB340" w14:textId="58B4915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A0816C5" w14:textId="77777777" w:rsidTr="00C47232">
        <w:trPr>
          <w:trHeight w:val="17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EE10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84C15A3" w14:textId="5B2F4543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E2BA23D" w14:textId="77777777" w:rsidTr="006B0FF1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3DACF7D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52EAC194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2ABB3059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257 304,93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782683D5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193 315,83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ED20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76FA8" w14:textId="789C6C19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D6EFAD6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1DB4931D" w:rsidR="006C32EB" w:rsidRPr="00DD799C" w:rsidRDefault="0025607C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252 028,86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4353C4BC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193 315,83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DD5A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9C4F9" w14:textId="23EC06A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2C609BA6" w14:textId="77777777" w:rsidTr="006B0FF1">
        <w:trPr>
          <w:trHeight w:val="3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94EE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140D0" w14:textId="7FAF3CC1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6C32EB" w:rsidRPr="00DD799C" w14:paraId="61E01B6C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F649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79F997" w14:textId="00BABDD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4E8DF19D" w14:textId="77777777" w:rsidTr="006B0FF1">
        <w:trPr>
          <w:trHeight w:val="126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BD76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8A226FC" w14:textId="1712839B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24377C6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393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628BE0B" w14:textId="02C83D7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611E9A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 xml:space="preserve">8 </w:t>
            </w:r>
            <w:r w:rsidRPr="00611E9A">
              <w:rPr>
                <w:color w:val="auto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7E84064C" w14:textId="77777777" w:rsidTr="00C47232">
        <w:trPr>
          <w:trHeight w:val="28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6C32EB" w:rsidRPr="00081CE2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8C52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8217C6" w14:textId="4753E0E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D631427" w14:textId="77777777" w:rsidTr="00C47232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BAC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FC6B7" w14:textId="13112D86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9691BE4" w14:textId="77777777" w:rsidTr="006B0FF1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0FB0F291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6825A1FB" w:rsidR="006C32EB" w:rsidRPr="0025607C" w:rsidRDefault="0025607C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25607C">
              <w:rPr>
                <w:color w:val="auto"/>
                <w:sz w:val="18"/>
                <w:szCs w:val="18"/>
              </w:rPr>
              <w:t>712 149,74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218390C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146 361,08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DE3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063E59" w14:textId="3569DDC3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6A1842C5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21EEC5FA" w:rsidR="006C32EB" w:rsidRPr="0025607C" w:rsidRDefault="0025607C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25607C">
              <w:rPr>
                <w:color w:val="auto"/>
                <w:sz w:val="18"/>
                <w:szCs w:val="18"/>
              </w:rPr>
              <w:t>712 149,74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128FD5AE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146 361,08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2BE1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E5CBD" w14:textId="3650CF24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C283ABE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AFFB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3FF8C" w14:textId="55277B82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91E1E26" w14:textId="77777777" w:rsidTr="006B0FF1">
        <w:trPr>
          <w:trHeight w:val="12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EF44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2654FC5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67F3E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A73BAA" w14:textId="25608200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D451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6F97106" w14:textId="66BA057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627304D2" w14:textId="77777777" w:rsidTr="006B0FF1">
        <w:trPr>
          <w:trHeight w:val="45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14:paraId="7C59D2B0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9AB3F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A7DF8F0" w14:textId="32554BB6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611E9A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>8</w:t>
            </w:r>
            <w:r w:rsidRPr="00611E9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3C47" w:rsidRPr="00DD799C" w14:paraId="6F262EE0" w14:textId="77777777" w:rsidTr="00C47232">
        <w:trPr>
          <w:trHeight w:val="34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23030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55E2F0D" w14:textId="1FFD93F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C732363" w14:textId="77777777" w:rsidTr="00C47232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9FBA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03A9BD9" w14:textId="06B32BF8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1B1F461" w14:textId="77777777" w:rsidTr="006B0FF1">
        <w:trPr>
          <w:trHeight w:val="45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стимулирующих выплат руководителям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02207737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2F916BD1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3AF374C0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AA74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0E46822" w14:textId="328A232B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3AF786E6" w14:textId="77777777" w:rsidTr="006B0FF1">
        <w:trPr>
          <w:trHeight w:val="1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1FAD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B2184EF" w14:textId="7873E636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3027310" w14:textId="77777777" w:rsidTr="006B0FF1">
        <w:trPr>
          <w:trHeight w:val="16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2558B691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4A3B2B68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E734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BFF5C9F" w14:textId="1153A24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4D86074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DA24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DFFF805" w14:textId="5086210A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3EB7C50E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1CB0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3F3EC6" w14:textId="045E3D59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611E9A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>8</w:t>
            </w:r>
            <w:r w:rsidRPr="00611E9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3C47" w:rsidRPr="00DD799C" w14:paraId="6A7B512A" w14:textId="77777777" w:rsidTr="00C47232">
        <w:trPr>
          <w:trHeight w:val="41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78E0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8ADDA83" w14:textId="50644493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CD2C641" w14:textId="77777777" w:rsidTr="00C47232">
        <w:trPr>
          <w:trHeight w:val="2476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E316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A300C6C" w14:textId="3903927F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0FF86DD" w14:textId="77777777" w:rsidTr="006B0FF1">
        <w:trPr>
          <w:trHeight w:val="45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ежемесячных доплат за напряженный труд работникам муниципальных дошкольных образовательных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организаций,  муниципальных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4E471F9A" w:rsidR="006C32EB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243E0C18" w:rsidR="006C32EB" w:rsidRPr="00DD799C" w:rsidRDefault="0025607C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493 250,00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121E8217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85 229</w:t>
            </w:r>
            <w:r w:rsidR="006C32EB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BB96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BDB51D9" w14:textId="18E1DBF1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3A874524" w14:textId="77777777" w:rsidTr="006B0FF1">
        <w:trPr>
          <w:trHeight w:val="46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D22B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CDBCD30" w14:textId="2BBF7CA7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39E2076" w14:textId="77777777" w:rsidTr="006B0FF1">
        <w:trPr>
          <w:trHeight w:val="60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1DDDF510" w:rsidR="006C32EB" w:rsidRPr="00DD799C" w:rsidRDefault="0025607C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493 250,00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B62BBC0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85 229,00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791A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59F4697" w14:textId="136F2423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0EA01BF" w14:textId="77777777" w:rsidTr="006B0FF1">
        <w:trPr>
          <w:trHeight w:val="45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1C55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C94E0FE" w14:textId="29CA16FA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7FF8085E" w14:textId="77777777" w:rsidTr="006B0FF1">
        <w:trPr>
          <w:trHeight w:val="28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работников муниципальных дошкольных образовательных организаций,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C4313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E717D2" w14:textId="0D21BA3F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611E9A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>8</w:t>
            </w:r>
            <w:r w:rsidRPr="00611E9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71DECAEC" w14:textId="77777777" w:rsidTr="00C47232">
        <w:trPr>
          <w:trHeight w:val="34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F0BEA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740E473" w14:textId="28B816CA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F2A5298" w14:textId="77777777" w:rsidTr="00C47232">
        <w:trPr>
          <w:trHeight w:val="121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ABB6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8E5E58" w14:textId="4566394F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C720F72" w14:textId="77777777" w:rsidTr="006B0FF1">
        <w:trPr>
          <w:trHeight w:val="116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1.19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5A7F798C" w:rsidR="006C32EB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11362281" w:rsidR="006C32EB" w:rsidRPr="00DD799C" w:rsidRDefault="000E6096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460 770,87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221EFFAB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134 477,08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E421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EBB129" w14:textId="454B1A3F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1F7707F3" w14:textId="77777777" w:rsidTr="006B0FF1">
        <w:trPr>
          <w:trHeight w:val="48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0A412CC2" w:rsidR="006C32EB" w:rsidRPr="00DD799C" w:rsidRDefault="000E6096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460 770,87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432C8EA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134 477,08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06F4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3EA12F6" w14:textId="4F6F968D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045E60D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852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B3FDEDB" w14:textId="06EF7DC9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9804D4C" w14:textId="77777777" w:rsidTr="006B0FF1">
        <w:trPr>
          <w:trHeight w:val="31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6766D5AF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3A3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5C10445" w14:textId="6F209501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75E476DA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3928C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152E54F" w14:textId="6B85B67D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11E9A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611E9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046D01C5" w14:textId="77777777" w:rsidTr="00C47232">
        <w:trPr>
          <w:trHeight w:val="65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FC737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F33B60E" w14:textId="330154D2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2D94B7E1" w14:textId="77777777" w:rsidTr="00C47232">
        <w:trPr>
          <w:trHeight w:val="33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575BEF" w:rsidRPr="00DD799C" w:rsidRDefault="00575BEF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62BB" w14:textId="77777777" w:rsidR="00575BEF" w:rsidRPr="00DD799C" w:rsidRDefault="00575BEF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2F2925" w14:textId="31D3DBD6" w:rsidR="00575BEF" w:rsidRPr="00DD799C" w:rsidRDefault="00575BEF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3811387" w14:textId="77777777" w:rsidTr="006B0FF1">
        <w:trPr>
          <w:trHeight w:val="458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1.20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6592349F" w:rsidR="006C32EB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14E5187B" w:rsidR="006C32EB" w:rsidRPr="00DD799C" w:rsidRDefault="000E6096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6 870,00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3DC5F0E0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1 713,00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AF56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22B71B" w14:textId="52110FC1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61E5333C" w14:textId="77777777" w:rsidTr="006B0FF1">
        <w:trPr>
          <w:trHeight w:val="556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66AA50B6" w:rsidR="006C32EB" w:rsidRPr="00DD799C" w:rsidRDefault="000E6096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1 778,00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593D7710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2FCA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3201A6D" w14:textId="34F99BCB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0B029E" w14:textId="77777777" w:rsidTr="006B0FF1">
        <w:trPr>
          <w:trHeight w:val="63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03D019A1" w:rsidR="006C32EB" w:rsidRPr="00DD799C" w:rsidRDefault="000E6096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5 092,00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E68C075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5DD2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06A6A5" w14:textId="3F5B8D9C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DC02C03" w14:textId="77777777" w:rsidTr="006B0FF1">
        <w:trPr>
          <w:trHeight w:val="54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0909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E774A37" w14:textId="365463DA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2ADD791C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40D97293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030ADFC3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4F442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331F9E" w14:textId="41605E6F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11E9A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611E9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000A22CB" w14:textId="77777777" w:rsidTr="00C47232">
        <w:trPr>
          <w:trHeight w:val="42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3A2D0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DF6FFCE" w14:textId="26873C5E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C6E3293" w14:textId="77777777" w:rsidTr="00C47232">
        <w:trPr>
          <w:trHeight w:val="2263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6FCD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4E210" w14:textId="58EC79D6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EF8B800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390292F5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</w:t>
            </w:r>
            <w:r w:rsidRPr="000E60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 w:rsidR="00851C54" w:rsidRPr="000E60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0E60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4DDC109E" w:rsidR="006C32EB" w:rsidRPr="00DD799C" w:rsidRDefault="000E6096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717 463,03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13D5BF8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119 802,36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1D956665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123 791,48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702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E1E5B8" w14:textId="0C3AD295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5B903212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5F74FBD1" w:rsidR="006C32EB" w:rsidRPr="00DD799C" w:rsidRDefault="000E6096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87 094,23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1D9E8335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2720EDA8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1D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F1A186" w14:textId="6AD116A1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0400A81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5E61F53C" w:rsidR="006C32EB" w:rsidRPr="00DD799C" w:rsidRDefault="000E6096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343 369,25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0911135F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56 299,49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38FBE2C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62 359,42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4C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3F72A" w14:textId="0737F866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48F2932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15FBC4DB" w:rsidR="006C32EB" w:rsidRPr="00DD799C" w:rsidRDefault="000E6096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286 999,55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9AA8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87612E" w14:textId="31AE624B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777497C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муниципальных общеобразовательных организаций. 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6B01A8CF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60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</w:t>
            </w:r>
            <w:r w:rsidR="00851C54" w:rsidRPr="000E60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0E60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7062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050F1" w14:textId="09FDB609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4DBE1BFC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CAD5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1EE9F" w14:textId="653D2220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7849576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D7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2AC9D" w14:textId="755321EE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6256A38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2B8A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E148CE" w14:textId="11498E6A" w:rsidR="006C32EB" w:rsidRPr="00575BEF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75BE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1E841DF0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4FF7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BC481" w14:textId="1016A695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39B6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39B6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7233EBE7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68D8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4DFFC" w14:textId="11CD2F91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C36FC0" w14:textId="77777777" w:rsidTr="00C47232">
        <w:trPr>
          <w:trHeight w:val="433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0A8F3A51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49613A88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0DE88B86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5A87B22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4FDC91AB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679905D5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42C9C" w14:textId="77777777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EAA7D" w14:textId="353F4193" w:rsidR="006C32EB" w:rsidRPr="00575BEF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427FDC71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AB2CF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A6D04" w14:textId="6B4F5D6F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обучающихся по очной форме обучения в муниципальных общеобразовательных организациях, которым выплачена компенсация, в общем числе обратившихся,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506AB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DD49E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D28D0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971BB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D626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8020A8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7D71B75A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3EE4F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A14DB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02A92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6EEC53" w14:textId="6528FCF5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39B6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39B6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D1308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110F2712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8C048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54CD8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1C74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682E0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6798EE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95DC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C09FE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B80C7E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C438F4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9DA29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117D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C3E5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22013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CB702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56AB8" w14:textId="72876C25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BEB50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0E2B9B7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A8A3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483E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B8F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AE3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F0C06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5D39" w14:textId="1F05751F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394" w14:textId="30E53CB2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D6B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B9A85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BD4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ED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D0CE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5D04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03FC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439753" w14:textId="5D259A78" w:rsidR="006C32EB" w:rsidRPr="00575BEF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FDB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C32EB" w:rsidRPr="00DD799C" w14:paraId="21157367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6A850E19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1428F109" w:rsidR="006C32EB" w:rsidRPr="00DD799C" w:rsidRDefault="00C6677E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585 152,03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4173DB39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111 185,36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02BD6C10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122 939,48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E5C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0D0E8" w14:textId="2648F1F8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794D9A31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5E06F420" w:rsidR="006C32EB" w:rsidRPr="00DD799C" w:rsidRDefault="00C6677E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58 515,23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488E44E4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F1D8EC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78D3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60E2DC" w14:textId="4AD1F3F4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07CE25C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7CDD5B1C" w:rsidR="006C32EB" w:rsidRPr="00DD799C" w:rsidRDefault="00C6677E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239 637,25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5B923296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47 682,49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5DFEBE29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61 507,42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5969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B1206" w14:textId="0BCAEC00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B60CC4A" w14:textId="77777777" w:rsidTr="006B0FF1">
        <w:trPr>
          <w:trHeight w:val="661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6E6A5" w14:textId="3B20BC36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1E9B112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A085D85" w:rsidR="006C32EB" w:rsidRPr="00DD799C" w:rsidRDefault="00C6677E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286 999,55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AFB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8125B" w14:textId="20DBB61C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09A5E08B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C6B4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D1D8A" w14:textId="375D1F5F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74365E63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F4E4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82CC5F" w14:textId="7FC7DD3C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291A5F0" w14:textId="77777777" w:rsidTr="00C47232">
        <w:trPr>
          <w:trHeight w:val="134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84D0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AF452" w14:textId="662CF559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15CF5F0F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53E3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107A9E" w14:textId="58B682C1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5911F81E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D6D02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136892" w14:textId="27F12FA4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1E30847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F166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79C28" w14:textId="3A3D443A" w:rsidR="006C32EB" w:rsidRPr="00DD799C" w:rsidRDefault="00310E74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6677E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7AA2C72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82B42" w14:textId="5DDF470E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C4F8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Мероприятие 02.10.</w:t>
            </w:r>
          </w:p>
          <w:p w14:paraId="42C04A75" w14:textId="2D52329D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Организация питания обучающихся, получающих основное и среднее общее образование, и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4F48" w14:textId="456C86AE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F62C3" w14:textId="519E8481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AC9202" w14:textId="57B28CC0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112 062,00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A0EEC" w14:textId="46376F3C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56 678,00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B566A" w14:textId="119F680F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55 384,00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02D0" w14:textId="47918FB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FB18" w14:textId="654AA1BB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6ADC5" w14:textId="08EF5744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34066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5478B" w14:textId="65F2EBAE" w:rsidR="006C32EB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66554" w14:textId="337F8EAB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502E08A9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4806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90863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3A1B2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EFA70" w14:textId="1709761F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6D2E" w14:textId="6105498B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28 579,00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B7D63" w14:textId="22E341E0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14 511,00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C96" w14:textId="0362E2D4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14 068,00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9465F" w14:textId="03A49831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EA35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  <w:p w14:paraId="71C13303" w14:textId="7B2B7F9C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FD24" w14:textId="60F37CC8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5202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21C13" w14:textId="33485185" w:rsidR="006C32EB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C087B" w14:textId="41D115B9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C32EB" w:rsidRPr="00DD799C" w14:paraId="2581260F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D9D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1E50D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CF339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BA0D5" w14:textId="1B585779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5DE06" w14:textId="2720899C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83 483,00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3736F" w14:textId="264BF88B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42 167,00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02857" w14:textId="4B8AC24A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41 316,00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623B" w14:textId="254C69E6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CB675" w14:textId="716330E4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04B4C" w14:textId="7806DD85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75943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755D34" w14:textId="0D7ABECF" w:rsidR="006C32EB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58662" w14:textId="70891DA2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C32EB" w:rsidRPr="00DD799C" w14:paraId="7CEBF36B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ECD0A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CC92F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ECDAA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4D86F" w14:textId="2057A258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6006D3" w14:textId="4F39462A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280BA" w14:textId="6345A0CF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142A1" w14:textId="01371718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5D2E9" w14:textId="397DAACB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75CB4" w14:textId="072360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C467F" w14:textId="3A6D217E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62B3D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95F8F" w14:textId="38F6C9FD" w:rsidR="006C32EB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3E097" w14:textId="3194A66D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00F0" w:rsidRPr="00DD799C" w14:paraId="33989FD8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6128" w14:textId="77777777" w:rsidR="005800F0" w:rsidRPr="00DD799C" w:rsidRDefault="005800F0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A04E3" w14:textId="358861E5" w:rsidR="005800F0" w:rsidRPr="00DD799C" w:rsidRDefault="005800F0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4BA2" w14:textId="18CA4C13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47784" w14:textId="23D53412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C9F1D8" w14:textId="3F82ADD7" w:rsidR="005800F0" w:rsidRPr="00DD799C" w:rsidRDefault="005800F0" w:rsidP="006C32EB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E514" w14:textId="1353E328" w:rsidR="005800F0" w:rsidRPr="00DD799C" w:rsidRDefault="005800F0" w:rsidP="006C32EB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4028A" w14:textId="143E250A" w:rsidR="005800F0" w:rsidRPr="00DD799C" w:rsidRDefault="005800F0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FAA41" w14:textId="77777777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B22C8B" w14:textId="6CD34D3D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6BE73" w14:textId="7C214C64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52549" w14:textId="667244EB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71D17" w14:textId="77777777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B041D63" w14:textId="2319B9A5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A0647">
              <w:rPr>
                <w:rFonts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3DD3" w14:textId="0F4864FB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800F0" w:rsidRPr="00DD799C" w14:paraId="79AA9AE9" w14:textId="77777777" w:rsidTr="00C47232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A3E6C" w14:textId="77777777" w:rsidR="005800F0" w:rsidRPr="00DD799C" w:rsidRDefault="005800F0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97BD0" w14:textId="77777777" w:rsidR="005800F0" w:rsidRPr="00DD799C" w:rsidRDefault="005800F0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DED0" w14:textId="77777777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39BF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D33ABA" w14:textId="77777777" w:rsidR="005800F0" w:rsidRPr="00DD799C" w:rsidRDefault="005800F0" w:rsidP="006C32EB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0F645" w14:textId="77777777" w:rsidR="005800F0" w:rsidRPr="00DD799C" w:rsidRDefault="005800F0" w:rsidP="006C32EB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482EB" w14:textId="77777777" w:rsidR="005800F0" w:rsidRPr="00DD799C" w:rsidRDefault="005800F0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F40A5" w14:textId="77777777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EFDA86" w14:textId="38D97612" w:rsidR="005800F0" w:rsidRPr="00C12C69" w:rsidRDefault="005800F0" w:rsidP="006C32E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C69">
              <w:rPr>
                <w:rFonts w:cs="Times New Roman"/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25AF" w14:textId="099359D3" w:rsidR="005800F0" w:rsidRPr="00C12C69" w:rsidRDefault="005800F0" w:rsidP="006C32E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C69">
              <w:rPr>
                <w:rFonts w:cs="Times New Roman"/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5B711" w14:textId="74E9997D" w:rsidR="005800F0" w:rsidRPr="00C12C69" w:rsidRDefault="005800F0" w:rsidP="006C32E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C69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CD0D4" w14:textId="40B24633" w:rsidR="005800F0" w:rsidRPr="00C12C69" w:rsidRDefault="005800F0" w:rsidP="006C32E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C69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4440E" w14:textId="77777777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99412" w14:textId="77777777" w:rsidR="005800F0" w:rsidRPr="00DD799C" w:rsidRDefault="005800F0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3D4C9" w14:textId="6FAEA414" w:rsidR="005800F0" w:rsidRPr="00DD799C" w:rsidRDefault="005800F0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6D4B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C32EB" w:rsidRPr="00DD799C" w14:paraId="4327DB7A" w14:textId="77777777" w:rsidTr="00C47232"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4DD10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898D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6BECA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219A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0214B" w14:textId="4E3BDBB0" w:rsidR="006C32EB" w:rsidRPr="00DD799C" w:rsidRDefault="006C32EB" w:rsidP="006C32EB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A2877" w14:textId="6967D7E9" w:rsidR="006C32EB" w:rsidRPr="00DD799C" w:rsidRDefault="006C32EB" w:rsidP="006C32EB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F3E7D" w14:textId="153DDDE2" w:rsidR="006C32EB" w:rsidRPr="00DD799C" w:rsidRDefault="006C32EB" w:rsidP="006C32EB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1268" w14:textId="6A94AA08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E38072F" w14:textId="644BE872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86307" w14:textId="4F213AB3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CBEC" w14:textId="48D5C456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B0867" w14:textId="4BD9F2E1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E584B" w14:textId="03478133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7DFE7" w14:textId="77777777" w:rsidR="006C32EB" w:rsidRPr="00DD799C" w:rsidRDefault="006C32EB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E1F44" w14:textId="08B8FE31" w:rsidR="006C32EB" w:rsidRPr="00DD799C" w:rsidRDefault="005800F0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274C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C32EB" w:rsidRPr="00DD799C" w14:paraId="2C7225A7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02.14.</w:t>
            </w:r>
          </w:p>
          <w:p w14:paraId="2053C7B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Освобождение семей отдельных категорий граждан от платы, взимаемой за присмотр и уход за ребенком в муниципальных образовательных организациях, 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реализующих программы дошкольного образования.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2023-2025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16 171,00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3 479,00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4 927,00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7 765,00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CF8E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8BAB78" w14:textId="3BFC4E34" w:rsidR="006C32EB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144FDBE0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902E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11F40" w14:textId="595107C4" w:rsidR="006C32EB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F8C0D75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16 171,00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2C9A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8E563" w14:textId="14A3D31B" w:rsidR="006C32EB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C223D22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1C21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763E3" w14:textId="6BE671AC" w:rsidR="006C32EB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15661039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576E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668A5" w14:textId="380DF60F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257B6A3B" w14:textId="77777777" w:rsidTr="00C47232">
        <w:trPr>
          <w:trHeight w:val="21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A55CC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BC4BF" w14:textId="0A927BF6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E742A8F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42C40476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1D5011A9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6D88F575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6115ED55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0106E80F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24BD649D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62E0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D677B" w14:textId="02A3BC8A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2365CAC1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F27BE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48A61" w14:textId="26B54ACE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взимается, человек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D638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F5BE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A47E9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81A2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01AB8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077DC270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99020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4EEEA67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6309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25A75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EDD1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51949" w14:textId="16F9E0AF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7FD1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0AF3704E" w14:textId="77777777" w:rsidTr="00C47232">
        <w:trPr>
          <w:trHeight w:val="21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0EB4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D8E5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DAA4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B0F08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6C95A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4EE4B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6A4EA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916D9E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26FA3F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B3767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92F47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8DDC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A0D5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CB4AA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D681E" w14:textId="4371523D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0074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344E395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8277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E025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D0A8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A33D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A4760F" w14:textId="16F1397D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1EFF3" w14:textId="7A91A1B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EF03B" w14:textId="390C759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2CEB0" w14:textId="285F43C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AC02C2C" w14:textId="729C791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B85F4" w14:textId="072A3A2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E9FAE" w14:textId="172F6E5E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BF55" w14:textId="6133E60F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91A0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846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7C1C6" w14:textId="534C7518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1BD3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43D4FD6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02.18. Обеспечение питанием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осуществляющих образовательную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D1A3E18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34C3A11F" w:rsidR="006C32EB" w:rsidRPr="00DD799C" w:rsidRDefault="00C6677E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4 062,00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C964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36D0C" w14:textId="3734FA6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4996A8A9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0DE5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4887B" w14:textId="06761ADB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E6B68CE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48AF0C39" w:rsidR="006C32EB" w:rsidRPr="00DD799C" w:rsidRDefault="00C6677E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lastRenderedPageBreak/>
              <w:t>4 062,00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5BD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641716" w14:textId="7BF0FF3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3B538BF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04E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3D64E" w14:textId="72CD1CBF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473DAA7C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225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6F3395" w14:textId="1F98D6C9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7FF6E263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8157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74E18" w14:textId="2DB157B5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BC767FE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5E62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12A0B" w14:textId="1557502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33991F5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5EA1DCC4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6D33B082" w:rsidR="006C32EB" w:rsidRPr="00DD799C" w:rsidRDefault="00C6677E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103 910,52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12B4030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36 727,85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86BC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39ECF" w14:textId="03A9DCA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2016E5DC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108CEEEF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46 565,52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139F5F4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24 232,85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F99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A9BCD" w14:textId="2682673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8AFAFC6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3DA733BF" w:rsidR="006C32EB" w:rsidRPr="00DD799C" w:rsidRDefault="00C6677E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57 345,00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2E0A4486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12 495,00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7E6D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DA9D3" w14:textId="0A023753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E950B43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BAA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8F1A8" w14:textId="121121B4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11C22C1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6815748F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68B086E2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46 565,52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344F30C6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24 232,85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6E57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98689" w14:textId="1A258F88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1DF43D5C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67AF08D2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46 565,52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264BB7FB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24 232,85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B09F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8D7C8" w14:textId="2E00185E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464E6B3" w14:textId="77777777" w:rsidTr="006B0FF1">
        <w:trPr>
          <w:trHeight w:val="465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1F5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1AECE" w14:textId="54B39E52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48C6F80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2176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A1A42" w14:textId="09CD974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07FB219B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5800F0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1F8F9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61356" w14:textId="7B39AB79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8 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0A9C35D3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4DC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6DC81" w14:textId="28B0FCB4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DCE896F" w14:textId="77777777" w:rsidTr="00C47232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F2FE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E3CD8" w14:textId="46D837A4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0AB2045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31A433C6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5502DA2F" w:rsidR="006C32EB" w:rsidRPr="00DD799C" w:rsidRDefault="00C6677E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57 345,00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3B67F230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12 495,00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5E3D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0CE7B" w14:textId="7E85C4E0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16C880BE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D569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363DB" w14:textId="6CDEC460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2AAA6D4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150F205B" w:rsidR="006C32EB" w:rsidRPr="00DD799C" w:rsidRDefault="00C6677E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57 345,00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298394B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12 495,00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1009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66BFFE" w14:textId="01BBAB82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C4D1DC7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6095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12A66" w14:textId="17AF42D7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7AD3E7E2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FAA15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487A4" w14:textId="2A47EF2B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49779000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5800F0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C43F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66ECE3" w14:textId="6DE7ED01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2DA174B" w14:textId="77777777" w:rsidTr="00C47232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4EE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070D5" w14:textId="7EA75D75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1A7D0AF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29E638E3" w:rsidR="006C32EB" w:rsidRPr="00DD799C" w:rsidRDefault="006C32EB" w:rsidP="005800F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</w:t>
            </w:r>
            <w:r w:rsidR="005800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9851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067E9" w14:textId="75B94EB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764F5B3D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8EF2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D68B9" w14:textId="610D63AC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5766E94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121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324A9D" w14:textId="59B5A94E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05700EF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488D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FF81E" w14:textId="292CFDCA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8625C97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4.1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4E5211D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A3A5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6BA57" w14:textId="00212706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6C32EB" w:rsidRPr="00DD799C" w14:paraId="31143C47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16D2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B3EBD" w14:textId="12E2BA6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094A9A0C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6C0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AA781" w14:textId="1F15646D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32E275B7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3456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46955" w14:textId="12BA6021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800F0" w:rsidRPr="00DD799C" w14:paraId="32B888CA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  <w:p w14:paraId="68C80833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5800F0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F91A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6C6B25" w14:textId="3FB74548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7D28AA9A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5800F0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E4FA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16AFE" w14:textId="0F2D4CF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2A7DFD7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0D2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56A412" w14:textId="1306965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E017CF6" w14:textId="77777777" w:rsidTr="006B0FF1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F2CB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B1C432" w14:textId="7EC1BACD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71A9CE1E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F492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418E2" w14:textId="692843B4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220D07D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120C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22F87" w14:textId="3D31839B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6C84BF0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FADA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EF265" w14:textId="2F929A97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EA187E0" w14:textId="77777777" w:rsidTr="006B0FF1">
        <w:trPr>
          <w:trHeight w:val="3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6C32EB" w:rsidRPr="00DD799C" w:rsidRDefault="006C32EB" w:rsidP="006C32EB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  <w:p w14:paraId="6FF26E9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6C32EB" w:rsidRPr="00DD799C" w:rsidRDefault="006C32EB" w:rsidP="006C32EB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816E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E8B2B" w14:textId="6D9651B0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75EDA3C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6C32EB" w:rsidRPr="00C12C69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6C32EB" w:rsidRPr="00C12C69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6C32EB" w:rsidRPr="00C12C69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6C32EB" w:rsidRPr="00C12C69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6325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4F948" w14:textId="2BC389B2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7DC1A25" w14:textId="77777777" w:rsidTr="00C47232">
        <w:trPr>
          <w:trHeight w:val="21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E8FA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EE6C9" w14:textId="26415F0F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89CDD41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879F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5AFBC" w14:textId="34E891E0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6C32EB" w:rsidRPr="00DD799C" w14:paraId="46194A34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EFAC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C255A" w14:textId="59310688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0D6B6A74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ABF3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558DEE" w14:textId="48D4662C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14DF4ACF" w14:textId="77777777" w:rsidTr="006B0FF1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78C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9BDC1" w14:textId="17608CDD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800F0" w:rsidRPr="00DD799C" w14:paraId="14F3E401" w14:textId="77777777" w:rsidTr="006B0FF1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8266B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07355" w14:textId="0D6C0056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5800F0" w:rsidRPr="00DD799C" w14:paraId="48F9C6E5" w14:textId="77777777" w:rsidTr="00C47232">
        <w:trPr>
          <w:trHeight w:val="386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8BD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67F80" w14:textId="5D67C0BA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FF3A0CA" w14:textId="77777777" w:rsidTr="00C47232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689B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FD00A8" w14:textId="77C322F4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D42080C" w14:textId="77777777" w:rsidTr="006B0FF1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Благоустройство территорий муниципальных общеобразовательных организаций, в зданиях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которых выполнен капитальный ремонт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  <w:p w14:paraId="097E7F4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472D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53F569" w14:textId="1420DEEF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6C32EB" w:rsidRPr="00DD799C" w14:paraId="4A16FDEB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6878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923CF" w14:textId="4C1526B4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4A829F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36ED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71891" w14:textId="627AA3DA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DBD5177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8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5863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2625A" w14:textId="15ECC19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659452CA" w14:textId="77777777" w:rsidTr="006B0FF1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территории  муниципальных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4CBC0A2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08D0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4FF46" w14:textId="0C2A2226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5800F0" w:rsidRPr="00DD799C" w14:paraId="3BD40125" w14:textId="77777777" w:rsidTr="00C47232">
        <w:trPr>
          <w:trHeight w:val="10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50A5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CF252" w14:textId="1D771BDF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F6671A7" w14:textId="77777777" w:rsidTr="00C47232"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7D0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1C1EC" w14:textId="0849FC6B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C8660C9" w14:textId="77777777" w:rsidTr="006C32EB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5C6A5D74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761F893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88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6C32EB" w:rsidRPr="00DD799C" w:rsidRDefault="006C32EB" w:rsidP="006C32EB">
            <w:pPr>
              <w:jc w:val="center"/>
              <w:rPr>
                <w:color w:val="auto"/>
                <w:sz w:val="22"/>
              </w:rPr>
            </w:pPr>
            <w:r w:rsidRPr="00DD799C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</w:tr>
      <w:tr w:rsidR="006C32EB" w:rsidRPr="00DD799C" w14:paraId="356A6736" w14:textId="77777777" w:rsidTr="006C32EB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6AEF292" w14:textId="77777777" w:rsidTr="006C32EB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32A91B" w14:textId="77777777" w:rsidTr="006C32EB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7562A597" w14:textId="77777777" w:rsidTr="006B0FF1">
        <w:trPr>
          <w:trHeight w:val="27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5800F0" w:rsidRPr="00DD799C" w:rsidRDefault="005800F0" w:rsidP="006C32EB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7F2BFA0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4824C89C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064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17D64508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 xml:space="preserve">9 </w:t>
            </w:r>
          </w:p>
          <w:p w14:paraId="1D295D7F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1CFC7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3AE86FFC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1D67E71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36013796" w:rsidR="006C32EB" w:rsidRPr="00C6677E" w:rsidRDefault="00310E74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122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4C393A99" w:rsidR="006C32EB" w:rsidRPr="00C6677E" w:rsidRDefault="00310E74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2BC030A3" w:rsidR="006C32EB" w:rsidRPr="00C6677E" w:rsidRDefault="00310E74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2B182194" w:rsidR="006C32EB" w:rsidRPr="00C6677E" w:rsidRDefault="00310E74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3820C2C5" w:rsidR="006C32EB" w:rsidRPr="00C6677E" w:rsidRDefault="00310E74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407EF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41AD068A" w:rsidR="006C32EB" w:rsidRPr="00C6677E" w:rsidRDefault="00310E74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C8398AF" w14:textId="77777777" w:rsidTr="006C32EB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14:paraId="078B5FA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558EBBAA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1AA441E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88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6C32EB" w:rsidRPr="00DD799C" w:rsidRDefault="006C32EB" w:rsidP="006C32EB">
            <w:pPr>
              <w:jc w:val="center"/>
              <w:rPr>
                <w:color w:val="auto"/>
                <w:sz w:val="22"/>
              </w:rPr>
            </w:pPr>
            <w:r w:rsidRPr="00DD799C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7D533776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</w:tr>
      <w:tr w:rsidR="006C32EB" w:rsidRPr="00DD799C" w14:paraId="5A7EFBDB" w14:textId="77777777" w:rsidTr="006C32EB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31C1E2A" w14:textId="77777777" w:rsidTr="006C32EB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014DC98" w14:textId="77777777" w:rsidTr="006C32EB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3DB9CAAB" w14:textId="77777777" w:rsidTr="006B0FF1">
        <w:trPr>
          <w:trHeight w:val="27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5800F0" w:rsidRPr="00DD799C" w:rsidRDefault="005800F0" w:rsidP="006C32EB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63AFF36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521DF1D2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4ECC36A7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 xml:space="preserve">9 </w:t>
            </w:r>
          </w:p>
          <w:p w14:paraId="146099EE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месяцев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955E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509FCA1B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115E917" w14:textId="77777777" w:rsidTr="00C47232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09E821CE" w:rsidR="006C32EB" w:rsidRPr="00C6677E" w:rsidRDefault="00310E74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114BA" w14:textId="77777777" w:rsidR="006C32EB" w:rsidRPr="00C6677E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5600FFFD" w:rsidR="006C32EB" w:rsidRPr="00C6677E" w:rsidRDefault="00310E74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67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093012C" w14:textId="77777777" w:rsidTr="006B0FF1">
        <w:trPr>
          <w:trHeight w:val="39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65C8CE0A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B0BA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098FA96C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7E684652" w14:textId="77777777" w:rsidTr="006B0FF1">
        <w:trPr>
          <w:trHeight w:val="57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3EC0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63953C48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77F59EE" w14:textId="77777777" w:rsidTr="006B0FF1">
        <w:trPr>
          <w:trHeight w:val="17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CBB4C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6F36908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AC50368" w14:textId="77777777" w:rsidTr="006B0FF1">
        <w:trPr>
          <w:trHeight w:val="382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159CF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1B52E32F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7FD1FBF" w14:textId="77777777" w:rsidTr="006B0FF1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6E27506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90D4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55E243A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32C26F59" w14:textId="77777777" w:rsidTr="006B0FF1">
        <w:trPr>
          <w:trHeight w:val="53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23A2E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68B05579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0171209" w14:textId="77777777" w:rsidTr="006B0FF1">
        <w:trPr>
          <w:trHeight w:val="53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FD9B6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4FCBEB2F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52C69C9" w14:textId="77777777" w:rsidTr="006B0FF1">
        <w:trPr>
          <w:trHeight w:val="1276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E107E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5D0A36F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2B27328A" w14:textId="77777777" w:rsidTr="006B0FF1">
        <w:trPr>
          <w:trHeight w:val="338"/>
        </w:trPr>
        <w:tc>
          <w:tcPr>
            <w:tcW w:w="47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6CA821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F96886E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3E54B5AC" w14:textId="77777777" w:rsidTr="00C47232">
        <w:trPr>
          <w:trHeight w:val="39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A4C0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2F76A0F9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93029A8" w14:textId="77777777" w:rsidTr="00C47232">
        <w:trPr>
          <w:trHeight w:val="15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F5C7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2FAD75D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05B39C6" w14:textId="77777777" w:rsidTr="006B0FF1">
        <w:trPr>
          <w:trHeight w:val="469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84E19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2C8DEF6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6F8EAF7B" w14:textId="77777777" w:rsidTr="006B0FF1">
        <w:trPr>
          <w:trHeight w:val="56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0CD5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5C2519E7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46A73EF" w14:textId="77777777" w:rsidTr="006B0FF1">
        <w:trPr>
          <w:trHeight w:val="7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D126C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165F9F9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0FD49E1" w14:textId="77777777" w:rsidTr="006B0FF1">
        <w:trPr>
          <w:trHeight w:val="709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4D4F6C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6D793FAF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385A56D" w14:textId="77777777" w:rsidTr="006B0FF1">
        <w:trPr>
          <w:trHeight w:val="2579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6.1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5B0F0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5F8D1DC0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19244B7A" w14:textId="77777777" w:rsidTr="006B0FF1">
        <w:trPr>
          <w:trHeight w:val="24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94DC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43BB2E49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674B5F4" w14:textId="77777777" w:rsidTr="006B0FF1">
        <w:trPr>
          <w:trHeight w:val="54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602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EEB70B2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2E636BE" w14:textId="77777777" w:rsidTr="006B0FF1">
        <w:trPr>
          <w:trHeight w:val="3851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F140D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294F5620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47258098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F8FA82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094DA7C8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4ACBD945" w14:textId="77777777" w:rsidTr="00C47232">
        <w:trPr>
          <w:trHeight w:val="84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EA8BF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1734E965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F8CC415" w14:textId="77777777" w:rsidTr="00C47232">
        <w:trPr>
          <w:trHeight w:val="32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6703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399485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68E673D" w14:textId="77777777" w:rsidTr="006B0FF1">
        <w:trPr>
          <w:trHeight w:val="59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EE1E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5A782EEE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683F6384" w14:textId="77777777" w:rsidTr="006B0FF1">
        <w:trPr>
          <w:trHeight w:val="68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8A8D2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4FAD42B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B8F0099" w14:textId="77777777" w:rsidTr="006B0FF1">
        <w:trPr>
          <w:trHeight w:val="58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D94F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44E45F29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27A13A8" w14:textId="77777777" w:rsidTr="006B0FF1">
        <w:trPr>
          <w:trHeight w:val="665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6AD2C8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08238017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E904037" w14:textId="77777777" w:rsidTr="006B0FF1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4F2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54F59DD0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757E9878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15F9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6DB41BE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3DB17C7" w14:textId="77777777" w:rsidTr="006B0FF1">
        <w:trPr>
          <w:trHeight w:val="75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AC76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319EBFD0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6013090" w14:textId="77777777" w:rsidTr="006B0FF1">
        <w:trPr>
          <w:trHeight w:val="611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60A84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32315B37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35F482EC" w14:textId="77777777" w:rsidTr="006B0FF1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4523CE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30BB630A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1230A9F1" w14:textId="77777777" w:rsidTr="00C47232">
        <w:trPr>
          <w:trHeight w:val="45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5800F0" w:rsidRPr="009919C7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5800F0" w:rsidRPr="009919C7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5800F0" w:rsidRPr="009919C7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5800F0" w:rsidRPr="009919C7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24BED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000E2818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7F77E82" w14:textId="77777777" w:rsidTr="00C47232">
        <w:trPr>
          <w:trHeight w:val="6633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6518B2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47940D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DD799C" w:rsidRDefault="005B33B3">
      <w:r w:rsidRPr="00DD799C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064"/>
        <w:gridCol w:w="851"/>
        <w:gridCol w:w="1559"/>
        <w:gridCol w:w="1276"/>
        <w:gridCol w:w="1275"/>
        <w:gridCol w:w="1134"/>
        <w:gridCol w:w="709"/>
        <w:gridCol w:w="709"/>
        <w:gridCol w:w="709"/>
        <w:gridCol w:w="708"/>
        <w:gridCol w:w="567"/>
        <w:gridCol w:w="1134"/>
        <w:gridCol w:w="1134"/>
        <w:gridCol w:w="1134"/>
        <w:gridCol w:w="682"/>
      </w:tblGrid>
      <w:tr w:rsidR="000E2C5B" w:rsidRPr="00DD799C" w14:paraId="0C75DB50" w14:textId="77777777" w:rsidTr="0063282B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51F5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6AB8CF1E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346C6D06" w14:textId="77777777" w:rsidTr="0063282B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234C07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4EEEA477" w:rsidR="000E2C5B" w:rsidRPr="00DD799C" w:rsidRDefault="005800F0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5D88084" w14:textId="77777777" w:rsidTr="0063282B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9E29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342838A8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094191AE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B3B02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07280135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20AD481E" w14:textId="77777777" w:rsidTr="0063282B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6ADFD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24C30EC5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0E2C5B" w:rsidRPr="00DD799C" w14:paraId="26493CCC" w14:textId="77777777" w:rsidTr="0063282B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7F885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6A1A5E1A" w:rsidR="000E2C5B" w:rsidRPr="00DD799C" w:rsidRDefault="005800F0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7B9ED7E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670F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1098F0AD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56F1769E" w14:textId="77777777" w:rsidTr="0063282B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80298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5655DF88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58105D11" w14:textId="77777777" w:rsidTr="0063282B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0BCDB2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1AC5BABD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541E9CBE" w14:textId="77777777" w:rsidTr="0063282B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0E2C5B" w:rsidRPr="009919C7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0FA56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564D35A4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10B7068A" w14:textId="77777777" w:rsidTr="0063282B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A29D1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376D5792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0809376" w14:textId="77777777" w:rsidTr="0063282B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Ю4: </w:t>
            </w:r>
          </w:p>
          <w:p w14:paraId="461013ED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1972256D" w:rsidR="000E2C5B" w:rsidRPr="00DD799C" w:rsidRDefault="000E2C5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4 044,18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57424E80" w:rsidR="000E2C5B" w:rsidRPr="00DD799C" w:rsidRDefault="000E2C5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4 044,18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441A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8C55CD8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23410EA0" w14:textId="77777777" w:rsidTr="0063282B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6467C9BD" w:rsidR="000E2C5B" w:rsidRPr="00DD799C" w:rsidRDefault="000E2C5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2A73E866" w:rsidR="000E2C5B" w:rsidRPr="00DD799C" w:rsidRDefault="000E2C5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A552B7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4687BE62" w:rsidR="000E2C5B" w:rsidRPr="00DD799C" w:rsidRDefault="005800F0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7F1D30AC" w14:textId="77777777" w:rsidTr="0063282B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6B224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609F8F70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422ED4E" w14:textId="77777777" w:rsidTr="0063282B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60F6A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644EB3B9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45766373" w14:textId="77777777" w:rsidTr="0063282B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9.1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0CAFA237" w:rsidR="000E2C5B" w:rsidRPr="00DD799C" w:rsidRDefault="000E2C5B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4 044,18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1504A168" w:rsidR="000E2C5B" w:rsidRPr="00DD799C" w:rsidRDefault="000E2C5B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4 044,18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6158D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3A519999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0E2C5B" w:rsidRPr="00DD799C" w14:paraId="4403F89B" w14:textId="77777777" w:rsidTr="0063282B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513F44E3" w:rsidR="000E2C5B" w:rsidRPr="00DD799C" w:rsidRDefault="000E2C5B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5B187A71" w:rsidR="000E2C5B" w:rsidRPr="00DD799C" w:rsidRDefault="000E2C5B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2F647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677E50CE" w:rsidR="000E2C5B" w:rsidRPr="00DD799C" w:rsidRDefault="005800F0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73E9B36E" w14:textId="77777777" w:rsidTr="0063282B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70E16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3EEE0F3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653759C8" w14:textId="77777777" w:rsidTr="0063282B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AB1B3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2E38BC9F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154E65E7" w14:textId="77777777" w:rsidTr="0063282B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660CC8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0A1E45BA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27C87C4A" w14:textId="77777777" w:rsidTr="0063282B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0E2C5B" w:rsidRPr="009919C7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BBC5F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5FCD4ACF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7EA58457" w14:textId="77777777" w:rsidTr="0063282B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0B8C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51A8DA6E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57FCEBCE" w14:textId="77777777" w:rsidTr="002C0085">
        <w:trPr>
          <w:trHeight w:val="3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3D412646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2025-2028</w:t>
            </w:r>
            <w:r w:rsidR="000E2C5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25ADECE2" w:rsidR="000E2C5B" w:rsidRPr="00E25A30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245 368,00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2BEE82E6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60 943,14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B07851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536A482E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35079325" w14:textId="77777777" w:rsidTr="0063282B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0E2C5B" w:rsidRPr="002C0085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16D05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2F5FECC5" w:rsidR="000E2C5B" w:rsidRPr="00DD799C" w:rsidRDefault="005800F0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D852A5E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37135A21" w:rsidR="000E2C5B" w:rsidRPr="002C0085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8 964,67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571679FC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DB38D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59A81670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71A7F051" w14:textId="77777777" w:rsidTr="0063282B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7E5F9D27" w:rsidR="000E2C5B" w:rsidRPr="002C0085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236 404,23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49A88AD8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59 173,52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4472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44053C52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195E4435" w14:textId="77777777" w:rsidTr="0063282B">
        <w:trPr>
          <w:trHeight w:val="30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10.1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1DE4F9F7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2025-2028</w:t>
            </w:r>
            <w:r w:rsidR="000E2C5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5AC237D6" w:rsidR="000E2C5B" w:rsidRPr="002C0085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28 821,22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54A4E78F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FADCE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042EE272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0E2C5B" w:rsidRPr="00DD799C" w14:paraId="42A4E664" w14:textId="77777777" w:rsidTr="0063282B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0E2C5B" w:rsidRPr="002C0085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FC3EC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15B1E2BE" w:rsidR="000E2C5B" w:rsidRPr="00DD799C" w:rsidRDefault="0063282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3524407" w14:textId="77777777" w:rsidTr="0063282B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4A294CBD" w:rsidR="000E2C5B" w:rsidRPr="002C0085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8 964,67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1B257D5E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6FA8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6E50A5E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51C74F4E" w14:textId="77777777" w:rsidTr="0063282B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14E536FE" w:rsidR="000E2C5B" w:rsidRPr="002C0085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19 856,55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5CFE818B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3A399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231B3438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2D4E37AB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1692D" w14:textId="6516931B" w:rsidR="000E2C5B" w:rsidRPr="00DD799C" w:rsidRDefault="000E2C5B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В государственных и муниципальных общеобразовательных организациях и их структурных подразделениях реализованы </w:t>
            </w:r>
          </w:p>
          <w:p w14:paraId="65CD9C0C" w14:textId="2A533949" w:rsidR="000E2C5B" w:rsidRPr="00DD799C" w:rsidRDefault="000E2C5B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6B68C1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5934ADF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546BB9C7" w14:textId="77777777" w:rsidTr="0063282B">
        <w:trPr>
          <w:trHeight w:val="436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0E2C5B" w:rsidRPr="009919C7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8BE6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19E2F68A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2E48D8D3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0E2C5B" w:rsidRPr="00DD799C" w:rsidRDefault="000E2C5B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0E2C5B" w:rsidRPr="00DD799C" w:rsidRDefault="000E2C5B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1B31EDE8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4EB076EB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3B5952A6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4698F8F2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2BF4F99D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0211583A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32E5491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A03E06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65AF1345" w:rsidR="000E2C5B" w:rsidRPr="00DD799C" w:rsidRDefault="0063282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6D2AFB6A" w14:textId="77777777" w:rsidTr="0063282B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10BA92A7" w:rsidR="000E2C5B" w:rsidRPr="00DD799C" w:rsidRDefault="000E2C5B" w:rsidP="0063282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</w:t>
            </w:r>
            <w:r w:rsidR="006328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0F9E05C1" w:rsidR="000E2C5B" w:rsidRPr="002C0085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211 548,00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C0655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3968B5A4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0E2C5B" w:rsidRPr="00DD799C" w14:paraId="41604624" w14:textId="77777777" w:rsidTr="0063282B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0E2C5B" w:rsidRPr="002C0085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5577D7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010D1C24" w:rsidR="000E2C5B" w:rsidRPr="00DD799C" w:rsidRDefault="0063282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49828B49" w14:textId="77777777" w:rsidTr="0063282B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0E2C5B" w:rsidRPr="00E25A30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BD830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6EFD3019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09B2EBF7" w14:textId="77777777" w:rsidTr="0063282B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0DD8EE25" w:rsidR="000E2C5B" w:rsidRPr="00E25A30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211 548,00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CF9E1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F8AF0F2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48426CF4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D2D467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2B2D7463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75BF1B8D" w14:textId="77777777" w:rsidTr="0063282B">
        <w:trPr>
          <w:trHeight w:val="38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0E2C5B" w:rsidRPr="009919C7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57391E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24E3E276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16933B34" w14:textId="77777777" w:rsidTr="0063282B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0E2C5B" w:rsidRPr="00DD799C" w:rsidRDefault="000E2C5B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0E2C5B" w:rsidRPr="00DD799C" w:rsidRDefault="000E2C5B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0E2C5B" w:rsidRPr="00DD799C" w:rsidRDefault="000E2C5B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0E2C5B" w:rsidRPr="00DD799C" w:rsidRDefault="000E2C5B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FA1CDE" w14:textId="77777777" w:rsidR="000E2C5B" w:rsidRDefault="000E2C5B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692EA94" w14:textId="2A9C25DB" w:rsidR="000E2C5B" w:rsidRPr="000E2C5B" w:rsidRDefault="000E2C5B" w:rsidP="000E2C5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84034F" w14:textId="77777777" w:rsidR="000E2C5B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A5EA300" w14:textId="43650BD7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73B9ED12" w14:textId="77777777" w:rsidTr="0063282B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 Ю6.07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14:paraId="6A3F4E2A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6030AB09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2025-2028</w:t>
            </w:r>
            <w:r w:rsidR="000E2C5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16A5AF9F" w:rsidR="000E2C5B" w:rsidRPr="002C0085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4 999,68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0A3C5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BC0FFDC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94DFE" w:rsidRPr="00DD799C" w14:paraId="3028FE4A" w14:textId="77777777" w:rsidTr="0063282B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B94DFE" w:rsidRPr="00DD799C" w:rsidRDefault="00B94DFE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B94DFE" w:rsidRPr="00DD799C" w:rsidRDefault="00B94DFE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B94DFE" w:rsidRPr="002C0085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DC35FF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3624871F" w:rsidR="00B94DFE" w:rsidRPr="00DD799C" w:rsidRDefault="0063282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0A94D6FC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B94DFE" w:rsidRPr="002C0085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D558E" w14:textId="38888831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68DD9D16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29D9E386" w14:textId="77777777" w:rsidTr="0063282B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09F2335B" w:rsidR="00B94DFE" w:rsidRPr="00E25A30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0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4 999,68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EE28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D766CB5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555964AA" w14:textId="77777777" w:rsidTr="0063282B">
        <w:trPr>
          <w:trHeight w:val="2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B94DFE" w:rsidRPr="00DD799C" w:rsidRDefault="00B94DFE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8E33FF0" w14:textId="77777777" w:rsidR="00B94DFE" w:rsidRPr="00DD799C" w:rsidRDefault="00B94DFE" w:rsidP="00CA281B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ежемесячного денежного вознаграждения советникам директоров по воспитанию и взаимодействию </w:t>
            </w:r>
          </w:p>
          <w:p w14:paraId="3325110E" w14:textId="3118B141" w:rsidR="00B94DFE" w:rsidRPr="00DD799C" w:rsidRDefault="00B94DFE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B94DFE" w:rsidRPr="00DD799C" w:rsidRDefault="00B94DFE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  <w:p w14:paraId="23154E63" w14:textId="77777777" w:rsidR="00B94DFE" w:rsidRPr="00DD799C" w:rsidRDefault="00B94DFE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B94DFE" w:rsidRPr="00DD799C" w:rsidRDefault="00B94DFE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FC25F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23B326F" w14:textId="1B2142E2" w:rsidR="00B94DFE" w:rsidRPr="00DD799C" w:rsidRDefault="00B94DFE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4D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B94D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94DFE" w:rsidRPr="00DD799C" w14:paraId="58FE833D" w14:textId="77777777" w:rsidTr="0063282B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B94DFE" w:rsidRPr="00DD799C" w:rsidRDefault="00B94DFE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B94DFE" w:rsidRPr="00DD799C" w:rsidRDefault="00B94DFE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B94DFE" w:rsidRPr="00DD799C" w:rsidRDefault="00B94DFE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B94DFE" w:rsidRPr="009919C7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B94DFE" w:rsidRPr="009919C7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B94DFE" w:rsidRPr="009919C7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B94DFE" w:rsidRPr="009919C7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5485DB0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078355F9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7A0587CF" w14:textId="77777777" w:rsidTr="0063282B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B94DFE" w:rsidRPr="00DD799C" w:rsidRDefault="00B94DFE" w:rsidP="00CA281B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B94DFE" w:rsidRPr="00DD799C" w:rsidRDefault="00B94DFE" w:rsidP="00CA281B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A2462DC" w14:textId="5209C0DF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F50A708" w14:textId="4C3D910E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4B4D2" w14:textId="24EB8FEC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39D11A" w14:textId="35D94ECE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17B31B" w14:textId="5F53571B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3ED292" w14:textId="3BC028AA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211AFB" w14:textId="493EFD71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5F8D1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14F742" w14:textId="43356758" w:rsidR="00B94DFE" w:rsidRPr="00DD799C" w:rsidRDefault="0063282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0EFE1A37" w14:textId="77777777" w:rsidTr="0063282B">
        <w:trPr>
          <w:trHeight w:val="502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26D095B9" w:rsidR="00B94DFE" w:rsidRPr="00DD799C" w:rsidRDefault="002C0085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21 793 974,91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01F77D1C" w:rsidR="00B94DFE" w:rsidRPr="00DD799C" w:rsidRDefault="0063282B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3 931 782,67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0F89372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3 573 282,34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46D6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32D2F203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3 567 911,36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4F4A78B0" w14:textId="77777777" w:rsidTr="0063282B">
        <w:trPr>
          <w:trHeight w:val="654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B94DFE" w:rsidRPr="00DD799C" w:rsidRDefault="00B94DFE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2185A6E4" w:rsidR="00B94DFE" w:rsidRPr="00DD799C" w:rsidRDefault="002C0085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6 664 189,55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52BB920E" w:rsidR="00B94DFE" w:rsidRPr="00DD799C" w:rsidRDefault="0063282B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1 345 299,02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1EECA74D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1 064 123,88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2759BE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3C0B0208" w:rsidR="00B94DFE" w:rsidRPr="00DD799C" w:rsidRDefault="0063282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1 086 031,84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579923F8" w14:textId="77777777" w:rsidTr="0063282B">
        <w:trPr>
          <w:trHeight w:val="709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303E928B" w:rsidR="00B94DFE" w:rsidRPr="00DD799C" w:rsidRDefault="002C0085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14 459 649,65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11CA0FC3" w:rsidR="00B94DFE" w:rsidRPr="00DD799C" w:rsidRDefault="0063282B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2 472 008,98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4C163A3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2 400 807,81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74FBF2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2 376 628,44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6C8263FC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2 376 628,44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678F4B13" w14:textId="77777777" w:rsidTr="0063282B">
        <w:trPr>
          <w:trHeight w:val="600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0D35EF8A" w:rsidR="00B94DFE" w:rsidRPr="00DD799C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670 135,71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7A09B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114 474,67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B92CC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3109D04D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58EF5538" w14:textId="77777777" w:rsidTr="009C304E">
        <w:trPr>
          <w:trHeight w:val="229"/>
        </w:trPr>
        <w:tc>
          <w:tcPr>
            <w:tcW w:w="15986" w:type="dxa"/>
            <w:gridSpan w:val="1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DD799C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94DFE" w:rsidRPr="00DD799C" w14:paraId="342FAC74" w14:textId="77777777" w:rsidTr="0063282B">
        <w:trPr>
          <w:trHeight w:val="513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092028D0" w:rsidR="00B94DFE" w:rsidRPr="00DD799C" w:rsidRDefault="002C0085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21 314 684,17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562C5A4A" w:rsidR="00B94DFE" w:rsidRPr="00DD799C" w:rsidRDefault="0063282B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3 929 955,67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2C5854E1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3 571 455,34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E9436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03AED078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3 566 084,36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94DFE" w:rsidRPr="00DD799C" w14:paraId="18097E8D" w14:textId="77777777" w:rsidTr="0063282B">
        <w:trPr>
          <w:trHeight w:val="709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B94DFE" w:rsidRPr="00DD799C" w:rsidRDefault="00B94DFE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40C0B2C8" w:rsidR="00B94DFE" w:rsidRPr="00DD799C" w:rsidRDefault="002C0085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6 502 024,05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52D6094F" w:rsidR="00B94DFE" w:rsidRPr="00DD799C" w:rsidRDefault="0063282B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1 345 299,02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7086BCE" w14:textId="1B4ED239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1 064 123,88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69536E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57CFE305" w:rsidR="00B94DFE" w:rsidRPr="00DD799C" w:rsidRDefault="0063282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1 086 031,84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4F1209EA" w14:textId="77777777" w:rsidTr="0063282B">
        <w:trPr>
          <w:trHeight w:val="611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7849B8CE" w:rsidR="00B94DFE" w:rsidRPr="00DD799C" w:rsidRDefault="002C0085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14 158 159,42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263F3492" w:rsidR="00B94DFE" w:rsidRPr="00DD799C" w:rsidRDefault="00923407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B0F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2 470</w:t>
            </w:r>
            <w:r w:rsidR="0063282B" w:rsidRPr="006B0F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181,98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250053B1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2 398 980,81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A0B85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33A9BC56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36F50333" w14:textId="77777777" w:rsidTr="0063282B">
        <w:trPr>
          <w:trHeight w:val="589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7C806827" w:rsidR="00B94DFE" w:rsidRPr="00DD799C" w:rsidRDefault="002C008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654 500,71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3B6DE455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114 474,67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AB8838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4D4FE1FD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4389A34E" w14:textId="77777777" w:rsidTr="0063282B">
        <w:trPr>
          <w:trHeight w:val="2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EB2AB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0C9D7464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94DFE" w:rsidRPr="00DD799C" w14:paraId="5B3E221A" w14:textId="77777777" w:rsidTr="0063282B">
        <w:trPr>
          <w:trHeight w:val="644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B94DFE" w:rsidRPr="00DD799C" w:rsidRDefault="00B94DFE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7819F0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16BB576E" w:rsidR="00B94DFE" w:rsidRPr="00DD799C" w:rsidRDefault="00A1590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3962B5F1" w14:textId="77777777" w:rsidTr="0063282B">
        <w:trPr>
          <w:trHeight w:val="601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FB5294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2C15C38B" w:rsidR="00B94DFE" w:rsidRPr="00DD799C" w:rsidRDefault="00A1590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773A6DF5" w14:textId="77777777" w:rsidTr="0063282B">
        <w:trPr>
          <w:trHeight w:val="567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797AB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59FB8842" w:rsidR="00B94DFE" w:rsidRPr="00DD799C" w:rsidRDefault="00A1590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4E6215CE" w14:textId="77777777" w:rsidTr="0063282B">
        <w:trPr>
          <w:trHeight w:val="62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2D950252" w:rsidR="00B94DFE" w:rsidRPr="00DD799C" w:rsidRDefault="0067473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10 862,00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BF0334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3192934D" w:rsidR="00B94DFE" w:rsidRPr="00DD799C" w:rsidRDefault="00A1590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94DFE" w:rsidRPr="00DD799C" w14:paraId="7920C2A0" w14:textId="77777777" w:rsidTr="0063282B">
        <w:trPr>
          <w:trHeight w:val="1080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B94DFE" w:rsidRPr="00DD799C" w:rsidRDefault="00B94D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B94DFE" w:rsidRPr="00DD799C" w:rsidRDefault="00B94D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41ADED73" w:rsidR="00B94DFE" w:rsidRPr="00DD799C" w:rsidRDefault="00674730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10 862,00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F437480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38C731A0" w:rsidR="00B94DFE" w:rsidRPr="00DD799C" w:rsidRDefault="00A15906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B94DFE" w:rsidRPr="00DD799C" w:rsidRDefault="00B94D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DD799C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DD799C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DD799C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DD799C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DD799C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DD799C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DD799C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DD799C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/>
          <w:color w:val="auto"/>
          <w:szCs w:val="16"/>
        </w:rPr>
        <w:t>п</w:t>
      </w:r>
      <w:r w:rsidR="000772BE" w:rsidRPr="00DD799C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DD799C">
        <w:rPr>
          <w:rFonts w:ascii="Times New Roman" w:hAnsi="Times New Roman"/>
          <w:color w:val="auto"/>
          <w:szCs w:val="24"/>
          <w:lang w:val="en-US"/>
        </w:rPr>
        <w:t>I</w:t>
      </w:r>
      <w:r w:rsidR="006C486B" w:rsidRPr="00DD799C">
        <w:rPr>
          <w:rFonts w:ascii="Times New Roman" w:hAnsi="Times New Roman"/>
          <w:color w:val="auto"/>
          <w:szCs w:val="24"/>
        </w:rPr>
        <w:t xml:space="preserve"> </w:t>
      </w:r>
      <w:r w:rsidR="000772BE" w:rsidRPr="00DD799C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DD799C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05"/>
        <w:gridCol w:w="709"/>
        <w:gridCol w:w="1134"/>
        <w:gridCol w:w="992"/>
        <w:gridCol w:w="992"/>
        <w:gridCol w:w="1276"/>
        <w:gridCol w:w="1134"/>
        <w:gridCol w:w="1559"/>
        <w:gridCol w:w="1276"/>
        <w:gridCol w:w="1134"/>
        <w:gridCol w:w="567"/>
        <w:gridCol w:w="567"/>
        <w:gridCol w:w="567"/>
        <w:gridCol w:w="567"/>
        <w:gridCol w:w="567"/>
        <w:gridCol w:w="1105"/>
      </w:tblGrid>
      <w:tr w:rsidR="00A263D0" w:rsidRPr="00DD799C" w14:paraId="4680282F" w14:textId="77777777" w:rsidTr="00A263D0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596916B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6D948EC" w14:textId="77777777" w:rsidR="00A223FD" w:rsidRPr="00DD799C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DD799C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8CF603F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DD799C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4D48EFD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r w:rsidRPr="00DD799C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97E75C6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7"/>
            <w:shd w:val="clear" w:color="auto" w:fill="auto"/>
            <w:hideMark/>
          </w:tcPr>
          <w:p w14:paraId="1378FC0F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236A77BC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A263D0" w:rsidRPr="00DD799C" w14:paraId="30D2D067" w14:textId="77777777" w:rsidTr="00A263D0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3723CAC4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732685C2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7E66B66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395F92A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1B849F32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9DBF9F6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17112012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70813E1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BEF6133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56AD22C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567" w:type="dxa"/>
            <w:shd w:val="clear" w:color="auto" w:fill="auto"/>
          </w:tcPr>
          <w:p w14:paraId="457A6F31" w14:textId="01D82F75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A263D0">
              <w:rPr>
                <w:rFonts w:cs="Times New Roman"/>
                <w:color w:val="auto"/>
                <w:sz w:val="14"/>
                <w:szCs w:val="14"/>
              </w:rPr>
              <w:t>202</w:t>
            </w:r>
            <w:r>
              <w:rPr>
                <w:rFonts w:cs="Times New Roman"/>
                <w:color w:val="auto"/>
                <w:sz w:val="14"/>
                <w:szCs w:val="14"/>
              </w:rPr>
              <w:t>8</w:t>
            </w:r>
            <w:r w:rsidRPr="00A263D0">
              <w:rPr>
                <w:rFonts w:cs="Times New Roman"/>
                <w:color w:val="auto"/>
                <w:sz w:val="14"/>
                <w:szCs w:val="14"/>
              </w:rPr>
              <w:t xml:space="preserve"> год</w:t>
            </w:r>
          </w:p>
        </w:tc>
        <w:tc>
          <w:tcPr>
            <w:tcW w:w="1105" w:type="dxa"/>
            <w:vMerge/>
            <w:hideMark/>
          </w:tcPr>
          <w:p w14:paraId="0508773B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A263D0" w:rsidRPr="00DD799C" w14:paraId="1D1ABC7C" w14:textId="77777777" w:rsidTr="00A263D0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05" w:type="dxa"/>
            <w:shd w:val="clear" w:color="auto" w:fill="auto"/>
            <w:hideMark/>
          </w:tcPr>
          <w:p w14:paraId="4BC7DE82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DAFFD8A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739E6894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2DF15397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1E208227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14:paraId="602DD1C8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58D5C7A9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C598EB7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32C4C0AC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7619096A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10BD719B" w14:textId="27E740AA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  <w:tc>
          <w:tcPr>
            <w:tcW w:w="1105" w:type="dxa"/>
            <w:shd w:val="clear" w:color="auto" w:fill="auto"/>
            <w:hideMark/>
          </w:tcPr>
          <w:p w14:paraId="4EBBFE61" w14:textId="33C9E10E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17</w:t>
            </w:r>
          </w:p>
        </w:tc>
      </w:tr>
      <w:tr w:rsidR="00A263D0" w:rsidRPr="00DD799C" w14:paraId="09024AE1" w14:textId="77777777" w:rsidTr="00A263D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9C03341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D7B4D81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E5948AB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094F03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559" w:type="dxa"/>
            <w:shd w:val="clear" w:color="auto" w:fill="auto"/>
            <w:hideMark/>
          </w:tcPr>
          <w:p w14:paraId="4F28E57B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F86CC8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723156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DB93AB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BD08BF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B284A8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DD42FB5" w14:textId="4CC7A635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7036FFDA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27F16704" w14:textId="77777777" w:rsidTr="00A263D0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63D0" w:rsidRPr="00DD799C" w:rsidRDefault="00A263D0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9B1F819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B87BA11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0F9CFA1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D0BF214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559" w:type="dxa"/>
            <w:shd w:val="clear" w:color="auto" w:fill="auto"/>
            <w:hideMark/>
          </w:tcPr>
          <w:p w14:paraId="3E52A223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22ED63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F9AC2E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4F49EA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D3617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2AF8FE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2822840" w14:textId="22402C5A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64ECBE8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0C205F64" w14:textId="77777777" w:rsidTr="00A263D0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63D0" w:rsidRPr="00DD799C" w:rsidRDefault="00A263D0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8F89F14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4FB9C67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3AC08F6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7E259A0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559" w:type="dxa"/>
            <w:shd w:val="clear" w:color="auto" w:fill="auto"/>
            <w:hideMark/>
          </w:tcPr>
          <w:p w14:paraId="719537A6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84C40F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622486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2027E8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A7D99C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C49A7F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6B43908" w14:textId="12F23E28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AFCB7B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21C37AD3" w14:textId="77777777" w:rsidTr="00A263D0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63D0" w:rsidRPr="00DD799C" w:rsidRDefault="00A263D0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F54129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1D19931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60EE915D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16B4BAB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C42A699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FE46BA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EC0CE2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B72699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509606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F0BFF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031E9CB" w14:textId="7247469E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75E30854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2D32DBA8" w14:textId="77777777" w:rsidTr="00A263D0">
        <w:trPr>
          <w:trHeight w:val="410"/>
        </w:trPr>
        <w:tc>
          <w:tcPr>
            <w:tcW w:w="6833" w:type="dxa"/>
            <w:gridSpan w:val="7"/>
            <w:vMerge w:val="restart"/>
          </w:tcPr>
          <w:p w14:paraId="634BB150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69DE40E6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559" w:type="dxa"/>
            <w:shd w:val="clear" w:color="auto" w:fill="auto"/>
          </w:tcPr>
          <w:p w14:paraId="0E6C948B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</w:tcPr>
          <w:p w14:paraId="768B5BEE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134" w:type="dxa"/>
            <w:shd w:val="clear" w:color="auto" w:fill="auto"/>
            <w:noWrap/>
          </w:tcPr>
          <w:p w14:paraId="5B52A595" w14:textId="77777777" w:rsidR="00A263D0" w:rsidRPr="00DD799C" w:rsidRDefault="00A263D0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567" w:type="dxa"/>
            <w:shd w:val="clear" w:color="auto" w:fill="auto"/>
            <w:noWrap/>
          </w:tcPr>
          <w:p w14:paraId="0CA7232B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2FCDA87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B699CE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4BC21CE" w14:textId="336CFD2E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</w:tcPr>
          <w:p w14:paraId="406992D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29842383" w14:textId="77777777" w:rsidTr="00A263D0">
        <w:trPr>
          <w:trHeight w:val="265"/>
        </w:trPr>
        <w:tc>
          <w:tcPr>
            <w:tcW w:w="6833" w:type="dxa"/>
            <w:gridSpan w:val="7"/>
            <w:vMerge/>
          </w:tcPr>
          <w:p w14:paraId="1321938D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A2641B2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559" w:type="dxa"/>
            <w:shd w:val="clear" w:color="auto" w:fill="auto"/>
          </w:tcPr>
          <w:p w14:paraId="78B3095A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14:paraId="077AAAAC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134" w:type="dxa"/>
            <w:shd w:val="clear" w:color="auto" w:fill="auto"/>
            <w:noWrap/>
          </w:tcPr>
          <w:p w14:paraId="07F24E65" w14:textId="77777777" w:rsidR="00A263D0" w:rsidRPr="00DD799C" w:rsidRDefault="00A263D0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567" w:type="dxa"/>
            <w:shd w:val="clear" w:color="auto" w:fill="auto"/>
            <w:noWrap/>
          </w:tcPr>
          <w:p w14:paraId="75B63E39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B7E0020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883F958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B891140" w14:textId="7739A932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</w:tcPr>
          <w:p w14:paraId="5467B47E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63533826" w14:textId="77777777" w:rsidTr="00A263D0">
        <w:trPr>
          <w:trHeight w:val="265"/>
        </w:trPr>
        <w:tc>
          <w:tcPr>
            <w:tcW w:w="6833" w:type="dxa"/>
            <w:gridSpan w:val="7"/>
            <w:vMerge/>
          </w:tcPr>
          <w:p w14:paraId="4D5314FB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758CA76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559" w:type="dxa"/>
            <w:shd w:val="clear" w:color="auto" w:fill="auto"/>
          </w:tcPr>
          <w:p w14:paraId="745BCC35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14:paraId="00B60811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134" w:type="dxa"/>
            <w:shd w:val="clear" w:color="auto" w:fill="auto"/>
            <w:noWrap/>
          </w:tcPr>
          <w:p w14:paraId="62601C8F" w14:textId="77777777" w:rsidR="00A263D0" w:rsidRPr="00DD799C" w:rsidRDefault="00A263D0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567" w:type="dxa"/>
            <w:shd w:val="clear" w:color="auto" w:fill="auto"/>
            <w:noWrap/>
          </w:tcPr>
          <w:p w14:paraId="1C34967C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87DCDA4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B770EA9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441A5B3" w14:textId="7A1CDB0C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</w:tcPr>
          <w:p w14:paraId="057E8F7C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486E7471" w14:textId="77777777" w:rsidTr="00A263D0">
        <w:trPr>
          <w:trHeight w:val="72"/>
        </w:trPr>
        <w:tc>
          <w:tcPr>
            <w:tcW w:w="6833" w:type="dxa"/>
            <w:gridSpan w:val="7"/>
            <w:vMerge/>
          </w:tcPr>
          <w:p w14:paraId="0A9DFB2D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9B99A01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559" w:type="dxa"/>
            <w:shd w:val="clear" w:color="auto" w:fill="auto"/>
          </w:tcPr>
          <w:p w14:paraId="1055FC19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14:paraId="4DB4F57E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134" w:type="dxa"/>
            <w:shd w:val="clear" w:color="auto" w:fill="auto"/>
            <w:noWrap/>
          </w:tcPr>
          <w:p w14:paraId="323AB54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567" w:type="dxa"/>
            <w:shd w:val="clear" w:color="auto" w:fill="auto"/>
            <w:noWrap/>
          </w:tcPr>
          <w:p w14:paraId="1148F162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66103DC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A140813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4B903B6" w14:textId="400C4D2D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</w:tcPr>
          <w:p w14:paraId="58D0418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DD799C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DD799C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DD799C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DD799C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DD799C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DD799C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DD799C">
        <w:rPr>
          <w:color w:val="auto"/>
          <w:lang w:val="en-US"/>
        </w:rPr>
        <w:t>I</w:t>
      </w:r>
      <w:r w:rsidR="006C486B" w:rsidRPr="00DD799C">
        <w:rPr>
          <w:color w:val="auto"/>
        </w:rPr>
        <w:t xml:space="preserve"> </w:t>
      </w:r>
      <w:r w:rsidR="000772BE" w:rsidRPr="00DD799C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DD799C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05"/>
        <w:gridCol w:w="709"/>
        <w:gridCol w:w="1134"/>
        <w:gridCol w:w="992"/>
        <w:gridCol w:w="1134"/>
        <w:gridCol w:w="992"/>
        <w:gridCol w:w="1389"/>
        <w:gridCol w:w="1305"/>
        <w:gridCol w:w="1134"/>
        <w:gridCol w:w="1134"/>
        <w:gridCol w:w="567"/>
        <w:gridCol w:w="567"/>
        <w:gridCol w:w="708"/>
        <w:gridCol w:w="623"/>
        <w:gridCol w:w="624"/>
        <w:gridCol w:w="992"/>
      </w:tblGrid>
      <w:tr w:rsidR="00B105FC" w:rsidRPr="00DD799C" w14:paraId="48987D72" w14:textId="77777777" w:rsidTr="00A263D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31C88CF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DD799C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DD799C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092CA56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63DD13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310CD6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330E384E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392C434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57" w:type="dxa"/>
            <w:gridSpan w:val="7"/>
            <w:shd w:val="clear" w:color="auto" w:fill="auto"/>
            <w:hideMark/>
          </w:tcPr>
          <w:p w14:paraId="707DDDBF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DD799C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DD799C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A263D0" w:rsidRPr="00DD799C" w14:paraId="16C00757" w14:textId="77777777" w:rsidTr="00E7193D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408443FB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26B443A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575BEA4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11F60C4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BCFE1BF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61142C1C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6C99575B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1B93D83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A79A361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hideMark/>
          </w:tcPr>
          <w:p w14:paraId="377DA372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23" w:type="dxa"/>
            <w:shd w:val="clear" w:color="auto" w:fill="auto"/>
            <w:hideMark/>
          </w:tcPr>
          <w:p w14:paraId="790F57C5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624" w:type="dxa"/>
            <w:shd w:val="clear" w:color="auto" w:fill="auto"/>
          </w:tcPr>
          <w:p w14:paraId="69F412C5" w14:textId="74D9370A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</w:t>
            </w:r>
            <w:r>
              <w:rPr>
                <w:rFonts w:cs="Times New Roman"/>
                <w:color w:val="auto"/>
                <w:sz w:val="14"/>
                <w:szCs w:val="14"/>
              </w:rPr>
              <w:t>8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A263D0" w:rsidRPr="00DD799C" w14:paraId="6BDB5856" w14:textId="77777777" w:rsidTr="00E7193D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05" w:type="dxa"/>
            <w:shd w:val="clear" w:color="auto" w:fill="auto"/>
            <w:hideMark/>
          </w:tcPr>
          <w:p w14:paraId="2150F4D4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A263D0" w:rsidRPr="00DD799C" w:rsidRDefault="00A263D0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0E716C70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7E1D47DD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45AEECF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389" w:type="dxa"/>
            <w:shd w:val="clear" w:color="auto" w:fill="auto"/>
            <w:hideMark/>
          </w:tcPr>
          <w:p w14:paraId="6F88490C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305" w:type="dxa"/>
            <w:shd w:val="clear" w:color="auto" w:fill="auto"/>
            <w:hideMark/>
          </w:tcPr>
          <w:p w14:paraId="5A6746FF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05D85419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71EFA9A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5A80D6A3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14:paraId="1BB70C40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23" w:type="dxa"/>
            <w:shd w:val="clear" w:color="auto" w:fill="auto"/>
            <w:hideMark/>
          </w:tcPr>
          <w:p w14:paraId="57FACC50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624" w:type="dxa"/>
            <w:shd w:val="clear" w:color="auto" w:fill="auto"/>
          </w:tcPr>
          <w:p w14:paraId="585DAF57" w14:textId="37C63FB4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1E6297C0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17</w:t>
            </w:r>
          </w:p>
        </w:tc>
      </w:tr>
      <w:tr w:rsidR="00A263D0" w:rsidRPr="00DD799C" w14:paraId="76D66A41" w14:textId="77777777" w:rsidTr="00E7193D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115F0210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3AA2C0F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AA3A184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784B12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14:paraId="0BE4F724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  <w:hideMark/>
          </w:tcPr>
          <w:p w14:paraId="69E9CE75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D95CCC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C9FF96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5EF288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8B51D4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14:paraId="0D7A83CA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5ECF06C2" w14:textId="32F98DE4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49B572FA" w14:textId="77777777" w:rsidTr="00E7193D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348E467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2F11622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6F2A6F32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9F8D2B7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noWrap/>
            <w:hideMark/>
          </w:tcPr>
          <w:p w14:paraId="69B89291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  <w:hideMark/>
          </w:tcPr>
          <w:p w14:paraId="68DBA794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0F8349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2C5CB6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EDA01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2444E3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14:paraId="16C14A9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117395D4" w14:textId="2AC535CD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59B9DCA3" w14:textId="77777777" w:rsidTr="00E7193D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7D3ACB8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0A50F920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3357C7FA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99F9F1B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noWrap/>
            <w:hideMark/>
          </w:tcPr>
          <w:p w14:paraId="0BA7AE1F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  <w:hideMark/>
          </w:tcPr>
          <w:p w14:paraId="3ACF9089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CA15A5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AD3228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6A12D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622BD0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14:paraId="3601F467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5C376C47" w14:textId="6AADC85F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4B58C684" w14:textId="77777777" w:rsidTr="00E7193D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0B0D869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4A2929E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38C2BAA1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17E82E3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noWrap/>
            <w:hideMark/>
          </w:tcPr>
          <w:p w14:paraId="0D70147C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  <w:hideMark/>
          </w:tcPr>
          <w:p w14:paraId="1FCEA09B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70AAC9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54A08F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A068FE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E87FFC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14:paraId="0FB667CE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3C82CABA" w14:textId="27ECC89E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6A9FC54F" w14:textId="77777777" w:rsidTr="00E7193D">
        <w:trPr>
          <w:trHeight w:val="596"/>
        </w:trPr>
        <w:tc>
          <w:tcPr>
            <w:tcW w:w="425" w:type="dxa"/>
            <w:vMerge/>
          </w:tcPr>
          <w:p w14:paraId="27C4918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3B0F58E8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99C207F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638E23E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4C4350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1389" w:type="dxa"/>
            <w:shd w:val="clear" w:color="auto" w:fill="auto"/>
            <w:noWrap/>
          </w:tcPr>
          <w:p w14:paraId="7BBEFEE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14:paraId="694679AD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4" w:type="dxa"/>
            <w:shd w:val="clear" w:color="auto" w:fill="auto"/>
            <w:noWrap/>
          </w:tcPr>
          <w:p w14:paraId="324509D9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567" w:type="dxa"/>
            <w:shd w:val="clear" w:color="auto" w:fill="auto"/>
            <w:noWrap/>
          </w:tcPr>
          <w:p w14:paraId="1D97A6D2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DE789B9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169B6A5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</w:tcPr>
          <w:p w14:paraId="1E68CF1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634AF679" w14:textId="41D922A6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06DDC56F" w14:textId="77777777" w:rsidTr="00E7193D">
        <w:trPr>
          <w:trHeight w:val="264"/>
        </w:trPr>
        <w:tc>
          <w:tcPr>
            <w:tcW w:w="6691" w:type="dxa"/>
            <w:gridSpan w:val="7"/>
            <w:vMerge w:val="restart"/>
          </w:tcPr>
          <w:p w14:paraId="0E614A88" w14:textId="77777777" w:rsidR="00A263D0" w:rsidRPr="00DD799C" w:rsidRDefault="00A263D0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1389" w:type="dxa"/>
            <w:shd w:val="clear" w:color="auto" w:fill="auto"/>
            <w:noWrap/>
          </w:tcPr>
          <w:p w14:paraId="45750D49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14:paraId="368B871B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4" w:type="dxa"/>
            <w:shd w:val="clear" w:color="auto" w:fill="auto"/>
            <w:noWrap/>
          </w:tcPr>
          <w:p w14:paraId="00BE4AA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567" w:type="dxa"/>
            <w:shd w:val="clear" w:color="auto" w:fill="auto"/>
            <w:noWrap/>
          </w:tcPr>
          <w:p w14:paraId="1F42568A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EFEA142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197D3E01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</w:tcPr>
          <w:p w14:paraId="405B52E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74C06010" w14:textId="42131E8F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1E0AAA06" w14:textId="77777777" w:rsidTr="00E7193D">
        <w:trPr>
          <w:trHeight w:val="265"/>
        </w:trPr>
        <w:tc>
          <w:tcPr>
            <w:tcW w:w="6691" w:type="dxa"/>
            <w:gridSpan w:val="7"/>
            <w:vMerge/>
          </w:tcPr>
          <w:p w14:paraId="04EBE348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14:paraId="687AFE38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14:paraId="5177ABF8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4" w:type="dxa"/>
            <w:shd w:val="clear" w:color="auto" w:fill="auto"/>
            <w:noWrap/>
          </w:tcPr>
          <w:p w14:paraId="4F60ACB8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567" w:type="dxa"/>
            <w:shd w:val="clear" w:color="auto" w:fill="auto"/>
            <w:noWrap/>
          </w:tcPr>
          <w:p w14:paraId="4ACEE430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E14DB01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01229FD7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</w:tcPr>
          <w:p w14:paraId="6CDE079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285AB2EE" w14:textId="6402CBB4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7B04D9D0" w14:textId="77777777" w:rsidTr="00E7193D">
        <w:trPr>
          <w:trHeight w:val="265"/>
        </w:trPr>
        <w:tc>
          <w:tcPr>
            <w:tcW w:w="6691" w:type="dxa"/>
            <w:gridSpan w:val="7"/>
            <w:vMerge/>
          </w:tcPr>
          <w:p w14:paraId="1A297476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14:paraId="436582E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14:paraId="285B7597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4" w:type="dxa"/>
            <w:shd w:val="clear" w:color="auto" w:fill="auto"/>
            <w:noWrap/>
          </w:tcPr>
          <w:p w14:paraId="3AEF31FE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567" w:type="dxa"/>
            <w:shd w:val="clear" w:color="auto" w:fill="auto"/>
            <w:noWrap/>
          </w:tcPr>
          <w:p w14:paraId="055DB192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71EEC6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0BE21FB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</w:tcPr>
          <w:p w14:paraId="0596A78A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7CE8483C" w14:textId="5A4DA257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1A28B789" w14:textId="77777777" w:rsidTr="00E7193D">
        <w:trPr>
          <w:trHeight w:val="497"/>
        </w:trPr>
        <w:tc>
          <w:tcPr>
            <w:tcW w:w="6691" w:type="dxa"/>
            <w:gridSpan w:val="7"/>
            <w:vMerge/>
          </w:tcPr>
          <w:p w14:paraId="0424FEAC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14:paraId="1A4AB493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14:paraId="3EFE25B2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4" w:type="dxa"/>
            <w:shd w:val="clear" w:color="auto" w:fill="auto"/>
            <w:noWrap/>
          </w:tcPr>
          <w:p w14:paraId="0A0D8C97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567" w:type="dxa"/>
            <w:shd w:val="clear" w:color="auto" w:fill="auto"/>
            <w:noWrap/>
          </w:tcPr>
          <w:p w14:paraId="44D72072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C0499F9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27938FC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</w:tcPr>
          <w:p w14:paraId="5D262DB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63002A46" w14:textId="6F59B74C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DD799C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DD799C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DD799C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DD799C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DD799C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DD799C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DD799C">
        <w:rPr>
          <w:color w:val="auto"/>
          <w:lang w:val="en-US"/>
        </w:rPr>
        <w:t>I</w:t>
      </w:r>
      <w:r w:rsidR="006C486B" w:rsidRPr="00DD799C">
        <w:rPr>
          <w:color w:val="auto"/>
        </w:rPr>
        <w:t xml:space="preserve"> </w:t>
      </w:r>
      <w:r w:rsidR="000772BE" w:rsidRPr="00DD799C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DD799C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47"/>
        <w:gridCol w:w="709"/>
        <w:gridCol w:w="1417"/>
        <w:gridCol w:w="993"/>
        <w:gridCol w:w="991"/>
        <w:gridCol w:w="1106"/>
        <w:gridCol w:w="879"/>
        <w:gridCol w:w="1134"/>
        <w:gridCol w:w="1134"/>
        <w:gridCol w:w="1276"/>
        <w:gridCol w:w="567"/>
        <w:gridCol w:w="567"/>
        <w:gridCol w:w="567"/>
        <w:gridCol w:w="567"/>
        <w:gridCol w:w="567"/>
        <w:gridCol w:w="1125"/>
      </w:tblGrid>
      <w:tr w:rsidR="00B105FC" w:rsidRPr="00DD799C" w14:paraId="4507BB43" w14:textId="77777777" w:rsidTr="000A749D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14:paraId="5AB91765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AC7771E" w14:textId="77777777" w:rsidR="001D6CF5" w:rsidRPr="00DD799C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DD799C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DD799C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317A30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3C411109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7"/>
            <w:shd w:val="clear" w:color="auto" w:fill="auto"/>
            <w:hideMark/>
          </w:tcPr>
          <w:p w14:paraId="0ED70D3B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25" w:type="dxa"/>
            <w:vMerge w:val="restart"/>
            <w:shd w:val="clear" w:color="auto" w:fill="auto"/>
            <w:hideMark/>
          </w:tcPr>
          <w:p w14:paraId="6B2351D8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0A749D" w:rsidRPr="00DD799C" w14:paraId="76CFCE10" w14:textId="77777777" w:rsidTr="000A749D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47" w:type="dxa"/>
            <w:vMerge/>
            <w:hideMark/>
          </w:tcPr>
          <w:p w14:paraId="4568DCDE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62EDF98D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E8B8C4F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879" w:type="dxa"/>
            <w:vMerge/>
            <w:hideMark/>
          </w:tcPr>
          <w:p w14:paraId="371E65DF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C5CF409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450AF6BA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0A82858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E208B96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2197EE9B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1C178A00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567" w:type="dxa"/>
            <w:shd w:val="clear" w:color="auto" w:fill="auto"/>
          </w:tcPr>
          <w:p w14:paraId="5CA9867A" w14:textId="40A4560A" w:rsidR="000A749D" w:rsidRPr="00DD799C" w:rsidRDefault="000A749D" w:rsidP="000A749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</w:t>
            </w:r>
            <w:r>
              <w:rPr>
                <w:rFonts w:cs="Times New Roman"/>
                <w:color w:val="auto"/>
                <w:sz w:val="14"/>
                <w:szCs w:val="14"/>
              </w:rPr>
              <w:t xml:space="preserve">8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t>год</w:t>
            </w:r>
          </w:p>
        </w:tc>
        <w:tc>
          <w:tcPr>
            <w:tcW w:w="1125" w:type="dxa"/>
            <w:vMerge/>
            <w:hideMark/>
          </w:tcPr>
          <w:p w14:paraId="6E98CBD0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0A749D" w:rsidRPr="00DD799C" w14:paraId="6DE6127E" w14:textId="77777777" w:rsidTr="000A749D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47" w:type="dxa"/>
            <w:shd w:val="clear" w:color="auto" w:fill="auto"/>
            <w:hideMark/>
          </w:tcPr>
          <w:p w14:paraId="204A28B8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5808D3A3" w14:textId="77777777" w:rsidR="000A749D" w:rsidRPr="00DD799C" w:rsidRDefault="000A749D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65AC0847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879" w:type="dxa"/>
            <w:shd w:val="clear" w:color="auto" w:fill="auto"/>
            <w:hideMark/>
          </w:tcPr>
          <w:p w14:paraId="771FBD46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66AD5DAC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23EF71A4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3E77878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52056FE8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35A2E8BB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1F2E5A6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45C7126B" w14:textId="5FD9DAB0" w:rsidR="000A749D" w:rsidRPr="00DD799C" w:rsidRDefault="00A15906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  <w:tc>
          <w:tcPr>
            <w:tcW w:w="1125" w:type="dxa"/>
            <w:shd w:val="clear" w:color="auto" w:fill="auto"/>
            <w:hideMark/>
          </w:tcPr>
          <w:p w14:paraId="011A6D77" w14:textId="0D734E34" w:rsidR="000A749D" w:rsidRPr="00DD799C" w:rsidRDefault="00A15906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17</w:t>
            </w:r>
          </w:p>
        </w:tc>
      </w:tr>
      <w:tr w:rsidR="000A749D" w:rsidRPr="00DD799C" w14:paraId="15663C91" w14:textId="77777777" w:rsidTr="000A749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14:paraId="439CB8CC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E6A3EED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CFCFB9C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009C885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0F75A4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20DC3F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E3FF2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D7DF55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9FB77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139A08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64E262C" w14:textId="1B8BDA83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14:paraId="3F1B4D0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A749D" w:rsidRPr="00DD799C" w14:paraId="170C0F47" w14:textId="77777777" w:rsidTr="000A749D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47" w:type="dxa"/>
            <w:vMerge/>
            <w:hideMark/>
          </w:tcPr>
          <w:p w14:paraId="1EF27669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6B55FE7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72CFEE2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14:paraId="6ABF5A60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346DB0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60C417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F8750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06E38D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5469BE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06E652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A698FD7" w14:textId="5F4AA137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14:paraId="2EC001A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A749D" w:rsidRPr="00DD799C" w14:paraId="2822DD20" w14:textId="77777777" w:rsidTr="000A749D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47" w:type="dxa"/>
            <w:vMerge/>
            <w:hideMark/>
          </w:tcPr>
          <w:p w14:paraId="1E229B68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0B0B209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5AAC12A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14:paraId="28EF60ED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EA62CE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DD2EA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52FDBA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DCB299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BC4BE1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793DAE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0B7EEB2" w14:textId="4D179BB6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14:paraId="0B4D1B74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A749D" w:rsidRPr="00DD799C" w14:paraId="7DFE8DFA" w14:textId="77777777" w:rsidTr="000A749D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879" w:type="dxa"/>
            <w:shd w:val="clear" w:color="auto" w:fill="auto"/>
            <w:noWrap/>
          </w:tcPr>
          <w:p w14:paraId="306355DD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AB864CB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76" w:type="dxa"/>
            <w:shd w:val="clear" w:color="auto" w:fill="auto"/>
            <w:noWrap/>
          </w:tcPr>
          <w:p w14:paraId="5EFF80B5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567" w:type="dxa"/>
            <w:shd w:val="clear" w:color="auto" w:fill="auto"/>
            <w:noWrap/>
          </w:tcPr>
          <w:p w14:paraId="0AF98C1B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8D2683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AF4BDA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45A6642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A1C87F0" w14:textId="1DBD8211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</w:tcPr>
          <w:p w14:paraId="5397B4C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A749D" w:rsidRPr="00DD799C" w14:paraId="7EA95AB7" w14:textId="77777777" w:rsidTr="000A749D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099AD591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3F426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76" w:type="dxa"/>
            <w:shd w:val="clear" w:color="auto" w:fill="auto"/>
            <w:noWrap/>
          </w:tcPr>
          <w:p w14:paraId="30E3343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567" w:type="dxa"/>
            <w:shd w:val="clear" w:color="auto" w:fill="auto"/>
            <w:noWrap/>
          </w:tcPr>
          <w:p w14:paraId="175646A5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3E0F1AB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7A42322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7D3581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EE4AC69" w14:textId="0A337DB4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</w:tcPr>
          <w:p w14:paraId="25B728EA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A749D" w:rsidRPr="00DD799C" w14:paraId="531AD008" w14:textId="77777777" w:rsidTr="000A749D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1AFFBD7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F317C0A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76" w:type="dxa"/>
            <w:shd w:val="clear" w:color="auto" w:fill="auto"/>
            <w:noWrap/>
          </w:tcPr>
          <w:p w14:paraId="28707C07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567" w:type="dxa"/>
            <w:shd w:val="clear" w:color="auto" w:fill="auto"/>
            <w:noWrap/>
          </w:tcPr>
          <w:p w14:paraId="7E52DDB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C100EF8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F1B0C2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A7E384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BADCF4A" w14:textId="746A065A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</w:tcPr>
          <w:p w14:paraId="05F640A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DD799C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DD799C" w:rsidRDefault="00752605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3417F45E" w14:textId="77777777" w:rsidR="00754DB2" w:rsidRPr="00DD799C" w:rsidRDefault="00DA41C6" w:rsidP="00682FFD">
      <w:pPr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lastRenderedPageBreak/>
        <w:t>5</w:t>
      </w:r>
      <w:r w:rsidR="00760BE3" w:rsidRPr="00DD799C">
        <w:rPr>
          <w:rFonts w:cs="Times New Roman"/>
          <w:color w:val="auto"/>
        </w:rPr>
        <w:t xml:space="preserve">. Перечень мероприятий подпрограммы </w:t>
      </w:r>
      <w:r w:rsidR="00760BE3" w:rsidRPr="00DD799C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DD799C" w:rsidRDefault="00760BE3" w:rsidP="00754DB2">
      <w:pPr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DD799C">
        <w:rPr>
          <w:rFonts w:cs="Times New Roman"/>
          <w:color w:val="auto"/>
        </w:rPr>
        <w:t xml:space="preserve">и </w:t>
      </w:r>
      <w:r w:rsidRPr="00DD799C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955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842"/>
        <w:gridCol w:w="1275"/>
        <w:gridCol w:w="1064"/>
        <w:gridCol w:w="992"/>
        <w:gridCol w:w="992"/>
        <w:gridCol w:w="851"/>
        <w:gridCol w:w="708"/>
        <w:gridCol w:w="851"/>
        <w:gridCol w:w="709"/>
        <w:gridCol w:w="708"/>
        <w:gridCol w:w="851"/>
        <w:gridCol w:w="850"/>
        <w:gridCol w:w="851"/>
        <w:gridCol w:w="1054"/>
      </w:tblGrid>
      <w:tr w:rsidR="000B5A29" w:rsidRPr="00DD799C" w14:paraId="77AAC3BE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DD799C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DD799C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363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6140" w:rsidRPr="00DD799C" w14:paraId="43757A03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A36140" w:rsidRPr="00DD799C" w:rsidRDefault="00A36140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72479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18900" w14:textId="1A358446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36140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A36140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6DB9F8BF" w14:textId="77777777" w:rsidTr="00A15906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0617E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3D989" w14:textId="371CEA71" w:rsidR="00A36140" w:rsidRPr="00DD799C" w:rsidRDefault="00A1590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1446340E" w:rsidR="00A36140" w:rsidRPr="00DD799C" w:rsidRDefault="00A1590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A36140" w:rsidRPr="00DD799C" w14:paraId="26B1EE1C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01230253" w:rsidR="00A36140" w:rsidRPr="00DD799C" w:rsidRDefault="00A1590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3E0E8847" w:rsidR="00A36140" w:rsidRPr="00DD799C" w:rsidRDefault="00A36140" w:rsidP="00022CE1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  11 110,00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A36140" w:rsidRPr="00DD799C" w:rsidRDefault="00A36140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A36140" w:rsidRPr="00DD799C" w:rsidRDefault="00A36140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58473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0B5AD" w14:textId="6447B6B4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36140" w:rsidRPr="00DD799C" w14:paraId="54CCEEE9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11 110,00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211C0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A0902" w14:textId="2E390B62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0A859042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A36140" w:rsidRPr="00DD799C" w:rsidRDefault="00A36140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36460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13F80F" w14:textId="5D7668F8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D340ABE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A36140" w:rsidRPr="00DD799C" w:rsidRDefault="00A36140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C1E39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A8F6EE" w14:textId="22A5DF0B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4920CC42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1C0598A6" w:rsidR="00A36140" w:rsidRPr="00DD799C" w:rsidRDefault="00A1590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A36140" w:rsidRPr="00DD799C" w:rsidRDefault="00A36140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11 110,00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FF3D8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152D0" w14:textId="1DBDD2FA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36140" w:rsidRPr="00DD799C" w14:paraId="6C9B5FB1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11 110,00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5F7C9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D1D7F5" w14:textId="16537CEA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A62FE7D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4704F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96EC3" w14:textId="1BEBEA69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12FCC743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D592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6E489" w14:textId="448C89F9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77BB15D1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193C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592FF" w14:textId="12A7A6F3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36140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A36140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36140" w:rsidRPr="00DD799C" w14:paraId="3DD3170D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A36140" w:rsidRPr="00DD799C" w:rsidRDefault="00A36140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05DC8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3ACC1" w14:textId="26B67341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4DCFC796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A36140" w:rsidRPr="00DD799C" w:rsidRDefault="00A36140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06CA6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0F106" w14:textId="2F9E7D9B" w:rsidR="00A36140" w:rsidRPr="00DD799C" w:rsidRDefault="00A1590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27B2137B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3801942E" w:rsidR="00A36140" w:rsidRPr="00DD799C" w:rsidRDefault="00A15906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40AE7145" w:rsidR="00A36140" w:rsidRPr="00674730" w:rsidRDefault="00674730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74730">
              <w:rPr>
                <w:color w:val="auto"/>
                <w:sz w:val="18"/>
                <w:szCs w:val="18"/>
              </w:rPr>
              <w:t>480 052,83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36140" w:rsidRPr="00DD799C" w:rsidRDefault="00A36140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200AE38C" w:rsidR="00A36140" w:rsidRPr="00DD799C" w:rsidRDefault="00A15906" w:rsidP="00321B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83 896,24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AEC0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B41046" w14:textId="1561528D" w:rsidR="00A36140" w:rsidRPr="00DD799C" w:rsidRDefault="00A15906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36140" w:rsidRPr="00DD799C" w:rsidRDefault="00A36140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36140" w:rsidRPr="00DD799C" w14:paraId="08F803DF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53534EEA" w:rsidR="00A36140" w:rsidRPr="00674730" w:rsidRDefault="00674730">
            <w:pPr>
              <w:jc w:val="center"/>
              <w:rPr>
                <w:color w:val="auto"/>
                <w:sz w:val="18"/>
                <w:szCs w:val="18"/>
              </w:rPr>
            </w:pPr>
            <w:r w:rsidRPr="00674730">
              <w:rPr>
                <w:color w:val="auto"/>
                <w:sz w:val="18"/>
                <w:szCs w:val="18"/>
              </w:rPr>
              <w:t>477 691,83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711A21F0" w:rsidR="00A36140" w:rsidRPr="00DD799C" w:rsidRDefault="00A15906" w:rsidP="0019282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83 896,24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0A244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FCBCE" w14:textId="4D6043CE" w:rsidR="00A36140" w:rsidRPr="00DD799C" w:rsidRDefault="00A15906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2408B070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A36140" w:rsidRPr="00DD799C" w:rsidRDefault="00A36140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A36140" w:rsidRPr="00DD799C" w:rsidRDefault="00A36140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D5303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DC526" w14:textId="12A0CD92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647325E4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A4A1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850FE" w14:textId="4A261BB4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790CB70B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3F7BF7A7" w:rsidR="00A36140" w:rsidRPr="00DD799C" w:rsidRDefault="00A15906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67095A21" w:rsidR="00A36140" w:rsidRPr="00674730" w:rsidRDefault="0067473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74730">
              <w:rPr>
                <w:color w:val="auto"/>
                <w:sz w:val="18"/>
                <w:szCs w:val="18"/>
              </w:rPr>
              <w:t>472 626,24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A36140" w:rsidRPr="00DD799C" w:rsidRDefault="00A36140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A36140" w:rsidRPr="00DD799C" w:rsidRDefault="00A36140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A36140" w:rsidRPr="00DD799C" w:rsidRDefault="00A36140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0AE356" w14:textId="77777777" w:rsidR="00A36140" w:rsidRPr="00DD799C" w:rsidRDefault="00A36140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EA528" w14:textId="58CFFC5B" w:rsidR="00A36140" w:rsidRPr="00DD799C" w:rsidRDefault="00A15906" w:rsidP="002336DE">
            <w:pPr>
              <w:jc w:val="center"/>
              <w:rPr>
                <w:color w:val="auto"/>
              </w:rPr>
            </w:pPr>
            <w:r w:rsidRPr="00A15906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36140" w:rsidRPr="00DD799C" w14:paraId="58BB4C22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3C19D05F" w:rsidR="00A36140" w:rsidRPr="00674730" w:rsidRDefault="00674730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674730">
              <w:rPr>
                <w:color w:val="auto"/>
                <w:sz w:val="18"/>
                <w:szCs w:val="18"/>
              </w:rPr>
              <w:lastRenderedPageBreak/>
              <w:t>472 626,24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A36140" w:rsidRPr="00DD799C" w:rsidRDefault="00A36140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A36140" w:rsidRPr="00DD799C" w:rsidRDefault="00A36140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A36140" w:rsidRPr="00DD799C" w:rsidRDefault="00A36140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A36140" w:rsidRPr="00DD799C" w:rsidRDefault="00A36140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A7150" w14:textId="77777777" w:rsidR="00A36140" w:rsidRPr="00DD799C" w:rsidRDefault="00A36140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5141E" w14:textId="0F542B8D" w:rsidR="00A36140" w:rsidRDefault="00A15906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  <w:p w14:paraId="7611DFBC" w14:textId="77777777" w:rsidR="00A36140" w:rsidRDefault="00A36140" w:rsidP="00A36140">
            <w:pPr>
              <w:rPr>
                <w:color w:val="auto"/>
              </w:rPr>
            </w:pPr>
          </w:p>
          <w:p w14:paraId="04069404" w14:textId="53516EBB" w:rsidR="00A36140" w:rsidRPr="00A36140" w:rsidRDefault="00A36140" w:rsidP="00A36140"/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2D2CEBC1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8747F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5ECF7D" w14:textId="11D8A879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48E3F0EE" w14:textId="77777777" w:rsidTr="00A15906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B271C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958FB" w14:textId="3FC3E586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52180700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A36140" w:rsidRPr="00DD799C" w:rsidRDefault="00A36140" w:rsidP="00335F1D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A36140" w:rsidRPr="00DD799C" w:rsidRDefault="00A36140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589B1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C7B634" w14:textId="1891689F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36140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A36140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36140" w:rsidRPr="00DD799C" w14:paraId="50331A75" w14:textId="77777777" w:rsidTr="00A15906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A36140" w:rsidRPr="00DD799C" w:rsidRDefault="00A36140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5BCF6170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Pr="00A36140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BBAF2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C6440" w14:textId="6ACE56FB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5671466A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A36140" w:rsidRPr="00DD799C" w:rsidRDefault="00A36140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A36140" w:rsidRPr="00DD799C" w:rsidRDefault="00A36140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A36140" w:rsidRPr="00DD799C" w:rsidRDefault="00A36140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A36140" w:rsidRPr="00DD799C" w:rsidRDefault="00A36140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F98D0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D4E2E" w14:textId="59492F07" w:rsidR="00A36140" w:rsidRPr="00DD799C" w:rsidRDefault="00A15906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A36140" w:rsidRPr="00DD799C" w:rsidRDefault="00A36140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74169D67" w14:textId="77777777" w:rsidTr="00A15906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34AE1CAB" w:rsidR="00A36140" w:rsidRPr="00DD799C" w:rsidRDefault="00A15906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36140" w:rsidRPr="00DD799C" w:rsidRDefault="00A36140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7943E8FA" w:rsidR="00A36140" w:rsidRPr="00DD799C" w:rsidRDefault="00A1590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5 065,59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2E5F875D" w:rsidR="00A36140" w:rsidRPr="00DD799C" w:rsidRDefault="00A15906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1 614,54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36140" w:rsidRPr="00DD799C" w:rsidRDefault="00A36140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BC597" w14:textId="77777777" w:rsidR="00A36140" w:rsidRPr="00DD799C" w:rsidRDefault="00A36140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E402A1" w14:textId="21D8BC33" w:rsidR="00A36140" w:rsidRPr="00DD799C" w:rsidRDefault="00A15906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36140" w:rsidRPr="00DD799C" w:rsidRDefault="00A36140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36140" w:rsidRPr="00DD799C" w14:paraId="0A5AF9E2" w14:textId="77777777" w:rsidTr="00A15906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36140" w:rsidRPr="00DD799C" w:rsidRDefault="00A36140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610F3217" w:rsidR="00A36140" w:rsidRPr="00DD799C" w:rsidRDefault="00A1590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5 065,59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B498AB3" w:rsidR="00A36140" w:rsidRPr="00DD799C" w:rsidRDefault="00A15906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1 614,54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36140" w:rsidRPr="00DD799C" w:rsidRDefault="00A36140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BDB6A" w14:textId="77777777" w:rsidR="00A36140" w:rsidRPr="00DD799C" w:rsidRDefault="00A36140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E3882" w14:textId="12B8B9F6" w:rsidR="00A36140" w:rsidRPr="00DD799C" w:rsidRDefault="00A15906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36140" w:rsidRPr="00DD799C" w:rsidRDefault="00A36140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0890AE08" w14:textId="77777777" w:rsidTr="00A15906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100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C7FF4D" w14:textId="53C2C624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681C3AD" w14:textId="77777777" w:rsidTr="00A15906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209FD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A81A8A" w14:textId="7238409F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C712643" w14:textId="77777777" w:rsidTr="00A15906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684428FB" w:rsidR="00A36140" w:rsidRPr="00DD799C" w:rsidRDefault="00A36140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A36140" w:rsidRPr="00DD799C" w:rsidRDefault="00A36140" w:rsidP="00335F1D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2C074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53FFA" w14:textId="3D3F9564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36140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A36140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36140" w:rsidRPr="00DD799C" w14:paraId="4ACC7B37" w14:textId="77777777" w:rsidTr="00A15906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A36140" w:rsidRPr="00DD799C" w:rsidRDefault="00A36140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A36140" w:rsidRPr="00DD799C" w:rsidRDefault="00A36140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A36140" w:rsidRPr="00DD799C" w:rsidRDefault="00A36140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A36140" w:rsidRPr="00DD799C" w:rsidRDefault="00A36140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2D9D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D1B83" w14:textId="4A688391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624803F9" w14:textId="77777777" w:rsidTr="00A15906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A36140" w:rsidRPr="00DD799C" w:rsidRDefault="00A3614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76F86" w14:textId="77777777" w:rsidR="00A36140" w:rsidRPr="00DD799C" w:rsidRDefault="00A3614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A5E36" w14:textId="73140307" w:rsidR="00A36140" w:rsidRPr="00DD799C" w:rsidRDefault="00A1590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6D53BCB5" w14:textId="77777777" w:rsidTr="00A15906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9EE17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BC262" w14:textId="61C519B4" w:rsidR="00A36140" w:rsidRPr="00DD799C" w:rsidRDefault="00A15906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36140" w:rsidRPr="00DD799C" w14:paraId="6FD49467" w14:textId="77777777" w:rsidTr="00A15906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D4B0B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7E5661" w14:textId="6177F976" w:rsidR="00A36140" w:rsidRPr="00DD799C" w:rsidRDefault="00A15906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5F44EE57" w14:textId="77777777" w:rsidTr="00A15906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7A375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4E6AA" w14:textId="52AA135C" w:rsidR="00A36140" w:rsidRPr="00DD799C" w:rsidRDefault="00A15906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B44F2F3" w14:textId="77777777" w:rsidTr="00A15906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2D8CB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A76A04" w14:textId="61B5950D" w:rsidR="00A36140" w:rsidRPr="00DD799C" w:rsidRDefault="00A15906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2737B530" w14:textId="77777777" w:rsidTr="00A15906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A36140" w:rsidRPr="00DD799C" w:rsidRDefault="00A3614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A36140" w:rsidRPr="00DD799C" w:rsidRDefault="00A3614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BB925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A36140" w:rsidRPr="00DD799C" w:rsidRDefault="00A36140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1E6F3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66F5D12" w14:textId="62171576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361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A361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36140" w:rsidRPr="00DD799C" w14:paraId="41819D6C" w14:textId="77777777" w:rsidTr="00A15906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A36140" w:rsidRPr="00DD799C" w:rsidRDefault="00A3614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A36140" w:rsidRPr="00DD799C" w:rsidRDefault="00A3614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4193B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EF726" w14:textId="4E2C2F6C" w:rsidR="00A36140" w:rsidRPr="00DD799C" w:rsidRDefault="00A36140" w:rsidP="002F7FFD">
            <w:pPr>
              <w:jc w:val="center"/>
              <w:rPr>
                <w:color w:val="auto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</w:p>
        </w:tc>
      </w:tr>
      <w:tr w:rsidR="00A36140" w:rsidRPr="00DD799C" w14:paraId="029E61F7" w14:textId="77777777" w:rsidTr="00A15906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A36140" w:rsidRPr="00DD799C" w:rsidRDefault="00A36140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A36140" w:rsidRPr="00DD799C" w:rsidRDefault="00A36140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A36140" w:rsidRPr="00DD799C" w:rsidRDefault="00A36140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A36140" w:rsidRPr="00DD799C" w:rsidRDefault="00A36140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437EC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D96C70" w14:textId="2A9F4176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6CB86499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1740C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0B61A" w14:textId="0E23EB64" w:rsidR="00A36140" w:rsidRPr="00DD799C" w:rsidRDefault="00A15906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36140" w:rsidRPr="00DD799C" w14:paraId="54574BBC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AE9A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12C59" w14:textId="130A22BD" w:rsidR="00A36140" w:rsidRPr="00DD799C" w:rsidRDefault="00A15906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7041036F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99A29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B0BCD" w14:textId="06E3641C" w:rsidR="00A36140" w:rsidRPr="00DD799C" w:rsidRDefault="00A15906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49D1447B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6ED72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84B1B" w14:textId="5C844988" w:rsidR="00A36140" w:rsidRPr="00DD799C" w:rsidRDefault="00A15906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182239D1" w14:textId="77777777" w:rsidTr="00A15906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2B5F0F08" w:rsidR="00A36140" w:rsidRPr="00DD799C" w:rsidRDefault="00A15906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1F4601DF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A36140" w:rsidRPr="00DD799C" w:rsidRDefault="00A36140" w:rsidP="00DB1224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3 023,00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A36140" w:rsidRPr="00DD799C" w:rsidRDefault="00A36140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2 052,00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319B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1F96804" w14:textId="78D076D3" w:rsidR="00A36140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36140" w:rsidRPr="00DD799C" w14:paraId="03F5D6D5" w14:textId="77777777" w:rsidTr="00A15906">
        <w:trPr>
          <w:trHeight w:val="140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A36140" w:rsidRPr="00DD799C" w:rsidRDefault="00A36140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1D3B2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BE2AAA" w14:textId="706B8372" w:rsidR="00A36140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276BEB19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3 023,00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A36140" w:rsidRPr="00DD799C" w:rsidRDefault="00A36140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2 052,00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7C1DE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5D926" w14:textId="01C21395" w:rsidR="00A36140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DBF794A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A36140" w:rsidRPr="00DD799C" w:rsidRDefault="00A36140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E69D5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B744E" w14:textId="0D75F1C2" w:rsidR="00A36140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5385CA70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6313A913" w:rsidR="00A36140" w:rsidRPr="00DD799C" w:rsidRDefault="00A15906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3 578,00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A36140" w:rsidRPr="00DD799C" w:rsidRDefault="00A36140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5F5EA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33CD47" w14:textId="00C8538D" w:rsidR="00A36140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D85895" w:rsidRPr="00DD799C" w14:paraId="2F325BF5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0C52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FB410" w14:textId="2039FD4B" w:rsidR="00D85895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D85895" w:rsidRPr="00DD799C" w:rsidRDefault="00D85895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5700C260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3 578,00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2 052,00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68F37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5F935" w14:textId="044A2AA1" w:rsidR="00D85895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D85895" w:rsidRPr="00DD799C" w:rsidRDefault="00D85895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94AE454" w14:textId="77777777" w:rsidTr="00A15906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F4E9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58D0F" w14:textId="2C52051B" w:rsidR="00D85895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D85895" w:rsidRPr="00DD799C" w:rsidRDefault="00D85895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5A4F7B02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D85895" w:rsidRPr="00DD799C" w:rsidRDefault="00D85895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D85895" w:rsidRPr="00DD799C" w:rsidRDefault="00D85895" w:rsidP="00335F1D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D85895" w:rsidRPr="00DD799C" w:rsidRDefault="00D85895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D85895" w:rsidRPr="00DD799C" w:rsidRDefault="00D85895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0B6A7" w14:textId="77777777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62350" w14:textId="1BD13C8C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85895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8589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73B461CB" w14:textId="77777777" w:rsidTr="00A15906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893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E1E6EC" w14:textId="1B88ECA0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76601EE5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8B228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CB066" w14:textId="619AB380" w:rsidR="00D85895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D85895" w:rsidRPr="00DD799C" w:rsidRDefault="00D85895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624F0547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%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D85895" w:rsidRPr="00DD799C" w:rsidRDefault="00D85895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7B5B8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E4F31C" w14:textId="584AA798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85895">
              <w:rPr>
                <w:rFonts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 w:rsidRPr="00D85895">
              <w:rPr>
                <w:rFonts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38F8A5F8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D85895" w:rsidRPr="00DD799C" w:rsidRDefault="00D85895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552B9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3BFA7" w14:textId="601F9F0B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5895" w:rsidRPr="00DD799C" w14:paraId="6653914D" w14:textId="77777777" w:rsidTr="00A15906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3E4ED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424AE" w14:textId="06E51569" w:rsidR="00D85895" w:rsidRPr="00DD799C" w:rsidRDefault="00A15906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5895" w:rsidRPr="00DD799C" w14:paraId="39B11BF8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41C5FA9D" w:rsidR="00D85895" w:rsidRPr="00DD799C" w:rsidRDefault="007265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D85895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14AC16" w:rsidR="00D85895" w:rsidRPr="00674730" w:rsidRDefault="006747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674730">
              <w:rPr>
                <w:color w:val="auto"/>
                <w:sz w:val="18"/>
                <w:szCs w:val="18"/>
              </w:rPr>
              <w:t>345 801,73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4995F607" w:rsidR="00D85895" w:rsidRPr="00DD799C" w:rsidRDefault="007265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61 641,16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E289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8D9AC" w14:textId="2C2D46F6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85895" w:rsidRPr="00DD799C" w14:paraId="2A839FD4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3A12F1A" w:rsidR="00D85895" w:rsidRPr="00674730" w:rsidRDefault="006747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674730">
              <w:rPr>
                <w:color w:val="auto"/>
                <w:sz w:val="18"/>
                <w:szCs w:val="18"/>
              </w:rPr>
              <w:t>345 801,73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27A31B0D" w:rsidR="00D85895" w:rsidRPr="00DD799C" w:rsidRDefault="007265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61 641,16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0B1C0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DC55C" w14:textId="1BC753E8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7067A7DC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0E6D5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38860F" w14:textId="48EAA041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67C74BD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CE064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1C6DEF" w14:textId="6C12C78F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1600389C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1FBFE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D6754" w14:textId="277EB302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85895" w:rsidRPr="00DD799C" w14:paraId="57B7E3BC" w14:textId="77777777" w:rsidTr="00A15906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8E477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3915D" w14:textId="42A62985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1E1755FA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6FB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F6C67C" w14:textId="7B93AC54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40DC62BB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701D1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E8A92" w14:textId="6B470AA0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27C4A86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548BAE61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</w:t>
            </w:r>
            <w:r w:rsidR="00E25A30" w:rsidRPr="006747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026B892" w:rsidR="00D85895" w:rsidRPr="00674730" w:rsidRDefault="00956A43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303 425,28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2B5DDCEB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61 641,16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4663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EB6EC5" w14:textId="3127C3BD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85895" w:rsidRPr="00DD799C" w14:paraId="2BE8CD23" w14:textId="77777777" w:rsidTr="00A15906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226FDA6E" w:rsidR="00D85895" w:rsidRPr="00674730" w:rsidRDefault="006747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303 425,28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06CA5768" w:rsidR="00D85895" w:rsidRPr="00DD799C" w:rsidRDefault="007265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61 641,16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0AA8D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65E2D5" w14:textId="714780EE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5B886101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C925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66DB75" w14:textId="1B87DF3E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7B28C56D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32A37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285BC" w14:textId="468C094F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5DB483E0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D85895" w:rsidRPr="00DD799C" w:rsidRDefault="00D85895" w:rsidP="00335F1D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C7DCF" w14:textId="77777777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8F5F32" w14:textId="423E175A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85895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8589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0F30D5B9" w14:textId="77777777" w:rsidTr="00A15906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D85895" w:rsidRPr="00DD799C" w:rsidRDefault="00D85895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F16B4BD" w14:textId="77777777" w:rsidR="00D85895" w:rsidRPr="00DD799C" w:rsidRDefault="00D85895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899D3B" w14:textId="6C82557E" w:rsidR="00D85895" w:rsidRPr="00DD799C" w:rsidRDefault="00D85895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06763A96" w14:textId="77777777" w:rsidTr="00A15906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4DC41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5368A3" w14:textId="054DE459" w:rsidR="00D85895" w:rsidRPr="00DD799C" w:rsidRDefault="0072653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2552B6A3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F6637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37C7E0" w14:textId="183DCE73" w:rsidR="00D85895" w:rsidRPr="00DD799C" w:rsidRDefault="00726530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85895" w:rsidRPr="00DD799C" w14:paraId="145B3D17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C74A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A0F47" w14:textId="1625DA63" w:rsidR="00D85895" w:rsidRPr="00DD799C" w:rsidRDefault="00726530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1596422B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68658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24823A" w14:textId="1652101D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D85895" w:rsidRPr="00DD799C" w14:paraId="7216DE52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A48A8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2BAE3E" w14:textId="6540E048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D85895" w:rsidRPr="00DD799C" w14:paraId="6AFC172D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E6695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CB45B" w14:textId="04E90965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85895" w:rsidRPr="00DD799C" w14:paraId="27A671DE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AB071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7B461" w14:textId="7B1A15FE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0D9EE168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14921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8FFD0" w14:textId="32CABB38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D85895" w:rsidRPr="00DD799C" w14:paraId="5ABBF63D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127CA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31E44" w14:textId="267D1642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D85895" w:rsidRPr="00DD799C" w14:paraId="5A585119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D85895" w:rsidRPr="00DD799C" w:rsidRDefault="00D85895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D85895" w:rsidRPr="00DD799C" w:rsidRDefault="00D85895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D85895" w:rsidRPr="00DD799C" w:rsidRDefault="00D85895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D85895" w:rsidRPr="00DD799C" w:rsidRDefault="00D85895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D85895" w:rsidRPr="00DD799C" w:rsidRDefault="00D85895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BDA6" w14:textId="77777777" w:rsidR="00D85895" w:rsidRPr="00DD799C" w:rsidRDefault="00D85895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2F4BE09" w14:textId="598FD1B4" w:rsidR="00D85895" w:rsidRPr="00DD799C" w:rsidRDefault="00D85895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85895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8589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85895" w:rsidRPr="00DD799C" w14:paraId="67876C24" w14:textId="77777777" w:rsidTr="00A15906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0FDC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E6A4A" w14:textId="6C8ED2FC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0EB0DD1" w14:textId="77777777" w:rsidTr="00A15906">
        <w:trPr>
          <w:trHeight w:val="160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D85895" w:rsidRPr="00DD799C" w:rsidRDefault="00D85895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D85895" w:rsidRPr="00DD799C" w:rsidRDefault="00D85895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D85895" w:rsidRPr="00DD799C" w:rsidRDefault="00D85895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80D9B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0A2D6C" w14:textId="27CB9D52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01F33B02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4DB21508" w:rsidR="00D85895" w:rsidRPr="00E25A30" w:rsidRDefault="00674730" w:rsidP="002F7FF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56A43">
              <w:rPr>
                <w:color w:val="auto"/>
                <w:sz w:val="18"/>
                <w:szCs w:val="18"/>
              </w:rPr>
              <w:t>841 536,47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135 015,51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3188D577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147 589,40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D85895" w:rsidRPr="00D617ED" w:rsidRDefault="00D85895" w:rsidP="002F7F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1CA95" w14:textId="77777777" w:rsidR="00D85895" w:rsidRPr="00D617ED" w:rsidRDefault="00D85895" w:rsidP="002F7F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6E445D" w14:textId="6E0D8249" w:rsidR="00D85895" w:rsidRPr="00DD799C" w:rsidRDefault="00D617E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58399D6A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7EB878AB" w:rsidR="00D85895" w:rsidRPr="00E25A30" w:rsidRDefault="00956A43" w:rsidP="002F7FFD">
            <w:pPr>
              <w:jc w:val="center"/>
              <w:rPr>
                <w:color w:val="FF0000"/>
                <w:sz w:val="18"/>
                <w:szCs w:val="18"/>
              </w:rPr>
            </w:pPr>
            <w:r w:rsidRPr="00956A43">
              <w:rPr>
                <w:color w:val="auto"/>
                <w:sz w:val="18"/>
                <w:szCs w:val="18"/>
              </w:rPr>
              <w:t>834 615,83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5B8BFDE7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145 537,40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D85895" w:rsidRPr="00D617ED" w:rsidRDefault="00D85895" w:rsidP="002F7F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63453" w14:textId="77777777" w:rsidR="00D85895" w:rsidRPr="00D617ED" w:rsidRDefault="00D85895" w:rsidP="002F7F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92175" w14:textId="4CA71E33" w:rsidR="00D85895" w:rsidRPr="00DD799C" w:rsidRDefault="00D617E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7C92EE13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D85895" w:rsidRPr="00E25A30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E25A30"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D85895" w:rsidRPr="00E25A30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D85895" w:rsidRPr="00DD799C" w:rsidRDefault="00D85895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475FD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2CACD" w14:textId="3E582E2D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4FD62094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D85895" w:rsidRPr="00E25A30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E25A30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DA6B0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EB856" w14:textId="57F05408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4DDD8008" w14:textId="77777777" w:rsidTr="00A15906">
        <w:trPr>
          <w:trHeight w:val="59"/>
        </w:trPr>
        <w:tc>
          <w:tcPr>
            <w:tcW w:w="1495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85895" w:rsidRPr="00DD799C" w14:paraId="59203FB3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D85895" w:rsidRPr="00DD799C" w:rsidRDefault="00D85895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746618FB" w:rsidR="00D85895" w:rsidRPr="00E25A30" w:rsidRDefault="00956A43" w:rsidP="00B105FC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56A43">
              <w:rPr>
                <w:color w:val="auto"/>
                <w:sz w:val="18"/>
                <w:szCs w:val="18"/>
              </w:rPr>
              <w:t>841 408,69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D85895" w:rsidRPr="00DD799C" w:rsidRDefault="00D85895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D85895" w:rsidRPr="00DD799C" w:rsidRDefault="00D85895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134 946,26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1B696649" w:rsidR="00D85895" w:rsidRPr="00DD799C" w:rsidRDefault="00D617E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147 589,40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D85895" w:rsidRPr="00D617ED" w:rsidRDefault="00D85895" w:rsidP="00B105F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29B28" w14:textId="77777777" w:rsidR="00D85895" w:rsidRPr="00D617ED" w:rsidRDefault="00D85895" w:rsidP="00B105F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B03E4" w14:textId="70DDD83C" w:rsidR="00D85895" w:rsidRPr="00DD799C" w:rsidRDefault="00D617ED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D85895" w:rsidRPr="00DD799C" w:rsidRDefault="00D85895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1ADAE382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3A8C9F6E" w:rsidR="00D85895" w:rsidRPr="00E25A30" w:rsidRDefault="00956A43" w:rsidP="00B105FC">
            <w:pPr>
              <w:jc w:val="center"/>
              <w:rPr>
                <w:color w:val="FF0000"/>
                <w:sz w:val="18"/>
                <w:szCs w:val="18"/>
              </w:rPr>
            </w:pPr>
            <w:r w:rsidRPr="00956A43">
              <w:rPr>
                <w:color w:val="auto"/>
                <w:sz w:val="18"/>
                <w:szCs w:val="18"/>
              </w:rPr>
              <w:t>834 615,83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D85895" w:rsidRPr="00DD799C" w:rsidRDefault="00D85895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D85895" w:rsidRPr="00DD799C" w:rsidRDefault="00D85895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26424DCE" w:rsidR="00D85895" w:rsidRPr="00DD799C" w:rsidRDefault="00D617E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145 537,40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D85895" w:rsidRPr="00D617ED" w:rsidRDefault="00D85895" w:rsidP="00B105F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129B6" w14:textId="77777777" w:rsidR="00D85895" w:rsidRPr="00D617ED" w:rsidRDefault="00D85895" w:rsidP="00B105F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B44587" w14:textId="09BD7BFF" w:rsidR="00D85895" w:rsidRPr="00DD799C" w:rsidRDefault="00D617ED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057F076A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241B9B12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6 056,63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5E5115A9" w:rsidR="00D85895" w:rsidRPr="00DD799C" w:rsidRDefault="00D85895" w:rsidP="008915BF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3CD88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F7559" w14:textId="58AFA3BD" w:rsidR="00D85895" w:rsidRPr="00DD799C" w:rsidRDefault="00D617ED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78800906" w14:textId="77777777" w:rsidTr="00A15906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2CF29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080AB" w14:textId="65296392" w:rsidR="00D85895" w:rsidRPr="00DD799C" w:rsidRDefault="00D617ED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2DA59491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3AB803D8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4C7C7B98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0606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162F7" w14:textId="7FDDD70A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23AAA3B7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AF0E5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DBBA4" w14:textId="7C8F9643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E9ADB9A" w14:textId="77777777" w:rsidTr="00A15906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4933DE58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127C9B6C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9D258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D0B06" w14:textId="2B847D74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67581C4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4D6F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0F45C" w14:textId="14CDA163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DD799C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DD799C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DD799C" w:rsidRDefault="0040470D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097D7A39" w14:textId="77777777" w:rsidR="005E540F" w:rsidRPr="00DD799C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lastRenderedPageBreak/>
        <w:t>6</w:t>
      </w:r>
      <w:r w:rsidR="00760BE3" w:rsidRPr="00DD799C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DD799C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DD799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072"/>
        <w:gridCol w:w="992"/>
        <w:gridCol w:w="992"/>
        <w:gridCol w:w="992"/>
        <w:gridCol w:w="993"/>
        <w:gridCol w:w="1165"/>
        <w:gridCol w:w="1165"/>
        <w:gridCol w:w="1134"/>
      </w:tblGrid>
      <w:tr w:rsidR="00B105FC" w:rsidRPr="00DD799C" w14:paraId="1FE5FD38" w14:textId="77777777" w:rsidTr="00D05B8C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05B8C" w:rsidRPr="00DD799C" w14:paraId="579B43C0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AA3F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638E7" w14:textId="5084A616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05B8C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05B8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6C9D80D1" w14:textId="77777777" w:rsidTr="000E2C5B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0B7AC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639FD4" w14:textId="40869897" w:rsidR="00D05B8C" w:rsidRPr="00DD799C" w:rsidRDefault="00377BF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2B374666" w:rsidR="00D05B8C" w:rsidRPr="00DD799C" w:rsidRDefault="00377BF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D05B8C" w:rsidRPr="00DD799C" w14:paraId="72777993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52B0E081" w:rsidR="00D05B8C" w:rsidRPr="00DD799C" w:rsidRDefault="00377BF8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D05B8C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22B5D62A" w:rsidR="00D05B8C" w:rsidRPr="00956A43" w:rsidRDefault="00956A43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956A43">
              <w:rPr>
                <w:color w:val="auto"/>
                <w:sz w:val="18"/>
                <w:szCs w:val="18"/>
              </w:rPr>
              <w:t>553 661,51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524E3439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05E63A93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2592E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0E590B" w14:textId="66400181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D05B8C" w:rsidRPr="00DD799C" w:rsidRDefault="00D05B8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05B8C" w:rsidRPr="00DD799C" w14:paraId="1243FA60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0CF44B20" w:rsidR="00D05B8C" w:rsidRPr="00956A43" w:rsidRDefault="00956A43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956A43">
              <w:rPr>
                <w:color w:val="auto"/>
                <w:sz w:val="18"/>
                <w:szCs w:val="18"/>
              </w:rPr>
              <w:t>553 661,51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13EB7813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4187569A" w:rsidR="00D05B8C" w:rsidRPr="00DD799C" w:rsidRDefault="00377BF8" w:rsidP="00377BF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59B4BF8B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EDCBF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A0156" w14:textId="00EE1E66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11BF51F1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D05B8C" w:rsidRPr="00956A43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56A4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1BACE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07A953" w14:textId="4A10D63E" w:rsidR="00D05B8C" w:rsidRPr="00DD799C" w:rsidRDefault="00377BF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26664209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5EA771CD" w:rsidR="00D05B8C" w:rsidRPr="00DD799C" w:rsidRDefault="00377BF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D05B8C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784122CA" w:rsidR="00D05B8C" w:rsidRPr="00956A43" w:rsidRDefault="00956A43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56A43">
              <w:rPr>
                <w:rFonts w:cs="Times New Roman"/>
                <w:color w:val="auto"/>
                <w:sz w:val="18"/>
                <w:szCs w:val="18"/>
              </w:rPr>
              <w:t>175 463,48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D05B8C" w:rsidRPr="00DD799C" w:rsidRDefault="00D05B8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07C2BEE6" w:rsidR="00D05B8C" w:rsidRPr="00DD799C" w:rsidRDefault="00D05B8C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33 484,97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4076200F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6E5B9" w14:textId="77777777" w:rsidR="00D05B8C" w:rsidRPr="00DD799C" w:rsidRDefault="00D05B8C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3584D" w14:textId="24D4190D" w:rsidR="00D05B8C" w:rsidRPr="00DD799C" w:rsidRDefault="00377BF8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D05B8C" w:rsidRPr="00DD799C" w14:paraId="59EA3588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37646574" w:rsidR="00D05B8C" w:rsidRPr="00956A43" w:rsidRDefault="00956A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56A43">
              <w:rPr>
                <w:rFonts w:cs="Times New Roman"/>
                <w:color w:val="auto"/>
                <w:sz w:val="18"/>
                <w:szCs w:val="18"/>
              </w:rPr>
              <w:t>175 463,48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D05B8C" w:rsidRPr="00DD799C" w:rsidRDefault="00D05B8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16EC2951" w:rsidR="00D05B8C" w:rsidRPr="00DD799C" w:rsidRDefault="00D05B8C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33 484,97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3BDE53B8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DC03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FD83F" w14:textId="69EDD61A" w:rsidR="00D05B8C" w:rsidRPr="00DD799C" w:rsidRDefault="00377BF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300 300,97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5968E777" w14:textId="77777777" w:rsidTr="000E2C5B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D05B8C" w:rsidRPr="003F0716" w:rsidRDefault="00D05B8C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56A4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FD5AD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F5D8A" w14:textId="643B88D2" w:rsidR="00D05B8C" w:rsidRPr="00DD799C" w:rsidRDefault="00377BF8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6545C1A9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40AA5012" w:rsidR="00D05B8C" w:rsidRPr="00DD799C" w:rsidRDefault="00D05B8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</w:t>
            </w:r>
            <w:r w:rsidRPr="00956A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-202</w:t>
            </w:r>
            <w:r w:rsidR="00272A91" w:rsidRPr="00956A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956A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189E83C4" w:rsidR="00D05B8C" w:rsidRPr="00956A43" w:rsidRDefault="00956A43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956A43">
              <w:rPr>
                <w:color w:val="auto"/>
                <w:sz w:val="18"/>
                <w:szCs w:val="18"/>
              </w:rPr>
              <w:t>358 220,74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D05B8C" w:rsidRPr="00DD799C" w:rsidRDefault="00D05B8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D05B8C" w:rsidRPr="00DD799C" w:rsidRDefault="00D05B8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39ABF4EA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64 751,80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D05B8C" w:rsidRPr="00DD799C" w:rsidRDefault="00D05B8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3730F" w14:textId="77777777" w:rsidR="00D05B8C" w:rsidRPr="00DD799C" w:rsidRDefault="00D05B8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D1932" w14:textId="4E341D44" w:rsidR="00D05B8C" w:rsidRPr="00DD799C" w:rsidRDefault="00377BF8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D05B8C" w:rsidRPr="00DD799C" w14:paraId="14136193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D05B8C" w:rsidRPr="00DD799C" w:rsidRDefault="00D05B8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D05B8C" w:rsidRPr="00DD799C" w:rsidRDefault="00D05B8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D05B8C" w:rsidRPr="00DD799C" w:rsidRDefault="00D05B8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503EF03F" w:rsidR="00D05B8C" w:rsidRPr="00956A43" w:rsidRDefault="00956A43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956A43">
              <w:rPr>
                <w:color w:val="auto"/>
                <w:sz w:val="18"/>
                <w:szCs w:val="18"/>
              </w:rPr>
              <w:t>358 220,74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D05B8C" w:rsidRPr="00DD799C" w:rsidRDefault="00D05B8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53 657,44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D05B8C" w:rsidRPr="00DD799C" w:rsidRDefault="00D05B8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1A5D843E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64 751,80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D05B8C" w:rsidRPr="00DD799C" w:rsidRDefault="00D05B8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65A5" w14:textId="77777777" w:rsidR="00D05B8C" w:rsidRPr="00DD799C" w:rsidRDefault="00D05B8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22833" w14:textId="7609FC29" w:rsidR="00D05B8C" w:rsidRPr="00DD799C" w:rsidRDefault="00377BF8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7973B7AF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D05B8C" w:rsidRPr="003F0716" w:rsidRDefault="00D05B8C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56A4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D6DC3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52D1D" w14:textId="781BAC60" w:rsidR="00D05B8C" w:rsidRPr="00DD799C" w:rsidRDefault="00377BF8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7CD1BED7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D05B8C" w:rsidRPr="00DD799C" w:rsidRDefault="00D05B8C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D05B8C" w:rsidRPr="00DD799C" w:rsidRDefault="00D05B8C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0E7ABB1" w:rsidR="00D05B8C" w:rsidRPr="00DD799C" w:rsidRDefault="00D05B8C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</w:t>
            </w:r>
            <w:r w:rsidRPr="00596A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-202</w:t>
            </w:r>
            <w:r w:rsidR="00272A91" w:rsidRPr="00596A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D05B8C" w:rsidRPr="00DD799C" w:rsidRDefault="00D05B8C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64864FEC" w:rsidR="00D05B8C" w:rsidRPr="00596A10" w:rsidRDefault="00596A10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96A10">
              <w:rPr>
                <w:color w:val="auto"/>
                <w:sz w:val="18"/>
                <w:szCs w:val="18"/>
              </w:rPr>
              <w:t>19 977,29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5BF52AB2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9 427,00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7A005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7BD3E0" w14:textId="58B0D449" w:rsidR="00D05B8C" w:rsidRPr="00DD799C" w:rsidRDefault="00377BF8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D05B8C" w:rsidRPr="00DD799C" w:rsidRDefault="00D05B8C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D05B8C" w:rsidRPr="00DD799C" w14:paraId="771436E5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D05B8C" w:rsidRPr="00DD799C" w:rsidRDefault="00D05B8C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D05B8C" w:rsidRPr="00DD799C" w:rsidRDefault="00D05B8C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D05B8C" w:rsidRPr="00DD799C" w:rsidRDefault="00D05B8C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0D3EE3A9" w:rsidR="00D05B8C" w:rsidRPr="00596A10" w:rsidRDefault="00596A10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596A10">
              <w:rPr>
                <w:color w:val="auto"/>
                <w:sz w:val="18"/>
                <w:szCs w:val="18"/>
              </w:rPr>
              <w:t>19 977,29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D05B8C" w:rsidRPr="00DD799C" w:rsidRDefault="00D05B8C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54D0181E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9 427,00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4D0A9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D3529" w14:textId="12CCE6A3" w:rsidR="00D05B8C" w:rsidRPr="00DD799C" w:rsidRDefault="00377BF8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D05B8C" w:rsidRPr="00DD799C" w:rsidRDefault="00D05B8C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20C74879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D05B8C" w:rsidRPr="00596A10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96A1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D05B8C" w:rsidRPr="00DD799C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87428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6F5C00" w14:textId="59B8C731" w:rsidR="00D05B8C" w:rsidRPr="00DD799C" w:rsidRDefault="00377BF8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01DE0B94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72652E32" w:rsidR="00D05B8C" w:rsidRPr="00596A10" w:rsidRDefault="00596A10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596A10">
              <w:rPr>
                <w:color w:val="auto"/>
                <w:sz w:val="18"/>
                <w:szCs w:val="18"/>
              </w:rPr>
              <w:t>553 661,51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44260405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5827B358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60F7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4D95DD" w14:textId="611C3A5D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D05B8C" w:rsidRPr="00DD799C" w:rsidRDefault="00D05B8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05B8C" w:rsidRPr="00DD799C" w14:paraId="735B8D6E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5D86E6C4" w:rsidR="00D05B8C" w:rsidRPr="00596A10" w:rsidRDefault="00596A10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596A10">
              <w:rPr>
                <w:color w:val="auto"/>
                <w:sz w:val="18"/>
                <w:szCs w:val="18"/>
              </w:rPr>
              <w:t>553 661,51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5A6D097A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4F24C5C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4686E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D4273" w14:textId="0569B664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55F1EA12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D05B8C" w:rsidRPr="00596A10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96A1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D05B8C" w:rsidRPr="00DD799C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6628A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D160B" w14:textId="4386D153" w:rsidR="00D05B8C" w:rsidRPr="00DD799C" w:rsidRDefault="00377BF8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688C98CC" w14:textId="77777777" w:rsidTr="00DB75C2">
        <w:tc>
          <w:tcPr>
            <w:tcW w:w="1460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16790FCB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32186886" w:rsidR="00D05B8C" w:rsidRPr="00596A10" w:rsidRDefault="00596A10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596A10">
              <w:rPr>
                <w:color w:val="auto"/>
                <w:sz w:val="18"/>
                <w:szCs w:val="18"/>
              </w:rPr>
              <w:t>553 661,51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0C530B50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3BDC7B74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1C9D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74089" w14:textId="0DB5229C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D05B8C" w:rsidRPr="00DD799C" w:rsidRDefault="00D05B8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05B8C" w:rsidRPr="00DD799C" w14:paraId="4E17A4B8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44146081" w:rsidR="00D05B8C" w:rsidRPr="00596A10" w:rsidRDefault="00596A10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596A10">
              <w:rPr>
                <w:color w:val="auto"/>
                <w:sz w:val="18"/>
                <w:szCs w:val="18"/>
              </w:rPr>
              <w:t>553 661,51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39E164C7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042A16DB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DF1F0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015C7" w14:textId="43E08F74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2DA729C1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D05B8C" w:rsidRPr="00596A10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96A1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D05B8C" w:rsidRPr="00DD799C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BDE27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B6BFB" w14:textId="18EC2BE9" w:rsidR="00D05B8C" w:rsidRPr="00DD799C" w:rsidRDefault="00377BF8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DD799C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DD799C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DD799C" w:rsidRDefault="0040470D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02A52B29" w14:textId="77777777" w:rsidR="00DA41C6" w:rsidRPr="00DD799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D799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57568A9" w14:textId="77777777" w:rsidR="00DA41C6" w:rsidRPr="00DD799C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DD799C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DD799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DD799C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DD799C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DD799C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DD799C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DD799C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DD799C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DD799C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DD799C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14:paraId="008416BD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14:paraId="5DC7BF8D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DD799C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DD799C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14:paraId="020932E4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DD799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DD799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08A915B8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В- количество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9B2D616" w14:textId="77777777" w:rsidR="00DA41C6" w:rsidRPr="00DD799C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DD799C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DD799C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spellStart"/>
            <w:r w:rsidRPr="00DD799C">
              <w:rPr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color w:val="000000" w:themeColor="text1"/>
                <w:sz w:val="18"/>
                <w:szCs w:val="18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где:  ДВ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года) </w:t>
            </w:r>
          </w:p>
          <w:p w14:paraId="3D2AC82F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В= В1 + В2 +В3 – количество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, где</w:t>
            </w:r>
          </w:p>
          <w:p w14:paraId="2D4E8A5E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  -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*  (по предметам, входящим в перечень для сдачи ЕГЭ);</w:t>
            </w:r>
          </w:p>
          <w:p w14:paraId="75C5E251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ЕГЭ)</w:t>
            </w:r>
          </w:p>
          <w:p w14:paraId="43882547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</w:t>
            </w: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3  –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количество выпускников текущего года, сдававших ЕГЭ, где:</w:t>
            </w:r>
          </w:p>
          <w:p w14:paraId="120D1E90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79BFD33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</w:t>
            </w:r>
          </w:p>
          <w:p w14:paraId="164D7096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DD799C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DD799C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14:paraId="17306424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14:paraId="2DA3D7E7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4970965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DD799C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DD799C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*100</w:t>
            </w:r>
            <w:r w:rsidRPr="00DD799C">
              <w:rPr>
                <w:color w:val="auto"/>
                <w:sz w:val="18"/>
                <w:szCs w:val="18"/>
              </w:rPr>
              <w:br/>
              <w:t>где: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DD799C">
              <w:rPr>
                <w:color w:val="auto"/>
                <w:sz w:val="18"/>
                <w:szCs w:val="18"/>
              </w:rPr>
              <w:br/>
            </w:r>
            <w:r w:rsidRPr="00DD799C">
              <w:rPr>
                <w:color w:val="auto"/>
                <w:sz w:val="18"/>
                <w:szCs w:val="18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DD799C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DD799C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DD799C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*100</w:t>
            </w:r>
            <w:r w:rsidRPr="00DD799C">
              <w:rPr>
                <w:color w:val="auto"/>
                <w:sz w:val="18"/>
                <w:szCs w:val="18"/>
              </w:rPr>
              <w:br/>
              <w:t>где: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DD799C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DD799C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DD799C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DD799C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14:paraId="340F59B4" w14:textId="77777777" w:rsidR="0065190D" w:rsidRPr="00DD799C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DD799C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14:paraId="795F42FB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DD799C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DD799C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DD799C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DD799C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DD799C">
              <w:rPr>
                <w:color w:val="000000"/>
                <w:sz w:val="18"/>
                <w:szCs w:val="18"/>
              </w:rPr>
              <w:br/>
              <w:t>общественными объединениями,</w:t>
            </w:r>
            <w:r w:rsidRPr="00DD799C">
              <w:rPr>
                <w:color w:val="000000"/>
                <w:sz w:val="18"/>
                <w:szCs w:val="18"/>
              </w:rPr>
              <w:br/>
              <w:t>получивших соответствующие ежемесячные</w:t>
            </w:r>
            <w:r w:rsidRPr="00DD799C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DD799C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DD799C" w:rsidRDefault="00C36A56" w:rsidP="00C36A56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>) x 100, где:</w:t>
            </w:r>
            <w:r w:rsidRPr="00DD799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DD799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DD799C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DD799C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DD799C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Default="000B7DDA" w:rsidP="000B7DDA">
      <w:pPr>
        <w:jc w:val="center"/>
        <w:rPr>
          <w:rFonts w:cs="Times New Roman"/>
          <w:color w:val="auto"/>
        </w:rPr>
      </w:pPr>
    </w:p>
    <w:p w14:paraId="375D4A29" w14:textId="77777777" w:rsidR="00377BF8" w:rsidRDefault="00377BF8" w:rsidP="000B7DDA">
      <w:pPr>
        <w:jc w:val="center"/>
        <w:rPr>
          <w:rFonts w:cs="Times New Roman"/>
          <w:color w:val="auto"/>
        </w:rPr>
      </w:pPr>
    </w:p>
    <w:p w14:paraId="10F2C96F" w14:textId="77777777" w:rsidR="00377BF8" w:rsidRDefault="00377BF8" w:rsidP="000B7DDA">
      <w:pPr>
        <w:jc w:val="center"/>
        <w:rPr>
          <w:rFonts w:cs="Times New Roman"/>
          <w:color w:val="auto"/>
        </w:rPr>
      </w:pPr>
    </w:p>
    <w:p w14:paraId="4D266630" w14:textId="77777777" w:rsidR="00377BF8" w:rsidRDefault="00377BF8" w:rsidP="000B7DDA">
      <w:pPr>
        <w:jc w:val="center"/>
        <w:rPr>
          <w:rFonts w:cs="Times New Roman"/>
          <w:color w:val="auto"/>
        </w:rPr>
      </w:pPr>
    </w:p>
    <w:p w14:paraId="552B287C" w14:textId="77777777" w:rsidR="00377BF8" w:rsidRDefault="00377BF8" w:rsidP="000B7DDA">
      <w:pPr>
        <w:jc w:val="center"/>
        <w:rPr>
          <w:rFonts w:cs="Times New Roman"/>
          <w:color w:val="auto"/>
        </w:rPr>
      </w:pPr>
    </w:p>
    <w:p w14:paraId="73BD1035" w14:textId="77777777" w:rsidR="00377BF8" w:rsidRDefault="00377BF8" w:rsidP="000B7DDA">
      <w:pPr>
        <w:jc w:val="center"/>
        <w:rPr>
          <w:rFonts w:cs="Times New Roman"/>
          <w:color w:val="auto"/>
        </w:rPr>
      </w:pPr>
    </w:p>
    <w:p w14:paraId="3723C86D" w14:textId="77777777" w:rsidR="00377BF8" w:rsidRPr="00DD799C" w:rsidRDefault="00377BF8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DD799C" w:rsidRDefault="000B7DDA" w:rsidP="000B7DDA">
      <w:pPr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lastRenderedPageBreak/>
        <w:t>8</w:t>
      </w:r>
      <w:r w:rsidR="00DA41C6" w:rsidRPr="00DD799C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DD799C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DD799C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DD799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DD799C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DD799C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DD799C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DD799C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DD799C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DD799C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DD799C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DD799C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A754C7" w:rsidRPr="00DD799C" w14:paraId="659DB3BB" w14:textId="77777777" w:rsidTr="002557B9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A754C7" w:rsidRPr="00DD799C" w:rsidRDefault="00A754C7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A754C7" w:rsidRPr="00DD799C" w:rsidRDefault="00A754C7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A754C7" w:rsidRPr="00DD799C" w:rsidRDefault="00A754C7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5D4036EF" w14:textId="77777777" w:rsidR="00A754C7" w:rsidRPr="00DD799C" w:rsidRDefault="00A754C7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  <w:p w14:paraId="03885FBF" w14:textId="77777777" w:rsidR="00A754C7" w:rsidRPr="00DD799C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14:paraId="2A003929" w14:textId="77777777" w:rsidR="00A754C7" w:rsidRPr="00DD799C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754C7" w:rsidRPr="00DD799C" w14:paraId="6A5C97CB" w14:textId="77777777" w:rsidTr="002557B9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A2F033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5A2E7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7519C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29168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1246B" w14:textId="3ACA8CB2" w:rsidR="00A754C7" w:rsidRPr="009B4E95" w:rsidRDefault="00A754C7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 в общей численности детей, родители которых обратились за выплатой компенсации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9EC3FB" w14:textId="07846A99" w:rsidR="00A754C7" w:rsidRPr="009B4E95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D16D58" w14:textId="67FFBD09" w:rsidR="00A754C7" w:rsidRPr="00DD799C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105FC" w:rsidRPr="00DD799C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DD799C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DD799C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DD799C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DD799C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DD799C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DD799C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DD799C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DD799C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с детскими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общественными объединениями</w:t>
            </w:r>
          </w:p>
          <w:p w14:paraId="2958B5AA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советников директоров по воспитанию и взаимодействию с детскими общественными объединениями, получающих ежемесячное денежное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вознаграждение</w:t>
            </w:r>
          </w:p>
        </w:tc>
      </w:tr>
      <w:tr w:rsidR="000B7DDA" w:rsidRPr="00DD799C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DD799C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DD799C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DD799C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работников муниципальных дошкольных образовательных организаций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DD799C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категории обучающихся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B20E341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количество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DD799C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4AE980B2" w:rsidR="000B7DDA" w:rsidRPr="009B4E95" w:rsidRDefault="00A754C7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9B4E95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467969" w14:textId="00C12ABA" w:rsidR="00A754C7" w:rsidRPr="009B4E95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7A800F37" w14:textId="77777777" w:rsidR="00A754C7" w:rsidRPr="009B4E95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 – количество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79834DA4" w14:textId="1DD49E14" w:rsidR="000B7DDA" w:rsidRPr="009B4E95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A754C7" w:rsidRPr="00DD799C" w14:paraId="0C2251B5" w14:textId="77777777" w:rsidTr="002557B9">
        <w:trPr>
          <w:trHeight w:val="913"/>
        </w:trPr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A754C7" w:rsidRPr="00DD799C" w:rsidRDefault="00A754C7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A754C7" w:rsidRPr="00DD799C" w14:paraId="63084A56" w14:textId="77777777" w:rsidTr="002557B9">
        <w:trPr>
          <w:trHeight w:val="946"/>
        </w:trPr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D888E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C6F33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32D98A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D026B9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6A6BC3" w14:textId="24813155" w:rsidR="00A754C7" w:rsidRPr="00DD799C" w:rsidRDefault="00A754C7" w:rsidP="00A754C7">
            <w:pPr>
              <w:tabs>
                <w:tab w:val="left" w:pos="1311"/>
              </w:tabs>
              <w:rPr>
                <w:rFonts w:eastAsia="Calibri"/>
                <w:color w:val="FF0000"/>
                <w:sz w:val="18"/>
                <w:szCs w:val="18"/>
              </w:rPr>
            </w:pPr>
            <w:r w:rsidRPr="009B4E95">
              <w:rPr>
                <w:rFonts w:eastAsia="Calibri"/>
                <w:color w:val="auto"/>
                <w:sz w:val="18"/>
                <w:szCs w:val="18"/>
              </w:rPr>
              <w:t>Доля отдельных категорий обучающихся по очной форме обучения в муниципальных общеобразовательных организациях, которым выплачена компенсация, в общем числе обратившихся</w:t>
            </w:r>
          </w:p>
        </w:tc>
        <w:tc>
          <w:tcPr>
            <w:tcW w:w="1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B4FF8A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C39F5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D2278" w:rsidRPr="00DD799C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DD799C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DD799C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DD799C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DD799C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DD799C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DD799C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Осуществляется путем сравнения плановых значений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DD799C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D232C5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5869DD" w:rsidRPr="00DD799C" w14:paraId="4358E6D4" w14:textId="77777777" w:rsidTr="002557B9">
        <w:trPr>
          <w:trHeight w:val="944"/>
        </w:trPr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5869DD" w:rsidRPr="00DD799C" w:rsidRDefault="005869DD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5869DD" w:rsidRPr="00DD799C" w:rsidRDefault="005869DD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5869DD" w:rsidRPr="00DD799C" w14:paraId="1D18E114" w14:textId="77777777" w:rsidTr="002557B9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9E362F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917F04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2A369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39670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AF0F5F" w14:textId="145F5B63" w:rsidR="005869DD" w:rsidRPr="009B4E95" w:rsidRDefault="005869DD" w:rsidP="005869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взимается, человек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D75CB" w14:textId="2941B2D1" w:rsidR="005869DD" w:rsidRPr="009B4E95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CD520" w14:textId="5875CB33" w:rsidR="005869DD" w:rsidRPr="009B4E95" w:rsidRDefault="005869DD" w:rsidP="005869DD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Общее 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</w:t>
            </w:r>
          </w:p>
        </w:tc>
      </w:tr>
      <w:tr w:rsidR="000B7DDA" w:rsidRPr="00DD799C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DD799C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DD799C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DD799C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Ч план – общая численность работников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DD799C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DD799C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DD799C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DD799C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DD799C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DD799C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DD799C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DD799C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1E9C56B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программам дошкольного образования, обеспеченных содержанием;</w:t>
            </w:r>
          </w:p>
          <w:p w14:paraId="6EB7C967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DD799C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32.</w:t>
            </w:r>
          </w:p>
          <w:p w14:paraId="2791BC2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DD799C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DD799C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r w:rsidR="00840B58"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DD799C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761B16" w:rsidRPr="00DD799C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52E96963" w:rsidR="00761B16" w:rsidRPr="009B4E95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муниципальных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общеобразовательных организациях и их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5F7CEDE7" w:rsidR="00761B16" w:rsidRPr="009B4E95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4312868" w:rsidR="00761B16" w:rsidRPr="009B4E95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761B16" w:rsidRPr="00DD799C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761B16" w:rsidRPr="009B4E95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за классное руководство, предоставляемые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761B16" w:rsidRPr="009B4E95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761B16" w:rsidRPr="009B4E95" w:rsidRDefault="00761B16" w:rsidP="00761B16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9B4E95">
              <w:rPr>
                <w:rFonts w:cs="Times New Roman"/>
                <w:color w:val="auto"/>
                <w:sz w:val="18"/>
                <w:szCs w:val="18"/>
              </w:rPr>
              <w:t>Д=К факт, где:</w:t>
            </w:r>
            <w:r w:rsidRPr="009B4E95">
              <w:rPr>
                <w:rFonts w:cs="Times New Roman"/>
                <w:color w:val="auto"/>
                <w:sz w:val="18"/>
                <w:szCs w:val="18"/>
              </w:rPr>
              <w:br/>
            </w:r>
            <w:r w:rsidRPr="009B4E95">
              <w:rPr>
                <w:rFonts w:cs="Times New Roman"/>
                <w:color w:val="auto"/>
                <w:sz w:val="18"/>
                <w:szCs w:val="18"/>
              </w:rPr>
              <w:br/>
            </w:r>
            <w:r w:rsidRPr="009B4E95">
              <w:rPr>
                <w:rFonts w:cs="Times New Roman"/>
                <w:color w:val="auto"/>
                <w:sz w:val="18"/>
                <w:szCs w:val="18"/>
              </w:rPr>
              <w:lastRenderedPageBreak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761B16" w:rsidRPr="00DD799C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0E4C8EC4" w:rsidR="00761B16" w:rsidRPr="009B4E95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ежемесячного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2A0DA190" w:rsidR="00761B16" w:rsidRPr="009B4E95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87C5D" w14:textId="77777777" w:rsidR="00761B16" w:rsidRPr="009B4E95" w:rsidRDefault="00761B16" w:rsidP="00761B16">
            <w:pPr>
              <w:pStyle w:val="ConsPlusNormal0"/>
              <w:ind w:right="-7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обеспеченных выплат</w:t>
            </w:r>
          </w:p>
          <w:p w14:paraId="734103D4" w14:textId="3007CEE2" w:rsidR="00761B16" w:rsidRPr="009B4E95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761B16" w:rsidRPr="00DD799C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 стипендии (Главы города в области образования)</w:t>
            </w:r>
          </w:p>
        </w:tc>
      </w:tr>
      <w:tr w:rsidR="00761B16" w:rsidRPr="00DD799C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761B16" w:rsidRPr="00DD799C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761B16" w:rsidRPr="00DD799C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761B16" w:rsidRPr="00DD799C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761B16" w:rsidRPr="00DD799C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 факт – численность детей из семей граждан, участвующих в специальной военной </w:t>
            </w:r>
            <w:proofErr w:type="spellStart"/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операции,у</w:t>
            </w:r>
            <w:proofErr w:type="spellEnd"/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которых не взимается плата  за посещение занятий по дополнительным образовательным программам, реализуемым на платной основе в муниципальных </w:t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образовательных организациях в отчетном периоде;</w:t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761B16" w:rsidRPr="00DD799C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2B03D17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761B16" w:rsidRPr="00DD799C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761B16" w:rsidRPr="00DD799C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0DEE8BCC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DD799C" w:rsidRDefault="00FB5643">
      <w:pPr>
        <w:rPr>
          <w:rFonts w:cs="Times New Roman"/>
          <w:color w:val="auto"/>
        </w:rPr>
      </w:pPr>
    </w:p>
    <w:p w14:paraId="0A618912" w14:textId="77777777" w:rsidR="00347B1B" w:rsidRPr="0032201A" w:rsidRDefault="00347B1B" w:rsidP="00347B1B">
      <w:pPr>
        <w:rPr>
          <w:rFonts w:cs="Times New Roman"/>
          <w:color w:val="auto"/>
        </w:rPr>
      </w:pPr>
      <w:bookmarkStart w:id="0" w:name="_GoBack"/>
      <w:bookmarkEnd w:id="0"/>
      <w:r w:rsidRPr="00DD799C">
        <w:rPr>
          <w:rFonts w:cs="Times New Roman"/>
          <w:color w:val="auto"/>
        </w:rPr>
        <w:t>Начальник информационно-аналитического отдела                                                                Н.А. Сухорукова</w:t>
      </w:r>
    </w:p>
    <w:p w14:paraId="5AD4361A" w14:textId="77777777" w:rsidR="00AE7A1F" w:rsidRPr="00B105FC" w:rsidRDefault="00AE7A1F">
      <w:pPr>
        <w:rPr>
          <w:rFonts w:cs="Times New Roman"/>
          <w:color w:val="auto"/>
        </w:rPr>
      </w:pPr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C4652" w14:textId="77777777" w:rsidR="00354E1F" w:rsidRDefault="00354E1F" w:rsidP="005E540F">
      <w:r>
        <w:separator/>
      </w:r>
    </w:p>
  </w:endnote>
  <w:endnote w:type="continuationSeparator" w:id="0">
    <w:p w14:paraId="6369C484" w14:textId="77777777" w:rsidR="00354E1F" w:rsidRDefault="00354E1F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2BCF0" w14:textId="77777777" w:rsidR="00354E1F" w:rsidRDefault="00354E1F" w:rsidP="005E540F">
      <w:r>
        <w:separator/>
      </w:r>
    </w:p>
  </w:footnote>
  <w:footnote w:type="continuationSeparator" w:id="0">
    <w:p w14:paraId="39923A9D" w14:textId="77777777" w:rsidR="00354E1F" w:rsidRDefault="00354E1F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8C7A4C" w:rsidRDefault="008C7A4C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FA09BF">
          <w:rPr>
            <w:noProof/>
          </w:rPr>
          <w:t>88</w:t>
        </w:r>
        <w:r>
          <w:rPr>
            <w:noProof/>
          </w:rPr>
          <w:fldChar w:fldCharType="end"/>
        </w:r>
      </w:p>
      <w:p w14:paraId="2C9BDDBA" w14:textId="77777777" w:rsidR="008C7A4C" w:rsidRDefault="00354E1F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052E2"/>
    <w:rsid w:val="000113B7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0F3B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5EFE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81CE2"/>
    <w:rsid w:val="000820BB"/>
    <w:rsid w:val="00090997"/>
    <w:rsid w:val="00096271"/>
    <w:rsid w:val="000976BC"/>
    <w:rsid w:val="000A0DFD"/>
    <w:rsid w:val="000A0E94"/>
    <w:rsid w:val="000A3B3A"/>
    <w:rsid w:val="000A5E92"/>
    <w:rsid w:val="000A749D"/>
    <w:rsid w:val="000A782B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1860"/>
    <w:rsid w:val="000C223F"/>
    <w:rsid w:val="000C2EE9"/>
    <w:rsid w:val="000C53E5"/>
    <w:rsid w:val="000D0E7B"/>
    <w:rsid w:val="000D197D"/>
    <w:rsid w:val="000D49B0"/>
    <w:rsid w:val="000D75E7"/>
    <w:rsid w:val="000E03AC"/>
    <w:rsid w:val="000E09AB"/>
    <w:rsid w:val="000E17E7"/>
    <w:rsid w:val="000E2C5B"/>
    <w:rsid w:val="000E2F4B"/>
    <w:rsid w:val="000E6096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9CE"/>
    <w:rsid w:val="00107E21"/>
    <w:rsid w:val="00111232"/>
    <w:rsid w:val="00111E87"/>
    <w:rsid w:val="00115A79"/>
    <w:rsid w:val="001256EB"/>
    <w:rsid w:val="00131760"/>
    <w:rsid w:val="00134699"/>
    <w:rsid w:val="0013481D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6E2D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4056"/>
    <w:rsid w:val="00186283"/>
    <w:rsid w:val="00186537"/>
    <w:rsid w:val="0018679F"/>
    <w:rsid w:val="0018748B"/>
    <w:rsid w:val="00192827"/>
    <w:rsid w:val="00196E9A"/>
    <w:rsid w:val="00197704"/>
    <w:rsid w:val="001A1494"/>
    <w:rsid w:val="001A2222"/>
    <w:rsid w:val="001A2CF1"/>
    <w:rsid w:val="001A3274"/>
    <w:rsid w:val="001A536F"/>
    <w:rsid w:val="001A5717"/>
    <w:rsid w:val="001A574B"/>
    <w:rsid w:val="001B0C69"/>
    <w:rsid w:val="001B2B9C"/>
    <w:rsid w:val="001B33D0"/>
    <w:rsid w:val="001B3993"/>
    <w:rsid w:val="001C1246"/>
    <w:rsid w:val="001C3143"/>
    <w:rsid w:val="001D0200"/>
    <w:rsid w:val="001D1296"/>
    <w:rsid w:val="001D1962"/>
    <w:rsid w:val="001D2278"/>
    <w:rsid w:val="001D387D"/>
    <w:rsid w:val="001D677D"/>
    <w:rsid w:val="001D6CF5"/>
    <w:rsid w:val="001E1D43"/>
    <w:rsid w:val="001E240A"/>
    <w:rsid w:val="001E654A"/>
    <w:rsid w:val="001F1981"/>
    <w:rsid w:val="001F27D8"/>
    <w:rsid w:val="001F2AFB"/>
    <w:rsid w:val="001F2D33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138D"/>
    <w:rsid w:val="002522CD"/>
    <w:rsid w:val="00252EFF"/>
    <w:rsid w:val="0025577B"/>
    <w:rsid w:val="002557B9"/>
    <w:rsid w:val="002558E7"/>
    <w:rsid w:val="0025607C"/>
    <w:rsid w:val="002568D5"/>
    <w:rsid w:val="002574CF"/>
    <w:rsid w:val="00257B69"/>
    <w:rsid w:val="002607E3"/>
    <w:rsid w:val="002677AE"/>
    <w:rsid w:val="00272A91"/>
    <w:rsid w:val="00276A82"/>
    <w:rsid w:val="00277F8D"/>
    <w:rsid w:val="00281C0D"/>
    <w:rsid w:val="0028229C"/>
    <w:rsid w:val="00287E76"/>
    <w:rsid w:val="00294DCC"/>
    <w:rsid w:val="00294E13"/>
    <w:rsid w:val="0029727A"/>
    <w:rsid w:val="002A2CB8"/>
    <w:rsid w:val="002A33AF"/>
    <w:rsid w:val="002A6042"/>
    <w:rsid w:val="002A6B3A"/>
    <w:rsid w:val="002B36EE"/>
    <w:rsid w:val="002B7177"/>
    <w:rsid w:val="002B7CCE"/>
    <w:rsid w:val="002C0085"/>
    <w:rsid w:val="002C03A8"/>
    <w:rsid w:val="002C15B9"/>
    <w:rsid w:val="002C1876"/>
    <w:rsid w:val="002C2353"/>
    <w:rsid w:val="002C2695"/>
    <w:rsid w:val="002C26F2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0E74"/>
    <w:rsid w:val="00311070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46AB"/>
    <w:rsid w:val="00335F1D"/>
    <w:rsid w:val="00336C42"/>
    <w:rsid w:val="0033742D"/>
    <w:rsid w:val="00345001"/>
    <w:rsid w:val="00347B1B"/>
    <w:rsid w:val="003513E3"/>
    <w:rsid w:val="00353AD3"/>
    <w:rsid w:val="003547DD"/>
    <w:rsid w:val="00354E1F"/>
    <w:rsid w:val="0035658A"/>
    <w:rsid w:val="003612E5"/>
    <w:rsid w:val="0036216A"/>
    <w:rsid w:val="0036289D"/>
    <w:rsid w:val="00363090"/>
    <w:rsid w:val="0036523D"/>
    <w:rsid w:val="00367482"/>
    <w:rsid w:val="0036762D"/>
    <w:rsid w:val="00367D35"/>
    <w:rsid w:val="00371AEC"/>
    <w:rsid w:val="003730B3"/>
    <w:rsid w:val="00377660"/>
    <w:rsid w:val="00377BF8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97C4E"/>
    <w:rsid w:val="003A1BC5"/>
    <w:rsid w:val="003A7246"/>
    <w:rsid w:val="003A7793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716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2FE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3528"/>
    <w:rsid w:val="00474938"/>
    <w:rsid w:val="00474F88"/>
    <w:rsid w:val="004756A5"/>
    <w:rsid w:val="004764B2"/>
    <w:rsid w:val="00476558"/>
    <w:rsid w:val="00477FC5"/>
    <w:rsid w:val="004800C7"/>
    <w:rsid w:val="004805D0"/>
    <w:rsid w:val="004829AE"/>
    <w:rsid w:val="00483B5D"/>
    <w:rsid w:val="00484E68"/>
    <w:rsid w:val="00487914"/>
    <w:rsid w:val="00492739"/>
    <w:rsid w:val="004929C4"/>
    <w:rsid w:val="00496352"/>
    <w:rsid w:val="004971BB"/>
    <w:rsid w:val="004976F6"/>
    <w:rsid w:val="004A0ED1"/>
    <w:rsid w:val="004A1FA1"/>
    <w:rsid w:val="004A4A44"/>
    <w:rsid w:val="004A5142"/>
    <w:rsid w:val="004B39DB"/>
    <w:rsid w:val="004B4097"/>
    <w:rsid w:val="004B6440"/>
    <w:rsid w:val="004B66D8"/>
    <w:rsid w:val="004C27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D5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3605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281D"/>
    <w:rsid w:val="00573957"/>
    <w:rsid w:val="00575BEF"/>
    <w:rsid w:val="005771AA"/>
    <w:rsid w:val="005800F0"/>
    <w:rsid w:val="0058168A"/>
    <w:rsid w:val="00583113"/>
    <w:rsid w:val="00585DC1"/>
    <w:rsid w:val="005869DD"/>
    <w:rsid w:val="00593869"/>
    <w:rsid w:val="00593D89"/>
    <w:rsid w:val="0059532C"/>
    <w:rsid w:val="00596401"/>
    <w:rsid w:val="00596A10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1E9A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282B"/>
    <w:rsid w:val="00635FCC"/>
    <w:rsid w:val="006367F1"/>
    <w:rsid w:val="006437BC"/>
    <w:rsid w:val="00645D0F"/>
    <w:rsid w:val="00647285"/>
    <w:rsid w:val="00647EFA"/>
    <w:rsid w:val="0065190D"/>
    <w:rsid w:val="006573A0"/>
    <w:rsid w:val="00661C68"/>
    <w:rsid w:val="006622EC"/>
    <w:rsid w:val="006627B0"/>
    <w:rsid w:val="00662961"/>
    <w:rsid w:val="00664283"/>
    <w:rsid w:val="006648A4"/>
    <w:rsid w:val="0066529C"/>
    <w:rsid w:val="00665C5D"/>
    <w:rsid w:val="006673B7"/>
    <w:rsid w:val="00671E6B"/>
    <w:rsid w:val="00672A7F"/>
    <w:rsid w:val="006731F5"/>
    <w:rsid w:val="0067429F"/>
    <w:rsid w:val="00674730"/>
    <w:rsid w:val="006763CA"/>
    <w:rsid w:val="00682FFD"/>
    <w:rsid w:val="00683132"/>
    <w:rsid w:val="006833C1"/>
    <w:rsid w:val="006836CA"/>
    <w:rsid w:val="00683EC6"/>
    <w:rsid w:val="00684337"/>
    <w:rsid w:val="0068436A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4B8F"/>
    <w:rsid w:val="006A5E1F"/>
    <w:rsid w:val="006A6C7E"/>
    <w:rsid w:val="006B04C9"/>
    <w:rsid w:val="006B0FF1"/>
    <w:rsid w:val="006B13E6"/>
    <w:rsid w:val="006B2200"/>
    <w:rsid w:val="006B3162"/>
    <w:rsid w:val="006B600C"/>
    <w:rsid w:val="006B7D0F"/>
    <w:rsid w:val="006C32EB"/>
    <w:rsid w:val="006C4228"/>
    <w:rsid w:val="006C486B"/>
    <w:rsid w:val="006C4B4F"/>
    <w:rsid w:val="006C556A"/>
    <w:rsid w:val="006C5768"/>
    <w:rsid w:val="006D18C1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530"/>
    <w:rsid w:val="00726A10"/>
    <w:rsid w:val="007332BB"/>
    <w:rsid w:val="0074134E"/>
    <w:rsid w:val="007426B3"/>
    <w:rsid w:val="00743341"/>
    <w:rsid w:val="007452B7"/>
    <w:rsid w:val="007459CA"/>
    <w:rsid w:val="00745C57"/>
    <w:rsid w:val="00747A8D"/>
    <w:rsid w:val="00752605"/>
    <w:rsid w:val="0075316A"/>
    <w:rsid w:val="00754DB2"/>
    <w:rsid w:val="00755790"/>
    <w:rsid w:val="00757D51"/>
    <w:rsid w:val="00760BE3"/>
    <w:rsid w:val="0076159C"/>
    <w:rsid w:val="00761B16"/>
    <w:rsid w:val="00761D14"/>
    <w:rsid w:val="00762510"/>
    <w:rsid w:val="00763058"/>
    <w:rsid w:val="0076449C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0BA1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E1E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E52EA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C5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3F99"/>
    <w:rsid w:val="008C44E2"/>
    <w:rsid w:val="008C6C52"/>
    <w:rsid w:val="008C7068"/>
    <w:rsid w:val="008C7A4C"/>
    <w:rsid w:val="008D2B20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551"/>
    <w:rsid w:val="008F496E"/>
    <w:rsid w:val="008F55F1"/>
    <w:rsid w:val="009010C6"/>
    <w:rsid w:val="009015ED"/>
    <w:rsid w:val="0090200B"/>
    <w:rsid w:val="00902B41"/>
    <w:rsid w:val="00902E75"/>
    <w:rsid w:val="00903D96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407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56A43"/>
    <w:rsid w:val="00960912"/>
    <w:rsid w:val="00961E1B"/>
    <w:rsid w:val="00964C7F"/>
    <w:rsid w:val="009652B9"/>
    <w:rsid w:val="009660EF"/>
    <w:rsid w:val="0097059C"/>
    <w:rsid w:val="00980D32"/>
    <w:rsid w:val="00982F21"/>
    <w:rsid w:val="00983E54"/>
    <w:rsid w:val="00984975"/>
    <w:rsid w:val="009919C7"/>
    <w:rsid w:val="0099239F"/>
    <w:rsid w:val="009923C1"/>
    <w:rsid w:val="00993F38"/>
    <w:rsid w:val="00995ABC"/>
    <w:rsid w:val="009A140E"/>
    <w:rsid w:val="009A44C1"/>
    <w:rsid w:val="009A5E53"/>
    <w:rsid w:val="009B4E95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15906"/>
    <w:rsid w:val="00A223FD"/>
    <w:rsid w:val="00A25A6C"/>
    <w:rsid w:val="00A263D0"/>
    <w:rsid w:val="00A27AEC"/>
    <w:rsid w:val="00A27EA6"/>
    <w:rsid w:val="00A30659"/>
    <w:rsid w:val="00A30C02"/>
    <w:rsid w:val="00A341F2"/>
    <w:rsid w:val="00A36140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54C7"/>
    <w:rsid w:val="00A76AF6"/>
    <w:rsid w:val="00A777E9"/>
    <w:rsid w:val="00A80026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183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078"/>
    <w:rsid w:val="00AE18E2"/>
    <w:rsid w:val="00AE2AFC"/>
    <w:rsid w:val="00AE2FE3"/>
    <w:rsid w:val="00AE388F"/>
    <w:rsid w:val="00AE778B"/>
    <w:rsid w:val="00AE7A1F"/>
    <w:rsid w:val="00AE7FDA"/>
    <w:rsid w:val="00AF01DC"/>
    <w:rsid w:val="00AF4D2B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16405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182E"/>
    <w:rsid w:val="00B9284F"/>
    <w:rsid w:val="00B9289B"/>
    <w:rsid w:val="00B92CE5"/>
    <w:rsid w:val="00B948CD"/>
    <w:rsid w:val="00B94DFE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5F82"/>
    <w:rsid w:val="00BB6DC7"/>
    <w:rsid w:val="00BB7C3B"/>
    <w:rsid w:val="00BB7F11"/>
    <w:rsid w:val="00BC3461"/>
    <w:rsid w:val="00BC456E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4A6"/>
    <w:rsid w:val="00BE5A74"/>
    <w:rsid w:val="00BE5CC9"/>
    <w:rsid w:val="00BE6D0F"/>
    <w:rsid w:val="00BF0C2D"/>
    <w:rsid w:val="00BF1CF6"/>
    <w:rsid w:val="00BF2486"/>
    <w:rsid w:val="00BF3570"/>
    <w:rsid w:val="00BF3EB1"/>
    <w:rsid w:val="00BF4173"/>
    <w:rsid w:val="00BF6EEF"/>
    <w:rsid w:val="00C00D6E"/>
    <w:rsid w:val="00C00D76"/>
    <w:rsid w:val="00C0444B"/>
    <w:rsid w:val="00C06EBC"/>
    <w:rsid w:val="00C12481"/>
    <w:rsid w:val="00C12707"/>
    <w:rsid w:val="00C129A8"/>
    <w:rsid w:val="00C12C69"/>
    <w:rsid w:val="00C14175"/>
    <w:rsid w:val="00C156AD"/>
    <w:rsid w:val="00C17382"/>
    <w:rsid w:val="00C208D1"/>
    <w:rsid w:val="00C23142"/>
    <w:rsid w:val="00C25732"/>
    <w:rsid w:val="00C25D1C"/>
    <w:rsid w:val="00C26388"/>
    <w:rsid w:val="00C30D18"/>
    <w:rsid w:val="00C36A56"/>
    <w:rsid w:val="00C36EDA"/>
    <w:rsid w:val="00C37AE2"/>
    <w:rsid w:val="00C4080D"/>
    <w:rsid w:val="00C441A7"/>
    <w:rsid w:val="00C47232"/>
    <w:rsid w:val="00C50428"/>
    <w:rsid w:val="00C5372F"/>
    <w:rsid w:val="00C544F7"/>
    <w:rsid w:val="00C558A1"/>
    <w:rsid w:val="00C61A9E"/>
    <w:rsid w:val="00C63478"/>
    <w:rsid w:val="00C65EC1"/>
    <w:rsid w:val="00C66481"/>
    <w:rsid w:val="00C666C3"/>
    <w:rsid w:val="00C6677E"/>
    <w:rsid w:val="00C66A01"/>
    <w:rsid w:val="00C708F5"/>
    <w:rsid w:val="00C71D5C"/>
    <w:rsid w:val="00C72CD1"/>
    <w:rsid w:val="00C73F88"/>
    <w:rsid w:val="00C74509"/>
    <w:rsid w:val="00C74F48"/>
    <w:rsid w:val="00C74FEB"/>
    <w:rsid w:val="00C750BC"/>
    <w:rsid w:val="00C756FD"/>
    <w:rsid w:val="00C76ADA"/>
    <w:rsid w:val="00C77FC6"/>
    <w:rsid w:val="00C80B93"/>
    <w:rsid w:val="00C815C1"/>
    <w:rsid w:val="00C81BE3"/>
    <w:rsid w:val="00C82564"/>
    <w:rsid w:val="00C82913"/>
    <w:rsid w:val="00C8324D"/>
    <w:rsid w:val="00C8692D"/>
    <w:rsid w:val="00C940DD"/>
    <w:rsid w:val="00C961D6"/>
    <w:rsid w:val="00C96D35"/>
    <w:rsid w:val="00C975F4"/>
    <w:rsid w:val="00CA14E4"/>
    <w:rsid w:val="00CA2353"/>
    <w:rsid w:val="00CA281B"/>
    <w:rsid w:val="00CA39B6"/>
    <w:rsid w:val="00CA3C47"/>
    <w:rsid w:val="00CA638F"/>
    <w:rsid w:val="00CA6EBF"/>
    <w:rsid w:val="00CB1039"/>
    <w:rsid w:val="00CB269C"/>
    <w:rsid w:val="00CB2D90"/>
    <w:rsid w:val="00CB6C64"/>
    <w:rsid w:val="00CB770D"/>
    <w:rsid w:val="00CB7A63"/>
    <w:rsid w:val="00CC154E"/>
    <w:rsid w:val="00CC4127"/>
    <w:rsid w:val="00CC41A0"/>
    <w:rsid w:val="00CC664D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56D9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5B8C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4784E"/>
    <w:rsid w:val="00D5066E"/>
    <w:rsid w:val="00D525F5"/>
    <w:rsid w:val="00D530C6"/>
    <w:rsid w:val="00D555CB"/>
    <w:rsid w:val="00D5664C"/>
    <w:rsid w:val="00D60154"/>
    <w:rsid w:val="00D617ED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5895"/>
    <w:rsid w:val="00D86C1E"/>
    <w:rsid w:val="00D877D3"/>
    <w:rsid w:val="00D9025E"/>
    <w:rsid w:val="00D91A6E"/>
    <w:rsid w:val="00D932A7"/>
    <w:rsid w:val="00D95076"/>
    <w:rsid w:val="00D9508A"/>
    <w:rsid w:val="00D953B0"/>
    <w:rsid w:val="00DA0647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091B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D799C"/>
    <w:rsid w:val="00DE4937"/>
    <w:rsid w:val="00DE49A5"/>
    <w:rsid w:val="00DE533A"/>
    <w:rsid w:val="00DE537D"/>
    <w:rsid w:val="00DE6FC3"/>
    <w:rsid w:val="00DE7419"/>
    <w:rsid w:val="00DE7801"/>
    <w:rsid w:val="00DF1796"/>
    <w:rsid w:val="00DF67D4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25A30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0DDC"/>
    <w:rsid w:val="00E544D2"/>
    <w:rsid w:val="00E55644"/>
    <w:rsid w:val="00E569D0"/>
    <w:rsid w:val="00E62C99"/>
    <w:rsid w:val="00E65109"/>
    <w:rsid w:val="00E7193D"/>
    <w:rsid w:val="00E765DC"/>
    <w:rsid w:val="00E77C17"/>
    <w:rsid w:val="00E80DA2"/>
    <w:rsid w:val="00E82AFE"/>
    <w:rsid w:val="00E82E8C"/>
    <w:rsid w:val="00E835CB"/>
    <w:rsid w:val="00E839BB"/>
    <w:rsid w:val="00E8552F"/>
    <w:rsid w:val="00E91FF8"/>
    <w:rsid w:val="00E921CC"/>
    <w:rsid w:val="00E93037"/>
    <w:rsid w:val="00E93E1D"/>
    <w:rsid w:val="00E94324"/>
    <w:rsid w:val="00E94645"/>
    <w:rsid w:val="00E94DD8"/>
    <w:rsid w:val="00E97ACC"/>
    <w:rsid w:val="00EA0120"/>
    <w:rsid w:val="00EA582B"/>
    <w:rsid w:val="00EA683E"/>
    <w:rsid w:val="00EB0B95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1E25"/>
    <w:rsid w:val="00EE2B1C"/>
    <w:rsid w:val="00EE2BEC"/>
    <w:rsid w:val="00EE3E9D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5598E"/>
    <w:rsid w:val="00F61157"/>
    <w:rsid w:val="00F63DB1"/>
    <w:rsid w:val="00F67B9F"/>
    <w:rsid w:val="00F711E0"/>
    <w:rsid w:val="00F71542"/>
    <w:rsid w:val="00F71BB4"/>
    <w:rsid w:val="00F71FC9"/>
    <w:rsid w:val="00F7461D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09BF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2526"/>
    <w:rsid w:val="00FD398E"/>
    <w:rsid w:val="00FD410B"/>
    <w:rsid w:val="00FD692F"/>
    <w:rsid w:val="00FD6A9A"/>
    <w:rsid w:val="00FD7C64"/>
    <w:rsid w:val="00FE1FFC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BA96-21AA-4DAD-9C8C-F68C6D46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19652</Words>
  <Characters>112017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131407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Учетная запись Майкрософт</cp:lastModifiedBy>
  <cp:revision>24</cp:revision>
  <cp:lastPrinted>2025-10-09T14:15:00Z</cp:lastPrinted>
  <dcterms:created xsi:type="dcterms:W3CDTF">2025-10-07T12:26:00Z</dcterms:created>
  <dcterms:modified xsi:type="dcterms:W3CDTF">2025-10-17T10:34:00Z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