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0288" w14:textId="77777777" w:rsidR="00F23265" w:rsidRDefault="00F23265">
      <w:pPr>
        <w:jc w:val="both"/>
        <w:rPr>
          <w:u w:val="single"/>
        </w:rPr>
      </w:pPr>
    </w:p>
    <w:p w14:paraId="03E5D481" w14:textId="77777777"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 wp14:anchorId="2055F29F" wp14:editId="1C49780F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1C13" w14:textId="77777777"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14:paraId="223FDC1F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6EC553A" w14:textId="77777777"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338E3BE2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9C0E36" w14:textId="77777777"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67DA27E6" w14:textId="77777777"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7398D2E" w14:textId="77777777" w:rsidR="00943EC9" w:rsidRDefault="00943EC9" w:rsidP="00DD7686">
      <w:pPr>
        <w:ind w:left="-993" w:right="-567"/>
        <w:rPr>
          <w:b/>
        </w:rPr>
      </w:pPr>
    </w:p>
    <w:p w14:paraId="35E9E365" w14:textId="3B672BDA" w:rsidR="00943EC9" w:rsidRDefault="00DE33E1" w:rsidP="00943EC9">
      <w:pPr>
        <w:ind w:left="-993" w:right="-567"/>
        <w:jc w:val="center"/>
        <w:outlineLvl w:val="0"/>
        <w:rPr>
          <w:u w:val="single"/>
        </w:rPr>
      </w:pPr>
      <w:r>
        <w:t>_______________</w:t>
      </w:r>
      <w:r w:rsidR="00943EC9">
        <w:t xml:space="preserve">№ </w:t>
      </w:r>
      <w:r>
        <w:t>_____</w:t>
      </w:r>
      <w:r w:rsidR="00DD7686">
        <w:t>______</w:t>
      </w:r>
    </w:p>
    <w:p w14:paraId="68C570AE" w14:textId="77777777" w:rsidR="00943EC9" w:rsidRDefault="00943EC9" w:rsidP="00943EC9">
      <w:pPr>
        <w:jc w:val="both"/>
        <w:rPr>
          <w:u w:val="single"/>
        </w:rPr>
      </w:pPr>
    </w:p>
    <w:p w14:paraId="7980BEFD" w14:textId="77777777" w:rsidR="00943EC9" w:rsidRDefault="00943EC9" w:rsidP="00943EC9">
      <w:pPr>
        <w:jc w:val="both"/>
        <w:rPr>
          <w:u w:val="single"/>
        </w:rPr>
      </w:pPr>
    </w:p>
    <w:p w14:paraId="5B2BF2CF" w14:textId="77777777"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14:paraId="400ED5A0" w14:textId="77777777"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14:paraId="14264095" w14:textId="77777777" w:rsidR="005E540F" w:rsidRDefault="00760BE3">
      <w:pPr>
        <w:spacing w:line="240" w:lineRule="exact"/>
        <w:jc w:val="center"/>
      </w:pPr>
      <w:r>
        <w:t>«Образование»</w:t>
      </w:r>
    </w:p>
    <w:p w14:paraId="1A88455C" w14:textId="77777777" w:rsidR="005E540F" w:rsidRDefault="005E540F">
      <w:pPr>
        <w:spacing w:line="240" w:lineRule="exact"/>
      </w:pPr>
    </w:p>
    <w:p w14:paraId="78D99ADB" w14:textId="77777777" w:rsidR="005E540F" w:rsidRDefault="005E540F">
      <w:pPr>
        <w:spacing w:line="240" w:lineRule="exact"/>
      </w:pPr>
    </w:p>
    <w:p w14:paraId="4F16CBDA" w14:textId="77777777"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14:paraId="3897539F" w14:textId="124B609F"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</w:t>
      </w:r>
      <w:r w:rsidR="009C3D3C">
        <w:rPr>
          <w:color w:val="auto"/>
        </w:rPr>
        <w:t xml:space="preserve"> </w:t>
      </w:r>
      <w:r w:rsidR="000B5C61" w:rsidRPr="000F1C33">
        <w:rPr>
          <w:color w:val="auto"/>
        </w:rPr>
        <w:t>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DE33E1">
        <w:rPr>
          <w:color w:val="auto"/>
        </w:rPr>
        <w:t>, от 26.02.2024 №144/2</w:t>
      </w:r>
      <w:r w:rsidRPr="000F1C33">
        <w:rPr>
          <w:color w:val="auto"/>
        </w:rPr>
        <w:t>),</w:t>
      </w:r>
      <w:r w:rsidR="009C3D3C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14:paraId="206FC40B" w14:textId="77777777"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</w:t>
      </w:r>
      <w:proofErr w:type="gramStart"/>
      <w:r w:rsidR="008C1FBC">
        <w:rPr>
          <w:rFonts w:cs="Times New Roman"/>
        </w:rPr>
        <w:t xml:space="preserve">Интернет»  </w:t>
      </w:r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7AC0A632" w14:textId="77777777"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14:paraId="4BB4C1F3" w14:textId="77777777" w:rsidR="005E540F" w:rsidRDefault="005E540F">
      <w:pPr>
        <w:tabs>
          <w:tab w:val="center" w:pos="4677"/>
        </w:tabs>
        <w:jc w:val="both"/>
      </w:pPr>
    </w:p>
    <w:p w14:paraId="708175CB" w14:textId="77777777" w:rsidR="005E540F" w:rsidRDefault="005E540F">
      <w:pPr>
        <w:tabs>
          <w:tab w:val="center" w:pos="4677"/>
        </w:tabs>
        <w:jc w:val="both"/>
      </w:pPr>
    </w:p>
    <w:p w14:paraId="3190E9E1" w14:textId="77777777" w:rsidR="005E540F" w:rsidRDefault="005E540F">
      <w:pPr>
        <w:tabs>
          <w:tab w:val="center" w:pos="4677"/>
        </w:tabs>
        <w:jc w:val="both"/>
      </w:pPr>
    </w:p>
    <w:p w14:paraId="1F691D67" w14:textId="77777777" w:rsidR="005E540F" w:rsidRDefault="005E540F">
      <w:pPr>
        <w:tabs>
          <w:tab w:val="center" w:pos="4677"/>
        </w:tabs>
        <w:jc w:val="both"/>
      </w:pPr>
    </w:p>
    <w:p w14:paraId="1E99C8E5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0CBCAFD1" w14:textId="77777777" w:rsidR="005E540F" w:rsidRDefault="005E540F">
      <w:pPr>
        <w:jc w:val="both"/>
      </w:pPr>
    </w:p>
    <w:p w14:paraId="3DB1A85D" w14:textId="77777777" w:rsidR="005E540F" w:rsidRDefault="005E540F">
      <w:pPr>
        <w:jc w:val="both"/>
      </w:pPr>
    </w:p>
    <w:p w14:paraId="6394BD8B" w14:textId="77777777" w:rsidR="005E540F" w:rsidRDefault="00760BE3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r>
        <w:t xml:space="preserve">Рассылка: </w:t>
      </w:r>
      <w:proofErr w:type="spellStart"/>
      <w:r>
        <w:t>Печниковой</w:t>
      </w:r>
      <w:proofErr w:type="spellEnd"/>
      <w:r>
        <w:t xml:space="preserve"> О.В., </w:t>
      </w:r>
      <w:proofErr w:type="spellStart"/>
      <w:r>
        <w:t>Кокуновой</w:t>
      </w:r>
      <w:proofErr w:type="spellEnd"/>
      <w:r>
        <w:t xml:space="preserve"> М.Ю., </w:t>
      </w:r>
      <w:proofErr w:type="spellStart"/>
      <w:r>
        <w:t>Бузурной</w:t>
      </w:r>
      <w:proofErr w:type="spellEnd"/>
      <w:r>
        <w:t xml:space="preserve"> И.В., </w:t>
      </w:r>
      <w:proofErr w:type="spellStart"/>
      <w:r>
        <w:t>Даницкой</w:t>
      </w:r>
      <w:proofErr w:type="spellEnd"/>
      <w:r>
        <w:t> Е.П.,    Митькиной Е.И.-2экз., Буланову С.С., Никитиной Е.В., Елихину О.Н., Булановой Л.В., ООО</w:t>
      </w:r>
      <w:r>
        <w:rPr>
          <w:lang w:val="en-US"/>
        </w:rPr>
        <w:t> </w:t>
      </w:r>
      <w:r>
        <w:t>«ЭЛКОД», в</w:t>
      </w:r>
      <w:r>
        <w:rPr>
          <w:lang w:val="en-US"/>
        </w:rPr>
        <w:t> </w:t>
      </w:r>
      <w:r>
        <w:t>прокуратуру, в регистр муниципальных нормативных правовых актов, в дело.</w:t>
      </w:r>
    </w:p>
    <w:p w14:paraId="5C385B74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791968CC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5ED65D62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60C95B6E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27C57B35" w14:textId="125CB0FF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__</w:t>
      </w:r>
      <w:r w:rsidR="006B21AF">
        <w:rPr>
          <w:rFonts w:cs="Times New Roman"/>
          <w:u w:val="single"/>
        </w:rPr>
        <w:t>26.02.2024</w:t>
      </w:r>
      <w:r>
        <w:rPr>
          <w:rFonts w:cs="Times New Roman"/>
        </w:rPr>
        <w:t>____</w:t>
      </w:r>
      <w:r>
        <w:t xml:space="preserve">  №____</w:t>
      </w:r>
      <w:r w:rsidR="006B21AF">
        <w:rPr>
          <w:u w:val="single"/>
        </w:rPr>
        <w:t>144/2</w:t>
      </w:r>
      <w:r>
        <w:t>____</w:t>
      </w:r>
    </w:p>
    <w:p w14:paraId="5E145779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4D6CB82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5EE1083B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05A06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44E6F7D1" w14:textId="77777777"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6BBDDE85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6E0E8D19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3F47F0CB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45ED6733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14:paraId="3F9CE5FF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  <w:r w:rsidR="007C5050">
        <w:rPr>
          <w:rFonts w:cs="Times New Roman"/>
        </w:rPr>
        <w:t xml:space="preserve"> </w:t>
      </w:r>
      <w:r>
        <w:rPr>
          <w:rFonts w:cs="Times New Roman"/>
        </w:rPr>
        <w:t>от 30.05.2023 №726/5,</w:t>
      </w:r>
    </w:p>
    <w:p w14:paraId="013032A5" w14:textId="77777777"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  <w:r w:rsidR="007C5050">
        <w:rPr>
          <w:rFonts w:cs="Times New Roman"/>
        </w:rPr>
        <w:t xml:space="preserve"> </w:t>
      </w:r>
      <w:r w:rsidR="008F284E"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14:paraId="3113909A" w14:textId="77777777"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</w:t>
      </w:r>
      <w:r w:rsidR="007C5050">
        <w:t xml:space="preserve"> </w:t>
      </w:r>
      <w:r w:rsidR="000B5C61">
        <w:t>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14:paraId="569F2150" w14:textId="6FEE63B4" w:rsidR="005E540F" w:rsidRDefault="007C5050" w:rsidP="007C5050">
      <w:pPr>
        <w:ind w:firstLine="9781"/>
        <w:outlineLvl w:val="0"/>
        <w:rPr>
          <w:rFonts w:cs="Times New Roman"/>
          <w:u w:val="single"/>
        </w:rPr>
      </w:pPr>
      <w:r>
        <w:t>от 08.02.2024 №96/2</w:t>
      </w:r>
      <w:r w:rsidR="00DE33E1">
        <w:t xml:space="preserve">, </w:t>
      </w:r>
      <w:r w:rsidR="00DE33E1">
        <w:rPr>
          <w:color w:val="auto"/>
        </w:rPr>
        <w:t>от 26.02.2024 №144/2</w:t>
      </w:r>
      <w:r w:rsidR="00760BE3" w:rsidRPr="008F284E">
        <w:rPr>
          <w:rFonts w:cs="Times New Roman"/>
        </w:rPr>
        <w:t>)</w:t>
      </w:r>
    </w:p>
    <w:p w14:paraId="31CDD656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40A48259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022979C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0C30D0C3" w14:textId="77777777" w:rsidR="005E540F" w:rsidRDefault="005E540F">
      <w:pPr>
        <w:jc w:val="center"/>
        <w:outlineLvl w:val="0"/>
        <w:rPr>
          <w:rFonts w:cs="Times New Roman"/>
        </w:rPr>
      </w:pPr>
    </w:p>
    <w:p w14:paraId="47C56EAE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7C33EFA0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6F7CC9A7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215107AD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3CA04300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52C2EC5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737F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A8D7E" w14:textId="77777777"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51B334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2CAEF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0052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52CFBE5E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CA3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6B66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6E66A6D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4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704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22ABC17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BE7DD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EE1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F30BFE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AC4E8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0D2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CC10DF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EB957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90FD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6BEC2213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56F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1BEAA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11043D36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14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35A19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7AC1BD1A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D091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EA2F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14:paraId="52E4BD1A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078D7" w14:textId="77777777"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8CD9C" w14:textId="77777777"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14:paraId="7B5417EE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769B6" w14:textId="77777777"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F27BB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42F1C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40E2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5CD4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213C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ECA4E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8A582E" w:rsidRPr="0010611D" w14:paraId="35CDEBBC" w14:textId="77777777" w:rsidTr="008A582E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70091" w14:textId="77777777" w:rsidR="008A582E" w:rsidRPr="00874148" w:rsidRDefault="008A582E" w:rsidP="008A582E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4DA54C" w14:textId="12E5EEAB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5 727 866,36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8CB40A9" w14:textId="503B544A" w:rsidR="008A582E" w:rsidRPr="008A582E" w:rsidRDefault="008A582E" w:rsidP="008A582E">
            <w:pPr>
              <w:jc w:val="center"/>
              <w:rPr>
                <w:rFonts w:cs="Times New Roman"/>
                <w:color w:val="auto"/>
              </w:rPr>
            </w:pPr>
            <w:r w:rsidRPr="008A582E">
              <w:rPr>
                <w:rFonts w:cs="Times New Roman"/>
                <w:color w:val="000000"/>
              </w:rPr>
              <w:t>1 215 035,03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7C4405" w14:textId="79D9DA71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1 248 562,91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24A6F99" w14:textId="0E858B54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A81D1F" w14:textId="697A9561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71EE41" w14:textId="062D68CE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1 133 286,44</w:t>
            </w:r>
          </w:p>
        </w:tc>
      </w:tr>
      <w:tr w:rsidR="008A582E" w:rsidRPr="0010611D" w14:paraId="0603295C" w14:textId="77777777" w:rsidTr="008A582E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6703" w14:textId="77777777" w:rsidR="008A582E" w:rsidRPr="00874148" w:rsidRDefault="008A582E" w:rsidP="008A582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519E28" w14:textId="693E1E46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11 650 953,88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82D23A0" w14:textId="4ED97304" w:rsidR="008A582E" w:rsidRPr="008A582E" w:rsidRDefault="008A582E" w:rsidP="008A582E">
            <w:pPr>
              <w:jc w:val="center"/>
              <w:rPr>
                <w:rFonts w:cs="Times New Roman"/>
                <w:color w:val="auto"/>
              </w:rPr>
            </w:pPr>
            <w:r w:rsidRPr="008A582E">
              <w:rPr>
                <w:rFonts w:cs="Times New Roman"/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6BC625B" w14:textId="2D0B484A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2 308 138,63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415FD7F" w14:textId="6B221B81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AAAD311" w14:textId="325C1AEC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6701C87" w14:textId="11F76DBA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2 277 840,45</w:t>
            </w:r>
          </w:p>
        </w:tc>
      </w:tr>
      <w:tr w:rsidR="008A582E" w:rsidRPr="0010611D" w14:paraId="7F75746C" w14:textId="77777777" w:rsidTr="008A582E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5862" w14:textId="77777777" w:rsidR="008A582E" w:rsidRPr="00874148" w:rsidRDefault="008A582E" w:rsidP="008A582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8976A8" w14:textId="18477AF0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545 552,98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99B059" w14:textId="1482466B" w:rsidR="008A582E" w:rsidRPr="008A582E" w:rsidRDefault="008A582E" w:rsidP="008A582E">
            <w:pPr>
              <w:jc w:val="center"/>
              <w:rPr>
                <w:rFonts w:cs="Times New Roman"/>
                <w:color w:val="auto"/>
              </w:rPr>
            </w:pPr>
            <w:r w:rsidRPr="008A582E">
              <w:rPr>
                <w:rFonts w:cs="Times New Roman"/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40F0B57" w14:textId="3BFEB7C5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108 010,55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32ED9D" w14:textId="73CAC3ED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CD24DD1" w14:textId="46B15F35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B002417" w14:textId="5D8B5BDD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103 572,09</w:t>
            </w:r>
          </w:p>
        </w:tc>
      </w:tr>
      <w:tr w:rsidR="008A582E" w14:paraId="17873E5D" w14:textId="77777777" w:rsidTr="008A582E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04CFE" w14:textId="77777777" w:rsidR="008A582E" w:rsidRPr="00874148" w:rsidRDefault="008A582E" w:rsidP="008A582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E968C8F" w14:textId="087E792B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17 924 373,22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9B0D17" w14:textId="1C8F06F4" w:rsidR="008A582E" w:rsidRPr="008A582E" w:rsidRDefault="008A582E" w:rsidP="008A582E">
            <w:pPr>
              <w:jc w:val="center"/>
              <w:rPr>
                <w:rFonts w:cs="Times New Roman"/>
                <w:color w:val="auto"/>
              </w:rPr>
            </w:pPr>
            <w:r w:rsidRPr="008A582E">
              <w:rPr>
                <w:rFonts w:cs="Times New Roman"/>
                <w:color w:val="000000"/>
              </w:rPr>
              <w:t>3 851 671,20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751D53E" w14:textId="492D818E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3 664 712,09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6E739C" w14:textId="5229FB3C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D55D11B" w14:textId="79AD4592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43E3CF" w14:textId="104CF281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3 514 698,98</w:t>
            </w:r>
          </w:p>
        </w:tc>
      </w:tr>
    </w:tbl>
    <w:p w14:paraId="3A70382C" w14:textId="77777777" w:rsidR="005E540F" w:rsidRDefault="005E540F">
      <w:pPr>
        <w:spacing w:after="160" w:line="259" w:lineRule="auto"/>
        <w:rPr>
          <w:rFonts w:cs="Times New Roman"/>
        </w:rPr>
      </w:pPr>
    </w:p>
    <w:p w14:paraId="7E27C746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5714B9B8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5125BA42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F675DD4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B875E6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3DDE88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778EA899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36E6E155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25F4C13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</w:t>
      </w:r>
      <w:r>
        <w:rPr>
          <w:rFonts w:eastAsiaTheme="minorHAnsi" w:cs="Times New Roman"/>
          <w:color w:val="000000"/>
          <w:lang w:eastAsia="en-US"/>
        </w:rPr>
        <w:lastRenderedPageBreak/>
        <w:t>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CF658B5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01B5EF8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3BB1A98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9C0E048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676904E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42ED9DC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0C9E9C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4D1A4A03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0496435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13A10EF6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24C79E0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19054D6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7B77355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274745E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745127A6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686AF3C1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6A16150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6C323058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5C7588A4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2407F257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5FE8C99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008BC6B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0D51ECF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1AFC547D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D420A7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997C77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ECBEEC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509349B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D80B984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E59DF5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28D9ACAD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41C238C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5309BC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37983F7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66C8AE4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BD283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1612724B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5CB7770B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055ECBFF" w14:textId="77777777" w:rsidR="005E540F" w:rsidRDefault="005E540F">
      <w:pPr>
        <w:ind w:firstLine="709"/>
        <w:jc w:val="both"/>
        <w:rPr>
          <w:rFonts w:cs="Times New Roman"/>
        </w:rPr>
      </w:pPr>
    </w:p>
    <w:p w14:paraId="1B015A9D" w14:textId="77777777"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14:paraId="20C4B7CD" w14:textId="385E76D3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35CBF5D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6CA3D036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37798E8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268BB05E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1E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F0A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3A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824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A2B5BD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E4D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9D02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639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663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F097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11E996BC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9C3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F0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5D8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F5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FE98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FC2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3C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B3D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68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B34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FCE4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8301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635F54E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85C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68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E53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A6D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53A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1BBE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24D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57C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78B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FA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233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B5CD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598705B5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090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7E3B177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2D45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AA1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19C0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283AAA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C3A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71D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5E5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83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1FB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B56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DD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5AE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C45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0C846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14:paraId="00D8358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9F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C45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AB2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F23566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682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0688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73E5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5386" w14:textId="35DF3BCA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0F81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9B3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4144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A6F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4C3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483D6E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17B1C69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A9C9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716B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E59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D605D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FC6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76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EBA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C1C5" w14:textId="41D3E6E4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B5F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E56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58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EFB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FB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BF5F2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5915925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B5E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29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09C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34D556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43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B71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87B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6A8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211F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853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36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1B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D359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8EA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14:paraId="15ABA4A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BDE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6A5E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88FE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55F54EB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A56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E6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8B5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1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C83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15B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D2C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E0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FEB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ED111F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0F71D45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74A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E12B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A16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93D3C6C" w14:textId="77777777"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CE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096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820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5EBF1" w14:textId="77777777"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93D37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E3773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23A21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CC7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E463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F8F8E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14:paraId="4CCE550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00D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B202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43EC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380C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086DF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2E96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372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0DD1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4D04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8482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5F29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94C12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B1842FA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14:paraId="50FC555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FB539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057A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6F4E2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D5A97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9408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381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ABA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B30C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C5ACD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44FF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EE8F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5C6C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BB7B08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14:paraId="1F55FF4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358F3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85AC3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EC7AD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F13B6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3FB1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58B1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983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6465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5A36B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B069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92DC4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DA0A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C90873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7FC0D06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EA5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56D8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AC7842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70CF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588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7B0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A99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654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E8D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F0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7D2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6873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E7A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A6F6D4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4A85242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F5E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5531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1C34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DEC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A16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4745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FCDF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DB54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04D3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0254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FC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41C4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5CEABE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14:paraId="64A5DFB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361782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A06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FE2E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FDA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54534D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64B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F4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42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29E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E6A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20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245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2968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7E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CC1D6F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18BB56D2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CD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8581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930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2AB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A24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6A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102" w14:textId="0FBD923A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201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FB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F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AB4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0EC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669B569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7055806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2C977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14:paraId="16862DD0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E7E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E51C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B34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DD5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13B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ABA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C07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AAB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184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882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890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50B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EA7CD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34983AE3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F17E46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62A1A692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6E800B8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41460CE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959"/>
        <w:gridCol w:w="36"/>
        <w:gridCol w:w="709"/>
      </w:tblGrid>
      <w:tr w:rsidR="00D13F60" w14:paraId="0EF5D37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91C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68206F6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1F13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DF3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6D2F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393E13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90F5D02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E42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17301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46F7CD2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525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72EC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20DE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BD4A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0A6C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CD5A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D580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22F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771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400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5BBF1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44C32A4E" w14:textId="77777777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5A79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AE03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9473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E1EF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679C1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CD40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F2C6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F15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577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A622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442CB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67247" w14:paraId="3DF5669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AD3E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FBEB4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A3AFF1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A55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1D87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96A54" w14:textId="6F4A8F63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15 710 136,56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0D4FD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7916E" w14:textId="78EADF38" w:rsidR="00567247" w:rsidRPr="00417EB5" w:rsidRDefault="00567247" w:rsidP="0056724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3 266 073,42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2E02F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F3FE5" w14:textId="5CEDCB48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2FF58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B3E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67247" w14:paraId="142153C0" w14:textId="7777777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D5A05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316E8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298BF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AC8C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46736" w14:textId="306272CA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4 414 561,56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46F3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6CB4A" w14:textId="5691BA31" w:rsidR="00567247" w:rsidRPr="00417EB5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991 427,42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1CF1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387D8" w14:textId="72D5FC8B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F2A0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D4AF3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3DA239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6AFCF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387D7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F35AC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AD6F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B650A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11 036 738,00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A922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23E3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A8F8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88C3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85C6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DEB22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08D071F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AFF15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897AD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FB9E4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24D6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10AB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6158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4DBA5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2F97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DAE36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3F4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59C0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:rsidRPr="0047095F" w14:paraId="0508F18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1095E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11F90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5CE4849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EA3CA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E528D" w14:textId="77777777" w:rsidR="00032F3F" w:rsidRPr="00CD5595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1C0B6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0FF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118C7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0693B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1B53A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26622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50E0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032F3F" w:rsidRPr="0047095F" w14:paraId="26D45D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7661F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57A1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D0F7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57810" w14:textId="77777777" w:rsidR="00032F3F" w:rsidRPr="00945825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BBB9AF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F2711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AB5B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98D4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5EB63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3FDCC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C43D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444146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1579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A4E1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39DF5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774E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10AF26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070A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6FA5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F21D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30D1A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A74E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4000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2649955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83E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005B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729C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B5080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C0CB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1075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C73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0FDB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3326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22F4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B982C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4DDBA8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18A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1BE6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1DD5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62D3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3A1DEF7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37BDA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3370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DC309C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A9890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BCFE2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30FC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31AB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8532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3373230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0DF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CB33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4F92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771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11F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4D4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BB776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E04ACA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A1ECD7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7DC8E" w14:textId="77777777"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A5155E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92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068D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3DC3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44CC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27CA08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2784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C843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8548B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454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0F1E3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36BC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C195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5518F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D262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E7F8" w14:textId="77777777"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044B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A53A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77C5D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AE80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54D0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275E9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E38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B5B4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565A5C7B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CDD9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7DEA4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5072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F56C1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F4D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FD371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F3D8A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8A66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D2C0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11B004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D76E3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680E4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B6B90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379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84380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FFF8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932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2A4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DE65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280B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A768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31072E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B5CC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44C50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06E1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CE1D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1D66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A4F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6EA5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49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AE5D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1057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B3FE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9ACF333" w14:textId="77777777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55299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E9E7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1D76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16FA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4F5F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DDE1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D5FB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96A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F7E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8A2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712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742D438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AE12A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E8D7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D5F1D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6C1A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506057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8CAB52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527BB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821FA97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3B8A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3D7F3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75A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F0CA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4E284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C8B886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44242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B69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0A0A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8E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40177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0016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36EF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55C957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19B186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C2DE2" w14:textId="77777777"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91D88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A98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44B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E7A6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9707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0915E32" w14:textId="77777777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B0BB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4E38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8E8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AF05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319E4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502F7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F8DFB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B545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4DECD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423EF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349EA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7516E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B9E02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9A3A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C08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3852B1D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780A0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E5982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B2D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5E1570B7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2066D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D7DA8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9A6BD2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56AB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4AFDF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BB801" w14:textId="77777777"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EEED5" w14:textId="77777777"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D2D81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79CAF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24B186E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DCE9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B3AE5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F13F7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F47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47B439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9BD62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327CC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ABD16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4D81F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40304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7D8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5098F6B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2F59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24498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E5E33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0A2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0DF50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3D5A2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6BF7" w14:textId="77777777"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9A7B" w14:textId="77777777"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4198D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53141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6E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21EC25A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EA986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A43A2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18267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4A07A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BD5A4A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D86EC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F4DD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7B4E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41F1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ACE4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D87B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36DBC5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CB3DB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CCA01" w14:textId="77777777"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E3C23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F842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41EB65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05F5A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86DB7B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EEB13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6AD3F99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A89F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AC60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2A4C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26AD9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9B404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035F68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A6916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E461B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8734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380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B53CD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C833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3814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3F4AF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EC0A0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70BF6D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36C7177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9DD4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A37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F7E5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959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0F3FB5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FBFF5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4103F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FE64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1FDC6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B14F72" w14:textId="77777777"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C34D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E104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258B1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1584B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EE7D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E28EC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B4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4EB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FEE0A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BB445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8A2428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A1A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6F73B" w14:textId="77777777"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7637666D" w14:textId="77777777"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1553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FA5E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A992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23F11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A372E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3CEE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5630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5386C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24D24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49F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C4E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DA30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C10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7A7826C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029E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BD4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635B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A63DD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B5EBE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7D5D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423C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D4E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A4D9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4E8D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5F3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E23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34E6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36BC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AB17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F0DBF0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AC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AEB28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3054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6D557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1347BF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156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A792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A6AB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120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8A6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C5E2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B173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55F1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DFF2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302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15D428C9" w14:textId="77777777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64364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109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6D92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E2A4C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59583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8F43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DC675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3669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3CB3A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87392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797C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F74E6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44FC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57649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A510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B986E8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D75EC" w14:textId="77777777" w:rsidR="006C4228" w:rsidRPr="00CF7205" w:rsidRDefault="006C4228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19C79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1CACC193" w14:textId="77777777" w:rsidR="006C4228" w:rsidRPr="00CF7205" w:rsidRDefault="006C4228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AE25F" w14:textId="77777777" w:rsidR="006C4228" w:rsidRPr="00CF7205" w:rsidRDefault="006C4228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B124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9A123B" w14:textId="77777777" w:rsidR="006C4228" w:rsidRPr="005F6680" w:rsidRDefault="005F6680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17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FDC0D" w14:textId="77777777" w:rsidR="006C4228" w:rsidRPr="00171252" w:rsidRDefault="0017125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9BA36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7B23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5DF87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D3AD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2BEF595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1200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657D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3DE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EC54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930B43" w14:textId="77777777" w:rsidR="006C4228" w:rsidRPr="005F6680" w:rsidRDefault="006C4228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D47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BC6BB" w14:textId="77777777" w:rsidR="006C4228" w:rsidRPr="00171252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CF6B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933C1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64EE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3D501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B386F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072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5D42E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DC53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64068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C1B0F8" w14:textId="77777777" w:rsidR="006C4228" w:rsidRPr="005F6680" w:rsidRDefault="005F6680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EF6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445BE" w14:textId="77777777" w:rsidR="006C4228" w:rsidRPr="00171252" w:rsidRDefault="00171252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4855C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CCD4D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CC342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BB55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90703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9368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D63B0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0278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9A3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123B0" w14:textId="77777777"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30A40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27FF" w14:textId="77777777"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26F2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6EC6D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8FB9F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9DD6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6DC98200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00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C4CD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C9F7D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278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1BCF4FD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0F3A32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8510D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38A451A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9C726" w14:textId="77777777"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9A1F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7848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41C4A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E164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8CF915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D1C8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61DA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2B6D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583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AE94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53F6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F66F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9D927B" w14:textId="77777777"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094BA1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FA73C40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DBF3826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9B58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322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BB7B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4C8F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D1F45D" w14:textId="77777777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8759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36B9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0607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829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2BC02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9E7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61BB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1D39B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CDE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A1D9C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EC098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F2F4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A3F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444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D4A8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14:paraId="59182B9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87844" w14:textId="77777777"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A926F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AE07BF8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DC8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8A4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79CE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26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01717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BF2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370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50E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379D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25235F9F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14:paraId="56CDD8C0" w14:textId="7777777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CBE49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CB11E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3810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94B4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5A88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9CF0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6E30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D20D3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0FC04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11C98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29F81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756E71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32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D8513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70CCF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3320D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73CFD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A6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59A76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3939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987D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3D9D7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8CC3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45C7B0B5" w14:textId="7777777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EDFE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0F5F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7E18A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2D7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803EBD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3A7B7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5BCCB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8A31F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69AFB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443EE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EFC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E25564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E4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F06F1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A38E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49D7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8927D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C9F52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F1D7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DAACDA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F5A1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F7AC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5B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A87E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CBE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3BD9D2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C976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F7C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556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EB8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F8D2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A0D9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970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2799DA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4608A7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C6BAF3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FEAC4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516B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601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090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1CA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52E37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69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60D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55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89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FEEE1" w14:textId="77777777"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BF08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6324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35DC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31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2CCB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593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265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439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631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F858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77FA093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D0806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A613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744DCDA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968A4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0466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EA9E30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6210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5FCB7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CF0D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F50F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5280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3BD82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47D9725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0F094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A3702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D0804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95572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BFE802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4564A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F2C4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1652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2AB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568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A1F8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342F8DF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52336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4CF1E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A9F84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68145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09E045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DBDB7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3D8B2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CD58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134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AF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69D5C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12FC1B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70C43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E28A7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5EFF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B0552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80CD5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10C64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516F8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EFC3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F8953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414D6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02DDD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45B63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266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E5C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CC0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4B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25C402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DD407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EB5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F4C3C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741D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6D1A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55C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7A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208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0A4944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9BA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143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9500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E7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4598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B620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02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31AC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F7B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758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982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F2F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8D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D34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AA4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35F37F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86FA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15FE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8AD6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23B9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E5CA09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46023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8E04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0DB2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85CA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D84AE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7C913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9AAC7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97C12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987F8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0F3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A240DB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36118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07F1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5C78064B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039657E5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6AE3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BB4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A67EE" w14:textId="77777777"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1B947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DABE5" w14:textId="77777777"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252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6A63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312F3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C9FE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14:paraId="228151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DC88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256E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CCBF0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87ED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17EBD5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F146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EC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0DE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6961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7A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D4B5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836CA1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95F6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2EA1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C3C0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74B5B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2BD19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D362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380B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A5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B56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FF82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240D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0EFE8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36CC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6B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2219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F319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1D3263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C7F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6449" w14:textId="77777777"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33A4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DC5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1C80E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4AD1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015339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9235E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A531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  <w:p w14:paraId="0E640CB0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78525" w14:textId="77777777"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BA1AC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0063D64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A6E137A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E340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33BD01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6B664" w14:textId="77777777"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FEACC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F9776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24D61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4EF7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6792FD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839B6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D482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75B17" w14:textId="77777777"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E4F5C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73346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6B668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938A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8F437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CF14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DF7B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55CA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07AD1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8F9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6395F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E773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AC1D30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8548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D42E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A4F5" w14:textId="77777777"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FFFA" w14:textId="77777777"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1F03C6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07BB9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75C4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BAAC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30A06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48CCD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A81C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2231B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9C56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717B3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4FD9A" w14:textId="77777777"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653ACD7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9F529" w14:textId="77777777"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EE728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A86CB64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7758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057C4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3CA27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F0CB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88EF1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9D0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CBF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ED78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98EE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6F87D14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EA08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F74B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9CF89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BAC10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D4ADDE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EDF24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121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AB88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6E72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E3BD4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9EF21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1C4D90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385A7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25D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6AE12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DF00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C7E39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2AA23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5E6D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5B6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5D26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6D1B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B70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A24FC6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629A6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88BD0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8817C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C1A22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336B0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11B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D086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FB0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6047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B7AD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EF1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46B72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4CED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007DD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A897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989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14549B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296C7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2BE3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FB710A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A37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397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2887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1F9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D6A6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EC9CE2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CF137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E9E9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748B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AA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F2830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48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5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41457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1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1A116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DB410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B96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1A9E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2A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10A6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1946271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0D0D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F7AC5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5C99B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42AA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263A37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241F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AB8C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FFD3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0D0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AD4E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5A7E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860C1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994B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9892A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015E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0064132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C98B" w14:textId="77777777"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E9CB5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B4EA2F8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EEE6B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D4F0B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EE407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C35F4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9CDF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4D893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556C5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E9576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BE2A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11552D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E5924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7B7D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6892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C8640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71D9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7099E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B1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98AF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63519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DF9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27A94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7353C4FF" w14:textId="77777777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AC9F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31C6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5E160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41C0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437F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50A6E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DDAC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FD73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F6225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4FC2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8444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43E4455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94F7D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B5B2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F06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A371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D01D6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C5C2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78C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4805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EA70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8EF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1C5F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89A67C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5AF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7A7A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724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9C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691CBA1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3D9F8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C9A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52BC97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BB47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015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84FF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02C5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EF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1FE30C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EF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702E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F535A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D77D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9B4C4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D2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6E7D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9FA8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BEC0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6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7D462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B67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3FB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B135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27F6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0E9916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9856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DD981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27E4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439A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172264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F400D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17F4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8AE5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4995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A993C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605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1019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C59F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1145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A7009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08C77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721F2" w14:textId="77777777"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FE82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5C09808A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51AA0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6CED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EA33B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CDD2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E4C1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9681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BD43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B8A7B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C7409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16021211" w14:textId="77777777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1A64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A9D7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471D9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7C62" w14:textId="77777777"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E07A77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1048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8671B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8658D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BDE5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DD4C7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C749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5FC330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BC1C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60AEB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DBD7A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ABE92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EDCB4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D76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19956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42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3DA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1154E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3C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7925E3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F19B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A70D3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7255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080E1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9CFE6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84D8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3BA10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5FF96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D611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302F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5D828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C348624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5E643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F503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5FAF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9C8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44E7AA4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C3EE1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0D1F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20E4884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0A9CB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ED9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053F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764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7C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FAA5B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AE9B1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42A9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3471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AFB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6E1A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2A1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DD4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15FE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872EA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D32FB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94F6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469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6D0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A0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2BC3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6745F6F" w14:textId="77777777" w:rsidTr="005F6680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C8F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F7C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F93C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E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40E4F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C724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6CC6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AA05A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66DE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3A651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3204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8CF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741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23F9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E99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393F21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F798" w14:textId="77777777"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06CF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4FB21FE5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E62F0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68DB8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97A1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B03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1AC67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FA4A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CDEE8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03941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5DAF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1865E4D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A5AC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A6881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7E446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D08E1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A631A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89B3B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82EE2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B3EBC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9B2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F34F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049A3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5344354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97C1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AC36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AEC5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89FAB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256B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64EA1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3249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CC0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CC4AD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1CBEF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544F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3D33BF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D228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D22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73466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202ED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6F7B9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A1B78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AB54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57C1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6A8F8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CFC6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C9C4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AC98E6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C352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07A5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1BBD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D9F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C1A58D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CEDDB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D66E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00FA63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2A5B2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B6F9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3AF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6C5C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D23A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51A288F" w14:textId="77777777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29F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7F37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4302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79E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5A5C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8BA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10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E36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CED8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0EA9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BCE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F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05B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18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11F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69F8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C52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21C6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9180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A9DC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2C237" w14:textId="77777777" w:rsidR="0002339D" w:rsidRPr="00B00D09" w:rsidRDefault="006B04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18E4C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CDD0B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8A3E6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46B2D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04E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E3D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ACE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8196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3E40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ED4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14:paraId="4E82D0B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2DCD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E823C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35D7341B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1BF6B066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A028F" w14:textId="77777777"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1090F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E54782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535DF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07836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0A56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64EE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F240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60E6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14:paraId="1756531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EEA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555A8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C63B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881C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06850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B4FEA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59813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80976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FD7AC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1B93A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BB471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549763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EF69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7F3FF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86D5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0F3A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D15BC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7BC4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E56E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438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03077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0155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F1806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C26976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92C97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8C6D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7F6D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51CED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5377E1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ACD06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85AA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EC6B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CBBB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9EBE4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5B3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5291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4F7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5F06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B699C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460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64EA23C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B29EE7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6EC38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F20F42F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4B9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D97A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08609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FE55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3CE7C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9BB67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1A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C4A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B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0C32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6A78D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BB91C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468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983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F6B2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07BD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BB85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B19C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7AD2D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B4355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DF4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59C74E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435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29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0B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B7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14E16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81758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4462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47FC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591F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5C8B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CEC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667E8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D114A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0DD6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8AF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47" w14:paraId="241A1DB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FED3B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CA781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0F32ED1D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2FBF1EB8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A40A0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E1469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41FBA1" w14:textId="663AC5C2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F1027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B78A5" w14:textId="5F5BD45A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0890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661D" w14:textId="2CDE350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B2C4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F173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67247" w14:paraId="26763FB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246E1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5D9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A35D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2D6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D93B4" w14:textId="55981699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82F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B0DFC" w14:textId="37EDD39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4702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D027" w14:textId="37F1B725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13A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605B8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61CFA48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6D0C2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3595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69D7E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4CA8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DAA27D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88281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37AAF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741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0CBD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881A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36E69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CDEE85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E9C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E2DE0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29A1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CC56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E1C082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F6B9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FD33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1E81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A0AD0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DA022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518A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72F1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494F1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2CFFF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2396F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2425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3972C50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8BE1D1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2BFDB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566FF7D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2A7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D8B7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FDB3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AAF8B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D2F0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47ECF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66A14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040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2F9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8D47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3B23F4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4239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C64D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567BE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C37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D2F4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ACE31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5182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B53E0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8076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D8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A1ECDE2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ACE9F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56C3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5A4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84E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55E59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13A4C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657C3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1D217" w14:textId="77777777"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BF1C" w14:textId="77777777"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1474C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91C4D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FB32E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9B345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F2373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FD4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14:paraId="3B85FBDC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D0BC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9F5F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2E73BD54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293313BD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14:paraId="2788F36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F9E8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1532C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008651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A8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268C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CADA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E2BD2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D67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FEB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14:paraId="22C54FF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BF0CE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1C60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802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DC38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8C314D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C327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AA64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D89C9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B9420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E5AA1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A58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6E37A2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93AC8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B6CA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3CB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6649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BACE65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CC44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55A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9AA6E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C11B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10F9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14B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482BCD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3132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5E5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81EC1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0AD73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AFEBB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AF945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97B6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B04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900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162A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816E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8A670A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32453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620A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EE3F6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C3566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7896C8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14AAFD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09E1A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EEE1E63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0BF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FAA6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EB1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C48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6A58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A80E6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C4B0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68F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B453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C30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4ECB83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278D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4003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966C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95CA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4438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F86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CF611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8B1CF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A1E8E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E4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DC82637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D834B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2DA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307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739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7DB3F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DA34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ED75A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86B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5E1F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BA53D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EF87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D46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219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F6026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86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CF7041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EF2B5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1E4B7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27902DF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FAB93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209C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3DE454" w14:textId="3D6B0AB0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573 199,67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D3452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D0469" w14:textId="1EAFA1CA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145 198,09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E2B9" w14:textId="3B50CB1D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C9DFD" w14:textId="27BC2816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5B106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52345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32C6" w14:paraId="19ED20B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45053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A70E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ACF72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52DB9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67CC80" w14:textId="02163E68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73 879,55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307A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9A67" w14:textId="49CB960D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22 696,51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53257" w14:textId="4A55C880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9140A" w14:textId="2355EF9B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294B4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FABC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A3E15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0F1D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94B3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3925C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2ACA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D6B60D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257 220,00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2BE5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D744A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71 650,73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2FC72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B78C8" w14:textId="77777777" w:rsidR="009652B9" w:rsidRPr="00BB7F11" w:rsidRDefault="009652B9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5628D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2A984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41DE9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F5296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02C44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F1C7F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50E47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7180F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DBFB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1124B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7AB46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28913" w14:textId="77777777"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866E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EEC5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166CD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86A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967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366919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381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06E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BD534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129A1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E6F9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79E00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51AAC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D2CED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13E10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2188ECA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7A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F1D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565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3EF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973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656B3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E792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89E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2A7FD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379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65BB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6FCCAB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512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43B01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84AEF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FAE2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90D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2253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AA97E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4F994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5C16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4901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94D0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FDDAFD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927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F20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1B0A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C9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7E263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4E839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DC101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2053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F4EF3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81D8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EC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023F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02C7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79FA2" w14:textId="77777777"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3FD1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434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EEEF88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0FE93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33BB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C4603E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0EB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0F72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6F62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D0AB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91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7AE81D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A8B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05E6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1BBE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17E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F5637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F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B3B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A6B3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126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03B2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13B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F988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AB5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A316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5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AB6211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715B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9628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4B1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BA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ADD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239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BF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1D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E5C9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7AD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EC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DA7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2D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7C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CF1D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2A5721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F54DA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71A91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2C9311AE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145C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BC03A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5A2A65" w14:textId="709E85B1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1671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E9C5" w14:textId="40159C93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AFE6A" w14:textId="4DD82EDC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EE5CD" w14:textId="50F1C7BF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B347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48168" w14:textId="77777777"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14:paraId="54F646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680C6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6EA0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9818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7A01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75556C" w14:textId="06DBF80B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0100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24513" w14:textId="28A5EDB1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CF35" w14:textId="0AD24EEE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EDE9" w14:textId="1F768DA8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CC53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36D56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61FA79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2B098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D5D6F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6373A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185FB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DED3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11FB5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A315A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4384B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04C9E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82C27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2BD71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4BD69E8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DDBEB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ABB69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47A58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5B96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4464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837BB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CE2F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8C555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702DA" w14:textId="77777777"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54F24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1223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C491F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BBA3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AE46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E6D6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8B8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7629D9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D449FA5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D451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40A6D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DB9DC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FFD6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8E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31E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B8C1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02456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C03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4D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F790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2585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39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6B4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01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4D9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E3B9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01E0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42D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A3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54F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1A1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AB1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A0BE3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3520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E1F0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EC2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8EFE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B974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A4D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6313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BB62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874A0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F24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1A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829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E3C0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1304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70BC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3F983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8678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7E62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11E45C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007A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6AE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CA5306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010D4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27466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FBC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7C19B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B16C6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57E00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08425B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E99F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596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85E1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7E9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82A9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C4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CBCE3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2342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0902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7865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28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63290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D6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FB5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3391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2AE5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47A21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1045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409E5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866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2E0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9D83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82C2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7E1E03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A400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7D6E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C9E9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C90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5A93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A240E" w14:textId="77777777"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6354E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7D3DF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7C005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E4787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B3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914B18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46AD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2818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1162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CA4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086E8CC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9DAC02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C90A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A66542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761D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1CFF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44CE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67A9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53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8AEFD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C39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380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A5A3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39D6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D9BBA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C3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C747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AF5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F08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5422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7FA3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936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EA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3B5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AEE9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B2099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123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297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656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383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BB8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31E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1F7E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0AA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F3F4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C522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777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82BA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6C4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6D73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BA9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2497B7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7FF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6F930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271292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35C9" w14:textId="77777777"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06D5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EF6AA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9B712" w14:textId="77777777"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E2D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2506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B1A6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0458C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8CFD2" w14:textId="77777777"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14:paraId="36C426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2455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B14E4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D3316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DBF0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16B9A0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C048A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7250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48A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BC4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7C87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28A64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A12C27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A8B30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79B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540B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1FC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8D2A2C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7D71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45A9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316CA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DFA0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CE22B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D368F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60BE7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C64F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A5EF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A7157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AEC3F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461E55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65682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1727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15D1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DA3C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11AB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B411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C07FEF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AB1B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0A7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D20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A90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4AFEC0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FEAB0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2F7E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B1D336F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ECFB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A3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B9B5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41F2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B98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46D723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F8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DFA6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CFDF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8BD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356D6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7598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81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DCDC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5F5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4B07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F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76DF7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24F4F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9547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AB0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90949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048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1FF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7EB9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501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EE2830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860EC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B335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EA43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FCB8A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07859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DB0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712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4FBD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17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6BF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870288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E60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25CA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0AA12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5FC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B92E8" w14:textId="77777777"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AAA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33A89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9807F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3631A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DA38E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8408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14:paraId="37CB4CC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F805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B2D0B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FB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E7EC2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1C9B2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376C0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F695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9BE72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BF4F3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10CD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E7280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2BE04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E261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752F7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79B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82CD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ADC36D" w14:textId="77777777"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lastRenderedPageBreak/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ED55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BFD11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85C6D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EA6FB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89572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FAF9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14:paraId="029DE44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D3F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C5B49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4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FC0C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C43F2A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7E9D3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2D01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41AC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55A2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909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39F2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558B47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A985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34DD4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D87D1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59E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C55F23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3A3F7C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25C87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C470C5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2B95" w14:textId="77777777"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FA9E7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5D44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DFEC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5D8D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6E2604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08662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0442D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465BE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FD303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4EDB48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0D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B2B6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0DC8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96D9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E942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47C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E461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4138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D47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3B5CE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07214E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43F5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F95C6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8F3F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10DD8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8D0CE1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405DB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6E9D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D3E8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46B1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CB448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D1C14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AF0A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EF1C9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91FF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3C5A5" w14:textId="77777777"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9B4880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79BE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36516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3AC9C898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1539F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1E3E3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E04F3C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90 969,99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8D7C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C9BF8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875B3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307D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90ACC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FF05A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14:paraId="5E4BF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384DB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C9941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02854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816EC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6457F8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7EB7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D001C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9EC8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4571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782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3A8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1B2FE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F831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463A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062F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0D7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1D8277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30A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F88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A513F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B9362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20AF7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B82F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DA141C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1D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E29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10E9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8E9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0F4E5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681F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6BAB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F4315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D4CCE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3BF2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0AD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3270BE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5A823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4B0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497B9014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3A1E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452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0DA74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63F29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1B380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2A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5EF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372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2A84" w14:textId="77777777"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14:paraId="1096CD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9740C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5C40E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F22CD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70AE1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99560C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6CAF2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95C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FAC3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AF44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99DF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98B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7386A827" w14:textId="77777777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9FF8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BCEA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2DD5D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321B0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701BC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7708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917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DFC7E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3B52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CB8EC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DA3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6F7A1C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DE325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FC966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E286C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6CF5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6DD5E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41C7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5E751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7C439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FA895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328D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3336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8202A3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715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D567B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B9F2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649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EA303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477EE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B1E4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249D5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625B8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1E66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FC5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EC99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89F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87B0ED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6F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E4076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B903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83A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9F96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2CE8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A5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2CF5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A03D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14B6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BC2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FD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D84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20C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B51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4EAB0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5A22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A8DA9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9378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50E0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8779A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1288F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D91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DBA18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8FEC9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35D9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DA92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EAC7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C908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E1199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5DE5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14:paraId="13A7C9D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52BEE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2F5E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14:paraId="5850210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F7398" w14:textId="77777777"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393B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A49F2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3CDFC" w14:textId="77777777"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22D2A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7E67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CD63E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3AB11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691E6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5579A9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8350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6E5D3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B7D6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7E47E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56F18" w14:textId="5F074E3F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3C3D6" w14:textId="77777777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CB399" w14:textId="64DCC17F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B9AA" w14:textId="03F81C0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99ABC" w14:textId="6058DC5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C808" w14:textId="4C08CEB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3BB6A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228673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A4A1C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9DD61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E9779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5D081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BCACA6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8103B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37C8D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E143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BABB8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7B532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02AD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3D63DE50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CA83E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F2432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C6B8E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F4CF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1A9B51" w14:textId="7F8FCB49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3E67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D64C" w14:textId="7FBF13D1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1C7F" w14:textId="60682CF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2E36B" w14:textId="1792CDB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4AF4" w14:textId="75E9A25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2644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41039E0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4743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0A98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22DE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8C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60DA17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F8E9B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AD8E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CF5A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71927" w14:textId="77777777"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CD253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75DE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FBCE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FFD42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8ABB90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320BB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B6EC4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51DF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B2827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04C7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50A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0336B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16968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5BD4F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435D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0FB17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D4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0F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6E92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D57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14:paraId="11085B3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52A7D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BD00F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9905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3189F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845C7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BE66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28E2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4EDE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9469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B3A1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F61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50A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9672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6DD3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2197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3E1" w:rsidRPr="00604C68" w14:paraId="6CC52BD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1034D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84B6C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6D423108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FEA58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DF987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4A756D" w14:textId="376EE543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7B815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DBD2B" w14:textId="3A0B26E8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EF5A8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2DEF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6060F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35E4B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E33E1" w:rsidRPr="00604C68" w14:paraId="2581A72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2468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9E4B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28E64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D88CB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58DF6" w14:textId="1717A621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41BBD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907CA" w14:textId="3319C486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C99F6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B5A72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9865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41AB6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604C68" w14:paraId="7DA8309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6B113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4164C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26C5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42024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11F758" w14:textId="017DDE63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AC4E2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FEABF" w14:textId="3809F4A1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D504B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E1BD8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F1C10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46F8D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604C68" w14:paraId="11E46C6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E04F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3187C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F0218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043A2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AF93CA" w14:textId="45BD98C1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582A1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1096" w14:textId="5A45466D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629DF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158F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F7085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C8843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863BC7" w14:paraId="57D5606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F5ADA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D0FD8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7585C994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32A21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30C3F51A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EBA5D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606C69" w14:textId="51FD90CD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BBDD5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4502" w14:textId="0BE87F27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3325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EEF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4D32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61D79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E33E1" w:rsidRPr="00863BC7" w14:paraId="5258C8E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F56A3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662F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F10B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AEFEA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12B156" w14:textId="74CE0AEE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9F51B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CBD84" w14:textId="714E878F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26F9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1D3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96D86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B88B9" w14:textId="77777777" w:rsidR="00DE33E1" w:rsidRPr="00863BC7" w:rsidRDefault="00DE33E1" w:rsidP="00DE33E1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E33E1" w:rsidRPr="00863BC7" w14:paraId="22F14CD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0C38E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AE373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4637B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94213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84F4" w14:textId="7D26D3B6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6B5E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0D01D" w14:textId="3BD42392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AFA4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B0EE1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6A196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B4C9" w14:textId="77777777" w:rsidR="00DE33E1" w:rsidRPr="00863BC7" w:rsidRDefault="00DE33E1" w:rsidP="00DE33E1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E33E1" w:rsidRPr="00863BC7" w14:paraId="69061F6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D2846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ED54D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9DCF0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DC797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ED4FA" w14:textId="4E7DC7CF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D74F4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9154" w14:textId="530813D3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1171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F24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103B4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1622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04C3D55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F48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C75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7FE31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705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D6CC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7B713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44E22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D265CCC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2CE0F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7E80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CE81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0F0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546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749FF2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B7A9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AB77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1EE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59F9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57A1B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2F4A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1724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1A3CE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60D0C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F5ED4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599D8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BE17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6A0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223B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085F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863BC7" w14:paraId="42E8825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6106E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12B32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1D6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45BF5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8AF34" w14:textId="394824AB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638A1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7510D" w14:textId="18846A00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D5462" w14:textId="6ABDCD06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B2CAF" w14:textId="5E246CE1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E23CA" w14:textId="4B0A48D8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00400" w14:textId="6DB12A1B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66B82" w14:textId="68134356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74F90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3262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DC919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0C128B18" w14:textId="77777777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6800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BA66A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5F5BDEE3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29503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469B792B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441BC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DA9E57" w14:textId="157E8FF9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4FAA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015A" w14:textId="6A351742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157F1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AB64E" w14:textId="77777777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0BBA8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BF679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B3CA6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E33E1" w:rsidRPr="00CE0866" w14:paraId="4F1E5F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C294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7DB6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26FB5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43C41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9115" w14:textId="6C2344F3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BC0D" w14:textId="77777777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52E5D" w14:textId="135A4241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157F1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985B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1841E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6616C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1CB6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3C8CBC5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44525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D820B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2C587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843D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5DFAD7" w14:textId="7991819B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EC6A" w14:textId="77777777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65DF9" w14:textId="5933676C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157F1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ED87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8263C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FD5F7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3C79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642D3D3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1E291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DBEC5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C9390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5C8DD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7A00D" w14:textId="732D9344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DD6D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27C1B" w14:textId="1D07A428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5157F1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00C05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A1188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F4FAB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034FA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07F62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1BA5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5D21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A0204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33B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F499CC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110E5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0A780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206CFAA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97164" w14:textId="77777777" w:rsidR="00417EB5" w:rsidRPr="00DE33E1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F1D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E20F2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2BB3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4AB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21096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A118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259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EE3E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9EAC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61010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50F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FDAA4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3B29A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7C70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9AE6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C2498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4E08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6073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E911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19C6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3C243776" w14:textId="77777777" w:rsidTr="00DE33E1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10500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98335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B3031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4A605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1F3B9" w14:textId="72C5351B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B4E3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102E" w14:textId="3F8B3BBF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8985" w14:textId="556CE5B3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09596" w14:textId="2D884CA4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6A9E" w14:textId="1A50BC0E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2020B" w14:textId="2A7B782B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54740" w14:textId="53EF4F89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2144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FE53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A113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863BC7" w14:paraId="28493AB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7060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3E9CA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5D7CDF32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1E6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70377B22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BCB9A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3E9D59" w14:textId="52A3ED30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74755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6636" w14:textId="47E51C10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97E0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619C1" w14:textId="77777777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EFC9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9B05D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F980F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E33E1" w:rsidRPr="00863BC7" w14:paraId="223EFA5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F27FC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DBD0A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9D33B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4F2C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F06D0" w14:textId="28BD91CD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5481F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C944B" w14:textId="2FF1D355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97E0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E293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E1FBC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42C5E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C70B" w14:textId="77777777" w:rsidR="00DE33E1" w:rsidRPr="00863BC7" w:rsidRDefault="00DE33E1" w:rsidP="00DE33E1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E33E1" w:rsidRPr="00863BC7" w14:paraId="0A1918E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B37F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0EB73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C39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5B18F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C96F2D" w14:textId="0DA59DF8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ADBFB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5DC5D" w14:textId="58668425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97E0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ADC3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BA61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3D8FC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7F971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E33E1" w:rsidRPr="00863BC7" w14:paraId="126D003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C2562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22E7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ECCF7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9D96D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16FF30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8D76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C478" w14:textId="443F3C95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797E0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9E398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D314F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97D89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1E8CE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527A3E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E7F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525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285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A9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73B79C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BB3828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65337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C93220B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E019F" w14:textId="77777777" w:rsidR="00417EB5" w:rsidRPr="00DE33E1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113E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4F7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DC3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99B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3441FE9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0460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C24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B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9FE6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81D43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631B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F2CF9" w14:textId="77777777" w:rsidR="00417EB5" w:rsidRPr="00DE33E1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D3C79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5DD00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2A2E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B171A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22BF8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D95B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6934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C20C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863BC7" w14:paraId="27D62A83" w14:textId="7777777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6BE0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750BB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10667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F699E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53C830" w14:textId="1A8A2943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3A199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B1AFD" w14:textId="47BB2B11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71C6C" w14:textId="4E9FBA93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4422" w14:textId="102DF6DB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4B195" w14:textId="6ADB4CFD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D63D1" w14:textId="0A3573B4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B15BB" w14:textId="22AD60F2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D6160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D93CB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B8626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4AE68E8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9ABC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21282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1F2CFADE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D105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037F7367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AEDF1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0700E1" w14:textId="66ABC3CB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998C6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6A007" w14:textId="72426C51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8194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5D395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C6F4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777F3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18209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E33E1" w:rsidRPr="00CE0866" w14:paraId="379F1D0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33E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3EF7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6179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D2D55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A0EF91" w14:textId="5022EA32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377C6" w14:textId="77777777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C88F" w14:textId="01DA1B22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8194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909DE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C3D0C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EE66C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C11D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0DBF31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93E74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D65C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68C1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8C14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7ABE8B" w14:textId="40E5D06E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CCE2F" w14:textId="77777777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ECC4D" w14:textId="35077C47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8194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056C0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CE71A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ACB1A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8BA0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0799604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39BA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97F1E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E8721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2BFAD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01CA7" w14:textId="1CD3CDC5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7ED1D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3F16" w14:textId="187D6D82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C8194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08C1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9C52F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E5338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B7F8E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19D9EBD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2B2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49EC8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CE0866">
              <w:rPr>
                <w:rFonts w:cs="Times New Roman"/>
                <w:color w:val="auto"/>
                <w:sz w:val="18"/>
                <w:szCs w:val="18"/>
              </w:rPr>
              <w:t>территорий  муниципальных</w:t>
            </w:r>
            <w:proofErr w:type="gramEnd"/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C452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5FBF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2F931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2B8059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7B4BF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B0DB1C4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996C1" w14:textId="77777777" w:rsidR="00417EB5" w:rsidRPr="00DE33E1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28F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5E7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D22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261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7EF39CD" w14:textId="77777777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997F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862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C65E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EB9F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413198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847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2A3D" w14:textId="77777777" w:rsidR="00417EB5" w:rsidRPr="00DE33E1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45C65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980A9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99170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D3872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B678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0428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5C2C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E6F4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3D7A77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94CDB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6502B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3698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4F2B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9703C7" w14:textId="3D471C41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8DD5C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D3C2" w14:textId="307B4767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8A24E" w14:textId="33B10D6E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7423B" w14:textId="4AB6A221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4BE9C" w14:textId="71CE9745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11B1F" w14:textId="71766678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A53CB" w14:textId="250FEA2B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D834A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80FA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AE184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29BB4B8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380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7B46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0B605B9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65B9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2B1572D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B0D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0624F61" w14:textId="77777777"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F32A" w14:textId="77777777"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C4B3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26DDE588" w14:textId="77777777"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14:paraId="7C91BA6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C571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4B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FA8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62E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E9F393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2C6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5502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7E72E8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8BA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38E11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E05C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FA650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2FC25C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3020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207E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5FC84EB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78B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0E5B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A54A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E98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4F6D872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6811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22ED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E36A9D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3DA6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F642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2B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A1E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34EA1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05346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8D25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66991B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0CD3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DDC9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2144297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F815F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0A7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62E8576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6E6F8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A393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6432716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6ADD9AF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E298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995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3119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D0A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E25C7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7F6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6C3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037E0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C4133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E1D8A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0131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E8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44A7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9D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038977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EE33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F03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58FBC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7D8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83DC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A80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8D8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FC6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35B3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895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7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7B7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ED6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6CB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3832AF1F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6F0F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80E6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10BE306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EFD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67C8464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CE1B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AD0897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F8F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37A10B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14:paraId="24CDBFAF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FC3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E6E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22D3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D6A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AE42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07E6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45856F7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F71F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4F9D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0608E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DFB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6FE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D01A9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0B0E2C7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2BFA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70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F663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BF6F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DB0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A50F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471A44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8DE6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92E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3C2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F2B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7F652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B5082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7339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253C74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0E64D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0D4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B7AE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786C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B42D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3C20E15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39EF9B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A07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C8C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682A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111AA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F6AB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DE50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7B1E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CB6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432D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0DF8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4BA3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732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737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15CF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D8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92BEA2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E85F9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6668B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8A81B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5E3D5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23BE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1828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9854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AE7E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EA2F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DC9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691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5B24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64C7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FCA1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9C1C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14:paraId="1DEF17CE" w14:textId="7777777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95F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DFC5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46A6E2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8F2E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6E6C370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6F11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BBD0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F557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E786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D7D15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43F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CDB9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2269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E5E97B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04449F1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108E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EB8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289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1688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C3A89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360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282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DAAA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7EED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8CF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36E1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68F5A0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5829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6F4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605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0CA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50EBF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93ED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BBAE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E2E1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4A6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30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CEEB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96A681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373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9A7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C740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BF36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4AAF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011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7D14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3F06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B4D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3C6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4E60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14:paraId="44B50B34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9609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AD6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35A6351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74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D83BA4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262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FD9E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689C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FE1F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CE2A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1058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4DE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3670D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14:paraId="3787E2E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AD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9DA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6597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70B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9D6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A6A1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4211C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7109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3DCB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69E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F6523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14:paraId="2FC9D64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9227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376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F32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7B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C74B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85A2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725D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29DB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3B3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DB7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7E3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8F6129D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D400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DF9C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4FC3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CEC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B02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4EC0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449B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4A348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8EB1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055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8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0DFB5E4" w14:textId="77777777" w:rsidTr="002C2C4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4C0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6E3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38A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7F4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EE4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24463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F70E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3BB16A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ACA3" w14:textId="77777777"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F1F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32428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F01F3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A5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AB946D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ED650D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1DB7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D7D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75D5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3E66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0B18E5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DF7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681C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DDB68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6E106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37E85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77E7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AC9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FD8C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B362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98C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3865320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77C4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908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051A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8450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9C4E6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93FE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6360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2274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99A9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98B5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8349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60B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940F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F3B6C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76E7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128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E8C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2521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4142BD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24E31F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383AE6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46B6419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FFDB6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A91078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DAFC0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40413B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B4D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A44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2F8C1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D682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1834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6E05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A1CE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3123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FD6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3C787F5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C94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E477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7B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BFA3C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2BB1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360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572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D697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4664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3AC0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197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FEC83C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9A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A2DD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C99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A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22DF0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4012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83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A88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02FB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3816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84B4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444529C1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A6A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24F0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FB0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0F3E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6F930F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D95EE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D3E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12FA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DB32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E62F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867F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4ED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14:paraId="2CC99585" w14:textId="7777777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FAC0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66280" w14:textId="77777777"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2AA6D948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5DEA79F8" w14:textId="77777777" w:rsidR="00743341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  <w:p w14:paraId="260DB4EC" w14:textId="77777777" w:rsidR="00743341" w:rsidRPr="00BA0E8A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29547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5B2EF" w14:textId="77777777"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E7BA0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98C41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67F5F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0641" w14:textId="67985268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99B92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1ED1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20013" w14:textId="77777777"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14:paraId="39102316" w14:textId="7777777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9E722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D8B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9FA3B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940E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B9C93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8D438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21347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A67B4" w14:textId="28292283"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4738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E1F97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9B13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14:paraId="2C822934" w14:textId="7777777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CE25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74267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B1E8C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F8C05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5B674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988A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98AC6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A0F4" w14:textId="077B8939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48503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F8BC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E46F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3A0DFFE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70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36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4B2FB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2F1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BB31C89" w14:textId="77777777"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5AAC2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C369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6ABC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BDE0" w14:textId="77777777"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29C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ABE8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28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639B20D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DD72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409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DEF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0B9C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6D30F4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FD31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57D2D3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13FA95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F58E7" w14:textId="77777777"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2580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701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09BC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46247" w14:textId="77777777"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14:paraId="64251988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03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F95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CAB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C425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9F37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E4A2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11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6C3044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87E737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BE1781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986045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1F79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3D1A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F4B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EB9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C91080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1652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4E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78E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4D4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14CF9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2BE6D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050DD" w14:textId="43CD5E1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AEC1B" w14:textId="58EC8E53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075AB" w14:textId="1F3F68A0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EDAE5" w14:textId="5C5EA7F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03864" w14:textId="66B517A9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02CD1" w14:textId="26D6DD6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3B9E" w14:textId="28A86FD1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199B" w14:textId="1C6E7D8C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16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14:paraId="3F0C246C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DFC6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47DD" w14:textId="77777777"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AB0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301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58AA723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3AE02D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4B6FEE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B5ECF7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A14B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9C6CA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F51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67F05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D2D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14:paraId="5C397084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E246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E6E7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1F11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58D9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CF225F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706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DE3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A19F6E" w14:textId="721322BA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6E0D8F" w14:textId="153B00E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0B158C" w14:textId="5C6C07D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46533B" w14:textId="55413A72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3E130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2D7B5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A42E6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54D0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14:paraId="7476EF6F" w14:textId="77777777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E69C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C8109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014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0AD73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6AF883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6400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5267F" w14:textId="1ED128CE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F73" w14:textId="66CF1B6E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1BC66" w14:textId="1758177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564ED" w14:textId="19D2C83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A11" w14:textId="4776B7D1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DAC4B" w14:textId="51A96D3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782F9" w14:textId="303CD6E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8079" w14:textId="169025B7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558A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14:paraId="1EF73EDB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C5D5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5177C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02E42F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8CDB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AF9D6C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25C26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860A4D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6066A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CD34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CFC51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85A49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C7877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2DD2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189AC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C4498A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1A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10F0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AE53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7A4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FECC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C24E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8C4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45C2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030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32F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AD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23A9E3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BF7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F1E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35ED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A154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E2C7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A08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6557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8D56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76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997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B2D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E4401E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FE0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1F5B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B1BA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CBA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9ADF57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AFD55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3A0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0D1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CF59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615A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91D7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CB68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BA1512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A14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F3A3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7E296A4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3FD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0A4306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D4D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E92C9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CF8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95CD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C56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1A8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1EBC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F7B87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3A52A71C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0FE1B870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616D5D4E" w14:textId="77777777"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417EB5" w14:paraId="1831459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1A8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CE9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8E0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99A7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7F3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9737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FA6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6CF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718D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FBC2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10C4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FF499B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132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4138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D7FF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274A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23042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39EA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980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6F13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0FE5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AE3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90AE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4D535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A9C4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97D7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E66B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4E5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64A9E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13F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2A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C903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7C0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4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DA91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948DDD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3050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59278" w14:textId="77777777" w:rsidR="00417EB5" w:rsidRPr="00BA0E8A" w:rsidRDefault="00417EB5" w:rsidP="00417EB5">
            <w:pPr>
              <w:rPr>
                <w:rFonts w:cs="Times New Roman"/>
                <w:sz w:val="16"/>
                <w:szCs w:val="16"/>
              </w:rPr>
            </w:pPr>
            <w:r w:rsidRPr="006C5768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021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5B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ED3716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B25EA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5E53E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98345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BFB7C" w14:textId="77777777"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B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864F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68E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065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5A0EA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466D44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278F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4DA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A18A5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02E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6FA6E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DD6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7A62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F5D3F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9239C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7FCE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EC9A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AC3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1A9B9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E3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D197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DC326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99C4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D216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6CBC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357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1257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6EF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F780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BFBDC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E8A2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E74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AEC3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3B6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7E1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C1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8A5C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33CE7640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AB43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E236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00649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E0219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336248" w14:textId="40F0E501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16 839 718,30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E3EE6" w14:textId="0D6CF04A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FAFC1" w14:textId="05C646D1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3 440 710,11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673C8" w14:textId="284CBB6B" w:rsidR="003668B7" w:rsidRPr="00B30088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48304" w14:textId="0A66A87D" w:rsidR="003668B7" w:rsidRPr="000E17E7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3 194 336,33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3159B" w14:textId="6A790C30" w:rsidR="003668B7" w:rsidRPr="00CE4146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0BD63" w14:textId="77777777" w:rsidR="003668B7" w:rsidRDefault="003668B7" w:rsidP="003668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68B7" w14:paraId="7483CD78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55B0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2EBA5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074F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050F7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9F09E5" w14:textId="5B79A051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4 644 748,08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5AE7" w14:textId="2A681C90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B190C" w14:textId="1A285755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1 024 560,93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CC5FD" w14:textId="773558D4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5294" w14:textId="4065B6A1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0BF2B" w14:textId="644312AE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D8CB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3178ABD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E59BE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5D69E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74A56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7E0A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F1355" w14:textId="6C56883E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11 650 153,47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8B95" w14:textId="2A37AB19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89598" w14:textId="36913A63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2 308 138,63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FA01D" w14:textId="6523F7FB" w:rsidR="003668B7" w:rsidRPr="00CE4146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E65B5" w14:textId="3D9E7412" w:rsidR="003668B7" w:rsidRPr="00CE4146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09D2E" w14:textId="275CCD80" w:rsidR="003668B7" w:rsidRPr="00CE4146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AD20A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12AF1FD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61C24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8FA2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D0BBF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88CAE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59D770" w14:textId="102C4872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544 816,75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AB0A4" w14:textId="7DF33D1B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74BF6" w14:textId="7438582E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108 010,55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9E1AD" w14:textId="64CD61E5" w:rsidR="003668B7" w:rsidRPr="00DD78BC" w:rsidRDefault="003668B7" w:rsidP="003668B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3845D" w14:textId="20D5680E" w:rsidR="003668B7" w:rsidRPr="00DD78BC" w:rsidRDefault="003668B7" w:rsidP="003668B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103 572,09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A772" w14:textId="10717ADB" w:rsidR="003668B7" w:rsidRPr="00DD78BC" w:rsidRDefault="003668B7" w:rsidP="003668B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9B13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2DD58F8" w14:textId="77777777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633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68B7" w14:paraId="1C6CD4A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0FB6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AF5B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201A9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0694CD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73F3D" w14:textId="62FA5A6F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16 359 346,43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1B492" w14:textId="0A868125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3 210 546,34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FB5D" w14:textId="73BD907C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3 407 382,11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ECB7" w14:textId="64C028DD" w:rsidR="003668B7" w:rsidRPr="00B30088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8E3D3" w14:textId="23A1FC3F" w:rsidR="003668B7" w:rsidRPr="000E17E7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3 192 508,33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8EA18" w14:textId="56365237" w:rsidR="003668B7" w:rsidRPr="008B7E63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98FC2" w14:textId="77777777" w:rsidR="003668B7" w:rsidRDefault="003668B7" w:rsidP="003668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68B7" w14:paraId="6D7227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7CA77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EF400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36363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78C06E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125A" w14:textId="0F138893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4 479 735,44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F118" w14:textId="56B03439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CFCDD" w14:textId="1136F7A3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993 060,93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6747" w14:textId="5F288177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FE316" w14:textId="6507A8DC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7AA17" w14:textId="19F11EBD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53228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7A5F9C9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27A6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9F3FC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B481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86AE48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8BC79" w14:textId="554DB5A0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11 350 429,24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35043" w14:textId="530153F8" w:rsidR="003668B7" w:rsidRPr="00DD78BC" w:rsidRDefault="003668B7" w:rsidP="003668B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2 222 020,68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02B" w14:textId="7EDC44F0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2 306 310,63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45B1" w14:textId="3472FB8F" w:rsidR="003668B7" w:rsidRPr="008B7E63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697E" w14:textId="64E707BB" w:rsidR="003668B7" w:rsidRPr="008B7E63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10F2" w14:textId="11FCA26F" w:rsidR="003668B7" w:rsidRPr="008B7E63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AC54A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5DAF0DE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5973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C7AF3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A4E1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F31518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0CE3" w14:textId="516C3160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529 181,75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5222" w14:textId="5D4DD50E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FAAF5" w14:textId="4C828A47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108 010,55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E5338" w14:textId="5576D439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B597F" w14:textId="2278130A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21ED" w14:textId="6F0DCAD9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32AD6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269424B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49582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601C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C01BE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B9B56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2E664" w14:textId="517C1F54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471 275,87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745B" w14:textId="77C581EF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57B6F" w14:textId="54F3CAB8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D29E4" w14:textId="5FB19280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DE21" w14:textId="6466B422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26AB5" w14:textId="0F039C5B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48FFA" w14:textId="77777777" w:rsidR="003668B7" w:rsidRDefault="003668B7" w:rsidP="003668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68B7" w14:paraId="2B18955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517B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F9CB8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C3228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D175A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5A3FA" w14:textId="330823FF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165 012,64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5DDA" w14:textId="3FC53652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383C" w14:textId="256175D0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0692" w14:textId="1A5C337D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18C2" w14:textId="74A7ACB7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29EEC" w14:textId="2D16239E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79269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591E3B9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2A95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C7942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4BEBB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15D930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C453" w14:textId="3CEB6F5C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A5B4" w14:textId="5FF6CC2C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AC667" w14:textId="183BE89C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A395A" w14:textId="2A601C06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72D06" w14:textId="144754AD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3EC8" w14:textId="77FCD242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06562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4C4DF81C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FF0C8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510F4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85AD9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21A7D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F737" w14:textId="5F99F0FB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ECF9A" w14:textId="4256691E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F986" w14:textId="39A78712" w:rsidR="003668B7" w:rsidRPr="00C00D76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5475" w14:textId="6716FFF0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FF0FC" w14:textId="6C510677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CBD46" w14:textId="5C4BB57D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1C71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36BD898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43AF0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F12F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29CC6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0525C7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738EE" w14:textId="0F158C06" w:rsidR="003668B7" w:rsidRPr="00DD78BC" w:rsidRDefault="003668B7" w:rsidP="003668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E30A" w14:textId="2BC81507" w:rsidR="003668B7" w:rsidRPr="00FA0100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5FC01" w14:textId="3F3F2ACB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987E" w14:textId="08A780AA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3E35A" w14:textId="195A94D0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DBC6" w14:textId="34461C98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CF9F1" w14:textId="77777777" w:rsidR="003668B7" w:rsidRDefault="003668B7" w:rsidP="003668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68B7" w14:paraId="5E3C7FC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237B2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F62DC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0586D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7D4AE1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E6830" w14:textId="70C71F54" w:rsidR="003668B7" w:rsidRPr="00DD78BC" w:rsidRDefault="003668B7" w:rsidP="003668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FDA18" w14:textId="6CAD9F40" w:rsidR="003668B7" w:rsidRPr="00FA0100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B0B3" w14:textId="6F89106F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7EBE" w14:textId="0EAC1360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43650" w14:textId="37F2195D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5521" w14:textId="3EA7ED24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CA6C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FDE5F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46BAF7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2380CD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B50E04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8B8032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65D71A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9DD7A3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0A58CE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1C6C3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F70471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163D26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8BE18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58F58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1CF256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2DC0FC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F563A2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02DE5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B186B1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2D1807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3A1BB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246F8A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7BDF41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49CC88" w14:textId="31217972" w:rsidR="000772BE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C708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D46C2D">
        <w:rPr>
          <w:rFonts w:ascii="Times New Roman" w:hAnsi="Times New Roman"/>
          <w:szCs w:val="16"/>
        </w:rPr>
        <w:t xml:space="preserve">   </w:t>
      </w:r>
      <w:r w:rsidR="00F36728"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D46C2D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14:paraId="33383D65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168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14:paraId="457EF4EF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0F982A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B96DC0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58511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D0BA3D5" w14:textId="77777777"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98D39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FAC81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DBBC1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CC1A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2CC693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BCAAD4C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96729C9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vMerge w:val="restart"/>
            <w:shd w:val="clear" w:color="auto" w:fill="auto"/>
            <w:hideMark/>
          </w:tcPr>
          <w:p w14:paraId="55BAAA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751BCBF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466C582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58CE70F3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2875F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E57251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037686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AD315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74A2B4D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36BDCE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C0638AD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05B90584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vMerge/>
            <w:hideMark/>
          </w:tcPr>
          <w:p w14:paraId="26154311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8BA99C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49AB10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2B48067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21AECD61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A09D38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6050BA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3A9DF50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03919759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02CFFE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07002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640C84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4F4F54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15D39C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07E9C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7434815F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1D5408A2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shd w:val="clear" w:color="auto" w:fill="auto"/>
            <w:hideMark/>
          </w:tcPr>
          <w:p w14:paraId="3BDBF0B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FAE695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610CAFD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EC26E3F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440C47FE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632C4B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04B0D05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0E3432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DE33E1" w:rsidRPr="0069785B" w14:paraId="19E50BA5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0367D321" w14:textId="77777777" w:rsidR="00DE33E1" w:rsidRPr="0069785B" w:rsidRDefault="00DE33E1" w:rsidP="00DE33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11B4964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4EDB6834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2397BCA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4ED99D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FF1EB9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4A6C03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D1E808A" w14:textId="77777777" w:rsidR="00DE33E1" w:rsidRPr="00D46C2D" w:rsidRDefault="00DE33E1" w:rsidP="00DE33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shd w:val="clear" w:color="auto" w:fill="auto"/>
            <w:hideMark/>
          </w:tcPr>
          <w:p w14:paraId="6635F29E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971FD" w14:textId="66F84490" w:rsidR="00DE33E1" w:rsidRPr="00D46C2D" w:rsidRDefault="00DE33E1" w:rsidP="00DE33E1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586C18B" w14:textId="77777777" w:rsidR="00DE33E1" w:rsidRPr="00D46C2D" w:rsidRDefault="00DE33E1" w:rsidP="00DE33E1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BBA1AD" w14:textId="011CE029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363BD2" w14:textId="77777777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1B631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D7338B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35E128C0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E33E1" w:rsidRPr="0069785B" w14:paraId="10AF733A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02FC6DC5" w14:textId="77777777" w:rsidR="00DE33E1" w:rsidRPr="0069785B" w:rsidRDefault="00DE33E1" w:rsidP="00DE33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90BD437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45D91DEB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55DAC58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97BFD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20698D0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2213FB9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968615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shd w:val="clear" w:color="auto" w:fill="auto"/>
            <w:hideMark/>
          </w:tcPr>
          <w:p w14:paraId="79A2A05A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E9CE5" w14:textId="75629D4C" w:rsidR="00DE33E1" w:rsidRPr="00D46C2D" w:rsidRDefault="00DE33E1" w:rsidP="00DE33E1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305F54D" w14:textId="77777777" w:rsidR="00DE33E1" w:rsidRPr="00D46C2D" w:rsidRDefault="00DE33E1" w:rsidP="00DE33E1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A06B68" w14:textId="0E8B00A1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34545DA" w14:textId="77777777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5AA91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D4594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B2334D9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E33E1" w:rsidRPr="0069785B" w14:paraId="53D867A7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35E43E6E" w14:textId="77777777" w:rsidR="00DE33E1" w:rsidRPr="0069785B" w:rsidRDefault="00DE33E1" w:rsidP="00DE33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03BCAF2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0E5563E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92A686E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F530FB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64F20A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AA62FD8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4862C83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shd w:val="clear" w:color="auto" w:fill="auto"/>
            <w:hideMark/>
          </w:tcPr>
          <w:p w14:paraId="6A667C86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C3FFD6" w14:textId="2CEDBADD" w:rsidR="00DE33E1" w:rsidRPr="00D46C2D" w:rsidRDefault="00DE33E1" w:rsidP="00DE33E1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23AA8CF" w14:textId="77777777" w:rsidR="00DE33E1" w:rsidRPr="00D46C2D" w:rsidRDefault="00DE33E1" w:rsidP="00DE33E1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6ACE9C" w14:textId="771ED262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F852676" w14:textId="77777777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17D5E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36CC5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F009170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E33E1" w:rsidRPr="0069785B" w14:paraId="483CA549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300D5626" w14:textId="77777777" w:rsidR="00DE33E1" w:rsidRPr="0069785B" w:rsidRDefault="00DE33E1" w:rsidP="00DE33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AAEB98A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C108C6A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1E7C1EE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307B861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A3930D1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1F1271A8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19F088F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shd w:val="clear" w:color="auto" w:fill="auto"/>
            <w:hideMark/>
          </w:tcPr>
          <w:p w14:paraId="6D181736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F5479" w14:textId="5971831E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898887D" w14:textId="77777777" w:rsidR="00DE33E1" w:rsidRPr="00D46C2D" w:rsidRDefault="00DE33E1" w:rsidP="00DE33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B8F7C7" w14:textId="07E11508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9067B5E" w14:textId="77777777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7722F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42EEC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5A8CFE7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0AC22F3B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9A9391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31C172B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67B178E7" w14:textId="7777777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E781D2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880"/>
      </w:tblGrid>
      <w:tr w:rsidR="0076159C" w:rsidRPr="0081730B" w14:paraId="709D6793" w14:textId="77777777" w:rsidTr="0005056E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103F70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027A8E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C882B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EB0AE1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A0D4E5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2B84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0E3FB0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522B60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AE0D0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1335866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771E94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80DE8D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08AA102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14:paraId="7F3A09F8" w14:textId="77777777"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14:paraId="2B151666" w14:textId="77777777" w:rsidTr="0005056E">
        <w:trPr>
          <w:trHeight w:val="57"/>
        </w:trPr>
        <w:tc>
          <w:tcPr>
            <w:tcW w:w="425" w:type="dxa"/>
            <w:vMerge/>
            <w:hideMark/>
          </w:tcPr>
          <w:p w14:paraId="619B759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3FB70E2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026631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BB382A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A7333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9643C8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57259A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EE5995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9391B6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EDD85C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362F0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5B40ED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7AA4D5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B65A0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4B9FB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80" w:type="dxa"/>
            <w:vMerge/>
            <w:hideMark/>
          </w:tcPr>
          <w:p w14:paraId="5DEB688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46D8D864" w14:textId="77777777" w:rsidTr="0005056E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6309125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E121BF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7C732E3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3FF800D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843F6F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52654B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2FD00D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0F16577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726CA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5636286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6B9617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40DE09B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126D3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984D81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86296C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80" w:type="dxa"/>
            <w:shd w:val="clear" w:color="auto" w:fill="auto"/>
            <w:hideMark/>
          </w:tcPr>
          <w:p w14:paraId="693F923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14:paraId="737D0598" w14:textId="77777777" w:rsidTr="0005056E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07F245B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68C7E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2C9EDFD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BBF38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7A5C2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12F3E42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7432E2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D0D7D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6F49DA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5208DB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2AA1EE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328B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DB4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9DD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A9E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CC52DD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39B2770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1E4C8C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9BCED5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FEAC49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C8439C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7AA7E1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2B3DB3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8ECF8C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10246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450B1BF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BFC6D4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B6FB6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3951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F9EC5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D350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17280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267650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0ABC92F2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3244DD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6F1CA2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E5B19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DA726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9649C81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3D50A0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EEFAB6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B8F72F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93A8B28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F9490E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4A1E2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3486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AE31A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476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46B1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5FC4A5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1CA235B" w14:textId="77777777" w:rsidTr="0005056E">
        <w:trPr>
          <w:trHeight w:val="596"/>
        </w:trPr>
        <w:tc>
          <w:tcPr>
            <w:tcW w:w="425" w:type="dxa"/>
            <w:vMerge/>
            <w:hideMark/>
          </w:tcPr>
          <w:p w14:paraId="7F5E0F3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67BF31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C28FE3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7BAE37E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4BAA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7B99184A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5D29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0AD6ABD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7E493C1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05045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846FE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C607D3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6FCC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B161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B16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AB08AD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546BF09A" w14:textId="77777777"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A8BBF0" w14:textId="172FD5BD" w:rsidR="00DE33E1" w:rsidRDefault="00DE33E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21277E4A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5320912" w14:textId="0EB0295F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DE33E1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B87053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7B92D08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913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14:paraId="51DCF6A8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A57A95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008025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E4D882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F6C6EB9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6DE078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76CC0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21888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2267B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1949E41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2C0AB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7476D1D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5C3A9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263F4EB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5BAFF3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14:paraId="5BEA380F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24EF6E8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0706001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421FBED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6E9D61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3C7E85B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0729D263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3" w:type="dxa"/>
            <w:vMerge/>
            <w:hideMark/>
          </w:tcPr>
          <w:p w14:paraId="6A78E5F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B1A67C8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0C289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7E06E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4DDB312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CFA1E6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26C4E5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0058CF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0FFD85C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0C02A114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0FE265CC" w14:textId="77777777" w:rsidTr="00ED7BA0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43756F5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0B3D38E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46BD60D1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A381CC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5B4B28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003162F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13" w:type="dxa"/>
            <w:shd w:val="clear" w:color="auto" w:fill="auto"/>
            <w:hideMark/>
          </w:tcPr>
          <w:p w14:paraId="01ADB4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FF0BE7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1C82B9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073D45C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54A9C74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04F5B5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4F70034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173B93F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63A923C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6ACE857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14:paraId="2F4087EC" w14:textId="77777777" w:rsidTr="00ED7BA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7B67EE7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D35382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DB73A9B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5950265F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2DCF1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119CC62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75C29AF3" w14:textId="77777777" w:rsidR="00A1352F" w:rsidRPr="00ED7BA0" w:rsidRDefault="00A1352F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17 862,7</w:t>
            </w:r>
            <w:r w:rsidR="00DE537D" w:rsidRPr="00ED7BA0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5BF43D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599F70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A7A22A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04E31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88241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E996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9AF9340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FB0FD1B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3EABC2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42DD196C" w14:textId="77777777" w:rsidTr="00ED7BA0">
        <w:trPr>
          <w:trHeight w:val="157"/>
        </w:trPr>
        <w:tc>
          <w:tcPr>
            <w:tcW w:w="425" w:type="dxa"/>
            <w:vMerge/>
            <w:hideMark/>
          </w:tcPr>
          <w:p w14:paraId="59AB303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76592C3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EBC021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7DA89EC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48E0B04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6ED8832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032CD28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994563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ABD1E8D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4A078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0E922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09445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8FD8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C82110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74D523D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FCC120C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E47B99A" w14:textId="77777777" w:rsidTr="00ED7BA0">
        <w:trPr>
          <w:trHeight w:val="714"/>
        </w:trPr>
        <w:tc>
          <w:tcPr>
            <w:tcW w:w="425" w:type="dxa"/>
            <w:vMerge/>
            <w:hideMark/>
          </w:tcPr>
          <w:p w14:paraId="37250D8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23844D28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590C6F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3E2D6D2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C194A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7070FE4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39D7860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C3E19E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5749ED1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D80FB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9FAD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90C4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C8070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7C1B90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DE54C7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0B441A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2042E92" w14:textId="77777777" w:rsidR="00DE33E1" w:rsidRDefault="00DE33E1" w:rsidP="00F13DE0">
      <w:pPr>
        <w:jc w:val="center"/>
        <w:rPr>
          <w:rFonts w:cs="Times New Roman"/>
        </w:rPr>
      </w:pPr>
    </w:p>
    <w:p w14:paraId="4A02A34B" w14:textId="77777777" w:rsidR="00DE33E1" w:rsidRDefault="00DE33E1">
      <w:pPr>
        <w:rPr>
          <w:rFonts w:cs="Times New Roman"/>
        </w:rPr>
      </w:pPr>
      <w:r>
        <w:rPr>
          <w:rFonts w:cs="Times New Roman"/>
        </w:rPr>
        <w:br w:type="page"/>
      </w:r>
    </w:p>
    <w:p w14:paraId="35D75C56" w14:textId="657B65F0" w:rsidR="00754DB2" w:rsidRDefault="00DA41C6" w:rsidP="00F13DE0">
      <w:pPr>
        <w:jc w:val="center"/>
        <w:rPr>
          <w:rFonts w:cs="Times New Roman"/>
        </w:rPr>
      </w:pPr>
      <w:r>
        <w:rPr>
          <w:rFonts w:cs="Times New Roman"/>
        </w:rPr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21FE2ABB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2EBA1975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30842AA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68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11A5579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DCD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32963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9EB2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4FE382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CD7F20E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DD86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4C987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3C9D2D9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5A7CE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360D4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A6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3D0DD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C06E47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51E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A59B8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CE4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61286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14FE8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5E15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2599BBB3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9B04C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3C49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8CEB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0E96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5668E2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291D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1350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BC9F7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FE3C5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CAA4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7D9C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2A947FA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27BC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1CAC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B9CCAF9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A027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3CF02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E96D93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5ED2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B5D88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FE99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06499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244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C00B8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372048C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1868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2BB9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56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04A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9736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CBC7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DE2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34B5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F72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29D7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D5F7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83AAC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4271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DB8A4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1201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96B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FF0F5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C29C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BF22A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0F8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F4E7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24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1399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57551CD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2940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4F5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FE69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D60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7C67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A97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3013C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3229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62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8883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E19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0FF0D7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0677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DB6F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AF0014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F11B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831A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519F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2448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4F3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84FE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DC64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C739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AB56E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318ED7B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385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4188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CAC4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93D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9F17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1FEF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EDFD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DE9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7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C62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15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BF7B1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795E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83E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9DA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D553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A2A2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86B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052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C825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1FCB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6E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8778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11A9F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13E6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2C4B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254A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B49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DB76A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9E1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3AAE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0004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7DC5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CDE2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280B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2233003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1C092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56D17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6F334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D08A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BD1C4B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735B7E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9DC8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DDBB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A6702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EB922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0F524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92ADC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E306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5371551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AEA29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5EDA0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FEF2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6725D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1E3B9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0051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0DE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2733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B0170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F437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FA33E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6636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F62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7343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A321C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B04BB94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CD1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4D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4A5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9BE48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9FF5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63EA3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DDBB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CA6A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F57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C949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E3D74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4CA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08CE3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9B68E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5A7A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3C7C602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D24F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0BA1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30F65B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DC5C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9CBF3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F1DC8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60A2B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1F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2EA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68E5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1A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DC71D" w14:textId="77777777"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14:paraId="123CF04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8FFD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D8BE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C7F66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0302A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24995F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C8A62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5A64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888A6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0B3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1EB0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1A62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6A76939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AA2F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BC3E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6BE9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AB2F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0C7B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A4F1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8BADD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68C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98D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8EA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A83F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0BA399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A076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406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19F0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CEE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85057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0200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1040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E415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80A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FE09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869A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2488BD49" w14:textId="7777777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FE40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53F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470A410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2CD5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D0A3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9D472F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084D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4A00A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6C9678" w14:textId="77777777"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D55695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675591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A616F" w14:textId="77777777"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14:paraId="6CC06F17" w14:textId="7777777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26AD1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8B0D7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E493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1A549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E98B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685D7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97A9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206CA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7C48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B843C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E6D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676FEA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2ACE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01B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4E6D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907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7F97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990E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163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5C7B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CB1B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AB6B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456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D3D154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0BE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A8C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DEBC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A54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7B64D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4B9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7F41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CA88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9C1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8992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8AF6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48547189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F923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69917" w14:textId="77777777"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Обеспечено финансирование муниципальных организаций дополнительного образования,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BFE58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3A8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472E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D390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F48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D78A6AF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F429F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B865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D4A09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2F55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AB7A7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352DDC47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75F3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BA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1AA4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7F885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5D238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E884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24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96A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3ECB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3D8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AF4C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AAEE2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3D76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CF26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9CB0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5A71FDA5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D62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D8E48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8264B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F52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758FD9" w14:textId="77777777"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3040" w14:textId="77777777"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FED7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42DB0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7986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7F98C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D50F8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7FD28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B0D0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6E7C4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619A1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14:paraId="039ADC9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C79B5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5FBA1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3E433863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71332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827D9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EDA300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2F171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6FF8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5307E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42D7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0F9D" w14:textId="7FE725AE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2EE40" w14:textId="77777777"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14:paraId="390AE705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DC122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7103E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6DAAA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F71D0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2E3265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033DD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AA0F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2D632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0005A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A3B6A" w14:textId="743B1940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60641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218F4F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8ADF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587F9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11C7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CF39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69715F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F25F9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A0D8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73AC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71354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D3CF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948C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A1B0687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BAF2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B759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9DBA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D1E7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1691ED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901A5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0FAE6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608DF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F192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47AE1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AECCC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85270A0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60A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66F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020F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E5A6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01E3E98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54014C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C27D4D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DE026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9CB7DF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A3FA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D8FFA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941B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BF6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EB06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72B5D01F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AB14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AE8E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56FB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514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96931D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6B1A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A1FB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FBDB2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2611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A09D5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F7EF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F779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AFDAC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7D0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39C0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3F65559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E20B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ABE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38E5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84A8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06D0B" w14:textId="3208A076"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21D4" w14:textId="77777777"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8BE5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DADC6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801C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FA3B1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777E5" w14:textId="77777777"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F67AE" w14:textId="006C78FB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94FBC" w14:textId="666E48CC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4AAC0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75E3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49107C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50A5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B02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31F8E05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6F0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790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7624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1277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4B203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E017F" w14:textId="77777777"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C27E5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37654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F2AF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4E99015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40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BB6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9A19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997D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6204F8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61F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CA36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4F890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07F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E2B4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6EDA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63E7A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4DA8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0D6F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C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C7A1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23A3F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4E5C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215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AFD57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5AF1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35C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173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21E904B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4D1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37F3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462F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61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C25B05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AC84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1033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46E8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06657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2EDC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89A6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E48A22E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A8E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711B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01FE652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A74D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108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E6E80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03E5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47BB9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B6C9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4EA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0162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E22C4" w14:textId="77777777"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14:paraId="1AF5885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2849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8D4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765A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086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3CCA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F366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D4ED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0866E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E6E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13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380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739DDD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27C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E3A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0F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45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58512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D1E1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7BCD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5045C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51F5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0A90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F3AD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47D564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1D4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EC0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BAE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C207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672FE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931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3DE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077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CCC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6B2E5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9F08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559A20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345C5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72F4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D30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3A6D1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33548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3E862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481A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B407A9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683C9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A81FF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9F485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666D6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3F56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5727266C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59F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F829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E7A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ACD2F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8E6F2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CE03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E0E5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0859B3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65EFCE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B27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A53A9B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140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AB0C7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752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7D946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22BDA2E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9EED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FC9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5912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976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5F9EC" w14:textId="77777777" w:rsidR="00BD72EC" w:rsidRPr="00455AE1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1B2B7" w14:textId="77777777"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20A78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87E54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232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933D6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8551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2F8C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D67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D9D18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6FC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14:paraId="5785D23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03251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72D8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35DBA283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65415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470F7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6E643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3318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2AD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91F99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1D1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62B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D7673" w14:textId="77777777"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14:paraId="4267C97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DBFC0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1FEB2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4B341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D8E1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81F60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76DC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B60D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3D82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47C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A46D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E88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3556C1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9915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94A4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B02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5F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16E00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DA863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1C631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D12C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53E7E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B537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D16E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7E2F68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1BBE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44B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33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A5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4EC5F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E240C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AF7D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FAB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73F8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DE99A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7952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C333901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6E3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5FA52803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CEF9A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B80D218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8B2D2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0DC6E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D5665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4E81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94A5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F97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F5E5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2CD8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2938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14:paraId="20FB14B8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E985B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7AF5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EF6CC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C78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A451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9472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BFED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074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D01F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2C0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31DC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758149A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6A91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2A84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FB252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C28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1BFE4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7A57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3A9B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738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E0E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D61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C1FF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4BBBC2DC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1DE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FFF7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36BB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916A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F74BE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7B62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40342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DD5F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545A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E265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15EB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14:paraId="293545F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F621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2E2FA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3E5A4366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86AD6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751DC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C2EA7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68C51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1DC7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471D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F2091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12A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3815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7395" w:rsidRPr="00F505A3" w14:paraId="33400C67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C68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507AD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193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0332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5750E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BF07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B299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83D1B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D232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B648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CF140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75B0A034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8917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1C8C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0D49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05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2AE2A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6BC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4A2E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C62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F684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586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8EF4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2F556E5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EDF2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BDF4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8161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4C2D4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2321A0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AC1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0250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977C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3E46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33B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397D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5C0F5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35ACB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0227" w14:textId="77777777"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54EE" w14:textId="77777777"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1023C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20F6E2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00693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2CA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C4F02AE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67D2B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C97B0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41634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48582" w14:textId="77777777"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A40A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14:paraId="2A810BED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5523F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12C53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E6C81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5708B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4B82F9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C7BAD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160E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766E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C505A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3FE0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2A2D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CC3DC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29BA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A092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A21C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14:paraId="116A59E3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35166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688C8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A0227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14D10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63B50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E3BCA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8720D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C2303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7DCBE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C36C5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03ED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96559" w14:textId="448AA5EC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207C2" w14:textId="6D5D6B79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0840D" w14:textId="400E3055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6DA1D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14:paraId="05AE389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71AA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538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3910551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D196A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4CAF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4BC000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1780C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7391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84F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E95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CFCD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663F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050B8D3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D80B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015D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1E03E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AB4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A927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28FE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6E66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30A9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AFE2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5053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51FA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B05037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C75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FA74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0663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EFBA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B8061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49F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59B3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6AF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370D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D11B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88D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61EB9AB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1BD4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6FB4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19167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3FD6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8C275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EC4F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C5E2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4D4A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E3C3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9035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2EA8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641B08B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BA41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F9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CFD1E0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8C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00C42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32461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7865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A718E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33147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185C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314D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D336F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5368FF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9EA5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0A6C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A7F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8EB3E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155BC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F9CBF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CF39F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B095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2C5C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DF80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D1AC6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92E1F6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3E4A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7F61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7DFE3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4EF03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E24758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7BB2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C719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6FFC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FF64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9CA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E5A62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1C7A25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820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F27E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A810C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588D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7EA380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33CB8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D22CE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0903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F7934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993D0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856D2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6C48B63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943D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29738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FF585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AC64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E63E1B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E96C3F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A8FF1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9A0EF55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A8777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BB62C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9CEF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6CB2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BA36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6C4C915A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D889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9CC2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89EA0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200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BC0E26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C4F0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AEBDA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DAAB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FAF1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D889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8E6F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AEFE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3020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1C9D1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839C2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05F457A9" w14:textId="77777777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12D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0E7D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ACEDD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D11F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096E1F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28F9F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CCA56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B1D95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BCE2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D2F8D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5FB07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C2E56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A5735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06E68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88A0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0DC5FDC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3A073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F1C25" w14:textId="77777777"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6C0B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8A919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1AC32B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239D3C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3C417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B96702A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9AB8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59987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FC12F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0CB3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B2D0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14:paraId="591D6A63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63272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A09C0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4AA90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FFAB2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413D1D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24FD0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CDF7E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DDA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693E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F3DC0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0BA82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FB2D7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CC2FD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1386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EA99A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84E470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748F5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6B58B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F8DD4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F347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A1CEF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FAAE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69EFB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DEB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71DE0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20813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C7162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68414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5FE6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C176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91FF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30724" w14:paraId="2DB5E7F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C7FD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7005AA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23A392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530DD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EA9B5A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AB3C6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7385E9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151F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18642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678C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F929F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661 531,11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BED3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C31F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5775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3BC6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EE09D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BE07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10EC2A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0A4E8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3184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6ED8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415F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6A5841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74B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1F4F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2810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B05A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2B90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AF60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A74593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DB4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326B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0C78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3042C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B3D111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6526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D32D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C88E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CBD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5282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168F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2FD171A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F87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DD800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428B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A5DC7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6C73B5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FCD7B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C2A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A216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A17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E664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D5A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1745893F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210A7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30724" w14:paraId="7BFCC0C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F00A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1B95E3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0F6113E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A44E17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8AE2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6E1B940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309D25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8181F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22B09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9E6F1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D69F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661 472,58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70E55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DB86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4C5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5884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A3AD3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F967B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60E0CCA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B7E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98094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68C7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7EE94" w14:textId="77777777" w:rsidR="00E30724" w:rsidRPr="00E921CC" w:rsidRDefault="00E30724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C8577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56C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F104C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304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66A51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95A54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B0523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47B678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A01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34E8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965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A01D3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44DD2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4474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E63A7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1CBB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21C33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CB1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CD14E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6F85E028" w14:textId="77777777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8E80C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BB2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AEC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20EEC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9358AA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D3EEF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4341B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FF57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4B52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B683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B2277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14:paraId="4E658EDC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4FD2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41DB4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46A52" w14:textId="77777777"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7CCB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8349A4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06E0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D813D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3CE09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4170B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F0C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4F86" w14:textId="77777777"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0F4ACA7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67D31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D9086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E48B5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83466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FF1595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BB798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FA1E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E17B6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0472F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940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7314A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684D860" w14:textId="77777777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5DDE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E698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3BAA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A677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7E35E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A799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B4FA" w14:textId="77777777"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939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0E21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ECC48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FDD9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F35D0C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DB1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4C77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960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CE2DD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37FAF9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3EF4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E97C9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1C793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205C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57A8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ADDA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545F67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3FDCAB1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0F9B6AF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08EB6DA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277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48FE6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0592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E5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9D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73DE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FF5F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229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EF2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5692B1F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976A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8E0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D1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BE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A2BF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4F0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30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79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77FB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3A9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74AE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8A4F51F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2A7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D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739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D1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005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2F4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51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55F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37E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B5F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7F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14:paraId="1F55B36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C81D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D542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D6C6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940C6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6B3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DA7E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FEE56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3E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A2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5B04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982A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14:paraId="3314A74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070DA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2D6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83921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4A517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582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4A5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64BB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90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7D95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FC14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443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7210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1481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6C4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E63C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5A71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5413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1446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9112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162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C236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18F1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C7B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A7BC64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27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F2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455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74A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87AD4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D08C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5C9FA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4B0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D86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FD71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B731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65FE435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241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1FD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E703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2C49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BD46F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4D37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BF4E0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DEA3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E828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2C412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8BB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5443E8C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9532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7685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B5E8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4E0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2976B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D025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E0F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B9FD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1320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5F3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64939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131F418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6B2D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724E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094E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4E44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5EA0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5F53F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328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BB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158A7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C22D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02B6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7C316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A9CA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8ABD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6520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26F3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07A39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CB3A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A46D6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C669E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A45F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3BCB5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B50A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6F2A0E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A10A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AB59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4CA69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5C7E1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E33F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7BFED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AD1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0CB1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8F2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6D0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AABF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4F3C0B4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09EB1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4C28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2AF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4D86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309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A2C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48D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79A5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91E0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2AA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E1D70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73D4D" w14:paraId="3D78298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AA35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87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D60D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D683F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033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60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9F38C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10F4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3492A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C99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39C8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346F5E5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F50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4D2D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6B66C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14FD5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8F4C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6262E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3AF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D32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1A1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CE00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75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3922DB95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21960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D144A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E78D7B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CF7B129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455468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23A0B6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17D3855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04E0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E2515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1557E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ABD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18A75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9650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6BB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87A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9C9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1A4C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641D326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448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6D6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A0847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54EC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C65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B573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EA8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BDAA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0BBD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3329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9DFD8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049A4E7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306C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737EA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D404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A66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2C74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3B09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A0A09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FE7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425A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63B8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5C603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BCA7D34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1CC6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03DB82A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2172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6AFC04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F7181E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09228C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2343A2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8A7E9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CC0114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4453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EFBA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C74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E731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5D32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1111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A907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482F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1FD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22112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40360D2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0DB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91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C7368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0A4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A8FFE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F39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7CC6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9A8F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4F1B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B4DB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8FD31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947CB0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36E87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41752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F7C62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7C0B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A6D9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A16A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43A1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94D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FB15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2FBEB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751BF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449FB0" w14:textId="77777777" w:rsidR="00DA41C6" w:rsidRDefault="00DA41C6" w:rsidP="00241B54">
      <w:pPr>
        <w:pStyle w:val="ConsPlusNonformat"/>
        <w:jc w:val="center"/>
      </w:pPr>
    </w:p>
    <w:p w14:paraId="5DAEFC1A" w14:textId="77777777" w:rsidR="00DA41C6" w:rsidRDefault="00DA41C6" w:rsidP="00241B54">
      <w:pPr>
        <w:pStyle w:val="ConsPlusNonformat"/>
        <w:jc w:val="center"/>
      </w:pPr>
    </w:p>
    <w:p w14:paraId="1D0A5122" w14:textId="77777777" w:rsidR="00DA41C6" w:rsidRDefault="00DA41C6" w:rsidP="00241B54">
      <w:pPr>
        <w:pStyle w:val="ConsPlusNonformat"/>
        <w:jc w:val="center"/>
      </w:pPr>
    </w:p>
    <w:p w14:paraId="2FD7371B" w14:textId="77777777" w:rsidR="00DA41C6" w:rsidRDefault="00DA41C6" w:rsidP="00241B54">
      <w:pPr>
        <w:pStyle w:val="ConsPlusNonformat"/>
        <w:jc w:val="center"/>
      </w:pPr>
    </w:p>
    <w:p w14:paraId="6E69D1A9" w14:textId="77777777" w:rsidR="00DA41C6" w:rsidRDefault="00DA41C6" w:rsidP="00241B54">
      <w:pPr>
        <w:pStyle w:val="ConsPlusNonformat"/>
        <w:jc w:val="center"/>
      </w:pPr>
    </w:p>
    <w:p w14:paraId="6C9D2BD7" w14:textId="77777777" w:rsidR="00DA41C6" w:rsidRDefault="00DA41C6" w:rsidP="00241B54">
      <w:pPr>
        <w:pStyle w:val="ConsPlusNonformat"/>
        <w:jc w:val="center"/>
      </w:pPr>
    </w:p>
    <w:p w14:paraId="64A7C33A" w14:textId="77777777" w:rsidR="00593D89" w:rsidRDefault="00593D89" w:rsidP="00241B54">
      <w:pPr>
        <w:pStyle w:val="ConsPlusNonformat"/>
        <w:jc w:val="center"/>
      </w:pPr>
    </w:p>
    <w:p w14:paraId="12F9661C" w14:textId="77777777" w:rsidR="00593D89" w:rsidRDefault="00593D89" w:rsidP="00241B54">
      <w:pPr>
        <w:pStyle w:val="ConsPlusNonformat"/>
        <w:jc w:val="center"/>
      </w:pPr>
    </w:p>
    <w:p w14:paraId="04CEF214" w14:textId="77777777" w:rsidR="00593D89" w:rsidRDefault="00593D89" w:rsidP="00241B54">
      <w:pPr>
        <w:pStyle w:val="ConsPlusNonformat"/>
        <w:jc w:val="center"/>
      </w:pPr>
    </w:p>
    <w:p w14:paraId="12299BB2" w14:textId="77777777" w:rsidR="00593D89" w:rsidRDefault="00593D89" w:rsidP="00241B54">
      <w:pPr>
        <w:pStyle w:val="ConsPlusNonformat"/>
        <w:jc w:val="center"/>
      </w:pPr>
    </w:p>
    <w:p w14:paraId="6146B881" w14:textId="77777777" w:rsidR="00593D89" w:rsidRDefault="00593D89" w:rsidP="00241B54">
      <w:pPr>
        <w:pStyle w:val="ConsPlusNonformat"/>
        <w:jc w:val="center"/>
      </w:pPr>
    </w:p>
    <w:p w14:paraId="71211995" w14:textId="77777777" w:rsidR="00DA41C6" w:rsidRDefault="00DA41C6" w:rsidP="00241B54">
      <w:pPr>
        <w:pStyle w:val="ConsPlusNonformat"/>
        <w:jc w:val="center"/>
      </w:pPr>
    </w:p>
    <w:p w14:paraId="1DDF587A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C51F0CD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0E8FAFF5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95E086B" w14:textId="77777777"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6"/>
        <w:gridCol w:w="3503"/>
        <w:gridCol w:w="1128"/>
        <w:gridCol w:w="4768"/>
        <w:gridCol w:w="3465"/>
        <w:gridCol w:w="1444"/>
      </w:tblGrid>
      <w:tr w:rsidR="00DA41C6" w:rsidRPr="00906535" w14:paraId="3D95F62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5D67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1C57C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2049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A790FE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21C4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42FAF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14:paraId="18AD07A0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15577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89683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30917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0879B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F0D65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18520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14:paraId="1D73C25C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474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DA445" w14:textId="77777777"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14:paraId="1B4B8A9A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40E5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D75EC0" w14:textId="77777777"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AAD51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7AD6E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348526D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73308DDA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28BECC6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B51830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B1D1" w14:textId="77777777"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14:paraId="3E7870ED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0EA1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184BD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E47B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90FCA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373AA5E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FFC8BED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690F59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22A6A50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3D4B6B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2FEDE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C469F2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10B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765D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BDBB3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84B00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18E22B46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37A2E1F7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EC389C8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2E89C1AE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80C2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56E2C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97BD61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551B5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7004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A32AB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A96C8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18674A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4DA1F42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9206C5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8F5DC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2CD1DD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1EA0C2C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0084B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AEEF9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EBC7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124A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4C80B6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96B895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3D80137D" w14:textId="77777777"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8702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74A9B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1EE5B4B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E181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CE766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2388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F292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A60B0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BF728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847CF0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29BA2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976D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FBED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8F73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1000494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7607016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05CDAE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EAC357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D308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168BEB16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67373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5FD7A52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F227A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A8CB8" w14:textId="77777777"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545FD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AB7E6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FDED3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</w:t>
            </w:r>
            <w:r>
              <w:rPr>
                <w:color w:val="000000"/>
                <w:sz w:val="18"/>
                <w:szCs w:val="18"/>
              </w:rPr>
              <w:lastRenderedPageBreak/>
              <w:t>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217C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022C86C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7C446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19BF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9AB0C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13D469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88CF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400B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568E004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3A9A3F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3C073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9EE3094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A75CF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64A15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4F73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24D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4AC1AF1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ACA7A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7F2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D7356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E7CA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5E61581A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577DCF2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08233F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F4D4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5C8B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A0E1E0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67E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4198A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8811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4D235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1A8139E3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A966C0A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27BBACC7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0C68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8E1D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4AFEB58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2A93D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4379E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A9611A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EDA6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680E08A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D6E909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15AE956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A56282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0FE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591DD76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81527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049B8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8D57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60E90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D7917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58F9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47E9B04A" w14:textId="77777777"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B1CD81A" w14:textId="77777777" w:rsidR="00DA41C6" w:rsidRDefault="00DA41C6" w:rsidP="00DA41C6">
      <w:pPr>
        <w:spacing w:after="160" w:line="259" w:lineRule="auto"/>
        <w:rPr>
          <w:rFonts w:cs="Times New Roman"/>
        </w:rPr>
      </w:pPr>
      <w:r>
        <w:br w:type="page"/>
      </w:r>
    </w:p>
    <w:p w14:paraId="4C9B59C0" w14:textId="77777777" w:rsidR="00DA41C6" w:rsidRPr="00CE0866" w:rsidRDefault="00DA41C6" w:rsidP="00DA41C6">
      <w:pPr>
        <w:jc w:val="center"/>
        <w:rPr>
          <w:rFonts w:cs="Times New Roman"/>
          <w:color w:val="auto"/>
        </w:rPr>
      </w:pPr>
      <w:r w:rsidRPr="00CE0866">
        <w:rPr>
          <w:rFonts w:cs="Times New Roman"/>
          <w:color w:val="auto"/>
        </w:rPr>
        <w:lastRenderedPageBreak/>
        <w:t>8. Значения результатов выполнения мероприятий</w:t>
      </w:r>
    </w:p>
    <w:p w14:paraId="7ECF01C6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6683FFC4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70F7DF56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14:paraId="5EEFB1A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FDDF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33A3D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1A88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C189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7495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67B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CBB51B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14:paraId="6505378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7F8CF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F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13AA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3D1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7901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F44E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93327F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14:paraId="79B29C8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5C5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6D8A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1CD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D75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D85BF7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CD7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C137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14:paraId="72A012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CF0D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1431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7F6B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6196A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CCD39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9CDA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3BF5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14:paraId="0CD026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4EF5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F4E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AFE4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A8F3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4F0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CD9A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99D4A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180F98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BF122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14:paraId="2238527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A7FC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466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BA32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EF3F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524AC8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BC4C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8801B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7B7C9D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50C7F61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14:paraId="2B3E6D2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0094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30BA2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2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83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631D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B3524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67948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0BBAD89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1A14CE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14:paraId="0BEF83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E4C0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89B9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5B5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40A57B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208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00868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6949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1BDF6FB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0BD0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80C4C4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09882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9A1ED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5E5CE" w14:textId="77777777"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DC81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29D75" w14:textId="77777777"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14:paraId="040825A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C992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1BCAA0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39401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C2518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7DDC9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609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9F1A5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1FEE92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941EC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82D4C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A7CA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E38F7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DC2B15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6D85D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B37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14:paraId="57AF62F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67988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12AB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FFC2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8556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235D3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7C9D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68C40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24B107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4974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BD70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4305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F071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FF1D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EBCCB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1DAE3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2941CE0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67BC1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671E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8BAB9E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38EE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F4C0E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577C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F0B3BC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E2BE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064F3F73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14:paraId="0D20728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AE08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D4750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A938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1A001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2B46B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057F2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AA81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14:paraId="39D0E3F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545AF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F125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075A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6B67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24C4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62B7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E04E7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4DFEE87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72A38C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A41C6" w14:paraId="66C0D9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73582" w14:textId="77777777"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5C727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0794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9733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6817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773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638A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14:paraId="0BDC4DDB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1606C" w14:textId="77777777"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CC975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89462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505EE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D16B68" w14:textId="77777777"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236A4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724D1" w14:textId="77777777"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14:paraId="4FC8AD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37BA4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AF51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8EA71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6B34B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08E73C" w14:textId="77777777"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BE25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6A22F" w14:textId="77777777"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14:paraId="35ECAA0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B8E68D" w14:textId="77777777"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1A7DC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41675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5FB80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E2C3F" w14:textId="77777777"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64696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D0385" w14:textId="77777777"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14:paraId="2E8D454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3CEE5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506C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2B79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B1DC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3803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DB8F8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1E39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14:paraId="220F87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8011E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E8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D72D2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C0A5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53E9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DF26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A30D0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14:paraId="0BE874B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B43B3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20FA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259E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54C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4B46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8939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354C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14:paraId="418912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183B0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5EB8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65C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30F1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469FE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028E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DAED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14:paraId="2E4D1E3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3E7BE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FE3B9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1DCD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1DFA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AEB2D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F7E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3AF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14:paraId="6FD6FED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C2FEA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7165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1353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537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72B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4EF5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30A92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14:paraId="178C3F2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B2944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AE12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C920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9D5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D5A62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145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D9EA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14:paraId="523B8F3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00792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F59A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EF785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89A8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7D806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44C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4CFF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14:paraId="3766575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16839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3844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C7F0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1A9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80B6D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B0E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5E7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0C4213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DF5BD2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14:paraId="5A1DB496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3153BC" w14:textId="77777777"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636CD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138B4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F9304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CDF71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C3E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B2956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14:paraId="17833D4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5D182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33B19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F03E0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48164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4AB12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3D842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C4C98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41C6" w14:paraId="4766844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2D9BC" w14:textId="77777777" w:rsidR="00DA41C6" w:rsidRDefault="00DA41C6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F7CE5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315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CB7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7489D" w14:textId="77777777"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496F2D" w14:textId="77777777"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AD769" w14:textId="77777777"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A41C6" w14:paraId="3C856E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C726D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E9E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30877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9F12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4D74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4B46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F906C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14:paraId="56AF22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A36A3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F0B5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2F9A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01191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B9C5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A1A4093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C28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80C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14:paraId="005C27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A654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CC27B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1D5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2B62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1E21C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</w:t>
            </w:r>
            <w:r>
              <w:rPr>
                <w:rFonts w:cs="Times New Roman"/>
                <w:sz w:val="18"/>
                <w:szCs w:val="18"/>
              </w:rPr>
              <w:lastRenderedPageBreak/>
              <w:t>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3C29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E0D9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14:paraId="63B966C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1D9D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F12C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40465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6C16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D7FF4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28624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0C60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7739E82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038C632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BC3DB1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A41C6" w14:paraId="2CAD203A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90DE7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72B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A3D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FB0F5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480FD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56FE3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D2023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14:paraId="30CE770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A15E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8228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1716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96161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9869B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оснащеныгосударственными</w:t>
            </w:r>
            <w:proofErr w:type="spellEnd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D9CE8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95DC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BBA0190" w14:textId="77777777"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29DAFB55" w14:textId="77777777"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50E8B5D5" w14:textId="77777777" w:rsidR="005E540F" w:rsidRDefault="00760BE3">
      <w:pPr>
        <w:rPr>
          <w:rFonts w:cs="Times New Roman"/>
        </w:rPr>
      </w:pPr>
      <w:r>
        <w:rPr>
          <w:rFonts w:cs="Times New Roman"/>
        </w:rPr>
        <w:t>».</w:t>
      </w:r>
    </w:p>
    <w:p w14:paraId="0A9490F0" w14:textId="77777777" w:rsidR="00FB5643" w:rsidRDefault="00FB5643">
      <w:pPr>
        <w:rPr>
          <w:rFonts w:cs="Times New Roman"/>
        </w:rPr>
      </w:pPr>
    </w:p>
    <w:p w14:paraId="0088F187" w14:textId="77777777" w:rsidR="00FB5643" w:rsidRDefault="00FB5643">
      <w:pPr>
        <w:rPr>
          <w:rFonts w:cs="Times New Roman"/>
        </w:rPr>
      </w:pPr>
    </w:p>
    <w:p w14:paraId="20A66D36" w14:textId="77777777" w:rsidR="005E540F" w:rsidRDefault="00760BE3">
      <w:pPr>
        <w:rPr>
          <w:rFonts w:cs="Times New Roman"/>
        </w:rPr>
      </w:pPr>
      <w:r>
        <w:rPr>
          <w:rFonts w:cs="Times New Roman"/>
        </w:rPr>
        <w:t>Верно:</w:t>
      </w:r>
    </w:p>
    <w:p w14:paraId="2BB867B1" w14:textId="77777777" w:rsidR="005E540F" w:rsidRDefault="005E540F">
      <w:pPr>
        <w:rPr>
          <w:rFonts w:cs="Times New Roman"/>
        </w:rPr>
      </w:pPr>
    </w:p>
    <w:p w14:paraId="5C6EC3AF" w14:textId="77777777" w:rsidR="005E540F" w:rsidRDefault="00760BE3">
      <w:r>
        <w:rPr>
          <w:rFonts w:cs="Times New Roman"/>
        </w:rPr>
        <w:t>Начальник информационно-аналитического отдела                                                                Н.А. Сухорукова</w:t>
      </w:r>
    </w:p>
    <w:sectPr w:rsidR="005E540F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94EF" w14:textId="77777777" w:rsidR="00776691" w:rsidRDefault="00776691" w:rsidP="005E540F">
      <w:r>
        <w:separator/>
      </w:r>
    </w:p>
  </w:endnote>
  <w:endnote w:type="continuationSeparator" w:id="0">
    <w:p w14:paraId="1AFCCA48" w14:textId="77777777" w:rsidR="00776691" w:rsidRDefault="00776691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A853" w14:textId="77777777" w:rsidR="00776691" w:rsidRDefault="00776691" w:rsidP="005E540F">
      <w:r>
        <w:separator/>
      </w:r>
    </w:p>
  </w:footnote>
  <w:footnote w:type="continuationSeparator" w:id="0">
    <w:p w14:paraId="750E426A" w14:textId="77777777" w:rsidR="00776691" w:rsidRDefault="00776691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531910"/>
      <w:docPartObj>
        <w:docPartGallery w:val="Page Numbers (Top of Page)"/>
        <w:docPartUnique/>
      </w:docPartObj>
    </w:sdtPr>
    <w:sdtEndPr/>
    <w:sdtContent>
      <w:p w14:paraId="38B786B9" w14:textId="77777777" w:rsidR="00743341" w:rsidRDefault="00743341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6B21AF">
          <w:rPr>
            <w:noProof/>
          </w:rPr>
          <w:t>20</w:t>
        </w:r>
        <w:r>
          <w:rPr>
            <w:noProof/>
          </w:rPr>
          <w:fldChar w:fldCharType="end"/>
        </w:r>
      </w:p>
      <w:p w14:paraId="73B8476A" w14:textId="77777777" w:rsidR="00743341" w:rsidRDefault="008A582E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40F"/>
    <w:rsid w:val="0001219F"/>
    <w:rsid w:val="000135FC"/>
    <w:rsid w:val="0002339D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74A89"/>
    <w:rsid w:val="000772BE"/>
    <w:rsid w:val="000800F1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256EB"/>
    <w:rsid w:val="00134699"/>
    <w:rsid w:val="00135145"/>
    <w:rsid w:val="00135EF2"/>
    <w:rsid w:val="001467DE"/>
    <w:rsid w:val="001501B0"/>
    <w:rsid w:val="001526FC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E654A"/>
    <w:rsid w:val="001F2AFB"/>
    <w:rsid w:val="001F4F15"/>
    <w:rsid w:val="00201B56"/>
    <w:rsid w:val="00201E00"/>
    <w:rsid w:val="00223700"/>
    <w:rsid w:val="00230255"/>
    <w:rsid w:val="002336DE"/>
    <w:rsid w:val="0024049A"/>
    <w:rsid w:val="00240CAD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26F9A"/>
    <w:rsid w:val="00331BD6"/>
    <w:rsid w:val="003513E3"/>
    <w:rsid w:val="00353AD3"/>
    <w:rsid w:val="003547DD"/>
    <w:rsid w:val="0035658A"/>
    <w:rsid w:val="0036523D"/>
    <w:rsid w:val="003668B7"/>
    <w:rsid w:val="00367482"/>
    <w:rsid w:val="003730B3"/>
    <w:rsid w:val="00377660"/>
    <w:rsid w:val="0038054F"/>
    <w:rsid w:val="00382FE6"/>
    <w:rsid w:val="00385B24"/>
    <w:rsid w:val="0039201E"/>
    <w:rsid w:val="003955EE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971BB"/>
    <w:rsid w:val="004976F6"/>
    <w:rsid w:val="004B6440"/>
    <w:rsid w:val="004B66D8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27A42"/>
    <w:rsid w:val="00534870"/>
    <w:rsid w:val="00540569"/>
    <w:rsid w:val="0055085C"/>
    <w:rsid w:val="00555EEC"/>
    <w:rsid w:val="005643EC"/>
    <w:rsid w:val="00567247"/>
    <w:rsid w:val="00567622"/>
    <w:rsid w:val="005771AA"/>
    <w:rsid w:val="00583113"/>
    <w:rsid w:val="00593D89"/>
    <w:rsid w:val="0059532C"/>
    <w:rsid w:val="005A7452"/>
    <w:rsid w:val="005B7395"/>
    <w:rsid w:val="005C120C"/>
    <w:rsid w:val="005D0576"/>
    <w:rsid w:val="005D79B6"/>
    <w:rsid w:val="005E2119"/>
    <w:rsid w:val="005E540F"/>
    <w:rsid w:val="005F6680"/>
    <w:rsid w:val="00600ECF"/>
    <w:rsid w:val="00604C68"/>
    <w:rsid w:val="00607B94"/>
    <w:rsid w:val="00613612"/>
    <w:rsid w:val="00614B8B"/>
    <w:rsid w:val="00617B88"/>
    <w:rsid w:val="006244E8"/>
    <w:rsid w:val="00635FCC"/>
    <w:rsid w:val="006367F1"/>
    <w:rsid w:val="006437BC"/>
    <w:rsid w:val="00647285"/>
    <w:rsid w:val="006627B0"/>
    <w:rsid w:val="00665C5D"/>
    <w:rsid w:val="00671E6B"/>
    <w:rsid w:val="00672A7F"/>
    <w:rsid w:val="0067429F"/>
    <w:rsid w:val="006763CA"/>
    <w:rsid w:val="00683132"/>
    <w:rsid w:val="006836CA"/>
    <w:rsid w:val="006900E6"/>
    <w:rsid w:val="0069245C"/>
    <w:rsid w:val="0069766B"/>
    <w:rsid w:val="0069785B"/>
    <w:rsid w:val="006A1F4D"/>
    <w:rsid w:val="006A34FE"/>
    <w:rsid w:val="006A5E1F"/>
    <w:rsid w:val="006A6C7E"/>
    <w:rsid w:val="006B04C9"/>
    <w:rsid w:val="006B21AF"/>
    <w:rsid w:val="006C4228"/>
    <w:rsid w:val="006C5768"/>
    <w:rsid w:val="006D40BB"/>
    <w:rsid w:val="006E2CF2"/>
    <w:rsid w:val="006E2F20"/>
    <w:rsid w:val="006E49B8"/>
    <w:rsid w:val="006F3980"/>
    <w:rsid w:val="00700158"/>
    <w:rsid w:val="00701EBE"/>
    <w:rsid w:val="007052D8"/>
    <w:rsid w:val="0071159D"/>
    <w:rsid w:val="00713F49"/>
    <w:rsid w:val="00716614"/>
    <w:rsid w:val="00717221"/>
    <w:rsid w:val="00720382"/>
    <w:rsid w:val="007241A4"/>
    <w:rsid w:val="0072581C"/>
    <w:rsid w:val="0074134E"/>
    <w:rsid w:val="00743341"/>
    <w:rsid w:val="007459CA"/>
    <w:rsid w:val="00754DB2"/>
    <w:rsid w:val="00760BE3"/>
    <w:rsid w:val="0076159C"/>
    <w:rsid w:val="00761D14"/>
    <w:rsid w:val="00766B0A"/>
    <w:rsid w:val="00775467"/>
    <w:rsid w:val="00776691"/>
    <w:rsid w:val="007767C4"/>
    <w:rsid w:val="00777A58"/>
    <w:rsid w:val="0078042F"/>
    <w:rsid w:val="0078191F"/>
    <w:rsid w:val="00790F47"/>
    <w:rsid w:val="007A0859"/>
    <w:rsid w:val="007A4737"/>
    <w:rsid w:val="007A5919"/>
    <w:rsid w:val="007B45AA"/>
    <w:rsid w:val="007B7BCB"/>
    <w:rsid w:val="007C0404"/>
    <w:rsid w:val="007C3A42"/>
    <w:rsid w:val="007C5050"/>
    <w:rsid w:val="007C5BE2"/>
    <w:rsid w:val="007D410E"/>
    <w:rsid w:val="007E02DD"/>
    <w:rsid w:val="007E2030"/>
    <w:rsid w:val="007E4635"/>
    <w:rsid w:val="007F253D"/>
    <w:rsid w:val="00804F08"/>
    <w:rsid w:val="00805580"/>
    <w:rsid w:val="0082198B"/>
    <w:rsid w:val="008239EA"/>
    <w:rsid w:val="0083308A"/>
    <w:rsid w:val="00857492"/>
    <w:rsid w:val="008639C9"/>
    <w:rsid w:val="00863BC7"/>
    <w:rsid w:val="0086480F"/>
    <w:rsid w:val="00866C31"/>
    <w:rsid w:val="00874148"/>
    <w:rsid w:val="00881602"/>
    <w:rsid w:val="00895569"/>
    <w:rsid w:val="008A1465"/>
    <w:rsid w:val="008A582E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332F"/>
    <w:rsid w:val="008F496E"/>
    <w:rsid w:val="00906535"/>
    <w:rsid w:val="00912671"/>
    <w:rsid w:val="00921B67"/>
    <w:rsid w:val="009230CE"/>
    <w:rsid w:val="0092654E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4C7F"/>
    <w:rsid w:val="009652B9"/>
    <w:rsid w:val="00980D32"/>
    <w:rsid w:val="00983E54"/>
    <w:rsid w:val="0099239F"/>
    <w:rsid w:val="009923C1"/>
    <w:rsid w:val="00993F38"/>
    <w:rsid w:val="009A5E53"/>
    <w:rsid w:val="009C1CFB"/>
    <w:rsid w:val="009C3D3C"/>
    <w:rsid w:val="009D4697"/>
    <w:rsid w:val="009E32C6"/>
    <w:rsid w:val="009E6808"/>
    <w:rsid w:val="009F4452"/>
    <w:rsid w:val="009F55B4"/>
    <w:rsid w:val="00A02E77"/>
    <w:rsid w:val="00A077E8"/>
    <w:rsid w:val="00A10E11"/>
    <w:rsid w:val="00A1352F"/>
    <w:rsid w:val="00A141FF"/>
    <w:rsid w:val="00A146D3"/>
    <w:rsid w:val="00A27AEC"/>
    <w:rsid w:val="00A27EA6"/>
    <w:rsid w:val="00A30659"/>
    <w:rsid w:val="00A37E13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A7FAA"/>
    <w:rsid w:val="00AC0021"/>
    <w:rsid w:val="00AC0187"/>
    <w:rsid w:val="00AC64FE"/>
    <w:rsid w:val="00AD1BBF"/>
    <w:rsid w:val="00AD5192"/>
    <w:rsid w:val="00AD5941"/>
    <w:rsid w:val="00AE778B"/>
    <w:rsid w:val="00AF01DC"/>
    <w:rsid w:val="00AF53D9"/>
    <w:rsid w:val="00B00D09"/>
    <w:rsid w:val="00B10356"/>
    <w:rsid w:val="00B159C4"/>
    <w:rsid w:val="00B25870"/>
    <w:rsid w:val="00B30088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80801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4FC"/>
    <w:rsid w:val="00BD72EC"/>
    <w:rsid w:val="00BE13ED"/>
    <w:rsid w:val="00BE3A03"/>
    <w:rsid w:val="00BE3C16"/>
    <w:rsid w:val="00BE5CC9"/>
    <w:rsid w:val="00BF0C2D"/>
    <w:rsid w:val="00BF1CF6"/>
    <w:rsid w:val="00BF6EEF"/>
    <w:rsid w:val="00C00D6E"/>
    <w:rsid w:val="00C00D76"/>
    <w:rsid w:val="00C0444B"/>
    <w:rsid w:val="00C06EBC"/>
    <w:rsid w:val="00C156AD"/>
    <w:rsid w:val="00C17382"/>
    <w:rsid w:val="00C26388"/>
    <w:rsid w:val="00C4080D"/>
    <w:rsid w:val="00C50428"/>
    <w:rsid w:val="00C544F7"/>
    <w:rsid w:val="00C65EC1"/>
    <w:rsid w:val="00C66481"/>
    <w:rsid w:val="00C708F5"/>
    <w:rsid w:val="00C71D5C"/>
    <w:rsid w:val="00C74FEB"/>
    <w:rsid w:val="00C750BC"/>
    <w:rsid w:val="00C756FD"/>
    <w:rsid w:val="00C76ADA"/>
    <w:rsid w:val="00C8324D"/>
    <w:rsid w:val="00C961D6"/>
    <w:rsid w:val="00CA638F"/>
    <w:rsid w:val="00CA6EBF"/>
    <w:rsid w:val="00CB1039"/>
    <w:rsid w:val="00CB770D"/>
    <w:rsid w:val="00CC4127"/>
    <w:rsid w:val="00CC41A0"/>
    <w:rsid w:val="00CC73E1"/>
    <w:rsid w:val="00CD5595"/>
    <w:rsid w:val="00CD7758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70A4"/>
    <w:rsid w:val="00D13F60"/>
    <w:rsid w:val="00D21168"/>
    <w:rsid w:val="00D2373E"/>
    <w:rsid w:val="00D36E15"/>
    <w:rsid w:val="00D421E7"/>
    <w:rsid w:val="00D46C2D"/>
    <w:rsid w:val="00D5066E"/>
    <w:rsid w:val="00D525F5"/>
    <w:rsid w:val="00D5664C"/>
    <w:rsid w:val="00D626F2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41C6"/>
    <w:rsid w:val="00DB0915"/>
    <w:rsid w:val="00DB2F75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33E1"/>
    <w:rsid w:val="00DE49A5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743D"/>
    <w:rsid w:val="00E226B5"/>
    <w:rsid w:val="00E30724"/>
    <w:rsid w:val="00E313AB"/>
    <w:rsid w:val="00E3315D"/>
    <w:rsid w:val="00E43425"/>
    <w:rsid w:val="00E46F34"/>
    <w:rsid w:val="00E501BF"/>
    <w:rsid w:val="00E62C99"/>
    <w:rsid w:val="00E65109"/>
    <w:rsid w:val="00E839BB"/>
    <w:rsid w:val="00E921CC"/>
    <w:rsid w:val="00E93037"/>
    <w:rsid w:val="00E93E1D"/>
    <w:rsid w:val="00EA683E"/>
    <w:rsid w:val="00EB46A1"/>
    <w:rsid w:val="00EB7FDA"/>
    <w:rsid w:val="00EC2BA8"/>
    <w:rsid w:val="00EC5ACF"/>
    <w:rsid w:val="00EC6BAD"/>
    <w:rsid w:val="00ED19B4"/>
    <w:rsid w:val="00ED3024"/>
    <w:rsid w:val="00ED68B6"/>
    <w:rsid w:val="00ED7BA0"/>
    <w:rsid w:val="00EE1446"/>
    <w:rsid w:val="00EE5EE9"/>
    <w:rsid w:val="00EF3157"/>
    <w:rsid w:val="00EF588D"/>
    <w:rsid w:val="00F007A1"/>
    <w:rsid w:val="00F0790A"/>
    <w:rsid w:val="00F13DE0"/>
    <w:rsid w:val="00F14C16"/>
    <w:rsid w:val="00F15DD4"/>
    <w:rsid w:val="00F17E01"/>
    <w:rsid w:val="00F23265"/>
    <w:rsid w:val="00F239EA"/>
    <w:rsid w:val="00F34D0E"/>
    <w:rsid w:val="00F36728"/>
    <w:rsid w:val="00F4141B"/>
    <w:rsid w:val="00F471AD"/>
    <w:rsid w:val="00F505A3"/>
    <w:rsid w:val="00F61157"/>
    <w:rsid w:val="00F67B9F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99F"/>
  <w15:docId w15:val="{BDA8B7A0-D639-4D42-9C12-E9B96AD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26B36-1249-4B50-8B1C-2544CBF1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14936</Words>
  <Characters>85137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Елена Даницкая</cp:lastModifiedBy>
  <cp:revision>2</cp:revision>
  <cp:lastPrinted>2024-02-28T14:18:00Z</cp:lastPrinted>
  <dcterms:created xsi:type="dcterms:W3CDTF">2024-02-28T14:51:00Z</dcterms:created>
  <dcterms:modified xsi:type="dcterms:W3CDTF">2024-02-28T14:51:00Z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