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B66E0C">
        <w:rPr>
          <w:rFonts w:ascii="Times New Roman" w:hAnsi="Times New Roman" w:cs="Times New Roman"/>
          <w:b/>
          <w:sz w:val="26"/>
          <w:szCs w:val="26"/>
        </w:rPr>
        <w:t>13</w:t>
      </w:r>
      <w:r w:rsidR="00F302D8">
        <w:rPr>
          <w:rFonts w:ascii="Times New Roman" w:hAnsi="Times New Roman" w:cs="Times New Roman"/>
          <w:b/>
          <w:sz w:val="26"/>
          <w:szCs w:val="26"/>
        </w:rPr>
        <w:t>.</w:t>
      </w:r>
      <w:r w:rsidR="009E3B28">
        <w:rPr>
          <w:rFonts w:ascii="Times New Roman" w:hAnsi="Times New Roman" w:cs="Times New Roman"/>
          <w:b/>
          <w:sz w:val="26"/>
          <w:szCs w:val="26"/>
        </w:rPr>
        <w:t>01.2025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6E0C">
        <w:rPr>
          <w:rFonts w:ascii="Times New Roman" w:hAnsi="Times New Roman" w:cs="Times New Roman"/>
          <w:b/>
          <w:sz w:val="26"/>
          <w:szCs w:val="26"/>
        </w:rPr>
        <w:t>19</w:t>
      </w:r>
      <w:r w:rsidR="00E854CE">
        <w:rPr>
          <w:rFonts w:ascii="Times New Roman" w:hAnsi="Times New Roman" w:cs="Times New Roman"/>
          <w:b/>
          <w:sz w:val="26"/>
          <w:szCs w:val="26"/>
        </w:rPr>
        <w:t>.</w:t>
      </w:r>
      <w:r w:rsidR="00F302D8">
        <w:rPr>
          <w:rFonts w:ascii="Times New Roman" w:hAnsi="Times New Roman" w:cs="Times New Roman"/>
          <w:b/>
          <w:sz w:val="26"/>
          <w:szCs w:val="26"/>
        </w:rPr>
        <w:t>01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F302D8">
        <w:rPr>
          <w:rFonts w:ascii="Times New Roman" w:hAnsi="Times New Roman" w:cs="Times New Roman"/>
          <w:b/>
          <w:sz w:val="26"/>
          <w:szCs w:val="26"/>
        </w:rPr>
        <w:t>5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75181E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2E310C">
        <w:rPr>
          <w:rFonts w:ascii="Times New Roman" w:hAnsi="Times New Roman" w:cs="Times New Roman"/>
          <w:b/>
          <w:sz w:val="26"/>
          <w:szCs w:val="26"/>
        </w:rPr>
        <w:t>4</w:t>
      </w:r>
    </w:p>
    <w:p w:rsidR="00F359DD" w:rsidRPr="00ED500E" w:rsidRDefault="000E6873" w:rsidP="0073356D">
      <w:pPr>
        <w:pStyle w:val="a3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500E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ED500E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ED500E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E310C">
        <w:rPr>
          <w:rFonts w:ascii="Times New Roman" w:hAnsi="Times New Roman" w:cs="Times New Roman"/>
          <w:b/>
          <w:sz w:val="26"/>
          <w:szCs w:val="26"/>
        </w:rPr>
        <w:t>1</w:t>
      </w:r>
      <w:r w:rsidR="00DB51A3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39DF" w:rsidRPr="00ED500E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  <w:r w:rsidR="005D6523" w:rsidRPr="00ED50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500E" w:rsidRPr="00ED500E">
        <w:rPr>
          <w:rFonts w:ascii="Times New Roman" w:hAnsi="Times New Roman" w:cs="Times New Roman"/>
          <w:b/>
          <w:sz w:val="26"/>
          <w:szCs w:val="26"/>
        </w:rPr>
        <w:t>ложные</w:t>
      </w:r>
      <w:r w:rsidR="00C6615F" w:rsidRPr="00ED500E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E310C">
        <w:rPr>
          <w:rFonts w:ascii="Times New Roman" w:hAnsi="Times New Roman" w:cs="Times New Roman"/>
          <w:b/>
          <w:sz w:val="26"/>
          <w:szCs w:val="26"/>
        </w:rPr>
        <w:t>3.</w:t>
      </w:r>
    </w:p>
    <w:p w:rsidR="0073356D" w:rsidRPr="000A16E0" w:rsidRDefault="0073356D" w:rsidP="0073356D">
      <w:pPr>
        <w:pStyle w:val="a3"/>
        <w:ind w:left="-142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4559BA">
        <w:trPr>
          <w:trHeight w:val="728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11644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CE5B2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F5D" w:rsidRDefault="00CE5B22" w:rsidP="0077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  <w:p w:rsidR="00CE5B22" w:rsidRDefault="00CE5B22" w:rsidP="0077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20631" w:rsidRPr="00120631" w:rsidRDefault="00120631" w:rsidP="0012063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Электросталь, ул. </w:t>
            </w:r>
            <w:proofErr w:type="spellStart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10 кв. 32</w:t>
            </w:r>
          </w:p>
          <w:p w:rsidR="00120631" w:rsidRPr="00120631" w:rsidRDefault="00120631" w:rsidP="0012063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мебель и личные вещи на кухне 3-комнатной квартиры, задымление в квартире дом 5-этажный, 3-х подъездный, кирпичный, перекрытия </w:t>
            </w:r>
            <w:proofErr w:type="spellStart"/>
            <w:proofErr w:type="gramStart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деревяные</w:t>
            </w:r>
            <w:proofErr w:type="spellEnd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кровля металлическая по деревянной обрешетке , 3-комнатная квартира на 5 этаже, общая площадь квартиры 58 м. кв.</w:t>
            </w:r>
          </w:p>
          <w:p w:rsidR="00120631" w:rsidRPr="00120631" w:rsidRDefault="00120631" w:rsidP="0012063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631" w:rsidRPr="00120631" w:rsidRDefault="00120631" w:rsidP="0012063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результате: обгорела газовая труба, выгорели личные вещи и мебель, на площади 5 </w:t>
            </w:r>
            <w:proofErr w:type="gramStart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proofErr w:type="spellStart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.,эвакуация</w:t>
            </w:r>
            <w:proofErr w:type="gramEnd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человек взрослых</w:t>
            </w:r>
          </w:p>
          <w:p w:rsidR="00116448" w:rsidRPr="004E0933" w:rsidRDefault="00120631" w:rsidP="0012063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 Причины пожара выясняются.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CE5B2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6448" w:rsidRDefault="00CE5B2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473668" w:rsidRPr="0058088E" w:rsidTr="001D0A02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736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184F" w:rsidRDefault="004C184F" w:rsidP="00551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7649" w:rsidRPr="004C184F" w:rsidRDefault="00AB7649" w:rsidP="004C184F">
            <w:pPr>
              <w:widowControl w:val="0"/>
              <w:tabs>
                <w:tab w:val="left" w:pos="16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Pr="00922AF5" w:rsidRDefault="004736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668" w:rsidRDefault="00473668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6457A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F6A" w:rsidRPr="00C11E42" w:rsidRDefault="007D4F6A" w:rsidP="007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F6A" w:rsidRPr="007D4F6A" w:rsidRDefault="007D4F6A" w:rsidP="007D4F6A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57A" w:rsidRDefault="0036457A" w:rsidP="003645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Default="00E626C4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C4" w:rsidRPr="00E626C4" w:rsidRDefault="00E626C4" w:rsidP="00E626C4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EC74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43172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AF4E3B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FF1" w:rsidRPr="00E626C4" w:rsidRDefault="00B50FF1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172" w:rsidRDefault="00443172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F78ED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Default="00BD414F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78ED" w:rsidRDefault="00BF78E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284C50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Default="00C121D0" w:rsidP="00BD4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Pr="00BF78ED" w:rsidRDefault="00284C50" w:rsidP="00C12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C50" w:rsidRDefault="00284C50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75181E" w:rsidRDefault="002B1A48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5A89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proofErr w:type="gramStart"/>
      <w:r w:rsidRPr="00165A89">
        <w:rPr>
          <w:rFonts w:ascii="Times New Roman" w:hAnsi="Times New Roman" w:cs="Times New Roman"/>
          <w:b/>
          <w:sz w:val="28"/>
          <w:szCs w:val="28"/>
        </w:rPr>
        <w:t>спасателей  (</w:t>
      </w:r>
      <w:proofErr w:type="gramEnd"/>
      <w:r w:rsidRPr="00165A89">
        <w:rPr>
          <w:rFonts w:ascii="Times New Roman" w:hAnsi="Times New Roman" w:cs="Times New Roman"/>
          <w:b/>
          <w:sz w:val="28"/>
          <w:szCs w:val="28"/>
        </w:rPr>
        <w:t>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461F2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46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82D">
        <w:rPr>
          <w:rFonts w:ascii="Times New Roman" w:hAnsi="Times New Roman" w:cs="Times New Roman"/>
          <w:b/>
          <w:sz w:val="28"/>
          <w:szCs w:val="28"/>
        </w:rPr>
        <w:t>25</w:t>
      </w:r>
    </w:p>
    <w:p w:rsidR="00E82338" w:rsidRPr="0075181E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41F86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341F86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341F86">
        <w:rPr>
          <w:rFonts w:ascii="Times New Roman" w:hAnsi="Times New Roman" w:cs="Times New Roman"/>
          <w:b/>
          <w:sz w:val="28"/>
          <w:szCs w:val="28"/>
        </w:rPr>
        <w:t>–</w:t>
      </w:r>
      <w:r w:rsidR="0045782D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="0045782D">
        <w:rPr>
          <w:rFonts w:ascii="Times New Roman" w:hAnsi="Times New Roman" w:cs="Times New Roman"/>
          <w:b/>
          <w:sz w:val="28"/>
          <w:szCs w:val="28"/>
        </w:rPr>
        <w:t>( 2</w:t>
      </w:r>
      <w:proofErr w:type="gramEnd"/>
      <w:r w:rsidR="0045782D">
        <w:rPr>
          <w:rFonts w:ascii="Times New Roman" w:hAnsi="Times New Roman" w:cs="Times New Roman"/>
          <w:b/>
          <w:sz w:val="28"/>
          <w:szCs w:val="28"/>
        </w:rPr>
        <w:t xml:space="preserve"> – не подтвердилось)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>,</w:t>
      </w:r>
      <w:r w:rsidR="00F34AC7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F86" w:rsidRPr="00341F86">
        <w:rPr>
          <w:rFonts w:ascii="Times New Roman" w:hAnsi="Times New Roman" w:cs="Times New Roman"/>
          <w:b/>
          <w:sz w:val="28"/>
          <w:szCs w:val="28"/>
        </w:rPr>
        <w:t xml:space="preserve">ДТП – 1, </w:t>
      </w:r>
      <w:r w:rsidR="004B7C2E" w:rsidRPr="00341F86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341F86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341F86" w:rsidRPr="00341F86">
        <w:rPr>
          <w:rFonts w:ascii="Times New Roman" w:hAnsi="Times New Roman" w:cs="Times New Roman"/>
          <w:b/>
          <w:sz w:val="28"/>
          <w:szCs w:val="28"/>
        </w:rPr>
        <w:t>4</w:t>
      </w:r>
      <w:r w:rsidR="004E710F" w:rsidRPr="00341F86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341F86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341F86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82D">
        <w:rPr>
          <w:rFonts w:ascii="Times New Roman" w:hAnsi="Times New Roman" w:cs="Times New Roman"/>
          <w:b/>
          <w:sz w:val="28"/>
          <w:szCs w:val="28"/>
        </w:rPr>
        <w:t>7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336" w:rsidRPr="00341F86">
        <w:rPr>
          <w:rFonts w:ascii="Times New Roman" w:hAnsi="Times New Roman" w:cs="Times New Roman"/>
          <w:b/>
          <w:sz w:val="28"/>
          <w:szCs w:val="28"/>
        </w:rPr>
        <w:t>патрулирование</w:t>
      </w:r>
      <w:r w:rsidR="00750994" w:rsidRPr="00341F8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9B2" w:rsidRPr="00341F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82D">
        <w:rPr>
          <w:rFonts w:ascii="Times New Roman" w:hAnsi="Times New Roman" w:cs="Times New Roman"/>
          <w:b/>
          <w:sz w:val="28"/>
          <w:szCs w:val="28"/>
        </w:rPr>
        <w:t>5, оказание помощи животным – 1 (1 – не подтвердилось), проведение тренировок – 3, оказание помощи животным - 1</w:t>
      </w:r>
      <w:r w:rsidR="00C50D17" w:rsidRPr="00341F8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729"/>
        <w:gridCol w:w="6209"/>
        <w:gridCol w:w="1417"/>
      </w:tblGrid>
      <w:tr w:rsidR="00784F88" w:rsidRPr="00BE1C4E" w:rsidTr="00052C44">
        <w:trPr>
          <w:trHeight w:val="892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BD1FF3" w:rsidP="0072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A4FCA"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784F88" w:rsidRPr="003A4F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66026" w:rsidRDefault="00784F88" w:rsidP="00924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BE1C4E" w:rsidRDefault="00784F88" w:rsidP="007262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4F88" w:rsidRPr="00366026" w:rsidRDefault="00784F88" w:rsidP="00033CE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366026">
              <w:rPr>
                <w:rFonts w:ascii="Times New Roman" w:hAnsi="Times New Roman" w:cs="Times New Roman"/>
                <w:sz w:val="24"/>
                <w:szCs w:val="24"/>
              </w:rPr>
              <w:t xml:space="preserve">  Место и описание происшествия</w:t>
            </w:r>
          </w:p>
          <w:p w:rsidR="00784F88" w:rsidRPr="00BE1C4E" w:rsidRDefault="00784F88" w:rsidP="00A76144">
            <w:pPr>
              <w:ind w:firstLine="7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F88" w:rsidRPr="003A4FCA" w:rsidRDefault="00784F88" w:rsidP="0072623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A4FCA">
              <w:rPr>
                <w:rFonts w:ascii="Times New Roman" w:hAnsi="Times New Roman" w:cs="Times New Roman"/>
                <w:sz w:val="24"/>
                <w:szCs w:val="24"/>
              </w:rPr>
              <w:t>Кол-во пострадавших</w:t>
            </w:r>
          </w:p>
        </w:tc>
      </w:tr>
      <w:tr w:rsidR="003D0C28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CE5B22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5B22" w:rsidRPr="00CE5B22" w:rsidRDefault="00CE5B22" w:rsidP="00CE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22"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  <w:p w:rsidR="00B44A01" w:rsidRPr="00264ECB" w:rsidRDefault="00CE5B22" w:rsidP="00CE5B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B22">
              <w:rPr>
                <w:rFonts w:ascii="Times New Roman" w:hAnsi="Times New Roman" w:cs="Times New Roman"/>
                <w:sz w:val="24"/>
                <w:szCs w:val="24"/>
              </w:rPr>
              <w:t>19.16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631" w:rsidRPr="00120631" w:rsidRDefault="00120631" w:rsidP="0012063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Электросталь, ул. </w:t>
            </w:r>
            <w:proofErr w:type="spellStart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10 кв. 32</w:t>
            </w:r>
          </w:p>
          <w:p w:rsidR="00120631" w:rsidRPr="00120631" w:rsidRDefault="00120631" w:rsidP="0012063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Обстановка к моменту прибытия подразделений пожарной охраны: горит мебель и личные вещи на кухне 3-комнатной квартиры, задымление в квартире дом 5-этажный, 3-х подъездный, кирпичный, перекрытия </w:t>
            </w:r>
            <w:proofErr w:type="spellStart"/>
            <w:proofErr w:type="gramStart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деревяные</w:t>
            </w:r>
            <w:proofErr w:type="spellEnd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кровля металлическая по деревянной обрешетке , 3-комнатная квартира на 5 этаже, общая площадь квартиры 58 м. кв.</w:t>
            </w:r>
          </w:p>
          <w:p w:rsidR="00120631" w:rsidRPr="00120631" w:rsidRDefault="00120631" w:rsidP="0012063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631" w:rsidRPr="00120631" w:rsidRDefault="00120631" w:rsidP="0012063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результате: обгорела газовая труба, выгорели личные вещи и мебель, на площади 5 </w:t>
            </w:r>
            <w:proofErr w:type="gramStart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proofErr w:type="spellStart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.,эвакуация</w:t>
            </w:r>
            <w:proofErr w:type="gramEnd"/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 человек взрослых</w:t>
            </w:r>
          </w:p>
          <w:p w:rsidR="00B44A01" w:rsidRPr="00B44A01" w:rsidRDefault="00120631" w:rsidP="00120631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63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Пострадавших нет. Погибших нет. Причины пожара выясняются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C28" w:rsidRPr="00264ECB" w:rsidRDefault="00CE5B22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1E42" w:rsidRPr="00C11E42" w:rsidRDefault="00C11E42" w:rsidP="007D4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Pr="00C11E42" w:rsidRDefault="0058366B" w:rsidP="00C11E42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66B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Default="00AF4E3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4E3B" w:rsidRPr="00AF4E3B" w:rsidRDefault="00AF4E3B" w:rsidP="00AF4E3B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66B" w:rsidRDefault="0058366B" w:rsidP="00583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84F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14F" w:rsidRPr="006F7474" w:rsidRDefault="00BD414F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BD414F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784F" w:rsidRPr="006F7474" w:rsidRDefault="0078784F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39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1D0" w:rsidRPr="006F7474" w:rsidRDefault="00C121D0" w:rsidP="0078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C121D0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4397" w:rsidRPr="006F7474" w:rsidRDefault="00C94397" w:rsidP="0039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007" w:rsidRPr="00BE1C4E" w:rsidTr="00052C44">
        <w:trPr>
          <w:trHeight w:val="263"/>
        </w:trPr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5B7007" w:rsidRDefault="005B7007" w:rsidP="005B7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5B7007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007" w:rsidRPr="003B66D2" w:rsidRDefault="005B7007" w:rsidP="00393C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78784F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82675" w:rsidRPr="00BE1C4E" w:rsidRDefault="00A82675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AC2305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5782D">
        <w:rPr>
          <w:rFonts w:ascii="Times New Roman" w:hAnsi="Times New Roman" w:cs="Times New Roman"/>
          <w:sz w:val="26"/>
          <w:szCs w:val="26"/>
        </w:rPr>
        <w:t>Чеканова С.Б.</w:t>
      </w:r>
      <w:bookmarkStart w:id="0" w:name="_GoBack"/>
      <w:bookmarkEnd w:id="0"/>
    </w:p>
    <w:p w:rsidR="00BE6894" w:rsidRDefault="001D5769" w:rsidP="00DE72CA">
      <w:pPr>
        <w:pStyle w:val="a3"/>
        <w:ind w:left="-142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6E2676" w:rsidRPr="00EE2076" w:rsidRDefault="006D296D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96D" w:rsidRDefault="006D296D" w:rsidP="00AD2D48">
      <w:pPr>
        <w:spacing w:after="0" w:line="240" w:lineRule="auto"/>
      </w:pPr>
      <w:r>
        <w:separator/>
      </w:r>
    </w:p>
  </w:endnote>
  <w:endnote w:type="continuationSeparator" w:id="0">
    <w:p w:rsidR="006D296D" w:rsidRDefault="006D296D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96D" w:rsidRDefault="006D296D" w:rsidP="00AD2D48">
      <w:pPr>
        <w:spacing w:after="0" w:line="240" w:lineRule="auto"/>
      </w:pPr>
      <w:r>
        <w:separator/>
      </w:r>
    </w:p>
  </w:footnote>
  <w:footnote w:type="continuationSeparator" w:id="0">
    <w:p w:rsidR="006D296D" w:rsidRDefault="006D296D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383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2F40"/>
    <w:rsid w:val="0001315C"/>
    <w:rsid w:val="00013769"/>
    <w:rsid w:val="00013BD1"/>
    <w:rsid w:val="00014075"/>
    <w:rsid w:val="00014320"/>
    <w:rsid w:val="0001515B"/>
    <w:rsid w:val="00016740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1F2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B4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2C2"/>
    <w:rsid w:val="000704F3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3FDD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5B72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015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448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0631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939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99E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6DBB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4F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A02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4FE7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0865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2F45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056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C50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0B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8A0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3A0"/>
    <w:rsid w:val="002E295B"/>
    <w:rsid w:val="002E2B83"/>
    <w:rsid w:val="002E2EE9"/>
    <w:rsid w:val="002E2F24"/>
    <w:rsid w:val="002E2FF6"/>
    <w:rsid w:val="002E310C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BC0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96A"/>
    <w:rsid w:val="00323A6E"/>
    <w:rsid w:val="00323A81"/>
    <w:rsid w:val="00323DB7"/>
    <w:rsid w:val="00324112"/>
    <w:rsid w:val="003245CD"/>
    <w:rsid w:val="003245D5"/>
    <w:rsid w:val="0032469A"/>
    <w:rsid w:val="00324C3D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86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7A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149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C1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2CBC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C14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172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59BA"/>
    <w:rsid w:val="004567DB"/>
    <w:rsid w:val="00456930"/>
    <w:rsid w:val="00456E89"/>
    <w:rsid w:val="00457211"/>
    <w:rsid w:val="0045782D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668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DED"/>
    <w:rsid w:val="004A2F55"/>
    <w:rsid w:val="004A3237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2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184F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6FB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32A"/>
    <w:rsid w:val="004E055A"/>
    <w:rsid w:val="004E0785"/>
    <w:rsid w:val="004E0933"/>
    <w:rsid w:val="004E0C86"/>
    <w:rsid w:val="004E0CA3"/>
    <w:rsid w:val="004E160B"/>
    <w:rsid w:val="004E2005"/>
    <w:rsid w:val="004E241D"/>
    <w:rsid w:val="004E24F1"/>
    <w:rsid w:val="004E28C2"/>
    <w:rsid w:val="004E2C1C"/>
    <w:rsid w:val="004E2CBA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0F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EF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4F7948"/>
    <w:rsid w:val="004F7993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186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2FF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1E5B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4E29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66B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0BE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3AF"/>
    <w:rsid w:val="005D048E"/>
    <w:rsid w:val="005D06B7"/>
    <w:rsid w:val="005D15F0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48B1"/>
    <w:rsid w:val="005D5192"/>
    <w:rsid w:val="005D51D7"/>
    <w:rsid w:val="005D54D3"/>
    <w:rsid w:val="005D5503"/>
    <w:rsid w:val="005D5817"/>
    <w:rsid w:val="005D64BB"/>
    <w:rsid w:val="005D6523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4B0A"/>
    <w:rsid w:val="005E5D4C"/>
    <w:rsid w:val="005E6006"/>
    <w:rsid w:val="005E6200"/>
    <w:rsid w:val="005E621F"/>
    <w:rsid w:val="005E62B5"/>
    <w:rsid w:val="005E646F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6DA6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3"/>
    <w:rsid w:val="00630E95"/>
    <w:rsid w:val="00630FB6"/>
    <w:rsid w:val="006311B6"/>
    <w:rsid w:val="00631249"/>
    <w:rsid w:val="00631273"/>
    <w:rsid w:val="006317DA"/>
    <w:rsid w:val="006319B2"/>
    <w:rsid w:val="0063268B"/>
    <w:rsid w:val="006328DA"/>
    <w:rsid w:val="00632EC3"/>
    <w:rsid w:val="00632ED5"/>
    <w:rsid w:val="006331BD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6F7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87F8F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11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13D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96D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3C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35D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DFB"/>
    <w:rsid w:val="00706E41"/>
    <w:rsid w:val="00706E91"/>
    <w:rsid w:val="007116C6"/>
    <w:rsid w:val="007116CE"/>
    <w:rsid w:val="00711A98"/>
    <w:rsid w:val="00712CA6"/>
    <w:rsid w:val="00712CFC"/>
    <w:rsid w:val="00713426"/>
    <w:rsid w:val="0071362D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5DCD"/>
    <w:rsid w:val="00726015"/>
    <w:rsid w:val="00726235"/>
    <w:rsid w:val="007262E9"/>
    <w:rsid w:val="00726302"/>
    <w:rsid w:val="0072657F"/>
    <w:rsid w:val="00726E1A"/>
    <w:rsid w:val="00726FDD"/>
    <w:rsid w:val="007271BE"/>
    <w:rsid w:val="007273AE"/>
    <w:rsid w:val="00727692"/>
    <w:rsid w:val="00727753"/>
    <w:rsid w:val="0072789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6D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994"/>
    <w:rsid w:val="00750FBE"/>
    <w:rsid w:val="00751552"/>
    <w:rsid w:val="007515B2"/>
    <w:rsid w:val="0075181E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9DF"/>
    <w:rsid w:val="00773FAD"/>
    <w:rsid w:val="00774056"/>
    <w:rsid w:val="00774629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8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0B09"/>
    <w:rsid w:val="007A1029"/>
    <w:rsid w:val="007A153C"/>
    <w:rsid w:val="007A1D98"/>
    <w:rsid w:val="007A22D1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9A6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560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4F6A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0F43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C4A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0F7E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878F6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210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E6832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1EE0"/>
    <w:rsid w:val="008F229D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7FB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2AF5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ADA"/>
    <w:rsid w:val="00967BC4"/>
    <w:rsid w:val="00967DA6"/>
    <w:rsid w:val="00967F90"/>
    <w:rsid w:val="00970C38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833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2D6E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545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B0F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B28"/>
    <w:rsid w:val="009E3E70"/>
    <w:rsid w:val="009E414C"/>
    <w:rsid w:val="009E46AE"/>
    <w:rsid w:val="009E476A"/>
    <w:rsid w:val="009E4A33"/>
    <w:rsid w:val="009E53FE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5C2"/>
    <w:rsid w:val="009F39E9"/>
    <w:rsid w:val="009F3A87"/>
    <w:rsid w:val="009F3AD1"/>
    <w:rsid w:val="009F3C81"/>
    <w:rsid w:val="009F3D86"/>
    <w:rsid w:val="009F3F00"/>
    <w:rsid w:val="009F4B38"/>
    <w:rsid w:val="009F5023"/>
    <w:rsid w:val="009F57EC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4A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6E92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6E4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649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48D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A84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4E3B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1CF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4A01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0FF1"/>
    <w:rsid w:val="00B51238"/>
    <w:rsid w:val="00B51342"/>
    <w:rsid w:val="00B516C0"/>
    <w:rsid w:val="00B516D4"/>
    <w:rsid w:val="00B51755"/>
    <w:rsid w:val="00B51B05"/>
    <w:rsid w:val="00B51B3C"/>
    <w:rsid w:val="00B52211"/>
    <w:rsid w:val="00B522D5"/>
    <w:rsid w:val="00B52B8E"/>
    <w:rsid w:val="00B52C36"/>
    <w:rsid w:val="00B52CEB"/>
    <w:rsid w:val="00B5313B"/>
    <w:rsid w:val="00B53261"/>
    <w:rsid w:val="00B534F3"/>
    <w:rsid w:val="00B5367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E0C"/>
    <w:rsid w:val="00B66F2A"/>
    <w:rsid w:val="00B6721F"/>
    <w:rsid w:val="00B67B51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3F72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233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19D5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14F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AFB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388D"/>
    <w:rsid w:val="00BF4549"/>
    <w:rsid w:val="00BF4637"/>
    <w:rsid w:val="00BF47F4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8ED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E42"/>
    <w:rsid w:val="00C11F47"/>
    <w:rsid w:val="00C11F54"/>
    <w:rsid w:val="00C121D0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111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0D17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A01"/>
    <w:rsid w:val="00C60FA9"/>
    <w:rsid w:val="00C61239"/>
    <w:rsid w:val="00C61657"/>
    <w:rsid w:val="00C61DA5"/>
    <w:rsid w:val="00C62279"/>
    <w:rsid w:val="00C62AA3"/>
    <w:rsid w:val="00C63122"/>
    <w:rsid w:val="00C631D4"/>
    <w:rsid w:val="00C63B8F"/>
    <w:rsid w:val="00C63D88"/>
    <w:rsid w:val="00C642B0"/>
    <w:rsid w:val="00C64E3C"/>
    <w:rsid w:val="00C6546D"/>
    <w:rsid w:val="00C65CC8"/>
    <w:rsid w:val="00C65D3A"/>
    <w:rsid w:val="00C65FD9"/>
    <w:rsid w:val="00C6615F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193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12B"/>
    <w:rsid w:val="00C85245"/>
    <w:rsid w:val="00C858F7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239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3DF"/>
    <w:rsid w:val="00CA367F"/>
    <w:rsid w:val="00CA45A9"/>
    <w:rsid w:val="00CA4925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2C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5B22"/>
    <w:rsid w:val="00CE60D5"/>
    <w:rsid w:val="00CE6324"/>
    <w:rsid w:val="00CE6A7B"/>
    <w:rsid w:val="00CE6AB7"/>
    <w:rsid w:val="00CE6C99"/>
    <w:rsid w:val="00CE6ECB"/>
    <w:rsid w:val="00CE70A8"/>
    <w:rsid w:val="00CE78F6"/>
    <w:rsid w:val="00CF02A9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1A6"/>
    <w:rsid w:val="00CF65AF"/>
    <w:rsid w:val="00CF6F01"/>
    <w:rsid w:val="00CF6F38"/>
    <w:rsid w:val="00CF71C4"/>
    <w:rsid w:val="00CF746F"/>
    <w:rsid w:val="00CF74FB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67"/>
    <w:rsid w:val="00D100E4"/>
    <w:rsid w:val="00D10660"/>
    <w:rsid w:val="00D10BA7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8ED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7E2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58A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524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9A3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86A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1A3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26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344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03A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A0A"/>
    <w:rsid w:val="00DF2F61"/>
    <w:rsid w:val="00DF2FD0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AC7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5A1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3A9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6C4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4AB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1FE"/>
    <w:rsid w:val="00E71CB8"/>
    <w:rsid w:val="00E72735"/>
    <w:rsid w:val="00E72AED"/>
    <w:rsid w:val="00E72F5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4CE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4D85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44B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00E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31D"/>
    <w:rsid w:val="00EE4446"/>
    <w:rsid w:val="00EE482D"/>
    <w:rsid w:val="00EE4E64"/>
    <w:rsid w:val="00EE5075"/>
    <w:rsid w:val="00EE55D4"/>
    <w:rsid w:val="00EE5745"/>
    <w:rsid w:val="00EE60D3"/>
    <w:rsid w:val="00EE6748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4A2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2A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2D8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86E99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69"/>
    <w:rsid w:val="00FA1FC7"/>
    <w:rsid w:val="00FA2289"/>
    <w:rsid w:val="00FA2306"/>
    <w:rsid w:val="00FA2378"/>
    <w:rsid w:val="00FA244F"/>
    <w:rsid w:val="00FA24CC"/>
    <w:rsid w:val="00FA27A3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7EC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5A88"/>
    <w:rsid w:val="00FB68B0"/>
    <w:rsid w:val="00FB6BC6"/>
    <w:rsid w:val="00FB6E57"/>
    <w:rsid w:val="00FB6FFD"/>
    <w:rsid w:val="00FB705B"/>
    <w:rsid w:val="00FB73FE"/>
    <w:rsid w:val="00FB78D7"/>
    <w:rsid w:val="00FB7EB9"/>
    <w:rsid w:val="00FB7F3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2237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Заголовок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98CD5-4F24-4C03-A1A6-A26B5DA1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Оператор</cp:lastModifiedBy>
  <cp:revision>468</cp:revision>
  <cp:lastPrinted>2022-10-21T07:57:00Z</cp:lastPrinted>
  <dcterms:created xsi:type="dcterms:W3CDTF">2024-04-08T04:20:00Z</dcterms:created>
  <dcterms:modified xsi:type="dcterms:W3CDTF">2025-01-20T04:45:00Z</dcterms:modified>
</cp:coreProperties>
</file>