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61654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16547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 10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61654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239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16547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Всеволодово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мкр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Центральный, д. 3В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6165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13.09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393076" w:rsidRDefault="00402087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93076">
              <w:rPr>
                <w:rFonts w:ascii="Times New Roman" w:hAnsi="Times New Roman" w:cs="Times New Roman"/>
                <w:sz w:val="24"/>
                <w:szCs w:val="24"/>
              </w:rPr>
              <w:t>л. Маяковского, д. 3</w:t>
            </w:r>
          </w:p>
          <w:p w:rsidR="00393076" w:rsidRPr="00804DE9" w:rsidRDefault="00616547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Ленина, д. 34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61654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C13C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16547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Островского, д. 26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0208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A81FE9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r w:rsidR="0039307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Юбилейная, д. 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7591F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A81FE9" w:rsidP="0061654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 w:rsidRPr="00A81F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5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Мира, </w:t>
            </w:r>
            <w:r w:rsidR="004020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д. </w:t>
            </w:r>
            <w:r w:rsidR="001759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61654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A81FE9" w:rsidP="0061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FE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616547">
              <w:rPr>
                <w:rFonts w:ascii="Times New Roman" w:hAnsi="Times New Roman" w:cs="Times New Roman"/>
                <w:sz w:val="24"/>
                <w:szCs w:val="24"/>
              </w:rPr>
              <w:t>Ялагина</w:t>
            </w:r>
            <w:proofErr w:type="spellEnd"/>
            <w:r w:rsidR="00616547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7591F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17591F" w:rsidP="006165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Рабочий, д. 8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7591F"/>
    <w:rsid w:val="001807AD"/>
    <w:rsid w:val="001F6A22"/>
    <w:rsid w:val="002249DD"/>
    <w:rsid w:val="00260642"/>
    <w:rsid w:val="0030091D"/>
    <w:rsid w:val="003129B5"/>
    <w:rsid w:val="00314AC0"/>
    <w:rsid w:val="00393076"/>
    <w:rsid w:val="003F3BAF"/>
    <w:rsid w:val="00402087"/>
    <w:rsid w:val="004115E5"/>
    <w:rsid w:val="00421F5D"/>
    <w:rsid w:val="00490BB0"/>
    <w:rsid w:val="00493AF8"/>
    <w:rsid w:val="004C5407"/>
    <w:rsid w:val="004E5C11"/>
    <w:rsid w:val="00571339"/>
    <w:rsid w:val="005B4AE3"/>
    <w:rsid w:val="00614DBA"/>
    <w:rsid w:val="00616547"/>
    <w:rsid w:val="006239CC"/>
    <w:rsid w:val="00633E5F"/>
    <w:rsid w:val="006D26C1"/>
    <w:rsid w:val="006F058C"/>
    <w:rsid w:val="006F419D"/>
    <w:rsid w:val="007D2AAA"/>
    <w:rsid w:val="007D77D2"/>
    <w:rsid w:val="007E2A36"/>
    <w:rsid w:val="00820F59"/>
    <w:rsid w:val="008C13C1"/>
    <w:rsid w:val="008D2B8B"/>
    <w:rsid w:val="009478A2"/>
    <w:rsid w:val="00992813"/>
    <w:rsid w:val="009C1F0B"/>
    <w:rsid w:val="00A30576"/>
    <w:rsid w:val="00A712E7"/>
    <w:rsid w:val="00A81FE9"/>
    <w:rsid w:val="00A92DE4"/>
    <w:rsid w:val="00B31536"/>
    <w:rsid w:val="00B84F93"/>
    <w:rsid w:val="00B94CB6"/>
    <w:rsid w:val="00B950EE"/>
    <w:rsid w:val="00BB0B6B"/>
    <w:rsid w:val="00C05386"/>
    <w:rsid w:val="00C320CA"/>
    <w:rsid w:val="00C51E83"/>
    <w:rsid w:val="00CB2060"/>
    <w:rsid w:val="00D228AB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5</cp:revision>
  <dcterms:created xsi:type="dcterms:W3CDTF">2024-09-10T05:47:00Z</dcterms:created>
  <dcterms:modified xsi:type="dcterms:W3CDTF">2024-09-10T06:05:00Z</dcterms:modified>
</cp:coreProperties>
</file>