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07" w:rsidRPr="001864C9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ул.Загонова,1,3,8</w:t>
      </w:r>
    </w:p>
    <w:p w:rsidR="009A1707" w:rsidRPr="001864C9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ул.Комсомольская,2,4,6</w:t>
      </w:r>
    </w:p>
    <w:p w:rsidR="009A1707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ул.К.Маркса,15,15а,17,17а,19,37,</w:t>
      </w:r>
    </w:p>
    <w:p w:rsidR="009A1707" w:rsidRPr="001864C9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46а</w:t>
      </w:r>
    </w:p>
    <w:p w:rsidR="009A1707" w:rsidRPr="001864C9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ул.Рабочая,3,5,7,25</w:t>
      </w:r>
    </w:p>
    <w:p w:rsidR="009A1707" w:rsidRPr="001864C9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ул.Октябрьская,5,8,12,15,27,29</w:t>
      </w:r>
    </w:p>
    <w:p w:rsidR="009A1707" w:rsidRPr="001864C9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ул.Трудовая,26,29,32,34</w:t>
      </w:r>
    </w:p>
    <w:p w:rsidR="009A1707" w:rsidRPr="001864C9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 Корнеева,2,2а,6а</w:t>
      </w:r>
    </w:p>
    <w:p w:rsidR="009A1707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ул.Юбилейная,1,1а,3,3а,5,5а,7,9,</w:t>
      </w:r>
    </w:p>
    <w:p w:rsidR="009A1707" w:rsidRPr="001864C9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11,13,15,17</w:t>
      </w:r>
    </w:p>
    <w:p w:rsidR="009A1707" w:rsidRPr="001864C9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ул.Мичурина,6,8</w:t>
      </w:r>
    </w:p>
    <w:p w:rsidR="009A1707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ул.Спортивная,3,25,26,26а,27,29,</w:t>
      </w:r>
    </w:p>
    <w:p w:rsidR="009A1707" w:rsidRPr="001864C9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43,43а,45,45а,47,47а,47б</w:t>
      </w:r>
    </w:p>
    <w:p w:rsidR="009A1707" w:rsidRPr="001864C9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ул.Восточная,1,2,3,4,4а,4б,6,25</w:t>
      </w:r>
    </w:p>
    <w:p w:rsidR="009A1707" w:rsidRPr="001864C9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</w:t>
      </w:r>
      <w:r>
        <w:rPr>
          <w:sz w:val="20"/>
          <w:szCs w:val="20"/>
        </w:rPr>
        <w:t xml:space="preserve"> </w:t>
      </w:r>
      <w:r w:rsidRPr="001864C9">
        <w:rPr>
          <w:sz w:val="20"/>
          <w:szCs w:val="20"/>
        </w:rPr>
        <w:t>Золотухи, 8,8к1</w:t>
      </w:r>
    </w:p>
    <w:p w:rsidR="009A1707" w:rsidRPr="001864C9" w:rsidRDefault="009A1707" w:rsidP="009A1707">
      <w:pPr>
        <w:ind w:left="-73" w:firstLine="73"/>
        <w:rPr>
          <w:sz w:val="20"/>
          <w:szCs w:val="20"/>
        </w:rPr>
      </w:pPr>
      <w:r w:rsidRPr="001864C9">
        <w:rPr>
          <w:sz w:val="20"/>
          <w:szCs w:val="20"/>
        </w:rPr>
        <w:t>ул.Захарченко,7,4</w:t>
      </w:r>
    </w:p>
    <w:p w:rsidR="00166365" w:rsidRDefault="009A1707" w:rsidP="009A1707">
      <w:r w:rsidRPr="001864C9">
        <w:rPr>
          <w:sz w:val="20"/>
          <w:szCs w:val="20"/>
        </w:rPr>
        <w:t>3-ий Полевой пр.,11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70"/>
    <w:rsid w:val="00166365"/>
    <w:rsid w:val="00927670"/>
    <w:rsid w:val="009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DA555-9C7C-40E9-9C6F-22D31896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0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2023-05-18T08:40:00Z</dcterms:created>
  <dcterms:modified xsi:type="dcterms:W3CDTF">2023-05-18T08:41:00Z</dcterms:modified>
</cp:coreProperties>
</file>