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A764C8" w:rsidRDefault="00F95070" w:rsidP="0019424F">
      <w:pPr>
        <w:ind w:left="-1560" w:right="-567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19424F"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A764C8" w:rsidRDefault="0019424F" w:rsidP="0019424F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19424F" w:rsidRPr="00A764C8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19424F" w:rsidRPr="00A764C8" w:rsidRDefault="0019424F" w:rsidP="0019424F">
      <w:pPr>
        <w:ind w:left="-1560" w:right="-567"/>
        <w:jc w:val="center"/>
        <w:rPr>
          <w:b/>
        </w:rPr>
      </w:pPr>
    </w:p>
    <w:p w:rsidR="0019424F" w:rsidRPr="00A764C8" w:rsidRDefault="009A2D89" w:rsidP="0019424F">
      <w:pPr>
        <w:ind w:left="-1560" w:right="-567"/>
        <w:jc w:val="center"/>
        <w:outlineLvl w:val="0"/>
      </w:pPr>
      <w:r w:rsidRPr="009A2D89">
        <w:rPr>
          <w:u w:val="single"/>
        </w:rPr>
        <w:t>21.05.2025</w:t>
      </w:r>
      <w:r w:rsidR="00587460" w:rsidRPr="00A764C8">
        <w:t>_</w:t>
      </w:r>
      <w:r w:rsidR="0019424F" w:rsidRPr="00A764C8">
        <w:t>__ № __</w:t>
      </w:r>
      <w:r w:rsidRPr="009A2D89">
        <w:rPr>
          <w:u w:val="single"/>
        </w:rPr>
        <w:t>649/5</w:t>
      </w:r>
      <w:r w:rsidR="0019424F" w:rsidRPr="00A764C8">
        <w:t>____</w:t>
      </w:r>
    </w:p>
    <w:p w:rsidR="00C700A6" w:rsidRPr="00A764C8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FA2394" w:rsidRDefault="00FA2394" w:rsidP="00995FF4">
      <w:pPr>
        <w:spacing w:line="240" w:lineRule="exact"/>
        <w:outlineLvl w:val="0"/>
        <w:rPr>
          <w:rFonts w:cs="Times New Roman"/>
        </w:rPr>
      </w:pPr>
    </w:p>
    <w:p w:rsidR="000C124E" w:rsidRDefault="000C124E" w:rsidP="00995FF4">
      <w:pPr>
        <w:spacing w:line="240" w:lineRule="exact"/>
        <w:outlineLvl w:val="0"/>
        <w:rPr>
          <w:rFonts w:cs="Times New Roman"/>
        </w:rPr>
      </w:pPr>
    </w:p>
    <w:p w:rsidR="000C124E" w:rsidRPr="00A764C8" w:rsidRDefault="000C124E" w:rsidP="00995FF4">
      <w:pPr>
        <w:spacing w:line="240" w:lineRule="exact"/>
        <w:outlineLvl w:val="0"/>
        <w:rPr>
          <w:rFonts w:cs="Times New Roman"/>
        </w:rPr>
      </w:pPr>
    </w:p>
    <w:p w:rsidR="002017A3" w:rsidRPr="00A764C8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5621E" w:rsidRPr="00A764C8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A764C8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A764C8" w:rsidRDefault="002017A3" w:rsidP="002017A3">
      <w:pPr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764C8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A764C8">
        <w:rPr>
          <w:rFonts w:cs="Times New Roman"/>
        </w:rPr>
        <w:t xml:space="preserve"> от </w:t>
      </w:r>
      <w:r w:rsidR="00ED07E9" w:rsidRPr="00A764C8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764C8">
        <w:rPr>
          <w:rFonts w:cs="Times New Roman"/>
        </w:rPr>
        <w:t>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A764C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,от 20.02.2023 №201/2</w:t>
      </w:r>
      <w:r w:rsidR="006D3018" w:rsidRPr="00A764C8">
        <w:rPr>
          <w:rFonts w:cs="Times New Roman"/>
        </w:rPr>
        <w:t>, 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 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 от 09.10.2023 №1337/10</w:t>
      </w:r>
      <w:r w:rsidR="007B4E65" w:rsidRPr="00A764C8">
        <w:rPr>
          <w:rFonts w:cs="Times New Roman"/>
        </w:rPr>
        <w:t>, от 15.11.2023 №1515/</w:t>
      </w:r>
      <w:r w:rsidR="00477D83" w:rsidRPr="00A764C8">
        <w:rPr>
          <w:rFonts w:cs="Times New Roman"/>
        </w:rPr>
        <w:t>1</w:t>
      </w:r>
      <w:r w:rsidR="006F38AB" w:rsidRPr="00A764C8">
        <w:rPr>
          <w:rFonts w:cs="Times New Roman"/>
        </w:rPr>
        <w:t>1</w:t>
      </w:r>
      <w:r w:rsidR="00E63AB7" w:rsidRPr="00A764C8">
        <w:rPr>
          <w:rFonts w:cs="Times New Roman"/>
        </w:rPr>
        <w:t xml:space="preserve">, от </w:t>
      </w:r>
      <w:r w:rsidR="00554B2B" w:rsidRPr="00A764C8">
        <w:rPr>
          <w:rFonts w:cs="Times New Roman"/>
        </w:rPr>
        <w:t>21.12.2023</w:t>
      </w:r>
      <w:r w:rsidR="00E63AB7" w:rsidRPr="00A764C8">
        <w:rPr>
          <w:rFonts w:cs="Times New Roman"/>
        </w:rPr>
        <w:t xml:space="preserve"> №</w:t>
      </w:r>
      <w:r w:rsidR="00554B2B" w:rsidRPr="00A764C8">
        <w:rPr>
          <w:rFonts w:cs="Times New Roman"/>
        </w:rPr>
        <w:t>1696/12</w:t>
      </w:r>
      <w:r w:rsidR="00564ADD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от 16.02.2024 №116/2</w:t>
      </w:r>
      <w:r w:rsidR="00E73F18" w:rsidRPr="00A764C8">
        <w:rPr>
          <w:rFonts w:cs="Times New Roman"/>
        </w:rPr>
        <w:t>,от 06.05.2024 №392/5</w:t>
      </w:r>
      <w:r w:rsidR="000933EC" w:rsidRPr="00A764C8">
        <w:rPr>
          <w:rFonts w:cs="Times New Roman"/>
        </w:rPr>
        <w:t>, от 28.05.2024 №474/5</w:t>
      </w:r>
      <w:r w:rsidR="00F735EE" w:rsidRPr="00A764C8">
        <w:rPr>
          <w:rFonts w:cs="Times New Roman"/>
        </w:rPr>
        <w:t>,от 20.06.2024 №610/6</w:t>
      </w:r>
      <w:r w:rsidR="004E447C" w:rsidRPr="00A764C8">
        <w:rPr>
          <w:rFonts w:cs="Times New Roman"/>
        </w:rPr>
        <w:t>, от 18.07.2024 №768/7</w:t>
      </w:r>
      <w:r w:rsidR="00CD26FB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 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 от 20.11.2024 №1388/11</w:t>
      </w:r>
      <w:r w:rsidR="000273B1" w:rsidRPr="00A764C8">
        <w:rPr>
          <w:rFonts w:cs="Times New Roman"/>
        </w:rPr>
        <w:t>,от 11.12</w:t>
      </w:r>
      <w:r w:rsidR="000273B1" w:rsidRPr="00140702">
        <w:rPr>
          <w:rFonts w:cs="Times New Roman"/>
        </w:rPr>
        <w:t>.2024 №1526/12</w:t>
      </w:r>
      <w:r w:rsidR="00E42175" w:rsidRPr="00140702">
        <w:rPr>
          <w:rFonts w:cs="Times New Roman"/>
        </w:rPr>
        <w:t>, от 20.12.2024 №1592/12</w:t>
      </w:r>
      <w:r w:rsidR="00D655A6" w:rsidRPr="00140702">
        <w:rPr>
          <w:rFonts w:cs="Times New Roman"/>
        </w:rPr>
        <w:t>, от 30.01.2025 № 100/1</w:t>
      </w:r>
      <w:r w:rsidR="000D14A9" w:rsidRPr="00140702">
        <w:rPr>
          <w:rFonts w:cs="Times New Roman"/>
        </w:rPr>
        <w:t>, от 19.02.2025 № 198/2</w:t>
      </w:r>
      <w:r w:rsidR="004F62CE" w:rsidRPr="00140702">
        <w:rPr>
          <w:rFonts w:cs="Times New Roman"/>
        </w:rPr>
        <w:t>, от 27.03.2025 № 387/3</w:t>
      </w:r>
      <w:r w:rsidR="00D82293" w:rsidRPr="00140702">
        <w:rPr>
          <w:rFonts w:cs="Times New Roman"/>
        </w:rPr>
        <w:t>)</w:t>
      </w:r>
      <w:r w:rsidRPr="00140702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2. </w:t>
      </w:r>
      <w:r w:rsidR="00CB296C" w:rsidRPr="00140702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140702">
        <w:rPr>
          <w:rFonts w:cs="Times New Roman"/>
        </w:rPr>
        <w:t>.</w:t>
      </w:r>
    </w:p>
    <w:p w:rsidR="002017A3" w:rsidRPr="00140702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140702" w:rsidRDefault="00023001" w:rsidP="00A91B2A">
      <w:pPr>
        <w:jc w:val="both"/>
        <w:rPr>
          <w:rFonts w:cs="Times New Roman"/>
        </w:rPr>
      </w:pPr>
    </w:p>
    <w:p w:rsidR="00341001" w:rsidRPr="00140702" w:rsidRDefault="00341001" w:rsidP="00A91B2A">
      <w:pPr>
        <w:jc w:val="both"/>
        <w:rPr>
          <w:rFonts w:cs="Times New Roman"/>
        </w:rPr>
      </w:pPr>
    </w:p>
    <w:p w:rsidR="00A91B2A" w:rsidRPr="00140702" w:rsidRDefault="00A91B2A" w:rsidP="00A91B2A">
      <w:pPr>
        <w:jc w:val="both"/>
        <w:rPr>
          <w:rFonts w:cs="Times New Roman"/>
        </w:rPr>
      </w:pPr>
      <w:r w:rsidRPr="00140702">
        <w:rPr>
          <w:rFonts w:cs="Times New Roman"/>
        </w:rPr>
        <w:t xml:space="preserve">Глава городского округа                                                      </w:t>
      </w:r>
      <w:r w:rsidR="00F15D4A">
        <w:rPr>
          <w:rFonts w:cs="Times New Roman"/>
        </w:rPr>
        <w:t xml:space="preserve">                          </w:t>
      </w:r>
      <w:r w:rsidRPr="00140702">
        <w:rPr>
          <w:rFonts w:cs="Times New Roman"/>
        </w:rPr>
        <w:t xml:space="preserve">    И.Ю. Волкова</w:t>
      </w:r>
    </w:p>
    <w:p w:rsidR="0062221F" w:rsidRPr="00140702" w:rsidRDefault="0062221F" w:rsidP="00A91B2A">
      <w:pPr>
        <w:jc w:val="both"/>
        <w:rPr>
          <w:rFonts w:cs="Times New Roman"/>
        </w:rPr>
      </w:pPr>
    </w:p>
    <w:p w:rsidR="000C5036" w:rsidRPr="00140702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9A2D89" w:rsidRPr="009A2D89">
        <w:rPr>
          <w:rFonts w:cs="Times New Roman"/>
          <w:u w:val="single"/>
        </w:rPr>
        <w:t>21.05.2025</w:t>
      </w:r>
      <w:r w:rsidR="00827FA9" w:rsidRPr="00140702">
        <w:rPr>
          <w:rFonts w:cs="Times New Roman"/>
        </w:rPr>
        <w:t>_</w:t>
      </w:r>
      <w:r w:rsidR="00164DFD" w:rsidRPr="00140702">
        <w:rPr>
          <w:rFonts w:cs="Times New Roman"/>
        </w:rPr>
        <w:t>___</w:t>
      </w:r>
      <w:r w:rsidR="00CE695A" w:rsidRPr="00140702">
        <w:rPr>
          <w:rFonts w:cs="Times New Roman"/>
        </w:rPr>
        <w:t>№</w:t>
      </w:r>
      <w:r w:rsidR="00164DFD" w:rsidRPr="00140702">
        <w:rPr>
          <w:rFonts w:cs="Times New Roman"/>
        </w:rPr>
        <w:t>__</w:t>
      </w:r>
      <w:r w:rsidR="009A2D89" w:rsidRPr="009A2D89">
        <w:rPr>
          <w:rFonts w:cs="Times New Roman"/>
          <w:u w:val="single"/>
        </w:rPr>
        <w:t>649/5</w:t>
      </w:r>
      <w:r w:rsidR="00164DFD" w:rsidRPr="00140702">
        <w:rPr>
          <w:rFonts w:cs="Times New Roman"/>
        </w:rPr>
        <w:t>_____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№10/1</w:t>
      </w:r>
      <w:r w:rsidR="00CE5FAD" w:rsidRPr="00140702">
        <w:rPr>
          <w:rFonts w:cs="Times New Roman"/>
        </w:rPr>
        <w:t>,   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100/1</w:t>
      </w:r>
      <w:r w:rsidR="004F57C6" w:rsidRPr="00140702">
        <w:rPr>
          <w:rFonts w:cs="Times New Roman"/>
        </w:rPr>
        <w:t>,         от 19.02.2025 № 198/2</w:t>
      </w:r>
      <w:r w:rsidR="00B33DB4" w:rsidRPr="00140702">
        <w:rPr>
          <w:rFonts w:cs="Times New Roman"/>
        </w:rPr>
        <w:t>, от 27.03.2025 № 387/3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140702" w:rsidRDefault="0029058F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3 402 133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140702" w:rsidRDefault="00A35190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736 60</w:t>
            </w:r>
            <w:r w:rsidR="00C25F44" w:rsidRPr="0014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EB7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F44"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61E" w:rsidRPr="00140702" w:rsidRDefault="00F362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611 695,5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361E" w:rsidRPr="00140702" w:rsidRDefault="0029058F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605 306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D80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140702" w:rsidRDefault="0029058F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3 426 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140702" w:rsidRDefault="00603226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742 00</w:t>
            </w:r>
            <w:r w:rsidR="00C25F44" w:rsidRPr="00140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F44"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03EF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61E" w:rsidRPr="00140702" w:rsidRDefault="008829C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617 094,5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7361E" w:rsidRPr="00140702" w:rsidRDefault="008829C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58F" w:rsidRPr="00140702">
              <w:rPr>
                <w:rFonts w:ascii="Times New Roman" w:hAnsi="Times New Roman" w:cs="Times New Roman"/>
                <w:sz w:val="24"/>
                <w:szCs w:val="24"/>
              </w:rPr>
              <w:t>0 705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58F" w:rsidRPr="0014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140702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DE4699" w:rsidRPr="00140702">
        <w:rPr>
          <w:rFonts w:cs="Times New Roman"/>
        </w:rPr>
        <w:t>программы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140702" w:rsidRDefault="00AB0C14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667 973,8</w:t>
            </w:r>
            <w:r w:rsidR="0017034F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6" w:type="dxa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140702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140702" w:rsidRDefault="00AB0C1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123 363,0</w:t>
            </w:r>
            <w:r w:rsidR="0017034F"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AB0C1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667 973</w:t>
            </w:r>
            <w:r w:rsidR="00233800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  <w:r w:rsidR="0017034F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140702" w:rsidRDefault="00AB0C1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123363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17034F"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140702" w:rsidRDefault="00C418CF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  <w:r w:rsidR="00FD61A4" w:rsidRPr="0014070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D343E"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C418C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60 758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D343E"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140702" w:rsidRDefault="00C418C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F86E72" w:rsidRPr="0014070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40E7" w:rsidRPr="0014070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C418CF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46 406</w:t>
            </w:r>
            <w:r w:rsidR="00226735" w:rsidRPr="0014070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140E7"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140702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140702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140702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140702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88 939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 xml:space="preserve"> 154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8443B6" w:rsidRPr="00140702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140702" w:rsidRDefault="008443B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140702">
              <w:rPr>
                <w:rFonts w:ascii="Times New Roman" w:hAnsi="Times New Roman" w:cs="Times New Roman"/>
                <w:sz w:val="20"/>
              </w:rPr>
              <w:t>236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140702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140702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45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140702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73</w:t>
            </w:r>
            <w:r w:rsidRPr="00140702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458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140702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140702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140702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140702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752F99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897009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140702" w:rsidRDefault="00752F9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171 984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903BF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872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 </w:t>
            </w:r>
            <w:r w:rsidRPr="00140702">
              <w:rPr>
                <w:rFonts w:ascii="Times New Roman" w:hAnsi="Times New Roman" w:cs="Times New Roman"/>
                <w:sz w:val="20"/>
              </w:rPr>
              <w:t>707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140702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140702" w:rsidRDefault="00903BFA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166585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c>
          <w:tcPr>
            <w:tcW w:w="16383" w:type="dxa"/>
            <w:gridSpan w:val="22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E1CEE" w:rsidRPr="00140702" w:rsidRDefault="008E1CEE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774 105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8E1CEE" w:rsidRPr="00140702">
              <w:rPr>
                <w:rFonts w:ascii="Times New Roman" w:hAnsi="Times New Roman" w:cs="Times New Roman"/>
                <w:sz w:val="20"/>
              </w:rPr>
              <w:t>56282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8E1CE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755 039</w:t>
            </w:r>
            <w:r w:rsidR="00C27456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140702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140702" w:rsidRDefault="008E1CEE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152 232</w:t>
            </w:r>
            <w:r w:rsidR="005E2A9D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  <w:r w:rsidR="004D51B7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140702">
              <w:rPr>
                <w:rFonts w:ascii="Times New Roman" w:hAnsi="Times New Roman" w:cs="Times New Roman"/>
                <w:sz w:val="20"/>
              </w:rPr>
              <w:t>7</w:t>
            </w:r>
            <w:r w:rsidRPr="00140702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140702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140702">
              <w:rPr>
                <w:rFonts w:ascii="Times New Roman" w:hAnsi="Times New Roman" w:cs="Times New Roman"/>
                <w:sz w:val="20"/>
              </w:rPr>
              <w:t>7</w:t>
            </w:r>
            <w:r w:rsidRPr="00140702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140702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140702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140702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140702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14070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14070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14070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14070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140702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140702">
              <w:rPr>
                <w:rFonts w:ascii="Times New Roman" w:hAnsi="Times New Roman" w:cs="Times New Roman"/>
                <w:sz w:val="20"/>
              </w:rPr>
              <w:t>25,</w:t>
            </w:r>
            <w:r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140702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140702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140702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140702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140702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140702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140702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140702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140702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140702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140702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140702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140702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140702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140702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140702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140702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140702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140702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140702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140702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140702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140702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140702" w:rsidTr="00C24E62">
        <w:tc>
          <w:tcPr>
            <w:tcW w:w="565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140702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140702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14070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140702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140702" w:rsidTr="00E56BB7">
        <w:tc>
          <w:tcPr>
            <w:tcW w:w="565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140702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140702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140702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140702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140702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140702" w:rsidTr="00E56BB7">
        <w:trPr>
          <w:trHeight w:val="81"/>
        </w:trPr>
        <w:tc>
          <w:tcPr>
            <w:tcW w:w="565" w:type="dxa"/>
            <w:vMerge/>
          </w:tcPr>
          <w:p w:rsidR="003334AB" w:rsidRPr="00140702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140702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140702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D31EB6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C61717" w:rsidRPr="00140702">
              <w:rPr>
                <w:rFonts w:ascii="Times New Roman" w:hAnsi="Times New Roman" w:cs="Times New Roman"/>
                <w:sz w:val="20"/>
              </w:rPr>
              <w:t>4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78 7</w:t>
            </w: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3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730856" w:rsidRPr="00140702">
              <w:rPr>
                <w:rFonts w:ascii="Times New Roman" w:hAnsi="Times New Roman" w:cs="Times New Roman"/>
                <w:sz w:val="20"/>
              </w:rPr>
              <w:t>9</w:t>
            </w: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140702" w:rsidRDefault="009C10E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560 97</w:t>
            </w:r>
            <w:r w:rsidR="00D31EB6" w:rsidRPr="00140702">
              <w:rPr>
                <w:rFonts w:ascii="Times New Roman" w:hAnsi="Times New Roman" w:cs="Times New Roman"/>
                <w:sz w:val="20"/>
              </w:rPr>
              <w:t>3,62</w:t>
            </w:r>
          </w:p>
        </w:tc>
        <w:tc>
          <w:tcPr>
            <w:tcW w:w="1134" w:type="dxa"/>
          </w:tcPr>
          <w:p w:rsidR="00F57C9D" w:rsidRPr="00140702" w:rsidRDefault="00CB0936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483734,9</w:t>
            </w:r>
            <w:r w:rsidR="00F57C9D" w:rsidRPr="0014070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140702" w:rsidRDefault="00CB0936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474 895</w:t>
            </w:r>
            <w:r w:rsidR="00F57C9D" w:rsidRPr="00140702">
              <w:rPr>
                <w:rFonts w:cs="Times New Roman"/>
                <w:sz w:val="20"/>
                <w:szCs w:val="20"/>
              </w:rPr>
              <w:t>,1</w:t>
            </w:r>
            <w:r w:rsidRPr="0014070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0936" w:rsidRPr="00140702" w:rsidTr="00F57C9D">
        <w:tc>
          <w:tcPr>
            <w:tcW w:w="561" w:type="dxa"/>
            <w:vMerge/>
          </w:tcPr>
          <w:p w:rsidR="00CB0936" w:rsidRPr="00140702" w:rsidRDefault="00CB0936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CB0936" w:rsidRPr="00140702" w:rsidRDefault="00CB0936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0936" w:rsidRPr="00140702" w:rsidRDefault="00CB0936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CB0936" w:rsidRPr="00140702" w:rsidRDefault="00CB0936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CB0936" w:rsidRPr="00140702" w:rsidRDefault="00730856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2 478 723,93</w:t>
            </w:r>
          </w:p>
        </w:tc>
        <w:tc>
          <w:tcPr>
            <w:tcW w:w="1134" w:type="dxa"/>
          </w:tcPr>
          <w:p w:rsidR="00CB0936" w:rsidRPr="00140702" w:rsidRDefault="00CB0936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CB0936" w:rsidRPr="00140702" w:rsidRDefault="00CB0936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CB0936" w:rsidRPr="00140702" w:rsidRDefault="00CB0936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560 973,62</w:t>
            </w:r>
          </w:p>
        </w:tc>
        <w:tc>
          <w:tcPr>
            <w:tcW w:w="1134" w:type="dxa"/>
          </w:tcPr>
          <w:p w:rsidR="00CB0936" w:rsidRPr="00140702" w:rsidRDefault="00CB0936" w:rsidP="004B21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483 734,91</w:t>
            </w:r>
          </w:p>
        </w:tc>
        <w:tc>
          <w:tcPr>
            <w:tcW w:w="1133" w:type="dxa"/>
          </w:tcPr>
          <w:p w:rsidR="00CB0936" w:rsidRPr="00140702" w:rsidRDefault="00CB0936" w:rsidP="004B21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474 895,12</w:t>
            </w:r>
          </w:p>
        </w:tc>
        <w:tc>
          <w:tcPr>
            <w:tcW w:w="1985" w:type="dxa"/>
            <w:vMerge/>
          </w:tcPr>
          <w:p w:rsidR="00CB0936" w:rsidRPr="00140702" w:rsidRDefault="00CB0936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 </w:t>
            </w:r>
            <w:r w:rsidRPr="00140702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C10E7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983</w:t>
            </w:r>
            <w:r w:rsidR="00920A3D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96</w:t>
            </w:r>
            <w:r w:rsidR="006E3A00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920A3D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6E3A00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990BF8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222 679</w:t>
            </w:r>
            <w:r w:rsidR="00920A3D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B801E2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="009C10E7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C10E7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983 961,24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990BF8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222 679,94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9A4176" w:rsidRPr="00140702">
              <w:rPr>
                <w:rFonts w:ascii="Times New Roman" w:hAnsi="Times New Roman" w:cs="Times New Roman"/>
                <w:sz w:val="20"/>
              </w:rPr>
              <w:t>16 296</w:t>
            </w:r>
            <w:r w:rsidR="007A24C5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9A4176"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3F62C2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284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140702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140702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2106F8" w:rsidRPr="00140702">
              <w:rPr>
                <w:rFonts w:ascii="Times New Roman" w:hAnsi="Times New Roman" w:cs="Times New Roman"/>
                <w:sz w:val="20"/>
              </w:rPr>
              <w:t>69 087</w:t>
            </w:r>
            <w:r w:rsidR="007A24C5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3F62C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131 699,3</w:t>
            </w:r>
            <w:r w:rsidR="00067497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</w:tcPr>
          <w:p w:rsidR="00920A3D" w:rsidRPr="00140702" w:rsidRDefault="009A41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115 0</w:t>
            </w:r>
            <w:r w:rsidR="00067497" w:rsidRPr="00140702">
              <w:rPr>
                <w:rFonts w:ascii="Times New Roman" w:hAnsi="Times New Roman" w:cs="Times New Roman"/>
                <w:sz w:val="20"/>
              </w:rPr>
              <w:t>5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067497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3F62C2"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A41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189 596,4</w:t>
            </w:r>
            <w:r w:rsidR="003F62C2"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2106F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55 825</w:t>
            </w:r>
            <w:r w:rsidR="00E461A1" w:rsidRPr="00140702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3F62C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20 954,6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3" w:type="dxa"/>
          </w:tcPr>
          <w:p w:rsidR="00920A3D" w:rsidRPr="00140702" w:rsidRDefault="009A417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3 942,0</w:t>
            </w:r>
            <w:r w:rsidR="003F62C2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281311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 484 631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4B218D" w:rsidRPr="00140702">
              <w:rPr>
                <w:rFonts w:ascii="Times New Roman" w:hAnsi="Times New Roman" w:cs="Times New Roman"/>
                <w:sz w:val="20"/>
              </w:rPr>
              <w:t>0</w:t>
            </w:r>
            <w:r w:rsidR="007F7317"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482EC0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562 79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140702">
              <w:rPr>
                <w:rFonts w:ascii="Times New Roman" w:hAnsi="Times New Roman" w:cs="Times New Roman"/>
                <w:sz w:val="20"/>
              </w:rPr>
              <w:t>9</w:t>
            </w:r>
            <w:r w:rsidR="007F7317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F57C9D" w:rsidRPr="00140702" w:rsidRDefault="007F731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484598,7</w:t>
            </w:r>
            <w:r w:rsidR="00F57C9D" w:rsidRPr="0014070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140702" w:rsidRDefault="004B218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475 758</w:t>
            </w:r>
            <w:r w:rsidR="007F7317" w:rsidRPr="00140702">
              <w:rPr>
                <w:rFonts w:cs="Times New Roman"/>
                <w:sz w:val="20"/>
                <w:szCs w:val="20"/>
              </w:rPr>
              <w:t>,</w:t>
            </w:r>
            <w:r w:rsidRPr="00140702">
              <w:rPr>
                <w:rFonts w:cs="Times New Roman"/>
                <w:sz w:val="20"/>
                <w:szCs w:val="20"/>
              </w:rPr>
              <w:t>9</w:t>
            </w:r>
            <w:r w:rsidR="007F7317" w:rsidRPr="0014070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140702" w:rsidRDefault="004B218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2 484 631,08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140702" w:rsidRDefault="00482EC0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562 79</w:t>
            </w:r>
            <w:r w:rsidR="007F7317" w:rsidRPr="00140702">
              <w:rPr>
                <w:rFonts w:ascii="Times New Roman" w:hAnsi="Times New Roman" w:cs="Times New Roman"/>
                <w:sz w:val="20"/>
              </w:rPr>
              <w:t>7,95</w:t>
            </w:r>
          </w:p>
        </w:tc>
        <w:tc>
          <w:tcPr>
            <w:tcW w:w="1134" w:type="dxa"/>
          </w:tcPr>
          <w:p w:rsidR="00F57C9D" w:rsidRPr="00140702" w:rsidRDefault="007F7317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484 598,74</w:t>
            </w:r>
          </w:p>
        </w:tc>
        <w:tc>
          <w:tcPr>
            <w:tcW w:w="1133" w:type="dxa"/>
          </w:tcPr>
          <w:p w:rsidR="00F57C9D" w:rsidRPr="00140702" w:rsidRDefault="004B218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475 758,95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140702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140702">
              <w:rPr>
                <w:rFonts w:ascii="Times New Roman" w:hAnsi="Times New Roman" w:cs="Times New Roman"/>
                <w:sz w:val="20"/>
              </w:rPr>
              <w:t> 086 76</w:t>
            </w: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482EC0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460 25</w:t>
            </w:r>
            <w:r w:rsidR="00BC0562" w:rsidRPr="00140702">
              <w:rPr>
                <w:rFonts w:ascii="Times New Roman" w:hAnsi="Times New Roman" w:cs="Times New Roman"/>
                <w:sz w:val="20"/>
              </w:rPr>
              <w:t>3</w:t>
            </w:r>
            <w:r w:rsidR="00657E33" w:rsidRPr="00140702">
              <w:rPr>
                <w:rFonts w:ascii="Times New Roman" w:hAnsi="Times New Roman" w:cs="Times New Roman"/>
                <w:sz w:val="20"/>
              </w:rPr>
              <w:t>,2</w:t>
            </w:r>
            <w:r w:rsidR="00BC0562"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140702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2 086 76</w:t>
            </w:r>
            <w:r w:rsidR="0009148A" w:rsidRPr="00140702">
              <w:rPr>
                <w:rFonts w:ascii="Times New Roman" w:hAnsi="Times New Roman" w:cs="Times New Roman"/>
                <w:sz w:val="20"/>
              </w:rPr>
              <w:t>7,07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140702" w:rsidRDefault="00482EC0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460 25</w:t>
            </w:r>
            <w:r w:rsidR="00BC0562" w:rsidRPr="00140702">
              <w:rPr>
                <w:rFonts w:ascii="Times New Roman" w:hAnsi="Times New Roman" w:cs="Times New Roman"/>
                <w:sz w:val="20"/>
              </w:rPr>
              <w:t>3,24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2320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191 240,3</w:t>
            </w:r>
            <w:r w:rsidR="00BC0562"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140702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BC056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</w:rPr>
              <w:t>21 354,6</w:t>
            </w:r>
            <w:r w:rsidR="00920A3D" w:rsidRPr="00140702">
              <w:rPr>
                <w:rFonts w:cs="Times New Roman"/>
                <w:sz w:val="20"/>
              </w:rPr>
              <w:t>0</w:t>
            </w:r>
          </w:p>
        </w:tc>
        <w:tc>
          <w:tcPr>
            <w:tcW w:w="1133" w:type="dxa"/>
          </w:tcPr>
          <w:p w:rsidR="00920A3D" w:rsidRPr="00140702" w:rsidRDefault="002320A9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</w:rPr>
              <w:t>4 342</w:t>
            </w:r>
            <w:r w:rsidR="00920A3D" w:rsidRPr="00140702">
              <w:rPr>
                <w:rFonts w:cs="Times New Roman"/>
                <w:sz w:val="20"/>
              </w:rPr>
              <w:t>,</w:t>
            </w:r>
            <w:r w:rsidRPr="00140702">
              <w:rPr>
                <w:rFonts w:cs="Times New Roman"/>
                <w:sz w:val="20"/>
              </w:rPr>
              <w:t>0</w:t>
            </w:r>
            <w:r w:rsidR="00BC0562" w:rsidRPr="00140702">
              <w:rPr>
                <w:rFonts w:cs="Times New Roman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2320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191 240,34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140702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920A3D" w:rsidRPr="00140702" w:rsidRDefault="00BC056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</w:rPr>
              <w:t>21 354,60</w:t>
            </w:r>
          </w:p>
        </w:tc>
        <w:tc>
          <w:tcPr>
            <w:tcW w:w="1133" w:type="dxa"/>
          </w:tcPr>
          <w:p w:rsidR="00920A3D" w:rsidRPr="00140702" w:rsidRDefault="002320A9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</w:rPr>
              <w:t>4 342,02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9246D8" w:rsidRPr="00A764C8" w:rsidRDefault="009246D8" w:rsidP="00392AB5">
      <w:pPr>
        <w:rPr>
          <w:rFonts w:cs="Times New Roman"/>
        </w:rPr>
      </w:pPr>
    </w:p>
    <w:p w:rsidR="00714D7F" w:rsidRPr="00593B9D" w:rsidRDefault="00714D7F" w:rsidP="00A71EBC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70" w:rsidRDefault="00F95070">
      <w:r>
        <w:separator/>
      </w:r>
    </w:p>
  </w:endnote>
  <w:endnote w:type="continuationSeparator" w:id="0">
    <w:p w:rsidR="00F95070" w:rsidRDefault="00F9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70" w:rsidRDefault="00F95070">
      <w:r>
        <w:separator/>
      </w:r>
    </w:p>
  </w:footnote>
  <w:footnote w:type="continuationSeparator" w:id="0">
    <w:p w:rsidR="00F95070" w:rsidRDefault="00F9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70" w:rsidRDefault="00F95070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578F">
      <w:rPr>
        <w:noProof/>
      </w:rPr>
      <w:t>35</w:t>
    </w:r>
    <w:r>
      <w:rPr>
        <w:noProof/>
      </w:rPr>
      <w:fldChar w:fldCharType="end"/>
    </w:r>
  </w:p>
  <w:p w:rsidR="00F95070" w:rsidRDefault="00F950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778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05FB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46C2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578F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BF8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2D89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10E7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5190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056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1DAE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3920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3F0E"/>
    <w:rsid w:val="00DC6B6A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enu v:ext="edit" strokecolor="none"/>
    </o:shapedefaults>
    <o:shapelayout v:ext="edit">
      <o:idmap v:ext="edit" data="1"/>
    </o:shapelayout>
  </w:shapeDefaults>
  <w:decimalSymbol w:val=","/>
  <w:listSeparator w:val=";"/>
  <w15:docId w15:val="{39EA4CD3-AD64-411A-BED1-DFD64A4E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C898-FD05-4B3C-B088-B1C58A50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42</Pages>
  <Words>11192</Words>
  <Characters>63798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74841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110</cp:revision>
  <cp:lastPrinted>2025-05-13T13:18:00Z</cp:lastPrinted>
  <dcterms:created xsi:type="dcterms:W3CDTF">2025-02-19T08:23:00Z</dcterms:created>
  <dcterms:modified xsi:type="dcterms:W3CDTF">2025-05-22T11:10:00Z</dcterms:modified>
</cp:coreProperties>
</file>