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1EB45A" w14:textId="77777777" w:rsidR="001F6A22" w:rsidRPr="00804DE9" w:rsidRDefault="001F6A22" w:rsidP="001F6A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4DE9">
        <w:rPr>
          <w:rFonts w:ascii="Times New Roman" w:hAnsi="Times New Roman" w:cs="Times New Roman"/>
          <w:b/>
          <w:sz w:val="24"/>
          <w:szCs w:val="24"/>
        </w:rPr>
        <w:t>График пеших обходов закреплённых территорий заместителями Главы городского округа Электросталь</w:t>
      </w:r>
    </w:p>
    <w:p w14:paraId="30F9A10F" w14:textId="77777777" w:rsidR="001F6A22" w:rsidRPr="00804DE9" w:rsidRDefault="001F6A22" w:rsidP="001F6A2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735" w:type="dxa"/>
        <w:tblInd w:w="-147" w:type="dxa"/>
        <w:tblLook w:val="04A0" w:firstRow="1" w:lastRow="0" w:firstColumn="1" w:lastColumn="0" w:noHBand="0" w:noVBand="1"/>
      </w:tblPr>
      <w:tblGrid>
        <w:gridCol w:w="4253"/>
        <w:gridCol w:w="3686"/>
        <w:gridCol w:w="7796"/>
      </w:tblGrid>
      <w:tr w:rsidR="001F6A22" w:rsidRPr="00804DE9" w14:paraId="36478DF5" w14:textId="77777777" w:rsidTr="00C724BC">
        <w:tc>
          <w:tcPr>
            <w:tcW w:w="4253" w:type="dxa"/>
          </w:tcPr>
          <w:p w14:paraId="73A49769" w14:textId="77777777" w:rsidR="001F6A22" w:rsidRPr="00804DE9" w:rsidRDefault="001F6A22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686" w:type="dxa"/>
          </w:tcPr>
          <w:p w14:paraId="0C51849E" w14:textId="77777777" w:rsidR="001F6A22" w:rsidRPr="00804DE9" w:rsidRDefault="001F6A22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Дата/Время</w:t>
            </w:r>
          </w:p>
        </w:tc>
        <w:tc>
          <w:tcPr>
            <w:tcW w:w="7796" w:type="dxa"/>
          </w:tcPr>
          <w:p w14:paraId="2E596369" w14:textId="77777777" w:rsidR="001F6A22" w:rsidRPr="00804DE9" w:rsidRDefault="001F6A22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8713C4" w:rsidRPr="00804DE9" w14:paraId="4E287C0B" w14:textId="77777777" w:rsidTr="00C724BC">
        <w:tc>
          <w:tcPr>
            <w:tcW w:w="4253" w:type="dxa"/>
          </w:tcPr>
          <w:p w14:paraId="721DCF89" w14:textId="77777777"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Печникова Ольга Викторовна</w:t>
            </w:r>
          </w:p>
        </w:tc>
        <w:tc>
          <w:tcPr>
            <w:tcW w:w="3686" w:type="dxa"/>
          </w:tcPr>
          <w:p w14:paraId="7CAFAB4F" w14:textId="2B52C5AF" w:rsidR="008713C4" w:rsidRPr="00E97059" w:rsidRDefault="00E07B10" w:rsidP="00ED67E2">
            <w:pPr>
              <w:tabs>
                <w:tab w:val="left" w:pos="1114"/>
                <w:tab w:val="center" w:pos="17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AB17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0A31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</w:t>
            </w:r>
            <w:r w:rsidR="008713C4" w:rsidRPr="00E9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</w:t>
            </w:r>
            <w:r w:rsidR="002B3A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09:0</w:t>
            </w:r>
            <w:r w:rsidR="008713C4" w:rsidRPr="00E9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14:paraId="7A4BEF4E" w14:textId="451079FF" w:rsidR="008713C4" w:rsidRPr="00D715BB" w:rsidRDefault="00E07B10" w:rsidP="00AB7562">
            <w:pPr>
              <w:tabs>
                <w:tab w:val="left" w:pos="93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проспект Ленина</w:t>
            </w:r>
            <w:r w:rsidR="00CA4237" w:rsidRPr="00CA42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CA42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010</w:t>
            </w:r>
          </w:p>
        </w:tc>
      </w:tr>
      <w:tr w:rsidR="008713C4" w:rsidRPr="00804DE9" w14:paraId="4F0C7EAB" w14:textId="77777777" w:rsidTr="00C724BC">
        <w:tc>
          <w:tcPr>
            <w:tcW w:w="4253" w:type="dxa"/>
          </w:tcPr>
          <w:p w14:paraId="022BA3D1" w14:textId="77777777"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Бобков Сергей Андреевич</w:t>
            </w:r>
          </w:p>
        </w:tc>
        <w:tc>
          <w:tcPr>
            <w:tcW w:w="3686" w:type="dxa"/>
          </w:tcPr>
          <w:p w14:paraId="5F383907" w14:textId="7349CE9C" w:rsidR="008713C4" w:rsidRPr="00E97059" w:rsidRDefault="00E07B10" w:rsidP="00ED67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  <w:r w:rsidR="00D074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C12E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06.</w:t>
            </w:r>
            <w:r w:rsidR="00D074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/11</w:t>
            </w:r>
            <w:r w:rsidR="00895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:0</w:t>
            </w:r>
            <w:r w:rsidR="008713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14:paraId="0AF0B2EA" w14:textId="7ABC0682" w:rsidR="008713C4" w:rsidRPr="00D715BB" w:rsidRDefault="00D85F1D" w:rsidP="007D7B7A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пос. Елизаветино, ул. Кленовая</w:t>
            </w:r>
          </w:p>
        </w:tc>
      </w:tr>
      <w:tr w:rsidR="001F6A22" w:rsidRPr="00804DE9" w14:paraId="6F241DA2" w14:textId="77777777" w:rsidTr="00C724BC">
        <w:tc>
          <w:tcPr>
            <w:tcW w:w="4253" w:type="dxa"/>
          </w:tcPr>
          <w:p w14:paraId="2D6440C9" w14:textId="77777777" w:rsidR="001F6A22" w:rsidRPr="00804DE9" w:rsidRDefault="00E444DC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 Алексей Юрьевич</w:t>
            </w:r>
          </w:p>
        </w:tc>
        <w:tc>
          <w:tcPr>
            <w:tcW w:w="3686" w:type="dxa"/>
          </w:tcPr>
          <w:p w14:paraId="7A16309D" w14:textId="7BA40910" w:rsidR="00CD5B3C" w:rsidRPr="00E444DC" w:rsidRDefault="00E07B10" w:rsidP="00E07B10">
            <w:pPr>
              <w:tabs>
                <w:tab w:val="left" w:pos="1170"/>
                <w:tab w:val="center" w:pos="17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</w:t>
            </w:r>
            <w:r w:rsidR="000A31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</w:t>
            </w:r>
            <w:r w:rsidR="008713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./09:00</w:t>
            </w:r>
          </w:p>
        </w:tc>
        <w:tc>
          <w:tcPr>
            <w:tcW w:w="7796" w:type="dxa"/>
          </w:tcPr>
          <w:p w14:paraId="4053EFD2" w14:textId="79763C8F" w:rsidR="00D715BB" w:rsidRPr="00D715BB" w:rsidRDefault="00213E0C" w:rsidP="009C3D4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</w:t>
            </w:r>
            <w:r w:rsidR="00CA42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85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Захарченко</w:t>
            </w:r>
            <w:r w:rsidR="00CA4237" w:rsidRPr="00CA42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CA42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</w:t>
            </w:r>
            <w:r w:rsidR="00D85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8713C4" w:rsidRPr="00804DE9" w14:paraId="7A1F9885" w14:textId="77777777" w:rsidTr="00C724BC">
        <w:tc>
          <w:tcPr>
            <w:tcW w:w="4253" w:type="dxa"/>
          </w:tcPr>
          <w:p w14:paraId="5791C197" w14:textId="77777777"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Вишнева Элла Владимировна</w:t>
            </w:r>
          </w:p>
        </w:tc>
        <w:tc>
          <w:tcPr>
            <w:tcW w:w="3686" w:type="dxa"/>
          </w:tcPr>
          <w:p w14:paraId="0DBCB3DF" w14:textId="5E801456" w:rsidR="008713C4" w:rsidRPr="00804DE9" w:rsidRDefault="00E07B10" w:rsidP="00ED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0A31FF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 w:rsidR="00C03E30">
              <w:rPr>
                <w:rFonts w:ascii="Times New Roman" w:hAnsi="Times New Roman" w:cs="Times New Roman"/>
                <w:sz w:val="24"/>
                <w:szCs w:val="24"/>
              </w:rPr>
              <w:t>./14:1</w:t>
            </w:r>
            <w:r w:rsidR="008713C4" w:rsidRPr="00804D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14:paraId="1B4D28B6" w14:textId="58623E87" w:rsidR="008713C4" w:rsidRPr="00D715BB" w:rsidRDefault="00CA4237" w:rsidP="00045896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ул. </w:t>
            </w:r>
            <w:r w:rsidR="00D85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Пионерская</w:t>
            </w:r>
            <w:r w:rsidRPr="00CA423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д.</w:t>
            </w:r>
            <w:r w:rsidR="00D85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17А</w:t>
            </w:r>
          </w:p>
        </w:tc>
      </w:tr>
      <w:tr w:rsidR="008713C4" w:rsidRPr="00804DE9" w14:paraId="2C72B2DB" w14:textId="77777777" w:rsidTr="00C724BC">
        <w:tc>
          <w:tcPr>
            <w:tcW w:w="4253" w:type="dxa"/>
          </w:tcPr>
          <w:p w14:paraId="292B0E52" w14:textId="77777777"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Чайковский Артем Викторович</w:t>
            </w:r>
          </w:p>
        </w:tc>
        <w:tc>
          <w:tcPr>
            <w:tcW w:w="3686" w:type="dxa"/>
          </w:tcPr>
          <w:p w14:paraId="73D117C2" w14:textId="54CF780F" w:rsidR="008713C4" w:rsidRPr="00804DE9" w:rsidRDefault="00E07B10" w:rsidP="00ED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8713C4" w:rsidRPr="00804D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A31FF">
              <w:rPr>
                <w:rFonts w:ascii="Times New Roman" w:hAnsi="Times New Roman" w:cs="Times New Roman"/>
                <w:sz w:val="24"/>
                <w:szCs w:val="24"/>
              </w:rPr>
              <w:t>06.</w:t>
            </w:r>
            <w:r w:rsidR="008713C4" w:rsidRPr="00804DE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3B168D"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 w:rsidR="008713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14:paraId="3789619E" w14:textId="506EBDF6" w:rsidR="008713C4" w:rsidRPr="00D715BB" w:rsidRDefault="00D85F1D" w:rsidP="00A47539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ул. Николаева</w:t>
            </w:r>
            <w:r w:rsidR="00CA4237" w:rsidRPr="00CA423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="00CA423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д.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</w:tr>
      <w:tr w:rsidR="008713C4" w:rsidRPr="00804DE9" w14:paraId="7357E1E4" w14:textId="77777777" w:rsidTr="00C724BC">
        <w:tc>
          <w:tcPr>
            <w:tcW w:w="4253" w:type="dxa"/>
          </w:tcPr>
          <w:p w14:paraId="474447D6" w14:textId="77777777"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Денисов Владимир Анатольевич</w:t>
            </w:r>
          </w:p>
        </w:tc>
        <w:tc>
          <w:tcPr>
            <w:tcW w:w="3686" w:type="dxa"/>
          </w:tcPr>
          <w:p w14:paraId="2184B323" w14:textId="4D15B063" w:rsidR="008713C4" w:rsidRPr="00804DE9" w:rsidRDefault="00D85F1D" w:rsidP="00ED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A31FF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 w:rsidR="008713C4">
              <w:rPr>
                <w:rFonts w:ascii="Times New Roman" w:hAnsi="Times New Roman" w:cs="Times New Roman"/>
                <w:sz w:val="24"/>
                <w:szCs w:val="24"/>
              </w:rPr>
              <w:t>./08:3</w:t>
            </w:r>
            <w:r w:rsidR="008713C4" w:rsidRPr="00FA0E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14:paraId="7AD909BF" w14:textId="46D9AB9A" w:rsidR="008713C4" w:rsidRPr="00D715BB" w:rsidRDefault="00CA4237" w:rsidP="00A47539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ул.</w:t>
            </w:r>
            <w:r w:rsidRPr="00CA4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423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Победы,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д.</w:t>
            </w:r>
            <w:r w:rsidR="00D85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CA423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D85F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, к.5А</w:t>
            </w:r>
          </w:p>
        </w:tc>
      </w:tr>
      <w:tr w:rsidR="008713C4" w:rsidRPr="00804DE9" w14:paraId="31631FC9" w14:textId="77777777" w:rsidTr="00C724BC">
        <w:tc>
          <w:tcPr>
            <w:tcW w:w="4253" w:type="dxa"/>
          </w:tcPr>
          <w:p w14:paraId="0D81CB43" w14:textId="77777777"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Кокунова Марианна Юрьевна</w:t>
            </w:r>
          </w:p>
        </w:tc>
        <w:tc>
          <w:tcPr>
            <w:tcW w:w="3686" w:type="dxa"/>
          </w:tcPr>
          <w:p w14:paraId="475F7E50" w14:textId="5CA4EC5C" w:rsidR="008713C4" w:rsidRPr="00804DE9" w:rsidRDefault="00E10C5D" w:rsidP="00ED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8713C4" w:rsidRPr="00804D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A31FF">
              <w:rPr>
                <w:rFonts w:ascii="Times New Roman" w:hAnsi="Times New Roman" w:cs="Times New Roman"/>
                <w:sz w:val="24"/>
                <w:szCs w:val="24"/>
              </w:rPr>
              <w:t>06.</w:t>
            </w:r>
            <w:r w:rsidR="008713C4" w:rsidRPr="00804DE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713C4"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 w:rsidR="008713C4" w:rsidRPr="00FA0E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14:paraId="357DAD03" w14:textId="2988B82A" w:rsidR="008713C4" w:rsidRPr="00D715BB" w:rsidRDefault="00213E0C" w:rsidP="008661F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</w:t>
            </w:r>
            <w:r w:rsidRPr="00326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07B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Ялагина</w:t>
            </w:r>
            <w:r w:rsidR="00CA4237" w:rsidRPr="00CA42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CA42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</w:t>
            </w:r>
            <w:r w:rsidR="00E07B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CA4237" w:rsidRPr="00CA42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</w:p>
        </w:tc>
      </w:tr>
      <w:tr w:rsidR="008713C4" w:rsidRPr="00804DE9" w14:paraId="3BC40BE5" w14:textId="77777777" w:rsidTr="00C724BC">
        <w:tc>
          <w:tcPr>
            <w:tcW w:w="4253" w:type="dxa"/>
          </w:tcPr>
          <w:p w14:paraId="42C737BD" w14:textId="77777777"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Лавров Роман Савельевич</w:t>
            </w:r>
          </w:p>
        </w:tc>
        <w:tc>
          <w:tcPr>
            <w:tcW w:w="3686" w:type="dxa"/>
          </w:tcPr>
          <w:p w14:paraId="6FB21FB4" w14:textId="0780D5C2" w:rsidR="008713C4" w:rsidRPr="00804DE9" w:rsidRDefault="00E07B10" w:rsidP="00ED67E2">
            <w:pPr>
              <w:tabs>
                <w:tab w:val="left" w:pos="1155"/>
                <w:tab w:val="center" w:pos="17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AB17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A31FF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A9154F">
              <w:rPr>
                <w:rFonts w:ascii="Times New Roman" w:hAnsi="Times New Roman" w:cs="Times New Roman"/>
                <w:sz w:val="24"/>
                <w:szCs w:val="24"/>
              </w:rPr>
              <w:t>./10</w:t>
            </w:r>
            <w:r w:rsidR="00D0749A"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 w:rsidR="008713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14:paraId="1F7738A0" w14:textId="15235CBD" w:rsidR="008713C4" w:rsidRPr="00D715BB" w:rsidRDefault="00213E0C" w:rsidP="00A4753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</w:t>
            </w:r>
            <w:r w:rsidRPr="00326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85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Комсомольск</w:t>
            </w:r>
            <w:r w:rsidRPr="00213E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ая,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</w:t>
            </w:r>
            <w:r w:rsidR="00D85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56349F" w:rsidRPr="00804DE9" w14:paraId="66A7624A" w14:textId="77777777" w:rsidTr="00C724BC">
        <w:tc>
          <w:tcPr>
            <w:tcW w:w="4253" w:type="dxa"/>
          </w:tcPr>
          <w:p w14:paraId="6B092BC0" w14:textId="77777777" w:rsidR="0056349F" w:rsidRDefault="0056349F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Бахматов </w:t>
            </w:r>
            <w:r w:rsidR="00B440C2">
              <w:rPr>
                <w:rFonts w:ascii="Times New Roman" w:hAnsi="Times New Roman" w:cs="Times New Roman"/>
                <w:sz w:val="24"/>
                <w:szCs w:val="24"/>
              </w:rPr>
              <w:t>Вадим Борисович</w:t>
            </w:r>
          </w:p>
        </w:tc>
        <w:tc>
          <w:tcPr>
            <w:tcW w:w="3686" w:type="dxa"/>
          </w:tcPr>
          <w:p w14:paraId="59E0639A" w14:textId="5CFE6801" w:rsidR="0056349F" w:rsidRDefault="00D85F1D" w:rsidP="00614331">
            <w:pPr>
              <w:tabs>
                <w:tab w:val="left" w:pos="1155"/>
                <w:tab w:val="center" w:pos="17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326B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A31FF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DA52BF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 w:rsidR="004068D9">
              <w:rPr>
                <w:rFonts w:ascii="Times New Roman" w:hAnsi="Times New Roman" w:cs="Times New Roman"/>
                <w:sz w:val="24"/>
                <w:szCs w:val="24"/>
              </w:rPr>
              <w:t>09:3</w:t>
            </w:r>
            <w:r w:rsidR="005634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14:paraId="1059F8B8" w14:textId="69B24BC5" w:rsidR="0056349F" w:rsidRDefault="00213E0C" w:rsidP="004A221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</w:t>
            </w:r>
            <w:r w:rsidRPr="00326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85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Первомай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ская</w:t>
            </w:r>
            <w:r w:rsidR="00326BB4" w:rsidRPr="00326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D85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д32А</w:t>
            </w:r>
          </w:p>
        </w:tc>
      </w:tr>
    </w:tbl>
    <w:p w14:paraId="3E729A9B" w14:textId="77777777" w:rsidR="001F6A22" w:rsidRDefault="001F6A22" w:rsidP="001F6A2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DA21176" w14:textId="77777777" w:rsidR="00166365" w:rsidRDefault="00166365">
      <w:bookmarkStart w:id="0" w:name="_GoBack"/>
      <w:bookmarkEnd w:id="0"/>
    </w:p>
    <w:sectPr w:rsidR="00166365" w:rsidSect="00FA778D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642"/>
    <w:rsid w:val="00004366"/>
    <w:rsid w:val="0000676F"/>
    <w:rsid w:val="00014800"/>
    <w:rsid w:val="000175F8"/>
    <w:rsid w:val="000379B8"/>
    <w:rsid w:val="00045896"/>
    <w:rsid w:val="0006442C"/>
    <w:rsid w:val="00076957"/>
    <w:rsid w:val="00083A36"/>
    <w:rsid w:val="000A309C"/>
    <w:rsid w:val="000A31FF"/>
    <w:rsid w:val="000B5236"/>
    <w:rsid w:val="000C616D"/>
    <w:rsid w:val="000E5360"/>
    <w:rsid w:val="00105C1B"/>
    <w:rsid w:val="001149CD"/>
    <w:rsid w:val="001165CA"/>
    <w:rsid w:val="00150F2B"/>
    <w:rsid w:val="00151B19"/>
    <w:rsid w:val="00161DBD"/>
    <w:rsid w:val="00166365"/>
    <w:rsid w:val="001733E5"/>
    <w:rsid w:val="00176E2E"/>
    <w:rsid w:val="001807AD"/>
    <w:rsid w:val="001F0F0B"/>
    <w:rsid w:val="001F6A22"/>
    <w:rsid w:val="001F6A84"/>
    <w:rsid w:val="00213E0C"/>
    <w:rsid w:val="002248D2"/>
    <w:rsid w:val="002249DD"/>
    <w:rsid w:val="002603C5"/>
    <w:rsid w:val="00260642"/>
    <w:rsid w:val="002A1DFD"/>
    <w:rsid w:val="002B3A37"/>
    <w:rsid w:val="002E5A7A"/>
    <w:rsid w:val="0030091D"/>
    <w:rsid w:val="003129B5"/>
    <w:rsid w:val="00314AC0"/>
    <w:rsid w:val="00326BB4"/>
    <w:rsid w:val="00351CCE"/>
    <w:rsid w:val="0035500D"/>
    <w:rsid w:val="0035783E"/>
    <w:rsid w:val="00370B68"/>
    <w:rsid w:val="00372913"/>
    <w:rsid w:val="00375627"/>
    <w:rsid w:val="003B168D"/>
    <w:rsid w:val="003F3BAF"/>
    <w:rsid w:val="003F680F"/>
    <w:rsid w:val="004006A6"/>
    <w:rsid w:val="004068D9"/>
    <w:rsid w:val="004115E5"/>
    <w:rsid w:val="00421F5D"/>
    <w:rsid w:val="00427226"/>
    <w:rsid w:val="00463641"/>
    <w:rsid w:val="00480349"/>
    <w:rsid w:val="0048044D"/>
    <w:rsid w:val="00486620"/>
    <w:rsid w:val="00490BB0"/>
    <w:rsid w:val="00493AF8"/>
    <w:rsid w:val="004A2210"/>
    <w:rsid w:val="004C5407"/>
    <w:rsid w:val="004C5433"/>
    <w:rsid w:val="004E5C11"/>
    <w:rsid w:val="00514683"/>
    <w:rsid w:val="00523D7F"/>
    <w:rsid w:val="00537CA5"/>
    <w:rsid w:val="00541405"/>
    <w:rsid w:val="00544163"/>
    <w:rsid w:val="00544708"/>
    <w:rsid w:val="00553B2F"/>
    <w:rsid w:val="005631D6"/>
    <w:rsid w:val="0056349F"/>
    <w:rsid w:val="00570BA4"/>
    <w:rsid w:val="00571339"/>
    <w:rsid w:val="005838F1"/>
    <w:rsid w:val="005A7668"/>
    <w:rsid w:val="005B4AE3"/>
    <w:rsid w:val="005D5B49"/>
    <w:rsid w:val="005E1EF3"/>
    <w:rsid w:val="005E2EAD"/>
    <w:rsid w:val="00600282"/>
    <w:rsid w:val="00614331"/>
    <w:rsid w:val="00614DBA"/>
    <w:rsid w:val="006239CC"/>
    <w:rsid w:val="00633E5F"/>
    <w:rsid w:val="00686DDC"/>
    <w:rsid w:val="006A7A99"/>
    <w:rsid w:val="006B42B4"/>
    <w:rsid w:val="006C6FBC"/>
    <w:rsid w:val="006D26C1"/>
    <w:rsid w:val="006E2BEB"/>
    <w:rsid w:val="006F058C"/>
    <w:rsid w:val="006F419D"/>
    <w:rsid w:val="00706BDA"/>
    <w:rsid w:val="007103BF"/>
    <w:rsid w:val="0071207C"/>
    <w:rsid w:val="00714296"/>
    <w:rsid w:val="007321A3"/>
    <w:rsid w:val="00756000"/>
    <w:rsid w:val="00772AD4"/>
    <w:rsid w:val="00773610"/>
    <w:rsid w:val="00782CF8"/>
    <w:rsid w:val="007D2AAA"/>
    <w:rsid w:val="007D4FDF"/>
    <w:rsid w:val="007D77D2"/>
    <w:rsid w:val="007D7B7A"/>
    <w:rsid w:val="007E0430"/>
    <w:rsid w:val="007E2A36"/>
    <w:rsid w:val="00803722"/>
    <w:rsid w:val="00803CD2"/>
    <w:rsid w:val="00820F59"/>
    <w:rsid w:val="00822927"/>
    <w:rsid w:val="008331D9"/>
    <w:rsid w:val="008661F4"/>
    <w:rsid w:val="008713C4"/>
    <w:rsid w:val="00890666"/>
    <w:rsid w:val="00895198"/>
    <w:rsid w:val="0089599A"/>
    <w:rsid w:val="008C13C1"/>
    <w:rsid w:val="008C1F86"/>
    <w:rsid w:val="008D2B8B"/>
    <w:rsid w:val="009172AF"/>
    <w:rsid w:val="009175A2"/>
    <w:rsid w:val="00930E22"/>
    <w:rsid w:val="009478A2"/>
    <w:rsid w:val="009650FB"/>
    <w:rsid w:val="00973871"/>
    <w:rsid w:val="00992813"/>
    <w:rsid w:val="009B0D3A"/>
    <w:rsid w:val="009C0A06"/>
    <w:rsid w:val="009C1F0B"/>
    <w:rsid w:val="009C3D4F"/>
    <w:rsid w:val="009C4D6F"/>
    <w:rsid w:val="009F0BCE"/>
    <w:rsid w:val="00A14C7E"/>
    <w:rsid w:val="00A30576"/>
    <w:rsid w:val="00A35336"/>
    <w:rsid w:val="00A47539"/>
    <w:rsid w:val="00A47753"/>
    <w:rsid w:val="00A53EF8"/>
    <w:rsid w:val="00A712E7"/>
    <w:rsid w:val="00A747C6"/>
    <w:rsid w:val="00A81FE9"/>
    <w:rsid w:val="00A9154F"/>
    <w:rsid w:val="00A92DE4"/>
    <w:rsid w:val="00A97302"/>
    <w:rsid w:val="00AB1736"/>
    <w:rsid w:val="00AB7562"/>
    <w:rsid w:val="00AC206A"/>
    <w:rsid w:val="00AC297E"/>
    <w:rsid w:val="00AC3ED5"/>
    <w:rsid w:val="00AE0AF2"/>
    <w:rsid w:val="00AF0355"/>
    <w:rsid w:val="00B31536"/>
    <w:rsid w:val="00B32849"/>
    <w:rsid w:val="00B334FE"/>
    <w:rsid w:val="00B41E0F"/>
    <w:rsid w:val="00B440C2"/>
    <w:rsid w:val="00B52354"/>
    <w:rsid w:val="00B80371"/>
    <w:rsid w:val="00B94CB6"/>
    <w:rsid w:val="00B950EE"/>
    <w:rsid w:val="00BB0B6B"/>
    <w:rsid w:val="00BC2CF7"/>
    <w:rsid w:val="00BC6B6A"/>
    <w:rsid w:val="00BE6D4B"/>
    <w:rsid w:val="00BF2BEF"/>
    <w:rsid w:val="00C03E30"/>
    <w:rsid w:val="00C05386"/>
    <w:rsid w:val="00C12E00"/>
    <w:rsid w:val="00C139A5"/>
    <w:rsid w:val="00C22ECD"/>
    <w:rsid w:val="00C320CA"/>
    <w:rsid w:val="00C51E83"/>
    <w:rsid w:val="00C90B59"/>
    <w:rsid w:val="00C93F22"/>
    <w:rsid w:val="00CA4237"/>
    <w:rsid w:val="00CB2060"/>
    <w:rsid w:val="00CD3834"/>
    <w:rsid w:val="00CD5B3C"/>
    <w:rsid w:val="00D05825"/>
    <w:rsid w:val="00D0749A"/>
    <w:rsid w:val="00D1311D"/>
    <w:rsid w:val="00D228AB"/>
    <w:rsid w:val="00D35A9C"/>
    <w:rsid w:val="00D3794D"/>
    <w:rsid w:val="00D542BF"/>
    <w:rsid w:val="00D55745"/>
    <w:rsid w:val="00D5639E"/>
    <w:rsid w:val="00D56678"/>
    <w:rsid w:val="00D631B6"/>
    <w:rsid w:val="00D679B3"/>
    <w:rsid w:val="00D7138B"/>
    <w:rsid w:val="00D715BB"/>
    <w:rsid w:val="00D730C8"/>
    <w:rsid w:val="00D85F1D"/>
    <w:rsid w:val="00D94DEC"/>
    <w:rsid w:val="00D96249"/>
    <w:rsid w:val="00DA52BF"/>
    <w:rsid w:val="00DB4F0C"/>
    <w:rsid w:val="00DB5BD1"/>
    <w:rsid w:val="00DF73CA"/>
    <w:rsid w:val="00DF79F2"/>
    <w:rsid w:val="00E00A81"/>
    <w:rsid w:val="00E0122C"/>
    <w:rsid w:val="00E07B10"/>
    <w:rsid w:val="00E10C5D"/>
    <w:rsid w:val="00E16673"/>
    <w:rsid w:val="00E444DC"/>
    <w:rsid w:val="00E5351C"/>
    <w:rsid w:val="00E556A7"/>
    <w:rsid w:val="00E64AA0"/>
    <w:rsid w:val="00E90B35"/>
    <w:rsid w:val="00E94DF2"/>
    <w:rsid w:val="00ED3C41"/>
    <w:rsid w:val="00ED67E2"/>
    <w:rsid w:val="00EE184B"/>
    <w:rsid w:val="00EE3806"/>
    <w:rsid w:val="00EF7D7D"/>
    <w:rsid w:val="00F155C6"/>
    <w:rsid w:val="00F25BF6"/>
    <w:rsid w:val="00F40DA8"/>
    <w:rsid w:val="00F63EEB"/>
    <w:rsid w:val="00F90643"/>
    <w:rsid w:val="00FC5B7D"/>
    <w:rsid w:val="00FD1C53"/>
    <w:rsid w:val="00FD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3A672"/>
  <w15:chartTrackingRefBased/>
  <w15:docId w15:val="{33F3410C-BCAA-4FF7-8909-9629628C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6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Александра Ковалева</cp:lastModifiedBy>
  <cp:revision>11</cp:revision>
  <dcterms:created xsi:type="dcterms:W3CDTF">2025-05-26T12:01:00Z</dcterms:created>
  <dcterms:modified xsi:type="dcterms:W3CDTF">2025-06-16T11:10:00Z</dcterms:modified>
</cp:coreProperties>
</file>