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1E7BC0" w:rsidRDefault="00E51A1A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6B4EC9C9" w14:textId="77777777" w:rsidR="00E92B26" w:rsidRDefault="00E92B26" w:rsidP="0054232C">
      <w:pPr>
        <w:spacing w:line="240" w:lineRule="exact"/>
        <w:outlineLvl w:val="0"/>
      </w:pPr>
    </w:p>
    <w:p w14:paraId="001FAA3B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44E3E3CF" w14:textId="77777777" w:rsidR="00E51A1A" w:rsidRPr="002E4789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2D74A823" w14:textId="77777777" w:rsidR="00E51A1A" w:rsidRPr="002E4789" w:rsidRDefault="00E51A1A" w:rsidP="00E51A1A">
      <w:pPr>
        <w:ind w:left="-1560" w:right="-567"/>
        <w:jc w:val="center"/>
        <w:rPr>
          <w:b/>
        </w:rPr>
      </w:pPr>
    </w:p>
    <w:p w14:paraId="6F6311DE" w14:textId="3E053D29" w:rsidR="00E51A1A" w:rsidRPr="00513F9E" w:rsidRDefault="00E51A1A" w:rsidP="00E51A1A">
      <w:pPr>
        <w:ind w:left="-1560" w:right="-567"/>
        <w:jc w:val="center"/>
        <w:outlineLvl w:val="0"/>
      </w:pPr>
      <w:r w:rsidRPr="002E4789">
        <w:t xml:space="preserve"> </w:t>
      </w:r>
      <w:r>
        <w:t>_____</w:t>
      </w:r>
      <w:r w:rsidR="00B24234">
        <w:t>_____</w:t>
      </w:r>
      <w:r>
        <w:t xml:space="preserve"> </w:t>
      </w:r>
      <w:r w:rsidRPr="002E4789">
        <w:t>№</w:t>
      </w:r>
      <w:r w:rsidRPr="00035E71">
        <w:t xml:space="preserve"> </w:t>
      </w:r>
      <w:r>
        <w:t>___</w:t>
      </w:r>
      <w:r w:rsidR="00B24234">
        <w:t>__________</w:t>
      </w:r>
    </w:p>
    <w:p w14:paraId="66AC29A6" w14:textId="77777777" w:rsidR="00C477D4" w:rsidRDefault="00C477D4" w:rsidP="0054232C">
      <w:pPr>
        <w:spacing w:line="240" w:lineRule="exact"/>
        <w:outlineLvl w:val="0"/>
      </w:pPr>
    </w:p>
    <w:p w14:paraId="2335F13D" w14:textId="09AA7023" w:rsidR="00935048" w:rsidRPr="002E4789" w:rsidRDefault="00B22D32" w:rsidP="0054232C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09DC0724" w:rsidR="005D65D9" w:rsidRPr="002E4789" w:rsidRDefault="005D65D9" w:rsidP="0054232C">
      <w:pPr>
        <w:spacing w:line="240" w:lineRule="exact"/>
        <w:outlineLvl w:val="0"/>
      </w:pPr>
      <w:bookmarkStart w:id="0" w:name="_GoBack"/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1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1"/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11E61787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2" w:name="_Hlk128976906"/>
      <w:r w:rsidRPr="00B2751E">
        <w:t>Формирование современной комфортной городской среды</w:t>
      </w:r>
      <w:bookmarkEnd w:id="2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3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3"/>
      <w:r w:rsidR="007B2148" w:rsidRPr="00B2751E">
        <w:rPr>
          <w:rFonts w:cs="Times New Roman"/>
          <w:color w:val="000000" w:themeColor="text1"/>
        </w:rPr>
        <w:t>(</w:t>
      </w:r>
      <w:bookmarkStart w:id="4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4"/>
      <w:r w:rsidR="00913A11" w:rsidRPr="00592C77">
        <w:rPr>
          <w:rFonts w:cs="Times New Roman"/>
          <w:color w:val="000000" w:themeColor="text1"/>
        </w:rPr>
        <w:t xml:space="preserve">, </w:t>
      </w:r>
      <w:bookmarkStart w:id="5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5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B2751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3EC3ABE4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92ED0">
        <w:trPr>
          <w:trHeight w:val="576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8F6AD5" w:rsidRPr="003C6EB2" w14:paraId="0564965B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8F6AD5" w:rsidRPr="003C6EB2" w:rsidRDefault="008F6AD5" w:rsidP="008F6AD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8F6AD5" w:rsidRPr="003C6EB2" w:rsidRDefault="008F6AD5" w:rsidP="008F6AD5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63E9CA65" w14:textId="3AF4DBA8" w:rsidR="008F6AD5" w:rsidRPr="008F6AD5" w:rsidRDefault="008F6AD5" w:rsidP="008F6AD5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8F6AD5">
              <w:rPr>
                <w:color w:val="000000"/>
              </w:rPr>
              <w:t>5 027 399,67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106FCD98" w:rsidR="008F6AD5" w:rsidRPr="008F6AD5" w:rsidRDefault="008F6AD5" w:rsidP="008F6AD5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8F6AD5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216FD804" w:rsidR="008F6AD5" w:rsidRPr="008F6AD5" w:rsidRDefault="008F6AD5" w:rsidP="008F6AD5">
            <w:pPr>
              <w:jc w:val="center"/>
              <w:rPr>
                <w:rFonts w:cs="Times New Roman"/>
                <w:color w:val="000000"/>
              </w:rPr>
            </w:pPr>
            <w:r w:rsidRPr="008F6AD5">
              <w:rPr>
                <w:color w:val="000000"/>
              </w:rPr>
              <w:t>1 244 789,79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09E1C0FA" w14:textId="68E552F6" w:rsidR="008F6AD5" w:rsidRPr="008F6AD5" w:rsidRDefault="008F6AD5" w:rsidP="008F6AD5">
            <w:pPr>
              <w:jc w:val="center"/>
              <w:rPr>
                <w:rFonts w:cs="Times New Roman"/>
                <w:color w:val="FF0000"/>
              </w:rPr>
            </w:pPr>
            <w:r w:rsidRPr="008F6AD5">
              <w:rPr>
                <w:color w:val="000000"/>
              </w:rPr>
              <w:t>821 222,45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4B4F982" w14:textId="35EB3428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1 006 156,22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1DD4BD08" w14:textId="054CAC17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766 082,42</w:t>
            </w:r>
          </w:p>
        </w:tc>
      </w:tr>
      <w:tr w:rsidR="008F6AD5" w:rsidRPr="003C6EB2" w14:paraId="1454FECA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8F6AD5" w:rsidRPr="003C6EB2" w:rsidRDefault="008F6AD5" w:rsidP="008F6AD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8F6AD5" w:rsidRPr="003C6EB2" w:rsidRDefault="008F6AD5" w:rsidP="008F6AD5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9A7BB85" w14:textId="6F52478E" w:rsidR="008F6AD5" w:rsidRPr="008F6AD5" w:rsidRDefault="008F6AD5" w:rsidP="008F6AD5">
            <w:pPr>
              <w:jc w:val="center"/>
              <w:rPr>
                <w:rFonts w:cs="Times New Roman"/>
                <w:color w:val="FF0000"/>
              </w:rPr>
            </w:pPr>
            <w:r w:rsidRPr="008F6AD5">
              <w:rPr>
                <w:color w:val="000000"/>
              </w:rPr>
              <w:t>1 803 724,91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2A0899C2" w:rsidR="008F6AD5" w:rsidRPr="008F6AD5" w:rsidRDefault="008F6AD5" w:rsidP="008F6AD5">
            <w:pPr>
              <w:jc w:val="center"/>
              <w:rPr>
                <w:rFonts w:cs="Times New Roman"/>
                <w:color w:val="FF0000"/>
              </w:rPr>
            </w:pPr>
            <w:r w:rsidRPr="008F6AD5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303992D1" w:rsidR="008F6AD5" w:rsidRPr="008F6AD5" w:rsidRDefault="008F6AD5" w:rsidP="008F6AD5">
            <w:pPr>
              <w:jc w:val="center"/>
              <w:rPr>
                <w:rFonts w:cs="Times New Roman"/>
                <w:color w:val="000000"/>
              </w:rPr>
            </w:pPr>
            <w:r w:rsidRPr="008F6AD5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A36D754" w14:textId="5589C6E2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90 387,80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64EF82D0" w14:textId="03DC09AB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1 095 631,76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37A4279" w14:textId="58CFE281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1 205,00</w:t>
            </w:r>
          </w:p>
        </w:tc>
      </w:tr>
      <w:tr w:rsidR="008F6AD5" w:rsidRPr="003C6EB2" w14:paraId="31575269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8F6AD5" w:rsidRPr="003C6EB2" w:rsidRDefault="008F6AD5" w:rsidP="008F6AD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EC700EA" w14:textId="11AA7CF3" w:rsidR="008F6AD5" w:rsidRPr="008F6AD5" w:rsidRDefault="008F6AD5" w:rsidP="008F6AD5">
            <w:pPr>
              <w:jc w:val="center"/>
              <w:rPr>
                <w:rFonts w:cs="Times New Roman"/>
                <w:color w:val="000000"/>
              </w:rPr>
            </w:pPr>
            <w:r w:rsidRPr="008F6AD5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0A45D9CB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690724A5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248ADBB4" w14:textId="26E33206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1B59E9" w14:textId="09E749DE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A553175" w14:textId="499F627D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0,00</w:t>
            </w:r>
          </w:p>
        </w:tc>
      </w:tr>
      <w:tr w:rsidR="008F6AD5" w:rsidRPr="003C6EB2" w14:paraId="4C393772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8F6AD5" w:rsidRPr="003C6EB2" w:rsidRDefault="008F6AD5" w:rsidP="008F6AD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8F6AD5" w:rsidRPr="003C6EB2" w:rsidRDefault="008F6AD5" w:rsidP="008F6AD5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052EF142" w14:textId="3F816106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lastRenderedPageBreak/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37B36908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086C0C3B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32 200,00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14:paraId="5D745383" w14:textId="7C2473CF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52B4A666" w14:textId="33124982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76080C7" w14:textId="51C3BA52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0,00</w:t>
            </w:r>
          </w:p>
        </w:tc>
      </w:tr>
      <w:tr w:rsidR="008F6AD5" w:rsidRPr="003C6EB2" w14:paraId="409278A9" w14:textId="77777777" w:rsidTr="003A1585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8F6AD5" w:rsidRPr="003C6EB2" w:rsidRDefault="008F6AD5" w:rsidP="008F6AD5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8F6AD5" w:rsidRPr="003C6EB2" w:rsidRDefault="008F6AD5" w:rsidP="008F6AD5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45BCAAA" w14:textId="2B6E6582" w:rsidR="008F6AD5" w:rsidRPr="008F6AD5" w:rsidRDefault="008F6AD5" w:rsidP="008F6AD5">
            <w:pPr>
              <w:jc w:val="center"/>
              <w:rPr>
                <w:rFonts w:cs="Times New Roman"/>
                <w:color w:val="FF0000"/>
              </w:rPr>
            </w:pPr>
            <w:r w:rsidRPr="008F6AD5">
              <w:rPr>
                <w:color w:val="000000"/>
              </w:rPr>
              <w:t>6 899 987,34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380F2752" w:rsidR="008F6AD5" w:rsidRPr="008F6AD5" w:rsidRDefault="008F6AD5" w:rsidP="008F6AD5">
            <w:pPr>
              <w:jc w:val="center"/>
              <w:rPr>
                <w:rFonts w:cs="Times New Roman"/>
                <w:color w:val="000000"/>
              </w:rPr>
            </w:pPr>
            <w:r w:rsidRPr="008F6AD5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7C799907" w:rsidR="008F6AD5" w:rsidRPr="008F6AD5" w:rsidRDefault="008F6AD5" w:rsidP="008F6AD5">
            <w:pPr>
              <w:jc w:val="center"/>
              <w:rPr>
                <w:rFonts w:cs="Times New Roman"/>
                <w:color w:val="000000"/>
              </w:rPr>
            </w:pPr>
            <w:r w:rsidRPr="008F6AD5">
              <w:rPr>
                <w:color w:val="000000"/>
              </w:rPr>
              <w:t>1 278 194,79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0F7D4B4" w14:textId="2A24349F" w:rsidR="008F6AD5" w:rsidRPr="008F6AD5" w:rsidRDefault="008F6AD5" w:rsidP="008F6AD5">
            <w:pPr>
              <w:jc w:val="center"/>
              <w:rPr>
                <w:rFonts w:cs="Times New Roman"/>
                <w:color w:val="FF0000"/>
              </w:rPr>
            </w:pPr>
            <w:r w:rsidRPr="008F6AD5">
              <w:rPr>
                <w:color w:val="000000"/>
              </w:rPr>
              <w:t>911 610,25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A7C9E4" w14:textId="01AE63E5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2 101 787,98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05F91B21" w14:textId="635A065B" w:rsidR="008F6AD5" w:rsidRPr="008F6AD5" w:rsidRDefault="008F6AD5" w:rsidP="008F6AD5">
            <w:pPr>
              <w:jc w:val="center"/>
              <w:rPr>
                <w:rFonts w:cs="Times New Roman"/>
              </w:rPr>
            </w:pPr>
            <w:r w:rsidRPr="008F6AD5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2A51682B" w:rsidR="0085697A" w:rsidRPr="00A51DFA" w:rsidRDefault="003F3A6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Тыс. квадратных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мероприятия 01.15, </w:t>
            </w:r>
            <w:r w:rsidRPr="00AB5CBC">
              <w:rPr>
                <w:rFonts w:ascii="Times New Roman" w:hAnsi="Times New Roman" w:cs="Times New Roman"/>
                <w:sz w:val="20"/>
              </w:rPr>
              <w:lastRenderedPageBreak/>
              <w:t>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369FEC9F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F9E4776" w14:textId="7C2E9D05" w:rsidR="00CA55EB" w:rsidRPr="00761C6D" w:rsidRDefault="00D25DF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1C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8FFEE39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2979C17D" w14:textId="08508815" w:rsidR="00855AAE" w:rsidRPr="00761C6D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61C6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206544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07973E3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1 211 967,11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987C8E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ED6A7C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9F3ED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8A0A38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578E02C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06544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71E08D9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308 794,38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0525B59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20A35B1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4FE32C3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6F6DE0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24580A3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1CB420D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887 425,97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39D4626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44F063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1E86D1A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0ECF83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29DF990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2BD30C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EEEEEB4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0ACB168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5D0951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3F9F1E9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60901E4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</w:t>
            </w:r>
            <w:r w:rsidR="00DA2A17" w:rsidRPr="00EB23EA">
              <w:rPr>
                <w:rFonts w:cs="Times New Roman"/>
                <w:sz w:val="16"/>
                <w:szCs w:val="16"/>
              </w:rPr>
              <w:t>-202</w:t>
            </w:r>
            <w:r w:rsidR="00F56024" w:rsidRPr="00EB23E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752A8E9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643 280,02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34D14FF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7BDF343D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1241739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5AD7077D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764D53A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206544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6A53F07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163 449,57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073DE79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0494B6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7D93C7D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39E25164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0DA937D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5580174B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464 083,69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6123AF0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39A6CA7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AFED5B5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3482D298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3E76925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304A377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56D247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6E7B9AF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296F6F1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596B26E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373D103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федерального бюджета и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7DD3E993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7DD22052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F24318">
        <w:trPr>
          <w:trHeight w:val="8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F24318">
        <w:trPr>
          <w:trHeight w:val="4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6135192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179 548,00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870711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630B525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276E75C4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82A49E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6FA8735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A3635" w:rsidRPr="0041327A" w14:paraId="4EE1E85F" w14:textId="77777777" w:rsidTr="00F24318">
        <w:trPr>
          <w:trHeight w:val="8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C3331A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45 725,20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6AFE773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C288068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159003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A4BB79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60644EA7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7897F78F" w14:textId="77777777" w:rsidTr="00F24318">
        <w:trPr>
          <w:trHeight w:val="3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07B5F12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133 822,80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60E4B7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51F9010F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1E8026F2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2B046A7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92306CA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0A3635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583DB0D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673D752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019DC4D6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1A60489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115509B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0392C0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F24318">
        <w:trPr>
          <w:trHeight w:val="17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27A7A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D27A7A" w:rsidRPr="004132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D27A7A" w:rsidRPr="004132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50FF13D5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1 307 826,18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38C670C8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446 082,38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5C8DCC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60B5AFC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17A82F3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02CBF23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D27A7A" w:rsidRPr="0041327A" w:rsidRDefault="00D27A7A" w:rsidP="00D27A7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D27A7A" w:rsidRPr="0041327A" w14:paraId="0C29466F" w14:textId="77777777" w:rsidTr="00F24318">
        <w:trPr>
          <w:trHeight w:val="80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4F3F41FC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484 319,06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6AFDB36D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258 167,26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29D2C158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3B86AC0F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2859C835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33B8B5FE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D27A7A" w:rsidRPr="0041327A" w:rsidRDefault="00D27A7A" w:rsidP="00D27A7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27A7A" w:rsidRPr="0041327A" w14:paraId="64A82ABA" w14:textId="77777777" w:rsidTr="00F24318">
        <w:trPr>
          <w:trHeight w:val="54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C6F91B1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194A2BB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1033DD2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0593BCDB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75CF1908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12EA393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D27A7A" w:rsidRPr="0041327A" w:rsidRDefault="00D27A7A" w:rsidP="00D27A7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2AF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D22AF" w:rsidRPr="0041327A" w14:paraId="35A76698" w14:textId="77777777" w:rsidTr="00F24318">
        <w:trPr>
          <w:trHeight w:val="7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22AF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F24318">
        <w:trPr>
          <w:trHeight w:val="7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F24318">
        <w:trPr>
          <w:trHeight w:val="4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F24318">
        <w:trPr>
          <w:trHeight w:val="2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F24318">
        <w:trPr>
          <w:trHeight w:val="8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F24318">
        <w:trPr>
          <w:trHeight w:val="3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01.20. Благоустройство </w:t>
            </w:r>
            <w:r w:rsidRPr="0041327A">
              <w:rPr>
                <w:rFonts w:cs="Times New Roman"/>
                <w:sz w:val="16"/>
                <w:szCs w:val="16"/>
              </w:rPr>
              <w:lastRenderedPageBreak/>
              <w:t>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006D117E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2F0B0C5D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7A01B40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34364597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433E79A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523869AC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56D45" w:rsidRPr="0041327A" w14:paraId="02498453" w14:textId="77777777" w:rsidTr="00F24318">
        <w:trPr>
          <w:trHeight w:val="81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3D2CC449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8A6A2D9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252D2E5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312F19C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784864E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2D375C84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4E49B93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38DD20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213600E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4195F9D6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530D73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1537ED6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F24318">
        <w:trPr>
          <w:trHeight w:val="4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005659B2" w14:textId="77777777" w:rsidTr="00F24318">
        <w:trPr>
          <w:trHeight w:val="23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04E85222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20A983D9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392355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1E60C91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BD6650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5A5B5F8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0880" w:rsidRPr="0041327A" w14:paraId="7095A88D" w14:textId="77777777" w:rsidTr="00F24318">
        <w:trPr>
          <w:trHeight w:val="83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0761777A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179D06F5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452A257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16D70B9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3A755AF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07B3E3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6F41F3F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2FFC885F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0DC7812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2CB8FF4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6BA32696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790718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202C0139" w14:textId="77777777" w:rsidTr="00F24318">
        <w:trPr>
          <w:trHeight w:val="6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5371735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55A2F0E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C8CE5D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564E01C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04EBE2EB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3A1D81F8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3A1585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D71BB1" w:rsidRPr="0041327A" w14:paraId="6C0276A6" w14:textId="77777777" w:rsidTr="00F24318">
        <w:trPr>
          <w:trHeight w:val="24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D71BB1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586B20B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221F8750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67D08CD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3DD9685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06AD75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518479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71BB1" w:rsidRPr="0041327A" w14:paraId="7B5A574E" w14:textId="77777777" w:rsidTr="00F24318">
        <w:trPr>
          <w:trHeight w:val="78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760D256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2EF2E3FD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0DC6ECB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4797D9FF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47B6FF4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3513D72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6D14F6A3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C30997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5D0A6A9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27584D2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5CE7EA0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C8A422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3F32D1A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05B5004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622BBBC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19F3683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4656DA10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32ED7CA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1"/>
        <w:gridCol w:w="1290"/>
        <w:gridCol w:w="1406"/>
        <w:gridCol w:w="999"/>
        <w:gridCol w:w="955"/>
        <w:gridCol w:w="851"/>
        <w:gridCol w:w="1033"/>
        <w:gridCol w:w="1274"/>
        <w:gridCol w:w="974"/>
        <w:gridCol w:w="848"/>
        <w:gridCol w:w="579"/>
        <w:gridCol w:w="707"/>
        <w:gridCol w:w="911"/>
        <w:gridCol w:w="723"/>
        <w:gridCol w:w="836"/>
      </w:tblGrid>
      <w:tr w:rsidR="00874C99" w:rsidRPr="00677928" w14:paraId="5746D2AC" w14:textId="77777777" w:rsidTr="00DD2168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DD2168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91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DD2168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91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2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DD2168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DD2168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F24318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1337D9C" w14:textId="77777777" w:rsidTr="00F24318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</w:t>
            </w:r>
            <w:r w:rsidR="001860F3"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(второй этап)</w:t>
            </w:r>
          </w:p>
        </w:tc>
        <w:tc>
          <w:tcPr>
            <w:tcW w:w="412" w:type="pct"/>
            <w:vMerge w:val="restart"/>
          </w:tcPr>
          <w:p w14:paraId="26F1BEF9" w14:textId="1BAA05A7" w:rsidR="001940FA" w:rsidRPr="00677928" w:rsidRDefault="001940FA" w:rsidP="001940F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5,1 га</w:t>
            </w:r>
          </w:p>
        </w:tc>
        <w:tc>
          <w:tcPr>
            <w:tcW w:w="449" w:type="pct"/>
            <w:vMerge w:val="restart"/>
          </w:tcPr>
          <w:p w14:paraId="233811E1" w14:textId="573C6B53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91299CA" w14:textId="5F944AE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01.10.2025-16.10.2026</w:t>
            </w:r>
          </w:p>
        </w:tc>
        <w:tc>
          <w:tcPr>
            <w:tcW w:w="305" w:type="pct"/>
            <w:vMerge w:val="restart"/>
          </w:tcPr>
          <w:p w14:paraId="19A2A4F0" w14:textId="0B07299B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18.10.2026</w:t>
            </w:r>
          </w:p>
        </w:tc>
        <w:tc>
          <w:tcPr>
            <w:tcW w:w="272" w:type="pct"/>
            <w:vMerge w:val="restart"/>
          </w:tcPr>
          <w:p w14:paraId="0F9E5AC4" w14:textId="1506191A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330" w:type="pct"/>
          </w:tcPr>
          <w:p w14:paraId="490CC0EF" w14:textId="0DE6D36E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9A8284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71" w:type="pct"/>
          </w:tcPr>
          <w:p w14:paraId="5B9758DC" w14:textId="78EE3C30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6E8C0C5" w14:textId="07C7490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A381583" w14:textId="5CA5F428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549E3B86" w14:textId="774B0D9C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55E641D" w14:textId="15560ABE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38979342" w14:textId="77777777" w:rsidTr="00DD2168">
        <w:trPr>
          <w:trHeight w:val="615"/>
        </w:trPr>
        <w:tc>
          <w:tcPr>
            <w:tcW w:w="136" w:type="pct"/>
            <w:vMerge/>
          </w:tcPr>
          <w:p w14:paraId="02F044BC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B9B5008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205A29EF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07864C" w14:textId="6B49E066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415C2A1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71" w:type="pct"/>
          </w:tcPr>
          <w:p w14:paraId="396AB093" w14:textId="03492747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D7A2215" w14:textId="16D9383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617A5C8A" w14:textId="659494F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2E3CFCF7" w14:textId="20E6D23F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C1599B" w14:textId="521C8FB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B4C7E55" w14:textId="77777777" w:rsidTr="00DD2168">
        <w:trPr>
          <w:trHeight w:val="480"/>
        </w:trPr>
        <w:tc>
          <w:tcPr>
            <w:tcW w:w="136" w:type="pct"/>
            <w:vMerge/>
          </w:tcPr>
          <w:p w14:paraId="5B753D6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F762A5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3443D13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BE7F570" w14:textId="0C32A72A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42B8ADC8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5D5E103" w14:textId="5D21C13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9262A26" w14:textId="1022EFC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82BC999" w14:textId="2CC1DDE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2E1CB9A" w14:textId="246AEE3E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4438BB9E" w14:textId="77777777" w:rsidTr="00F24318">
        <w:trPr>
          <w:trHeight w:val="1219"/>
        </w:trPr>
        <w:tc>
          <w:tcPr>
            <w:tcW w:w="136" w:type="pct"/>
            <w:vMerge/>
          </w:tcPr>
          <w:p w14:paraId="3062907D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47CC94A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242C5F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6B27E43" w14:textId="0E439E59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1940FA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661758F" w:rsidR="00C8290A" w:rsidRPr="00677928" w:rsidRDefault="00C8290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007E4B1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71" w:type="pct"/>
          </w:tcPr>
          <w:p w14:paraId="174473B0" w14:textId="72FE06A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E83F4AA" w14:textId="75AA434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74DF85A" w14:textId="2755029A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53D38F6" w14:textId="354275A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BF0BE9" w14:textId="51A832D3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26968337" w14:textId="77777777" w:rsidTr="00F24318">
        <w:trPr>
          <w:trHeight w:val="147"/>
        </w:trPr>
        <w:tc>
          <w:tcPr>
            <w:tcW w:w="136" w:type="pct"/>
            <w:vMerge w:val="restart"/>
          </w:tcPr>
          <w:p w14:paraId="7C222181" w14:textId="08F9A2D8" w:rsidR="004541ED" w:rsidRPr="00677928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4E1480B" w14:textId="77777777" w:rsidR="004541ED" w:rsidRPr="003C6EB2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CDDCCF6" w14:textId="73DA4446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07" w:type="pct"/>
          </w:tcPr>
          <w:p w14:paraId="640CEE67" w14:textId="4FF846E3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46D93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643 280,02</w:t>
            </w:r>
          </w:p>
        </w:tc>
        <w:tc>
          <w:tcPr>
            <w:tcW w:w="271" w:type="pct"/>
          </w:tcPr>
          <w:p w14:paraId="573D688A" w14:textId="268D6BC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D911351" w14:textId="15F4BB0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19EF6D9" w14:textId="216E223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6A70B64D" w14:textId="63AD70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10E8F27" w14:textId="0FD039B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9ABBA8D" w14:textId="77777777" w:rsidTr="00DD2168">
        <w:trPr>
          <w:trHeight w:val="377"/>
        </w:trPr>
        <w:tc>
          <w:tcPr>
            <w:tcW w:w="136" w:type="pct"/>
            <w:vMerge/>
          </w:tcPr>
          <w:p w14:paraId="2F822B3F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5AFE6F0C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F70EA0" w14:textId="73916A0B" w:rsidR="004541ED" w:rsidRPr="00677928" w:rsidRDefault="00301D41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6429BD9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464 083,69</w:t>
            </w:r>
          </w:p>
        </w:tc>
        <w:tc>
          <w:tcPr>
            <w:tcW w:w="271" w:type="pct"/>
          </w:tcPr>
          <w:p w14:paraId="66FA8B96" w14:textId="1A6BE6B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FEADC76" w14:textId="770AA45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30187A67" w14:textId="19228739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361C8B99" w14:textId="4242CA0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0243FAF" w14:textId="174CDF8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1E4ED584" w14:textId="77777777" w:rsidTr="00DD2168">
        <w:trPr>
          <w:trHeight w:val="345"/>
        </w:trPr>
        <w:tc>
          <w:tcPr>
            <w:tcW w:w="136" w:type="pct"/>
            <w:vMerge/>
          </w:tcPr>
          <w:p w14:paraId="2AF51E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4BEA0B8D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CA08BF" w14:textId="2A8A8D40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C00FE2" w14:textId="17398D8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A2E40D2" w14:textId="5CAA4BE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B798B76" w14:textId="7B293E32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0E7F92C" w14:textId="78440EC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A0FD78F" w14:textId="77777777" w:rsidTr="00DD2168">
        <w:trPr>
          <w:trHeight w:val="405"/>
        </w:trPr>
        <w:tc>
          <w:tcPr>
            <w:tcW w:w="136" w:type="pct"/>
            <w:vMerge/>
          </w:tcPr>
          <w:p w14:paraId="3C594B0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6D47BE4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0A1AB80" w14:textId="243CA401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158CF0D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163 449,57</w:t>
            </w:r>
          </w:p>
        </w:tc>
        <w:tc>
          <w:tcPr>
            <w:tcW w:w="271" w:type="pct"/>
          </w:tcPr>
          <w:p w14:paraId="20262FD7" w14:textId="18AC607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B06183" w14:textId="3B7C20AD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1199B330" w14:textId="0C2DDD18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07BEEAF" w14:textId="65F7E9F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D809CE5" w14:textId="72D89F4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677928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989"/>
        <w:gridCol w:w="707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55D8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55D8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F24318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955D8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955D8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955D8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F24318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5EAD3D6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1,9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53B8C16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01.10.2024-16.10.2025</w:t>
            </w:r>
          </w:p>
        </w:tc>
        <w:tc>
          <w:tcPr>
            <w:tcW w:w="305" w:type="pct"/>
            <w:vMerge w:val="restart"/>
          </w:tcPr>
          <w:p w14:paraId="3C0A8E3C" w14:textId="11AA3C5F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19.10.2025</w:t>
            </w:r>
          </w:p>
        </w:tc>
        <w:tc>
          <w:tcPr>
            <w:tcW w:w="272" w:type="pct"/>
            <w:vMerge w:val="restart"/>
          </w:tcPr>
          <w:p w14:paraId="7BFF5894" w14:textId="0046DDBE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330" w:type="pct"/>
          </w:tcPr>
          <w:p w14:paraId="0DF61C3B" w14:textId="731591EC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792AAB4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71" w:type="pct"/>
          </w:tcPr>
          <w:p w14:paraId="169368FA" w14:textId="434FB711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7621922" w14:textId="3F5BD0D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955D8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8372000" w14:textId="698E1A9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955D8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3C5F3DF3" w14:textId="757EC73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955D8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4A8B666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71" w:type="pct"/>
          </w:tcPr>
          <w:p w14:paraId="2BA17476" w14:textId="49068E6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CB23A9D" w14:textId="5E26B24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F24318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71030D06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179 548,00</w:t>
            </w:r>
          </w:p>
        </w:tc>
        <w:tc>
          <w:tcPr>
            <w:tcW w:w="271" w:type="pct"/>
          </w:tcPr>
          <w:p w14:paraId="596E6631" w14:textId="2B9729A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47665E17" w14:textId="69F4C7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955D8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7602B0CA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133 822,80</w:t>
            </w:r>
          </w:p>
        </w:tc>
        <w:tc>
          <w:tcPr>
            <w:tcW w:w="271" w:type="pct"/>
          </w:tcPr>
          <w:p w14:paraId="04CAB413" w14:textId="6125A77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4DF478B" w14:textId="6E8EC9EF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955D8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955D8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3396CDD2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45 725,20</w:t>
            </w:r>
          </w:p>
        </w:tc>
        <w:tc>
          <w:tcPr>
            <w:tcW w:w="271" w:type="pct"/>
          </w:tcPr>
          <w:p w14:paraId="2B1C3346" w14:textId="28FFBBC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EF3C983" w14:textId="67AD1A9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3"/>
        <w:gridCol w:w="1410"/>
        <w:gridCol w:w="997"/>
        <w:gridCol w:w="965"/>
        <w:gridCol w:w="1016"/>
        <w:gridCol w:w="842"/>
        <w:gridCol w:w="155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6B2167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90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6B2167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6B2167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0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6B2167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5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90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6B2167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90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6B2167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678BA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90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678BA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5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90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6B2167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5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6B2167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6B2167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6B2167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6B2167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0678BA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0678BA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6B2167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08039F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5FA881C6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0D0718A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0AFE97F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3006B99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07A869F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0537493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8039F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34FFDBCE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5D3B316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25B5AD9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28996AE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3F83D4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4BF532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AE5B26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08FA9601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5057901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E730B3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79FFC2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5F238A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400F57">
        <w:trPr>
          <w:trHeight w:val="9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044E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21044E" w:rsidRPr="001128D4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21044E" w:rsidRPr="001128D4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4E0841E2" w:rsidR="0021044E" w:rsidRPr="0021044E" w:rsidRDefault="0021044E" w:rsidP="0021044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4 120 487,80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485AD5BC" w:rsidR="0021044E" w:rsidRPr="0021044E" w:rsidRDefault="0021044E" w:rsidP="0021044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5C499A89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1 150 114,85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21312ACA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767 881,02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0E0786A5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610 546,75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151802C0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21044E" w:rsidRPr="001128D4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1044E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67115985" w:rsidR="0021044E" w:rsidRPr="0021044E" w:rsidRDefault="0021044E" w:rsidP="0021044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4 081 297,31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68952FE" w:rsidR="0021044E" w:rsidRPr="0021044E" w:rsidRDefault="0021044E" w:rsidP="0021044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31701731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1 148 909,85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28574870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766 676,02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2CF72D5E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609 341,75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4D93682E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1044E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3642A729" w:rsidR="0021044E" w:rsidRPr="0021044E" w:rsidRDefault="0021044E" w:rsidP="0021044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29275CB5" w:rsidR="0021044E" w:rsidRPr="0021044E" w:rsidRDefault="0021044E" w:rsidP="0021044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66CC13EB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308025AC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7BBEB220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56B7E2DD" w:rsidR="0021044E" w:rsidRPr="0021044E" w:rsidRDefault="0021044E" w:rsidP="0021044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1044E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21044E" w:rsidRPr="001128D4" w:rsidRDefault="0021044E" w:rsidP="0021044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2947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002947" w:rsidRPr="001128D4" w:rsidRDefault="00002947" w:rsidP="00002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75A1E01F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53 915,32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30F9F267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314A3A95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71938EDF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D39B016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044C7E4C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617A84B9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5E95E00D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</w:t>
            </w:r>
            <w:r w:rsidR="00F464E0"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 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A916BB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FD6" w14:textId="77777777" w:rsidR="00002947" w:rsidRPr="00121510" w:rsidRDefault="00002947" w:rsidP="00002947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  <w:p w14:paraId="6D662D32" w14:textId="15C2817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17D0" w14:textId="77777777" w:rsidR="002823D0" w:rsidRPr="002823D0" w:rsidRDefault="002823D0" w:rsidP="002823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23D0">
              <w:rPr>
                <w:sz w:val="16"/>
                <w:szCs w:val="16"/>
              </w:rPr>
              <w:t>183 000,00</w:t>
            </w:r>
          </w:p>
          <w:p w14:paraId="77F34BC1" w14:textId="4424C0A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31EBE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7505657B" w14:textId="5525FA5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6E2A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6B131A1D" w14:textId="7361BC3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2B8" w14:textId="77777777" w:rsidR="00A63BEA" w:rsidRPr="00A63BEA" w:rsidRDefault="00A63BEA" w:rsidP="00A63B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3BEA">
              <w:rPr>
                <w:sz w:val="16"/>
                <w:szCs w:val="16"/>
              </w:rPr>
              <w:t>183 000,00</w:t>
            </w:r>
          </w:p>
          <w:p w14:paraId="5811A66E" w14:textId="41D5669A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33CD7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55C9AD6E" w14:textId="5BFA93C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4036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350F3638" w14:textId="3B1D808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58020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3868C91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57F34BB8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1B349F63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3EB4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E43EB4" w:rsidRPr="001128D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E43EB4" w:rsidRPr="001128D4" w:rsidRDefault="00E43EB4" w:rsidP="00E43EB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E43EB4" w:rsidRPr="001128D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E43EB4" w:rsidRPr="001128D4" w:rsidRDefault="00E43EB4" w:rsidP="00E43EB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5769CDD5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2 109 752,09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54FB4E3C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23AB1A7A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514 853,10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490133BA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48A7AEC7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7968B650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E43EB4" w:rsidRPr="001128D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E43EB4" w:rsidRPr="001128D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E43EB4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E43EB4" w:rsidRPr="001128D4" w:rsidRDefault="00E43EB4" w:rsidP="00E43E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E43EB4" w:rsidRPr="001128D4" w:rsidRDefault="00E43EB4" w:rsidP="00E43E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E43EB4" w:rsidRPr="001128D4" w:rsidRDefault="00E43EB4" w:rsidP="00E43E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E43EB4" w:rsidRPr="001128D4" w:rsidRDefault="00E43EB4" w:rsidP="00E43EB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12036BD6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2 109 752,09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1FC06475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07F1A96B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514 853,10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742659D3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7E88F9B1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1361FC69" w:rsidR="00E43EB4" w:rsidRPr="00E43EB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3EB4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E43EB4" w:rsidRPr="001128D4" w:rsidRDefault="00E43EB4" w:rsidP="00E43E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5E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05E8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78EF52F8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237 040,19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3EE52608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6C47171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69 672,55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90209D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1077D34C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5A8E873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6605E8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1C1E0EA4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237 040,19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389696C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64E62A4B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69 672,55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025AEE03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70603012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519AF7A7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67D8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9C67D8" w:rsidRPr="001128D4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9C67D8" w:rsidRPr="001128D4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3ACC5547" w:rsidR="009C67D8" w:rsidRPr="009C67D8" w:rsidRDefault="009C67D8" w:rsidP="009C67D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60 403,25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5F76D502" w:rsidR="009C67D8" w:rsidRPr="009C67D8" w:rsidRDefault="009C67D8" w:rsidP="009C67D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7EF5E201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35 250,00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38FCBAD6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3C8FCBE6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2D0099E4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9C67D8" w:rsidRPr="001128D4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9C67D8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5F29B5DE" w:rsidR="009C67D8" w:rsidRPr="009C67D8" w:rsidRDefault="009C67D8" w:rsidP="009C67D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60 403,25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6138CA22" w:rsidR="009C67D8" w:rsidRPr="009C67D8" w:rsidRDefault="009C67D8" w:rsidP="009C67D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1382AA5F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35 250,00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14EAAD6D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07652820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60456A94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1A1A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22A109C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47E86869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52763AEE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7C046481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7BC40225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0F291C0B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601A1A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36055E8D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lastRenderedPageBreak/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3ED187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3521AAA1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599536B7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3FFDE31A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794736BF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F24318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3E38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11E6B3C4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265 607,50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2702E743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44BC932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32C825B2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105DA980" w:rsidR="00483E38" w:rsidRPr="00057D6B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29 273,12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48870A77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483E38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1D97F137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265 607,50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45ADA0B1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1779DB14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0EA4E7B3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6D52F44F" w:rsidR="00483E38" w:rsidRPr="00057D6B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29 273,12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412259FA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155D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E6155D" w:rsidRPr="001128D4" w:rsidRDefault="00E6155D" w:rsidP="00E615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11E77C69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24F7A32E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51E12697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188B5FDF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62716137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72210B1D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376ED83D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3812BD1F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6970F483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2D612653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605E8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7A69ECD1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387 436,26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6F84DEC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17476034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107 939,39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17221731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69D756EB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5FE616A7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6605E8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6605E8" w:rsidRPr="001128D4" w:rsidRDefault="006605E8" w:rsidP="006605E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2F3822A9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387 436,26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0458FFC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24FFE776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107 939,39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4D6E8063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7182177A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6D4A3DA1" w:rsidR="006605E8" w:rsidRPr="006605E8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05E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6605E8" w:rsidRPr="001128D4" w:rsidRDefault="006605E8" w:rsidP="006605E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7F75F0" w:rsidRPr="00AD42FE" w:rsidRDefault="007F75F0" w:rsidP="007F75F0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7A57BD9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DBA305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4F1E854B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00A9F1C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12ACA2E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03F2425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7F75F0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332BADE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ADE05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22A6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  <w:p w14:paraId="1A19B6B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292908D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26459AD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575114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305CFDC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19A5225F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5E59BF0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AD0D7B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5AA4038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43C7F3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7F75F0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43D09CC3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E9BE4AC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3463EEBB" w:rsidR="007F75F0" w:rsidRPr="00B23F8D" w:rsidRDefault="007F75F0" w:rsidP="007F75F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0696CF9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3DEFAFB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2F2DB6DD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01A67F01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196632C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262 167,73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64C7EFF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1B158384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2C0BA90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3ADBEEA9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4B84554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F75F0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4AABF6BD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262 167,73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37AEE61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684CEC19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2D81E434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3D0B9E3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7D82283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1D78E93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7D829A2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16F3564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91AB5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365713D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3BE840F6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1DCE9F1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6EA3A5C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A09631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201D8F3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4C8DF82E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162FBAF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119 218,08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54C9F851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6105709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2C78335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70D97A64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474AD9F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F75F0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21E8BB99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119 218,08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392EAFE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0FF64E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1DE869A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7CC0B95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6A463B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6E6D8D3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FD1AE6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4DFFAF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3C63C06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0A9210D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B02687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4D2A85F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044E92C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34412572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1FAB3D8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02. Создание благоприятных условий для проживания граждан в многоквартирных домах, расположенных на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5BB9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A35BB9" w:rsidRPr="001128D4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A35BB9" w:rsidRPr="001128D4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34B80715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4 380 194,05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492C1DE1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0D5A4909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1 268 450,99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1FDCBDAC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792 062,25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30CF3CF1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634 727,98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52E2CF6B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A35BB9" w:rsidRPr="001128D4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5BB9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37616A0C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4 234 286,23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174D8F46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242B81D5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1 235 045,99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618C2091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790 857,25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078C0CBE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633 522,98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5DA1CED3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5BB9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3ED64DD8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2EE08D2B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164044D6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4942885B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7F005008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2D4858DA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5BB9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57F2D848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751EABCC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1CA1E1C7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2B513A89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28AAF738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0773FED0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7F75F0" w:rsidRPr="003A1585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A35BB9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A35BB9" w:rsidRPr="001128D4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A35BB9" w:rsidRPr="001128D4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40BDC789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4 230 567,05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5174B26D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337F1214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1 210 525,74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72BF6687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775 337,00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62F904CE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618 002,73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03D037FE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A35BB9" w:rsidRPr="001128D4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35BB9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4765E91E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4 137 775,23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27442530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25589511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1 209 320,74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1B7CFFF5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774 132,00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1162F44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616 797,73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1D9B06E5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5BB9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25BE7057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15D21513" w:rsidR="00A35BB9" w:rsidRPr="00A35BB9" w:rsidRDefault="00A35BB9" w:rsidP="00A35BB9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23C641E1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55DE1098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1135F9EA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3542E1AB" w:rsidR="00A35BB9" w:rsidRPr="00A35BB9" w:rsidRDefault="00A35BB9" w:rsidP="00A35B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5BB9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A35BB9" w:rsidRPr="001128D4" w:rsidRDefault="00A35BB9" w:rsidP="00A35B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1D93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D11D93" w:rsidRPr="001128D4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D11D93" w:rsidRPr="001128D4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23774AA8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3C057201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108BBB13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6ACF6417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71D485C4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43E20087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D11D93" w:rsidRPr="001128D4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11D93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04412EE4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36EE94C0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58CB5A02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623E7D9F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73CE08F9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742A8673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41DA0129" w14:textId="4888CF7E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6615CF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6615CF" w:rsidRPr="00761FB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6615CF" w:rsidRPr="003B7640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="003B7640"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6615CF" w:rsidRPr="003B7640" w:rsidRDefault="001D5DE9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6615CF" w:rsidRPr="003B7640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6615CF" w:rsidRPr="003B7640" w:rsidRDefault="002310E8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6615CF" w:rsidRPr="003B7640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2310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6615CF" w:rsidRPr="003B7640" w:rsidRDefault="002310E8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394AF370" w:rsidR="006615CF" w:rsidRPr="003B7640" w:rsidRDefault="00BE0ECA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6615CF" w:rsidRPr="003B764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6615CF" w:rsidRPr="003B7640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3BB0F037" w:rsidR="006615CF" w:rsidRPr="003B7640" w:rsidRDefault="003B7640" w:rsidP="00CB7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7AC31F9B" w:rsidR="006615CF" w:rsidRPr="003B7640" w:rsidRDefault="00BE0ECA" w:rsidP="00CB7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6615CF" w:rsidRPr="003B764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6615CF" w:rsidRPr="003B764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6615CF" w:rsidRPr="00761FB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09C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15109C" w:rsidRPr="00761FB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15109C" w:rsidRPr="003B7640" w:rsidRDefault="0015109C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15109C" w:rsidRPr="003B7640" w:rsidRDefault="0015109C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15109C" w:rsidRPr="003B7640" w:rsidRDefault="0015109C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58B49F4A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1812CA5E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15109C" w:rsidRPr="00761FB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634F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66634F" w:rsidRPr="00761FB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66634F" w:rsidRPr="003B764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2E036F1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118EC8A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2F79BE2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312B2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5312B2" w:rsidRPr="00761FB0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41346CDF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736165E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5312B2" w:rsidRPr="00906047" w:rsidRDefault="005312B2" w:rsidP="00CB7C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5312B2" w:rsidRPr="00906047" w:rsidRDefault="005312B2" w:rsidP="00CB7C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556B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9556B" w:rsidRPr="00761FB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9556B" w:rsidRPr="003B764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68990650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0FC3E5AB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38EB684E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615BE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8615BE" w:rsidRPr="00761FB0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8615BE" w:rsidRPr="00582ADB" w:rsidRDefault="008615BE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8615BE" w:rsidRPr="00582ADB" w:rsidRDefault="008615BE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8615BE" w:rsidRPr="00582ADB" w:rsidRDefault="008615BE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7B8687A8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440CA2A9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C2C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EC2CC9" w:rsidRPr="003B764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1281EEE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853566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3A0B59FB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15CF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6615CF" w:rsidRPr="00761FB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6615CF" w:rsidRPr="00AA71DD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6615CF" w:rsidRPr="00AA71DD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6615CF" w:rsidRPr="00AA71DD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59E44766" w:rsidR="006615CF" w:rsidRPr="00AA71DD" w:rsidRDefault="00BE54FA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53C4DE32" w:rsidR="006615CF" w:rsidRPr="00AA71DD" w:rsidRDefault="00BE54FA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6615CF" w:rsidRPr="00761FB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657F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E657F" w:rsidRPr="009A437F" w:rsidRDefault="00AD4047" w:rsidP="00AD40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A156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E65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E657F" w:rsidRPr="003B764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41F5CF5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59E3796F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252EFFBE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D4047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AD4047" w:rsidRPr="00761FB0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AD4047" w:rsidRPr="009A437F" w:rsidRDefault="00AD4047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AD4047" w:rsidRPr="009A437F" w:rsidRDefault="00AD4047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AD4047" w:rsidRPr="009A437F" w:rsidRDefault="00AD4047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6D29F1E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3A8DE822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AD4047" w:rsidRPr="00761FB0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35194694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606F8C6C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3979BA81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10B41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D10B41" w:rsidRPr="00761FB0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D10B41" w:rsidRPr="005F76A1" w:rsidRDefault="00D10B41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D10B41" w:rsidRPr="005F76A1" w:rsidRDefault="00D10B41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D10B41" w:rsidRPr="005F76A1" w:rsidRDefault="00D10B41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D9AB49A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777713E6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D10B41" w:rsidRPr="00761FB0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D10B41" w:rsidRPr="00761FB0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5767640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4CD0A6A5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10089661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48480508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4600EFB6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0A1BD7" w:rsidRPr="003B764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0D325478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1C49C9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327DB94F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7A78E74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39143C10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347C2456" w14:textId="77777777" w:rsidTr="00996233">
        <w:trPr>
          <w:gridAfter w:val="1"/>
          <w:wAfter w:w="11" w:type="dxa"/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0533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F63BB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5D3B7C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BFEEC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36E20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8A6C8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677166A7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9E2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1E4CDF35" w:rsidR="000A1BD7" w:rsidRPr="00726E6C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57D1C27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3EF61BF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2C1A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B567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1F65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53536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B33EF4" w14:textId="1382D22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82FABF" w14:textId="22DAFCC0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DA3EA4" w14:textId="35A7A54D" w:rsidR="000A1BD7" w:rsidRPr="00480C5E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A1D77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3F1C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8E0D368" w14:textId="77777777" w:rsidTr="00FB4B26">
        <w:trPr>
          <w:gridAfter w:val="1"/>
          <w:wAfter w:w="11" w:type="dxa"/>
          <w:trHeight w:val="284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598E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8B34F" w14:textId="77777777" w:rsidR="000A1BD7" w:rsidRPr="00761FB0" w:rsidRDefault="000A1BD7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13B72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669B7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6678C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5934104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61778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32E93B" w14:textId="53387F93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A53F3" w14:textId="73D61E37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E371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77253A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DBE4AF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A3D77AB" w14:textId="18C8B124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10E16C41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77DFD70E" w14:textId="08698086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08AEF453" w14:textId="3ADFBD5D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4706EE1" w14:textId="77777777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Xплан-устанавливается результатом выполнения мероприятия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93D1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3D1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3D1D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3D1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93D1D" w:rsidRPr="003C6EB2" w:rsidRDefault="00193D1D" w:rsidP="00193D1D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93D1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93D1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29027F">
          <w:headerReference w:type="default" r:id="rId12"/>
          <w:pgSz w:w="16838" w:h="11906" w:orient="landscape" w:code="9"/>
          <w:pgMar w:top="1560" w:right="1134" w:bottom="426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C760" w14:textId="77777777" w:rsidR="0085697A" w:rsidRPr="003C6EB2" w:rsidRDefault="0085697A" w:rsidP="0085697A">
      <w:pPr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ВЕРНО</w:t>
      </w:r>
    </w:p>
    <w:p w14:paraId="01865777" w14:textId="77777777" w:rsidR="0097717F" w:rsidRPr="003C6EB2" w:rsidRDefault="0097717F" w:rsidP="0085697A">
      <w:pPr>
        <w:rPr>
          <w:rFonts w:cs="Times New Roman"/>
          <w:color w:val="000000" w:themeColor="text1"/>
        </w:rPr>
      </w:pPr>
    </w:p>
    <w:p w14:paraId="19D61C71" w14:textId="77777777" w:rsidR="0085697A" w:rsidRPr="00874C99" w:rsidRDefault="005663C7" w:rsidP="0085697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Директор МКУ «</w:t>
      </w:r>
      <w:proofErr w:type="gramStart"/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СБДХ»   </w:t>
      </w:r>
      <w:proofErr w:type="gramEnd"/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</w:t>
      </w:r>
      <w:r w:rsidR="0085697A"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С.С.Буланов</w:t>
      </w: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34E96" w14:textId="77777777" w:rsidR="00140D37" w:rsidRDefault="00140D37" w:rsidP="00DA24D6">
      <w:r>
        <w:separator/>
      </w:r>
    </w:p>
  </w:endnote>
  <w:endnote w:type="continuationSeparator" w:id="0">
    <w:p w14:paraId="203958F1" w14:textId="77777777" w:rsidR="00140D37" w:rsidRDefault="00140D37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F2E8D" w14:textId="77777777" w:rsidR="00140D37" w:rsidRDefault="00140D37" w:rsidP="00DA24D6">
      <w:r>
        <w:separator/>
      </w:r>
    </w:p>
  </w:footnote>
  <w:footnote w:type="continuationSeparator" w:id="0">
    <w:p w14:paraId="24779A37" w14:textId="77777777" w:rsidR="00140D37" w:rsidRDefault="00140D37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721082" w:rsidRDefault="007210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721082" w:rsidRDefault="007210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721082" w:rsidRDefault="0072108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56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FAD0F70" w14:textId="77777777" w:rsidR="00721082" w:rsidRDefault="0072108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721082" w:rsidRDefault="0072108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56A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7D445B86" w14:textId="77777777" w:rsidR="00721082" w:rsidRDefault="007210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A38"/>
    <w:rsid w:val="00023B89"/>
    <w:rsid w:val="000242D2"/>
    <w:rsid w:val="000256A1"/>
    <w:rsid w:val="00026E0E"/>
    <w:rsid w:val="000278FA"/>
    <w:rsid w:val="00027957"/>
    <w:rsid w:val="00030B09"/>
    <w:rsid w:val="0003167B"/>
    <w:rsid w:val="000335C2"/>
    <w:rsid w:val="000354D2"/>
    <w:rsid w:val="00035E71"/>
    <w:rsid w:val="00041C8D"/>
    <w:rsid w:val="000428B8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70370"/>
    <w:rsid w:val="0007061B"/>
    <w:rsid w:val="00072CB3"/>
    <w:rsid w:val="000738BB"/>
    <w:rsid w:val="00073F27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657F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0D37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E6E"/>
    <w:rsid w:val="001860F3"/>
    <w:rsid w:val="00186165"/>
    <w:rsid w:val="0018686B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E45"/>
    <w:rsid w:val="001E23AE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C8E"/>
    <w:rsid w:val="002003FA"/>
    <w:rsid w:val="00202059"/>
    <w:rsid w:val="00202876"/>
    <w:rsid w:val="00202A68"/>
    <w:rsid w:val="002039C2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2C7B"/>
    <w:rsid w:val="002261A3"/>
    <w:rsid w:val="00226952"/>
    <w:rsid w:val="002307A9"/>
    <w:rsid w:val="002310E8"/>
    <w:rsid w:val="002314D3"/>
    <w:rsid w:val="00231728"/>
    <w:rsid w:val="00232EE3"/>
    <w:rsid w:val="00233BCE"/>
    <w:rsid w:val="00234781"/>
    <w:rsid w:val="00235284"/>
    <w:rsid w:val="00235D2D"/>
    <w:rsid w:val="00236A6B"/>
    <w:rsid w:val="002400D3"/>
    <w:rsid w:val="002423D1"/>
    <w:rsid w:val="00243568"/>
    <w:rsid w:val="00244E75"/>
    <w:rsid w:val="0024541F"/>
    <w:rsid w:val="0024543A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9FB"/>
    <w:rsid w:val="002D0500"/>
    <w:rsid w:val="002D0625"/>
    <w:rsid w:val="002D12ED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96C"/>
    <w:rsid w:val="002F410C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7411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12A"/>
    <w:rsid w:val="00365340"/>
    <w:rsid w:val="00365402"/>
    <w:rsid w:val="003655C7"/>
    <w:rsid w:val="00365953"/>
    <w:rsid w:val="00365F59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A8"/>
    <w:rsid w:val="0038237E"/>
    <w:rsid w:val="00384105"/>
    <w:rsid w:val="00384A0D"/>
    <w:rsid w:val="00386E1F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61E8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70C9"/>
    <w:rsid w:val="003D7996"/>
    <w:rsid w:val="003E0103"/>
    <w:rsid w:val="003E1A0A"/>
    <w:rsid w:val="003E36AE"/>
    <w:rsid w:val="003E4E1C"/>
    <w:rsid w:val="003E52A5"/>
    <w:rsid w:val="003E552D"/>
    <w:rsid w:val="003E69CA"/>
    <w:rsid w:val="003E6ECF"/>
    <w:rsid w:val="003E7443"/>
    <w:rsid w:val="003F15DE"/>
    <w:rsid w:val="003F31D4"/>
    <w:rsid w:val="003F363C"/>
    <w:rsid w:val="003F3787"/>
    <w:rsid w:val="003F3A66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663B"/>
    <w:rsid w:val="00410AA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6AF7"/>
    <w:rsid w:val="00426B79"/>
    <w:rsid w:val="00426D53"/>
    <w:rsid w:val="00427141"/>
    <w:rsid w:val="00427AC4"/>
    <w:rsid w:val="00427B9E"/>
    <w:rsid w:val="0043168B"/>
    <w:rsid w:val="0043184B"/>
    <w:rsid w:val="00433801"/>
    <w:rsid w:val="00434796"/>
    <w:rsid w:val="004349BA"/>
    <w:rsid w:val="0043511B"/>
    <w:rsid w:val="00436C82"/>
    <w:rsid w:val="00437437"/>
    <w:rsid w:val="00437768"/>
    <w:rsid w:val="00437C49"/>
    <w:rsid w:val="0044222D"/>
    <w:rsid w:val="00442FCD"/>
    <w:rsid w:val="004445CF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EC"/>
    <w:rsid w:val="00455464"/>
    <w:rsid w:val="004555AE"/>
    <w:rsid w:val="0045739F"/>
    <w:rsid w:val="00461176"/>
    <w:rsid w:val="00461A28"/>
    <w:rsid w:val="00461A57"/>
    <w:rsid w:val="00467962"/>
    <w:rsid w:val="00470B1B"/>
    <w:rsid w:val="004710DE"/>
    <w:rsid w:val="00471FCB"/>
    <w:rsid w:val="004725D5"/>
    <w:rsid w:val="0047365D"/>
    <w:rsid w:val="0047450B"/>
    <w:rsid w:val="00475B24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2254"/>
    <w:rsid w:val="004A351B"/>
    <w:rsid w:val="004A3D21"/>
    <w:rsid w:val="004A5BE5"/>
    <w:rsid w:val="004A606D"/>
    <w:rsid w:val="004A75F0"/>
    <w:rsid w:val="004B399F"/>
    <w:rsid w:val="004B4E32"/>
    <w:rsid w:val="004B661C"/>
    <w:rsid w:val="004B7F1F"/>
    <w:rsid w:val="004C05BF"/>
    <w:rsid w:val="004C0E0E"/>
    <w:rsid w:val="004C15D2"/>
    <w:rsid w:val="004C1809"/>
    <w:rsid w:val="004C1F92"/>
    <w:rsid w:val="004C420C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2056"/>
    <w:rsid w:val="004E2C1D"/>
    <w:rsid w:val="004E38B7"/>
    <w:rsid w:val="004E430F"/>
    <w:rsid w:val="004E50AC"/>
    <w:rsid w:val="004E6011"/>
    <w:rsid w:val="004E646F"/>
    <w:rsid w:val="004E6525"/>
    <w:rsid w:val="004E78B4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76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7202"/>
    <w:rsid w:val="00527315"/>
    <w:rsid w:val="005312B2"/>
    <w:rsid w:val="005318D8"/>
    <w:rsid w:val="00532DE6"/>
    <w:rsid w:val="0053385E"/>
    <w:rsid w:val="00533C8F"/>
    <w:rsid w:val="00533EE8"/>
    <w:rsid w:val="005356BC"/>
    <w:rsid w:val="00535B96"/>
    <w:rsid w:val="00535D41"/>
    <w:rsid w:val="00536019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90329"/>
    <w:rsid w:val="005904D6"/>
    <w:rsid w:val="00592C77"/>
    <w:rsid w:val="00593197"/>
    <w:rsid w:val="005931E4"/>
    <w:rsid w:val="0059454F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B06FC"/>
    <w:rsid w:val="005B1BC9"/>
    <w:rsid w:val="005B2F07"/>
    <w:rsid w:val="005B32A6"/>
    <w:rsid w:val="005B3F20"/>
    <w:rsid w:val="005B3F8D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18FC"/>
    <w:rsid w:val="005D2C2E"/>
    <w:rsid w:val="005D3514"/>
    <w:rsid w:val="005D3518"/>
    <w:rsid w:val="005D3960"/>
    <w:rsid w:val="005D3FB0"/>
    <w:rsid w:val="005D65D9"/>
    <w:rsid w:val="005D784B"/>
    <w:rsid w:val="005D7F78"/>
    <w:rsid w:val="005E0D3F"/>
    <w:rsid w:val="005E32E7"/>
    <w:rsid w:val="005E5322"/>
    <w:rsid w:val="005E5579"/>
    <w:rsid w:val="005E6247"/>
    <w:rsid w:val="005E6AA6"/>
    <w:rsid w:val="005E75CE"/>
    <w:rsid w:val="005F19C9"/>
    <w:rsid w:val="005F38CE"/>
    <w:rsid w:val="005F3DA6"/>
    <w:rsid w:val="005F3E11"/>
    <w:rsid w:val="005F3F82"/>
    <w:rsid w:val="005F45A2"/>
    <w:rsid w:val="005F76A1"/>
    <w:rsid w:val="00600492"/>
    <w:rsid w:val="00601A1A"/>
    <w:rsid w:val="00602A90"/>
    <w:rsid w:val="00602D3C"/>
    <w:rsid w:val="006031BB"/>
    <w:rsid w:val="00603B7A"/>
    <w:rsid w:val="00603BCB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CA"/>
    <w:rsid w:val="006277E4"/>
    <w:rsid w:val="006277F0"/>
    <w:rsid w:val="00630360"/>
    <w:rsid w:val="00630ED9"/>
    <w:rsid w:val="00631B30"/>
    <w:rsid w:val="006322E7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7D3"/>
    <w:rsid w:val="00684939"/>
    <w:rsid w:val="006856BA"/>
    <w:rsid w:val="006864D6"/>
    <w:rsid w:val="0068705F"/>
    <w:rsid w:val="006924E9"/>
    <w:rsid w:val="0069453B"/>
    <w:rsid w:val="006955D8"/>
    <w:rsid w:val="006961CB"/>
    <w:rsid w:val="00696259"/>
    <w:rsid w:val="00696F84"/>
    <w:rsid w:val="00697423"/>
    <w:rsid w:val="006A132F"/>
    <w:rsid w:val="006A1EFB"/>
    <w:rsid w:val="006A2347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5EAD"/>
    <w:rsid w:val="006B66AE"/>
    <w:rsid w:val="006B6867"/>
    <w:rsid w:val="006B7F21"/>
    <w:rsid w:val="006C0D91"/>
    <w:rsid w:val="006C17DB"/>
    <w:rsid w:val="006C1ECF"/>
    <w:rsid w:val="006C2BF5"/>
    <w:rsid w:val="006C42E1"/>
    <w:rsid w:val="006C52D2"/>
    <w:rsid w:val="006C5B14"/>
    <w:rsid w:val="006C61CD"/>
    <w:rsid w:val="006C6706"/>
    <w:rsid w:val="006C6F66"/>
    <w:rsid w:val="006D0144"/>
    <w:rsid w:val="006D3090"/>
    <w:rsid w:val="006D3855"/>
    <w:rsid w:val="006D641B"/>
    <w:rsid w:val="006D6EA8"/>
    <w:rsid w:val="006D7679"/>
    <w:rsid w:val="006D79A3"/>
    <w:rsid w:val="006D7B66"/>
    <w:rsid w:val="006D7D78"/>
    <w:rsid w:val="006E17E0"/>
    <w:rsid w:val="006E1BC5"/>
    <w:rsid w:val="006E22B9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4C15"/>
    <w:rsid w:val="00705DE7"/>
    <w:rsid w:val="00705F0D"/>
    <w:rsid w:val="0070644C"/>
    <w:rsid w:val="00707A1F"/>
    <w:rsid w:val="007144EE"/>
    <w:rsid w:val="00714DFC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7B6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DEB"/>
    <w:rsid w:val="007A156A"/>
    <w:rsid w:val="007A15B4"/>
    <w:rsid w:val="007A25D3"/>
    <w:rsid w:val="007A35FC"/>
    <w:rsid w:val="007A3F7C"/>
    <w:rsid w:val="007A40E8"/>
    <w:rsid w:val="007A4821"/>
    <w:rsid w:val="007A4DBD"/>
    <w:rsid w:val="007A4EBB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575A"/>
    <w:rsid w:val="007E732D"/>
    <w:rsid w:val="007E768A"/>
    <w:rsid w:val="007E7881"/>
    <w:rsid w:val="007F1B91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588A"/>
    <w:rsid w:val="00821A9E"/>
    <w:rsid w:val="008223A5"/>
    <w:rsid w:val="00822657"/>
    <w:rsid w:val="008229E3"/>
    <w:rsid w:val="008230FB"/>
    <w:rsid w:val="008236ED"/>
    <w:rsid w:val="008257B2"/>
    <w:rsid w:val="00827256"/>
    <w:rsid w:val="00832064"/>
    <w:rsid w:val="00832067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A6D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A7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290B"/>
    <w:rsid w:val="008B2B1B"/>
    <w:rsid w:val="008B49D8"/>
    <w:rsid w:val="008B53CD"/>
    <w:rsid w:val="008B6AFA"/>
    <w:rsid w:val="008C08F6"/>
    <w:rsid w:val="008C0BD2"/>
    <w:rsid w:val="008C0F70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D1935"/>
    <w:rsid w:val="008D1E72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C80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69C9"/>
    <w:rsid w:val="00967968"/>
    <w:rsid w:val="00967D63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667D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7169"/>
    <w:rsid w:val="009A77F8"/>
    <w:rsid w:val="009B03A7"/>
    <w:rsid w:val="009B0612"/>
    <w:rsid w:val="009B0AB1"/>
    <w:rsid w:val="009B0FCA"/>
    <w:rsid w:val="009B162B"/>
    <w:rsid w:val="009B194B"/>
    <w:rsid w:val="009B55B0"/>
    <w:rsid w:val="009B5F86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6082"/>
    <w:rsid w:val="009F7565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AAF"/>
    <w:rsid w:val="00A35BB9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51DFA"/>
    <w:rsid w:val="00A524AE"/>
    <w:rsid w:val="00A53FB5"/>
    <w:rsid w:val="00A54BF6"/>
    <w:rsid w:val="00A558F2"/>
    <w:rsid w:val="00A56C8F"/>
    <w:rsid w:val="00A56D45"/>
    <w:rsid w:val="00A575D9"/>
    <w:rsid w:val="00A5765E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4C1C"/>
    <w:rsid w:val="00AB5CBC"/>
    <w:rsid w:val="00AB614C"/>
    <w:rsid w:val="00AC2205"/>
    <w:rsid w:val="00AC32C7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3CBC"/>
    <w:rsid w:val="00B042DE"/>
    <w:rsid w:val="00B046D3"/>
    <w:rsid w:val="00B048DC"/>
    <w:rsid w:val="00B04DDA"/>
    <w:rsid w:val="00B05553"/>
    <w:rsid w:val="00B06646"/>
    <w:rsid w:val="00B06ABF"/>
    <w:rsid w:val="00B06FB6"/>
    <w:rsid w:val="00B137C3"/>
    <w:rsid w:val="00B13BE2"/>
    <w:rsid w:val="00B1425A"/>
    <w:rsid w:val="00B15780"/>
    <w:rsid w:val="00B15BFE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4D4C"/>
    <w:rsid w:val="00B44EC6"/>
    <w:rsid w:val="00B454A9"/>
    <w:rsid w:val="00B45D87"/>
    <w:rsid w:val="00B47F66"/>
    <w:rsid w:val="00B505A3"/>
    <w:rsid w:val="00B50FC9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5108"/>
    <w:rsid w:val="00B66A94"/>
    <w:rsid w:val="00B66B0F"/>
    <w:rsid w:val="00B66C87"/>
    <w:rsid w:val="00B707B1"/>
    <w:rsid w:val="00B70C8B"/>
    <w:rsid w:val="00B70DCE"/>
    <w:rsid w:val="00B71C80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A0616"/>
    <w:rsid w:val="00BA08B4"/>
    <w:rsid w:val="00BA08BE"/>
    <w:rsid w:val="00BA1002"/>
    <w:rsid w:val="00BA15AA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67EE"/>
    <w:rsid w:val="00BC721B"/>
    <w:rsid w:val="00BC7B4C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2B12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6E71"/>
    <w:rsid w:val="00C3733E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156B"/>
    <w:rsid w:val="00C7163E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88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2289"/>
    <w:rsid w:val="00CC238A"/>
    <w:rsid w:val="00CC38D0"/>
    <w:rsid w:val="00CC48A6"/>
    <w:rsid w:val="00CC4E11"/>
    <w:rsid w:val="00CC613C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77D3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81C"/>
    <w:rsid w:val="00D0394C"/>
    <w:rsid w:val="00D043DC"/>
    <w:rsid w:val="00D05FE2"/>
    <w:rsid w:val="00D06115"/>
    <w:rsid w:val="00D07684"/>
    <w:rsid w:val="00D07F4B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1994"/>
    <w:rsid w:val="00D71BB1"/>
    <w:rsid w:val="00D725A5"/>
    <w:rsid w:val="00D72A48"/>
    <w:rsid w:val="00D7555B"/>
    <w:rsid w:val="00D80069"/>
    <w:rsid w:val="00D80269"/>
    <w:rsid w:val="00D815C9"/>
    <w:rsid w:val="00D81B98"/>
    <w:rsid w:val="00D81E7D"/>
    <w:rsid w:val="00D82BBF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0D4"/>
    <w:rsid w:val="00DF746D"/>
    <w:rsid w:val="00DF76B4"/>
    <w:rsid w:val="00E01B49"/>
    <w:rsid w:val="00E05F0E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5059"/>
    <w:rsid w:val="00E5643F"/>
    <w:rsid w:val="00E5680E"/>
    <w:rsid w:val="00E5787B"/>
    <w:rsid w:val="00E57A0A"/>
    <w:rsid w:val="00E60D17"/>
    <w:rsid w:val="00E6155D"/>
    <w:rsid w:val="00E6269A"/>
    <w:rsid w:val="00E626E4"/>
    <w:rsid w:val="00E632FB"/>
    <w:rsid w:val="00E63629"/>
    <w:rsid w:val="00E65620"/>
    <w:rsid w:val="00E65B11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A53"/>
    <w:rsid w:val="00E83D94"/>
    <w:rsid w:val="00E83E6F"/>
    <w:rsid w:val="00E84B26"/>
    <w:rsid w:val="00E84E39"/>
    <w:rsid w:val="00E86AD6"/>
    <w:rsid w:val="00E92B26"/>
    <w:rsid w:val="00E9343F"/>
    <w:rsid w:val="00E9631C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46DC"/>
    <w:rsid w:val="00ED60ED"/>
    <w:rsid w:val="00ED7250"/>
    <w:rsid w:val="00ED7714"/>
    <w:rsid w:val="00EE1EC2"/>
    <w:rsid w:val="00EE25A0"/>
    <w:rsid w:val="00EE3D92"/>
    <w:rsid w:val="00EE4BDF"/>
    <w:rsid w:val="00EE586F"/>
    <w:rsid w:val="00EE6617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3C88"/>
    <w:rsid w:val="00F45097"/>
    <w:rsid w:val="00F45CDF"/>
    <w:rsid w:val="00F464E0"/>
    <w:rsid w:val="00F46A81"/>
    <w:rsid w:val="00F46BCA"/>
    <w:rsid w:val="00F5129C"/>
    <w:rsid w:val="00F52CAB"/>
    <w:rsid w:val="00F53D6B"/>
    <w:rsid w:val="00F56024"/>
    <w:rsid w:val="00F57A93"/>
    <w:rsid w:val="00F57EC5"/>
    <w:rsid w:val="00F6032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4AE8"/>
    <w:rsid w:val="00F760E2"/>
    <w:rsid w:val="00F76398"/>
    <w:rsid w:val="00F769DE"/>
    <w:rsid w:val="00F7718D"/>
    <w:rsid w:val="00F772B8"/>
    <w:rsid w:val="00F802A1"/>
    <w:rsid w:val="00F81A90"/>
    <w:rsid w:val="00F82103"/>
    <w:rsid w:val="00F82F0D"/>
    <w:rsid w:val="00F85891"/>
    <w:rsid w:val="00F86575"/>
    <w:rsid w:val="00F90AE3"/>
    <w:rsid w:val="00F911DE"/>
    <w:rsid w:val="00F919E7"/>
    <w:rsid w:val="00F9242B"/>
    <w:rsid w:val="00F9249C"/>
    <w:rsid w:val="00F927DA"/>
    <w:rsid w:val="00F940F0"/>
    <w:rsid w:val="00F94425"/>
    <w:rsid w:val="00F94978"/>
    <w:rsid w:val="00F94B56"/>
    <w:rsid w:val="00F95971"/>
    <w:rsid w:val="00F96C47"/>
    <w:rsid w:val="00F97761"/>
    <w:rsid w:val="00F97970"/>
    <w:rsid w:val="00FA02E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E9DB-4FCB-41EC-A5DD-9DBCE739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17195</Words>
  <Characters>98012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9</cp:revision>
  <cp:lastPrinted>2024-04-24T08:56:00Z</cp:lastPrinted>
  <dcterms:created xsi:type="dcterms:W3CDTF">2024-05-14T06:15:00Z</dcterms:created>
  <dcterms:modified xsi:type="dcterms:W3CDTF">2024-05-28T07:36:00Z</dcterms:modified>
</cp:coreProperties>
</file>