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D1B0F">
        <w:rPr>
          <w:rFonts w:ascii="Times New Roman" w:hAnsi="Times New Roman" w:cs="Times New Roman"/>
          <w:b/>
          <w:sz w:val="26"/>
          <w:szCs w:val="26"/>
        </w:rPr>
        <w:t>1</w:t>
      </w:r>
      <w:r w:rsidR="008E6832">
        <w:rPr>
          <w:rFonts w:ascii="Times New Roman" w:hAnsi="Times New Roman" w:cs="Times New Roman"/>
          <w:b/>
          <w:sz w:val="26"/>
          <w:szCs w:val="26"/>
        </w:rPr>
        <w:t>8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11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832">
        <w:rPr>
          <w:rFonts w:ascii="Times New Roman" w:hAnsi="Times New Roman" w:cs="Times New Roman"/>
          <w:b/>
          <w:sz w:val="26"/>
          <w:szCs w:val="26"/>
        </w:rPr>
        <w:t>24</w:t>
      </w:r>
      <w:r w:rsidR="00FB5A88">
        <w:rPr>
          <w:rFonts w:ascii="Times New Roman" w:hAnsi="Times New Roman" w:cs="Times New Roman"/>
          <w:b/>
          <w:sz w:val="26"/>
          <w:szCs w:val="26"/>
        </w:rPr>
        <w:t>.11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5452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D3758A">
        <w:rPr>
          <w:rFonts w:ascii="Times New Roman" w:hAnsi="Times New Roman" w:cs="Times New Roman"/>
          <w:b/>
          <w:sz w:val="26"/>
          <w:szCs w:val="26"/>
        </w:rPr>
        <w:t>8</w:t>
      </w:r>
    </w:p>
    <w:p w:rsidR="00F359DD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9D2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4A79D2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4A79D2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32C14">
        <w:rPr>
          <w:rFonts w:ascii="Times New Roman" w:hAnsi="Times New Roman" w:cs="Times New Roman"/>
          <w:b/>
          <w:sz w:val="26"/>
          <w:szCs w:val="26"/>
        </w:rPr>
        <w:t>2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>помощь</w:t>
      </w:r>
      <w:proofErr w:type="gramEnd"/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 району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>1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A79D2" w:rsidRPr="004A79D2">
        <w:rPr>
          <w:rFonts w:ascii="Times New Roman" w:hAnsi="Times New Roman" w:cs="Times New Roman"/>
          <w:b/>
          <w:sz w:val="26"/>
          <w:szCs w:val="26"/>
        </w:rPr>
        <w:t xml:space="preserve">ложный – </w:t>
      </w:r>
      <w:r w:rsidR="00D3758A">
        <w:rPr>
          <w:rFonts w:ascii="Times New Roman" w:hAnsi="Times New Roman" w:cs="Times New Roman"/>
          <w:b/>
          <w:sz w:val="26"/>
          <w:szCs w:val="26"/>
        </w:rPr>
        <w:t>5</w:t>
      </w:r>
      <w:r w:rsidR="0073356D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41A8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5A1" w:rsidRDefault="00105015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8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105015" w:rsidRDefault="008E6832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832" w:rsidRDefault="00105015" w:rsidP="001050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50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 </w:t>
            </w:r>
            <w:r w:rsidR="008E6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СНТ </w:t>
            </w:r>
            <w:proofErr w:type="spellStart"/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участок №43</w:t>
            </w:r>
          </w:p>
          <w:p w:rsidR="008E6832" w:rsidRPr="008E6832" w:rsidRDefault="00105015" w:rsidP="008E683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15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</w:t>
            </w:r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горит дачный дом по всей площади. Дом </w:t>
            </w:r>
            <w:proofErr w:type="spellStart"/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</w:t>
            </w:r>
            <w:proofErr w:type="spellEnd"/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щитовой, одноэтажный с мансардой, кровля металлическая по деревянн</w:t>
            </w:r>
            <w:r w:rsid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8E6832"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обрешетк</w:t>
            </w:r>
            <w:r w:rsid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8E6832" w:rsidRPr="008E6832" w:rsidRDefault="008E6832" w:rsidP="008E683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25 </w:t>
            </w:r>
            <w:proofErr w:type="spellStart"/>
            <w:r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1A8F" w:rsidRPr="007B1263" w:rsidRDefault="008E6832" w:rsidP="008E683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8E683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5015">
              <w:rPr>
                <w:rFonts w:ascii="Times New Roman" w:hAnsi="Times New Roman" w:cs="Times New Roman"/>
                <w:sz w:val="24"/>
                <w:szCs w:val="24"/>
              </w:rPr>
              <w:t xml:space="preserve">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105015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EC493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8ED" w:rsidRDefault="00C8512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C8512B" w:rsidRDefault="00C8512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12B" w:rsidRDefault="00C8512B" w:rsidP="00C8512B">
            <w:pPr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Ул.Захарченко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д.7Б.</w:t>
            </w:r>
          </w:p>
          <w:p w:rsidR="00C8512B" w:rsidRDefault="00C8512B" w:rsidP="00C8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возгорание стройматериалов на втором этаже строящегося 15 этажного многоквартирного 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обгорели стройматериалы на площади 5</w:t>
            </w:r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м.кв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</w:t>
            </w:r>
          </w:p>
          <w:p w:rsidR="00EC493A" w:rsidRPr="00465641" w:rsidRDefault="00C8512B" w:rsidP="00C8512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028">
              <w:rPr>
                <w:rFonts w:ascii="Times New Roman" w:hAnsi="Times New Roman" w:cs="Times New Roman"/>
                <w:color w:val="0D0D0D" w:themeColor="text1" w:themeTint="F2"/>
                <w:sz w:val="24"/>
                <w:szCs w:val="26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C8512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C8512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9D1B0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Pr="00D148ED" w:rsidRDefault="009D1B0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Pr="00D10067" w:rsidRDefault="009D1B0F" w:rsidP="009D1B0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9D1B0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5452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B0015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03">
        <w:rPr>
          <w:rFonts w:ascii="Times New Roman" w:hAnsi="Times New Roman" w:cs="Times New Roman"/>
          <w:b/>
          <w:sz w:val="28"/>
          <w:szCs w:val="28"/>
        </w:rPr>
        <w:t>36</w:t>
      </w:r>
    </w:p>
    <w:p w:rsidR="00E82338" w:rsidRPr="00D5452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710F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4E710F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7C560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>(</w:t>
      </w:r>
      <w:r w:rsidR="007C5603">
        <w:rPr>
          <w:rFonts w:ascii="Times New Roman" w:hAnsi="Times New Roman" w:cs="Times New Roman"/>
          <w:b/>
          <w:sz w:val="28"/>
          <w:szCs w:val="28"/>
        </w:rPr>
        <w:t>1</w:t>
      </w:r>
      <w:r w:rsidR="0017043D" w:rsidRPr="004E710F">
        <w:rPr>
          <w:rFonts w:ascii="Times New Roman" w:hAnsi="Times New Roman" w:cs="Times New Roman"/>
          <w:b/>
          <w:sz w:val="28"/>
          <w:szCs w:val="28"/>
        </w:rPr>
        <w:t xml:space="preserve"> -не подтвердился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>)</w:t>
      </w:r>
      <w:r w:rsidR="00F34AC7" w:rsidRP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ДТП – </w:t>
      </w:r>
      <w:r w:rsidR="007C5603">
        <w:rPr>
          <w:rFonts w:ascii="Times New Roman" w:hAnsi="Times New Roman" w:cs="Times New Roman"/>
          <w:b/>
          <w:sz w:val="28"/>
          <w:szCs w:val="28"/>
        </w:rPr>
        <w:t>2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4E710F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4E710F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7C5603">
        <w:rPr>
          <w:rFonts w:ascii="Times New Roman" w:hAnsi="Times New Roman" w:cs="Times New Roman"/>
          <w:b/>
          <w:sz w:val="28"/>
          <w:szCs w:val="28"/>
        </w:rPr>
        <w:t>3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D54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A77" w:rsidRPr="004E710F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1</w:t>
      </w:r>
      <w:r w:rsidR="007C5603">
        <w:rPr>
          <w:rFonts w:ascii="Times New Roman" w:hAnsi="Times New Roman" w:cs="Times New Roman"/>
          <w:b/>
          <w:sz w:val="28"/>
          <w:szCs w:val="28"/>
        </w:rPr>
        <w:t>6 (1 – отмена)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,</w:t>
      </w:r>
      <w:r w:rsidR="00657067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03">
        <w:rPr>
          <w:rFonts w:ascii="Times New Roman" w:hAnsi="Times New Roman" w:cs="Times New Roman"/>
          <w:b/>
          <w:sz w:val="28"/>
          <w:szCs w:val="28"/>
        </w:rPr>
        <w:t xml:space="preserve">запах газа – </w:t>
      </w:r>
      <w:proofErr w:type="gramStart"/>
      <w:r w:rsidR="007C5603">
        <w:rPr>
          <w:rFonts w:ascii="Times New Roman" w:hAnsi="Times New Roman" w:cs="Times New Roman"/>
          <w:b/>
          <w:sz w:val="28"/>
          <w:szCs w:val="28"/>
        </w:rPr>
        <w:t>3  (</w:t>
      </w:r>
      <w:proofErr w:type="gramEnd"/>
      <w:r w:rsidR="007C5603">
        <w:rPr>
          <w:rFonts w:ascii="Times New Roman" w:hAnsi="Times New Roman" w:cs="Times New Roman"/>
          <w:b/>
          <w:sz w:val="28"/>
          <w:szCs w:val="28"/>
        </w:rPr>
        <w:t>2 – не подтвердилось), падение деревьев -4</w:t>
      </w:r>
      <w:r w:rsidR="007C5603" w:rsidRPr="007C5603">
        <w:rPr>
          <w:rFonts w:ascii="Times New Roman" w:hAnsi="Times New Roman" w:cs="Times New Roman"/>
          <w:b/>
          <w:sz w:val="28"/>
          <w:szCs w:val="28"/>
        </w:rPr>
        <w:t xml:space="preserve"> (1 -не подтвердился), </w:t>
      </w:r>
      <w:r w:rsidR="007C5603">
        <w:rPr>
          <w:rFonts w:ascii="Times New Roman" w:hAnsi="Times New Roman" w:cs="Times New Roman"/>
          <w:b/>
          <w:sz w:val="28"/>
          <w:szCs w:val="28"/>
        </w:rPr>
        <w:t>оказание помощи животным - 1</w:t>
      </w:r>
      <w:bookmarkStart w:id="0" w:name="_GoBack"/>
      <w:bookmarkEnd w:id="0"/>
      <w:r w:rsidR="007C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4E710F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03">
        <w:rPr>
          <w:rFonts w:ascii="Times New Roman" w:hAnsi="Times New Roman" w:cs="Times New Roman"/>
          <w:b/>
          <w:sz w:val="28"/>
          <w:szCs w:val="28"/>
        </w:rPr>
        <w:t>6</w:t>
      </w:r>
      <w:r w:rsidR="004E710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E711FE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4A3237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C14" w:rsidRDefault="00432C14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14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E711FE" w:rsidRDefault="004A3237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20.29.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37" w:rsidRPr="004A3237" w:rsidRDefault="004A3237" w:rsidP="004A323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ДТП с пострадавшим:</w:t>
            </w:r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Случайный, </w:t>
            </w:r>
            <w:proofErr w:type="spellStart"/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склад 3.</w:t>
            </w:r>
          </w:p>
          <w:p w:rsidR="00E711FE" w:rsidRPr="004A3237" w:rsidRDefault="004A3237" w:rsidP="004A323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прижало фурой к забору.  Пострадавший Морозов Денис Викторович, 1988г.р.(прописан в г Рыльск Курской области) с диагнозом перелом костей таза, перелом поясничного отдела позвоночника, перелом копчика доставлен бригадой ЦМК в ЦРБ г. Ногинск (врач ЦМК </w:t>
            </w:r>
            <w:proofErr w:type="spellStart"/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Першиков</w:t>
            </w:r>
            <w:proofErr w:type="spellEnd"/>
            <w:r w:rsidRPr="004A32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A32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FE" w:rsidRDefault="004A3237" w:rsidP="00E7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679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B2" w:rsidRPr="0062275A" w:rsidRDefault="00C347B2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2" w:rsidRPr="0062275A" w:rsidRDefault="00161C72" w:rsidP="000425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1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Pr="00C40F9E" w:rsidRDefault="00E3461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9E" w:rsidRPr="00264ECB" w:rsidRDefault="00C40F9E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5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Pr="007B1263" w:rsidRDefault="00FB705B" w:rsidP="00FB70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1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B0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9439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2C14">
        <w:rPr>
          <w:rFonts w:ascii="Times New Roman" w:hAnsi="Times New Roman" w:cs="Times New Roman"/>
          <w:sz w:val="26"/>
          <w:szCs w:val="26"/>
        </w:rPr>
        <w:t>Чеканова С.Б.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727692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92" w:rsidRDefault="00727692" w:rsidP="00AD2D48">
      <w:pPr>
        <w:spacing w:after="0" w:line="240" w:lineRule="auto"/>
      </w:pPr>
      <w:r>
        <w:separator/>
      </w:r>
    </w:p>
  </w:endnote>
  <w:endnote w:type="continuationSeparator" w:id="0">
    <w:p w:rsidR="00727692" w:rsidRDefault="00727692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92" w:rsidRDefault="00727692" w:rsidP="00AD2D48">
      <w:pPr>
        <w:spacing w:after="0" w:line="240" w:lineRule="auto"/>
      </w:pPr>
      <w:r>
        <w:separator/>
      </w:r>
    </w:p>
  </w:footnote>
  <w:footnote w:type="continuationSeparator" w:id="0">
    <w:p w:rsidR="00727692" w:rsidRDefault="00727692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3DB7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1D7"/>
    <w:rsid w:val="005D54D3"/>
    <w:rsid w:val="005D5503"/>
    <w:rsid w:val="005D5817"/>
    <w:rsid w:val="005D64BB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E99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C6B70-56EB-4740-BD4D-CC092065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381</cp:revision>
  <cp:lastPrinted>2022-10-21T07:57:00Z</cp:lastPrinted>
  <dcterms:created xsi:type="dcterms:W3CDTF">2024-04-08T04:20:00Z</dcterms:created>
  <dcterms:modified xsi:type="dcterms:W3CDTF">2024-11-25T05:35:00Z</dcterms:modified>
</cp:coreProperties>
</file>