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36B" w14:textId="77777777"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B4FF6" wp14:editId="4187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D8B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58546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9AB6C2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61FC5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A1AC1C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894BF5" w14:textId="77777777"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14:paraId="4133CD38" w14:textId="77777777" w:rsidR="00AC4C04" w:rsidRPr="00537687" w:rsidRDefault="00AC4C04" w:rsidP="008855D4">
      <w:pPr>
        <w:ind w:left="-1560" w:right="-567"/>
        <w:jc w:val="center"/>
        <w:rPr>
          <w:b/>
        </w:rPr>
      </w:pPr>
    </w:p>
    <w:p w14:paraId="7B54C7AA" w14:textId="2AEFFE56"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</w:t>
      </w:r>
      <w:r w:rsidR="00411191">
        <w:rPr>
          <w:u w:val="single"/>
        </w:rPr>
        <w:t>19.02.2025</w:t>
      </w:r>
      <w:r>
        <w:t>___ № ___</w:t>
      </w:r>
      <w:r w:rsidR="00411191" w:rsidRPr="00411191">
        <w:rPr>
          <w:u w:val="single"/>
        </w:rPr>
        <w:t>202/2</w:t>
      </w:r>
      <w:r>
        <w:t>________</w:t>
      </w:r>
    </w:p>
    <w:p w14:paraId="7E7CBB4A" w14:textId="77777777" w:rsidR="009C4F65" w:rsidRDefault="009C4F65" w:rsidP="008855D4">
      <w:pPr>
        <w:ind w:left="-1560" w:right="-567"/>
        <w:jc w:val="center"/>
        <w:outlineLvl w:val="0"/>
      </w:pPr>
    </w:p>
    <w:p w14:paraId="122A13E0" w14:textId="77777777" w:rsidR="009C4F65" w:rsidRPr="00537687" w:rsidRDefault="006F7B9A" w:rsidP="00082DD6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14:paraId="734933F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О внесении изменений в муниципальную программу </w:t>
      </w:r>
    </w:p>
    <w:p w14:paraId="5A5A8DE6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 xml:space="preserve">городского округа Электросталь Московской области </w:t>
      </w:r>
    </w:p>
    <w:p w14:paraId="5F029961" w14:textId="77777777" w:rsidR="00AA3A91" w:rsidRPr="00945740" w:rsidRDefault="00AA3A91" w:rsidP="00AA3A91">
      <w:pPr>
        <w:spacing w:line="240" w:lineRule="exact"/>
        <w:jc w:val="center"/>
        <w:outlineLvl w:val="0"/>
      </w:pPr>
      <w:r w:rsidRPr="00945740">
        <w:t>«Архитектура и градостроительство»</w:t>
      </w:r>
    </w:p>
    <w:p w14:paraId="01C2FC81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305D814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E368022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9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</w:t>
      </w:r>
      <w:r w:rsidR="001869EC">
        <w:rPr>
          <w:rFonts w:cs="Times New Roman"/>
        </w:rPr>
        <w:t>19.12.2024 № 401/58</w:t>
      </w:r>
      <w:r w:rsidRPr="00945740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1869EC">
        <w:rPr>
          <w:rFonts w:cs="Times New Roman"/>
        </w:rPr>
        <w:t>5</w:t>
      </w:r>
      <w:r w:rsidRPr="00945740">
        <w:rPr>
          <w:rFonts w:cs="Times New Roman"/>
        </w:rPr>
        <w:t xml:space="preserve"> год и на плановый период 202</w:t>
      </w:r>
      <w:r w:rsidR="001869EC">
        <w:rPr>
          <w:rFonts w:cs="Times New Roman"/>
        </w:rPr>
        <w:t>6</w:t>
      </w:r>
      <w:r w:rsidRPr="00945740">
        <w:rPr>
          <w:rFonts w:cs="Times New Roman"/>
        </w:rPr>
        <w:t xml:space="preserve"> и 202</w:t>
      </w:r>
      <w:r w:rsidR="001869EC">
        <w:rPr>
          <w:rFonts w:cs="Times New Roman"/>
        </w:rPr>
        <w:t>7</w:t>
      </w:r>
      <w:r w:rsidRPr="00945740">
        <w:rPr>
          <w:rFonts w:cs="Times New Roman"/>
        </w:rPr>
        <w:t xml:space="preserve">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14:paraId="5BDE46F5" w14:textId="48748F76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="00EB4073">
        <w:rPr>
          <w:rFonts w:cs="Times New Roman"/>
        </w:rPr>
        <w:t xml:space="preserve">, от </w:t>
      </w:r>
      <w:r w:rsidR="00006E7E">
        <w:rPr>
          <w:rFonts w:cs="Times New Roman"/>
        </w:rPr>
        <w:t>20.01.2025</w:t>
      </w:r>
      <w:r w:rsidR="00EB4073">
        <w:rPr>
          <w:rFonts w:cs="Times New Roman"/>
        </w:rPr>
        <w:t xml:space="preserve"> № </w:t>
      </w:r>
      <w:r w:rsidR="00006E7E">
        <w:rPr>
          <w:rFonts w:cs="Times New Roman"/>
        </w:rPr>
        <w:t>40/1</w:t>
      </w:r>
      <w:r w:rsidR="00352DF8">
        <w:rPr>
          <w:rFonts w:cs="Times New Roman"/>
        </w:rPr>
        <w:t>, от 30.01.2025 № 101/1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7954FE17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4CA4B76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61DF98F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6FBD3CB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5F8DB5B" w14:textId="77777777" w:rsidR="00AA3A91" w:rsidRPr="00945740" w:rsidRDefault="00AA3A91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  <w:r w:rsidRPr="00945740">
        <w:t xml:space="preserve">    </w:t>
      </w:r>
      <w:r w:rsidRPr="00945740">
        <w:rPr>
          <w:rFonts w:cs="Times New Roman"/>
        </w:rPr>
        <w:t xml:space="preserve">  </w:t>
      </w:r>
    </w:p>
    <w:p w14:paraId="5703E5E8" w14:textId="77777777" w:rsidR="00AA3A91" w:rsidRPr="00945740" w:rsidRDefault="00AA3A91" w:rsidP="00AA3A91">
      <w:r w:rsidRPr="00945740">
        <w:t>Глава городского округа                                                                                        И.Ю. Волкова</w:t>
      </w:r>
    </w:p>
    <w:p w14:paraId="4B97E9CB" w14:textId="77777777" w:rsidR="00AA3A91" w:rsidRPr="00945740" w:rsidRDefault="00AA3A91" w:rsidP="00AA3A91"/>
    <w:p w14:paraId="1DF0FBE5" w14:textId="77777777" w:rsidR="00AA3A91" w:rsidRPr="00945740" w:rsidRDefault="00AA3A91" w:rsidP="00AA3A91"/>
    <w:p w14:paraId="40FC504A" w14:textId="77777777" w:rsidR="00AA3A91" w:rsidRPr="00945740" w:rsidRDefault="00AA3A91" w:rsidP="00AA3A91"/>
    <w:p w14:paraId="2AA10764" w14:textId="33B4B585" w:rsidR="00AA3A91" w:rsidRPr="00945740" w:rsidRDefault="00AA3A91" w:rsidP="00AA3A91">
      <w:pPr>
        <w:spacing w:line="240" w:lineRule="exact"/>
        <w:jc w:val="both"/>
        <w:rPr>
          <w:rFonts w:cs="Times New Roman"/>
        </w:rPr>
      </w:pPr>
    </w:p>
    <w:p w14:paraId="7EA55F5E" w14:textId="77777777" w:rsidR="009C4F65" w:rsidRDefault="009C4F65" w:rsidP="00AC4C04"/>
    <w:p w14:paraId="29488366" w14:textId="77777777" w:rsidR="00AA3A91" w:rsidRDefault="00AA3A91" w:rsidP="00AC4C04"/>
    <w:p w14:paraId="5DE5A968" w14:textId="77777777" w:rsidR="00AA3A91" w:rsidRDefault="00AA3A91" w:rsidP="00AC4C04"/>
    <w:p w14:paraId="4EA0F450" w14:textId="77777777" w:rsidR="00AA3A91" w:rsidRDefault="00AA3A91" w:rsidP="00AC4C04"/>
    <w:p w14:paraId="0FC992BB" w14:textId="77777777" w:rsidR="00AA3A91" w:rsidRDefault="00AA3A91" w:rsidP="00AC4C04"/>
    <w:p w14:paraId="430ED877" w14:textId="77777777" w:rsidR="00AA3A91" w:rsidRDefault="00AA3A91" w:rsidP="00AC4C04">
      <w:pPr>
        <w:sectPr w:rsidR="00AA3A91" w:rsidSect="00FF2AE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93207A" w14:textId="77777777" w:rsidR="00AA3A91" w:rsidRPr="00945740" w:rsidRDefault="00AA3A91" w:rsidP="00E13796">
      <w:pPr>
        <w:spacing w:line="240" w:lineRule="exact"/>
        <w:ind w:left="9639"/>
        <w:jc w:val="both"/>
        <w:rPr>
          <w:rFonts w:cs="Times New Roman"/>
        </w:rPr>
      </w:pPr>
      <w:r w:rsidRPr="00945740">
        <w:rPr>
          <w:rFonts w:cs="Times New Roman"/>
        </w:rPr>
        <w:lastRenderedPageBreak/>
        <w:t xml:space="preserve">Приложение к постановлению  </w:t>
      </w:r>
    </w:p>
    <w:p w14:paraId="4651BA97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Администрации городского округа  </w:t>
      </w:r>
    </w:p>
    <w:p w14:paraId="48701DA1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              </w:t>
      </w:r>
    </w:p>
    <w:p w14:paraId="102D7D1D" w14:textId="7BA78720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__</w:t>
      </w:r>
      <w:r w:rsidR="00411191">
        <w:rPr>
          <w:rFonts w:cs="Times New Roman"/>
          <w:u w:val="single"/>
        </w:rPr>
        <w:t>19.02.2025</w:t>
      </w:r>
      <w:r w:rsidRPr="00945740">
        <w:rPr>
          <w:rFonts w:cs="Times New Roman"/>
        </w:rPr>
        <w:t>__ № __</w:t>
      </w:r>
      <w:r w:rsidR="00411191">
        <w:rPr>
          <w:rFonts w:cs="Times New Roman"/>
          <w:u w:val="single"/>
        </w:rPr>
        <w:t>202/2</w:t>
      </w:r>
      <w:r w:rsidRPr="00945740">
        <w:rPr>
          <w:rFonts w:cs="Times New Roman"/>
        </w:rPr>
        <w:t>_</w:t>
      </w:r>
      <w:r w:rsidR="00A204CA">
        <w:rPr>
          <w:rFonts w:cs="Times New Roman"/>
          <w:u w:val="single"/>
        </w:rPr>
        <w:t>____</w:t>
      </w:r>
      <w:r w:rsidRPr="00945740">
        <w:rPr>
          <w:rFonts w:cs="Times New Roman"/>
        </w:rPr>
        <w:t>__</w:t>
      </w:r>
    </w:p>
    <w:p w14:paraId="3C2569EC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 </w:t>
      </w:r>
    </w:p>
    <w:p w14:paraId="025D58E8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4DD085DA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</w:t>
      </w:r>
    </w:p>
    <w:p w14:paraId="05978268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городского округа </w:t>
      </w:r>
      <w:r w:rsidR="001869EC" w:rsidRPr="00945740">
        <w:rPr>
          <w:rFonts w:cs="Times New Roman"/>
        </w:rPr>
        <w:t xml:space="preserve">Электросталь </w:t>
      </w:r>
    </w:p>
    <w:p w14:paraId="63FFCE33" w14:textId="77777777" w:rsidR="00006E7E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Московской</w:t>
      </w:r>
      <w:r w:rsidR="00AA3A91" w:rsidRPr="00945740">
        <w:rPr>
          <w:rFonts w:cs="Times New Roman"/>
        </w:rPr>
        <w:t xml:space="preserve"> области </w:t>
      </w:r>
    </w:p>
    <w:p w14:paraId="0EC79976" w14:textId="7039520B" w:rsidR="00006E7E" w:rsidRDefault="00006E7E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</w:t>
      </w:r>
      <w:r w:rsidR="00AA3A91" w:rsidRPr="00945740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>07.12.2022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 xml:space="preserve">№ 1413/12 </w:t>
      </w:r>
    </w:p>
    <w:p w14:paraId="3551ABD6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(в редакции постановлений</w:t>
      </w:r>
    </w:p>
    <w:p w14:paraId="747C9CF4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Администрации городского округа</w:t>
      </w:r>
    </w:p>
    <w:p w14:paraId="7C5B6DE9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</w:t>
      </w:r>
    </w:p>
    <w:p w14:paraId="5709EA40" w14:textId="0D21D2D0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28.03.2023</w:t>
      </w:r>
      <w:r w:rsidR="00E13796">
        <w:rPr>
          <w:rFonts w:cs="Times New Roman"/>
        </w:rPr>
        <w:t xml:space="preserve"> </w:t>
      </w:r>
      <w:r w:rsidRPr="00945740">
        <w:rPr>
          <w:rFonts w:cs="Times New Roman"/>
        </w:rPr>
        <w:t>№ 363/3, от 24.07.2023 № 1005/7,</w:t>
      </w:r>
    </w:p>
    <w:p w14:paraId="6B7EE191" w14:textId="77777777" w:rsidR="00E13796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</w:t>
      </w:r>
    </w:p>
    <w:p w14:paraId="52286B69" w14:textId="5D45B390" w:rsidR="00AA3A91" w:rsidRPr="00945740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от 12.09.2024 № 1029/9</w:t>
      </w:r>
      <w:r w:rsidR="00EB4073">
        <w:rPr>
          <w:rFonts w:cs="Times New Roman"/>
        </w:rPr>
        <w:t xml:space="preserve">, </w:t>
      </w:r>
      <w:r w:rsidR="00006E7E">
        <w:rPr>
          <w:rFonts w:cs="Times New Roman"/>
        </w:rPr>
        <w:t>от 20.01.2025 № 40/</w:t>
      </w:r>
      <w:proofErr w:type="gramStart"/>
      <w:r w:rsidR="00006E7E">
        <w:rPr>
          <w:rFonts w:cs="Times New Roman"/>
        </w:rPr>
        <w:t>1</w:t>
      </w:r>
      <w:r w:rsidR="00352DF8">
        <w:rPr>
          <w:rFonts w:cs="Times New Roman"/>
        </w:rPr>
        <w:t>,</w:t>
      </w:r>
      <w:r w:rsidR="00352DF8">
        <w:rPr>
          <w:rFonts w:cs="Times New Roman"/>
        </w:rPr>
        <w:br/>
        <w:t>от</w:t>
      </w:r>
      <w:proofErr w:type="gramEnd"/>
      <w:r w:rsidR="00352DF8">
        <w:rPr>
          <w:rFonts w:cs="Times New Roman"/>
        </w:rPr>
        <w:t xml:space="preserve"> 30.01.2025 № 101/1</w:t>
      </w:r>
      <w:r w:rsidR="00AA3A91" w:rsidRPr="00945740">
        <w:rPr>
          <w:rFonts w:cs="Times New Roman"/>
        </w:rPr>
        <w:t>)</w:t>
      </w:r>
    </w:p>
    <w:p w14:paraId="73AD7EA6" w14:textId="77777777"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14:paraId="01554714" w14:textId="62DB2582" w:rsidR="00AA3A91" w:rsidRDefault="00AA3A91" w:rsidP="00AA3A91"/>
    <w:p w14:paraId="3C042313" w14:textId="77777777" w:rsidR="002E3B8B" w:rsidRPr="00945740" w:rsidRDefault="002E3B8B" w:rsidP="00AA3A91"/>
    <w:p w14:paraId="3F948ADB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09FBD11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B24FB62" w14:textId="77777777" w:rsidR="00AA3A91" w:rsidRPr="00945740" w:rsidRDefault="00AA3A91" w:rsidP="00AA3A91"/>
    <w:p w14:paraId="64CCC002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1DEEEBA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1D3918D" w14:textId="77777777"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14:paraId="247EF70B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49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524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14:paraId="7FFA9C70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71D" w14:textId="77777777"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2A46D0A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A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11F6" w14:textId="77777777"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14:paraId="42BA53B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8AD" w14:textId="77777777"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606" w14:textId="77777777"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14:paraId="358B791C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A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EF7D" w14:textId="77777777"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06400BBF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4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84BD" w14:textId="77777777"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178A49F7" w14:textId="77777777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3F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DAA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14:paraId="46BF15EF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2BB94DFD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7EF1A66B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14:paraId="4765F37D" w14:textId="77777777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C35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8EEC" w14:textId="77777777"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14:paraId="273E4B94" w14:textId="77777777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2D3AD0A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62C8F8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49E1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F0F96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D78C0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E59C2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6328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14:paraId="487DD77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603" w14:textId="77777777"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23C" w14:textId="65C3F809" w:rsidR="00AA3A91" w:rsidRPr="00945740" w:rsidRDefault="00EB4073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B32E2">
              <w:rPr>
                <w:rFonts w:cs="Times New Roman"/>
              </w:rPr>
              <w:t>7234,0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D2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C6D" w14:textId="77777777" w:rsidR="00AA3A91" w:rsidRPr="00C13C28" w:rsidRDefault="00A204CA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 xml:space="preserve">10 </w:t>
            </w:r>
            <w:r w:rsidR="00AA3A91" w:rsidRPr="00C13C28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BA" w14:textId="51DFFE4B" w:rsidR="00AA3A91" w:rsidRPr="00C13C28" w:rsidRDefault="00352DF8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7634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5A46" w14:textId="77777777"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  <w:tr w:rsidR="00AA3A91" w:rsidRPr="00945740" w14:paraId="27CCE144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EBEE3BE" w14:textId="77777777"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3C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B1D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EA7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91A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D945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0933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1211BE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AAB37" w14:textId="77777777"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2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D5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AB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B3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A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BA70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24EA183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73B4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5FD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311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598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0EE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25D6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B789B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232C8D" w:rsidRPr="00945740" w14:paraId="0515DD50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6D1D8" w14:textId="77777777" w:rsidR="00232C8D" w:rsidRPr="00945740" w:rsidRDefault="00232C8D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83D" w14:textId="300A2AD6" w:rsidR="00232C8D" w:rsidRPr="00945740" w:rsidRDefault="00EB4073" w:rsidP="002B32E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  <w:r w:rsidR="002B32E2">
              <w:rPr>
                <w:rFonts w:cs="Times New Roman"/>
              </w:rPr>
              <w:t>031,0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28E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59F" w14:textId="77777777" w:rsidR="00232C8D" w:rsidRPr="00C13C28" w:rsidRDefault="00232C8D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E8" w14:textId="30DB46C4" w:rsidR="00232C8D" w:rsidRPr="00C13C28" w:rsidRDefault="002B32E2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5046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61B9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</w:tbl>
    <w:p w14:paraId="2230F8F2" w14:textId="77777777" w:rsidR="00AA3A91" w:rsidRPr="00945740" w:rsidRDefault="00AA3A91" w:rsidP="00A204CA">
      <w:pPr>
        <w:jc w:val="center"/>
      </w:pPr>
      <w:r w:rsidRPr="00945740">
        <w:br w:type="page"/>
      </w:r>
      <w:r w:rsidRPr="00945740"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14:paraId="4BCB1FB9" w14:textId="77777777" w:rsidR="00AA3A91" w:rsidRPr="00945740" w:rsidRDefault="00AA3A91" w:rsidP="00AA3A91">
      <w:pPr>
        <w:ind w:firstLine="709"/>
        <w:jc w:val="both"/>
      </w:pPr>
    </w:p>
    <w:p w14:paraId="4A8CE4CE" w14:textId="77777777"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1A32A28F" w14:textId="77777777" w:rsidR="00AA3A91" w:rsidRPr="00945740" w:rsidRDefault="00AA3A91" w:rsidP="00AA3A91">
      <w:pPr>
        <w:ind w:firstLine="709"/>
        <w:rPr>
          <w:rFonts w:cs="Times New Roman"/>
          <w:bCs/>
        </w:rPr>
      </w:pPr>
    </w:p>
    <w:p w14:paraId="2392F4C2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57C481C7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28B39E30" w14:textId="77777777"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945740">
        <w:t>Носовихинское</w:t>
      </w:r>
      <w:proofErr w:type="spellEnd"/>
      <w:r w:rsidRPr="00945740">
        <w:t xml:space="preserve"> шоссе», железной дорогой «</w:t>
      </w:r>
      <w:proofErr w:type="spellStart"/>
      <w:r w:rsidRPr="00945740">
        <w:t>Фрязево</w:t>
      </w:r>
      <w:proofErr w:type="spellEnd"/>
      <w:r w:rsidRPr="00945740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945740">
        <w:t>Фрязево</w:t>
      </w:r>
      <w:proofErr w:type="spellEnd"/>
      <w:r w:rsidRPr="00945740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0DC86AB0" w14:textId="77777777"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945740">
        <w:t>Стёпановское</w:t>
      </w:r>
      <w:proofErr w:type="spellEnd"/>
      <w:r w:rsidRPr="0094574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5CB18DD8" w14:textId="77777777"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229B823E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2E05825" w14:textId="77777777"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33A25231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7537F7F7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F30BA9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0B72F01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lastRenderedPageBreak/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5370CBD0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2947CC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4274478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1E83B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45366EE7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54496D8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FFBF48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FE12ED2" w14:textId="77777777"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14:paraId="1CCDFC38" w14:textId="77777777"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2551A03A" w14:textId="77777777"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7C872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0F5A5C02" w14:textId="77777777"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188874F9" w14:textId="77777777"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45FC296E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945740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75CE4AE8" w14:textId="77777777"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061CA058" w14:textId="77777777"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133FFF67" w14:textId="77777777"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1935C512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3ED61549" w14:textId="77777777"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5FB71E1" w14:textId="77777777" w:rsidR="00AA3A91" w:rsidRPr="00945740" w:rsidRDefault="00AA3A91" w:rsidP="00AA3A91">
      <w:pPr>
        <w:ind w:firstLine="720"/>
        <w:jc w:val="both"/>
      </w:pPr>
    </w:p>
    <w:p w14:paraId="0A4C8ED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3610C099" w14:textId="77777777"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BB9760A" w14:textId="77777777"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54F229E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693EA60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237491AB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A052443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424D01B2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1F46DDF6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7CBDE71A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1C57CE41" w14:textId="77777777"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6F904630" w14:textId="77777777" w:rsidR="00AA3A91" w:rsidRPr="00945740" w:rsidRDefault="00AA3A91" w:rsidP="00AA3A91">
      <w:pPr>
        <w:ind w:firstLine="709"/>
        <w:jc w:val="both"/>
      </w:pPr>
      <w:r w:rsidRPr="00945740">
        <w:lastRenderedPageBreak/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0CE19095" w14:textId="77777777"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14:paraId="44746265" w14:textId="77777777"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14:paraId="3FEF945C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651B54D4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14:paraId="649226D3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55E85660" w14:textId="77777777"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4D468607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909CA0" w14:textId="77777777"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7D5770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344E7C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57D27D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3D6D6B4C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29BA0B7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6155B6CE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14:paraId="3052E4FD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772783D1" w14:textId="77777777"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lastRenderedPageBreak/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14:paraId="41F8D4D3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3. Целевые показатели</w:t>
      </w:r>
    </w:p>
    <w:p w14:paraId="02096BB6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3E75DC6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A95AA4C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B4434A" w14:paraId="481B5F45" w14:textId="77777777" w:rsidTr="00AA3A91">
        <w:tc>
          <w:tcPr>
            <w:tcW w:w="569" w:type="dxa"/>
            <w:vMerge w:val="restart"/>
          </w:tcPr>
          <w:p w14:paraId="6AB303A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709FA93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382B2F0B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BB89C4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4501D1F" w14:textId="77777777" w:rsidR="00AA3A91" w:rsidRPr="00B4434A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079F31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5170C35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6E0249E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68D9FB5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0D8BD29C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B4434A" w14:paraId="653D2821" w14:textId="77777777" w:rsidTr="00AA3A91">
        <w:tc>
          <w:tcPr>
            <w:tcW w:w="569" w:type="dxa"/>
            <w:vMerge/>
          </w:tcPr>
          <w:p w14:paraId="5D22C78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3" w:type="dxa"/>
            <w:vMerge/>
          </w:tcPr>
          <w:p w14:paraId="1A4DBB1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E756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BA1441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A7F1C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F35C46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</w:tcPr>
          <w:p w14:paraId="4527C25F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</w:tcPr>
          <w:p w14:paraId="2158814B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B64D85C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46CD3184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2027 год</w:t>
            </w:r>
          </w:p>
        </w:tc>
        <w:tc>
          <w:tcPr>
            <w:tcW w:w="2127" w:type="dxa"/>
            <w:vMerge/>
          </w:tcPr>
          <w:p w14:paraId="48F1649A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FAD4501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B4434A" w14:paraId="7CA23861" w14:textId="77777777" w:rsidTr="00AA3A91">
        <w:trPr>
          <w:trHeight w:val="20"/>
        </w:trPr>
        <w:tc>
          <w:tcPr>
            <w:tcW w:w="569" w:type="dxa"/>
          </w:tcPr>
          <w:p w14:paraId="76396210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3" w:type="dxa"/>
          </w:tcPr>
          <w:p w14:paraId="1273E51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329798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9054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5BBE2E3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3FBFF7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5858D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0F95CDC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103D85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B8EFF9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07EFD4A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6BD70E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A3A91" w:rsidRPr="00B4434A" w14:paraId="723D017B" w14:textId="77777777" w:rsidTr="00AA3A91">
        <w:tc>
          <w:tcPr>
            <w:tcW w:w="15668" w:type="dxa"/>
            <w:gridSpan w:val="12"/>
          </w:tcPr>
          <w:p w14:paraId="7659E8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5474F" w:rsidRPr="00B4434A" w14:paraId="7DBC929A" w14:textId="77777777" w:rsidTr="00AA3A91">
        <w:tc>
          <w:tcPr>
            <w:tcW w:w="569" w:type="dxa"/>
          </w:tcPr>
          <w:p w14:paraId="296ECC0A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333" w:type="dxa"/>
          </w:tcPr>
          <w:p w14:paraId="1A9654F5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1445ECC2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998995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3F16F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560C75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CCC24A1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A60E07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FEB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A5C2944" w14:textId="77777777" w:rsidR="0085474F" w:rsidRPr="00B4434A" w:rsidRDefault="0085474F" w:rsidP="006A61A0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2127" w:type="dxa"/>
            <w:vMerge w:val="restart"/>
          </w:tcPr>
          <w:p w14:paraId="35349E47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  <w:p w14:paraId="4CA7E26E" w14:textId="5719CE5F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A66FCC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B44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1BDD26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3AFFADD5" w14:textId="6DE9EA8E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02.01, 02.02, </w:t>
            </w:r>
            <w:r w:rsidR="00B4434A" w:rsidRPr="005C71FA">
              <w:rPr>
                <w:rFonts w:ascii="Times New Roman" w:hAnsi="Times New Roman" w:cs="Times New Roman"/>
                <w:sz w:val="18"/>
                <w:szCs w:val="18"/>
              </w:rPr>
              <w:t>02.03,</w:t>
            </w:r>
            <w:r w:rsidR="00B4434A"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02.04, 02.05</w:t>
            </w:r>
          </w:p>
        </w:tc>
      </w:tr>
      <w:tr w:rsidR="0085474F" w:rsidRPr="00B4434A" w14:paraId="017036E7" w14:textId="77777777" w:rsidTr="00AA3A91">
        <w:tc>
          <w:tcPr>
            <w:tcW w:w="569" w:type="dxa"/>
          </w:tcPr>
          <w:p w14:paraId="46511010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333" w:type="dxa"/>
          </w:tcPr>
          <w:p w14:paraId="2EE201DE" w14:textId="77777777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134" w:type="dxa"/>
          </w:tcPr>
          <w:p w14:paraId="2F6E6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38DE061D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389D5C8E" w14:textId="0D76B38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7F47B25" w14:textId="72D14D2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924FFD3" w14:textId="35133DD5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772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48BB542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B559A7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vMerge/>
          </w:tcPr>
          <w:p w14:paraId="1E3D29BF" w14:textId="4F1A0B69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B85A74D" w14:textId="140EE9E2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6EE32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41CC96F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14:paraId="1F688164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0738998C" w14:textId="77777777"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867"/>
        <w:gridCol w:w="1066"/>
        <w:gridCol w:w="1930"/>
        <w:gridCol w:w="847"/>
        <w:gridCol w:w="782"/>
        <w:gridCol w:w="68"/>
        <w:gridCol w:w="658"/>
        <w:gridCol w:w="714"/>
        <w:gridCol w:w="526"/>
        <w:gridCol w:w="41"/>
        <w:gridCol w:w="567"/>
        <w:gridCol w:w="18"/>
        <w:gridCol w:w="549"/>
        <w:gridCol w:w="567"/>
        <w:gridCol w:w="708"/>
        <w:gridCol w:w="637"/>
        <w:gridCol w:w="1503"/>
      </w:tblGrid>
      <w:tr w:rsidR="00743DCB" w:rsidRPr="0085474F" w14:paraId="1DA52E1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8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0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E1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9A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5D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D8DC29E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3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BB9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2375D" w:rsidRPr="0085474F" w14:paraId="1863DC33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05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0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8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92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9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77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67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97B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A4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F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A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7DA6D2" w14:textId="77777777" w:rsidTr="00743DCB">
        <w:trPr>
          <w:trHeight w:val="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1F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86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9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24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5E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B1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79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95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191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6F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948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85474F" w14:paraId="1AB0729C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7CD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92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Основное мероприятие 02.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D15C" w14:textId="77777777" w:rsidR="00AA3A91" w:rsidRPr="0085474F" w:rsidRDefault="00AA3A91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4B0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5B9A" w14:textId="77777777" w:rsidR="00AA3A91" w:rsidRPr="0085474F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CB510B8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1A4A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85474F" w14:paraId="25FE4885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897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55F3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1C4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0D4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85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6D5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3F264D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CB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C628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D4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2C30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56BC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0324D29" w14:textId="05C739E0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750C" w14:textId="0B0D819E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E00C64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22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3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5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EFEBB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12AE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4A85" w14:textId="23574A24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7F738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1B5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D32" w14:textId="77777777" w:rsidR="005A49A5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6F6CB48" w14:textId="42D654AE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A6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BB" w14:textId="77777777" w:rsidR="0085474F" w:rsidRPr="0085474F" w:rsidRDefault="0085474F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F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1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8D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25C3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07C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6E9F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0F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12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7EC9BFB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C6A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34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0A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D4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978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2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28B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1A2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1B" w14:textId="77777777" w:rsidR="0085474F" w:rsidRPr="00B4434A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E8F9186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B4434A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B4434A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7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</w:t>
            </w:r>
          </w:p>
          <w:p w14:paraId="496F9E1A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полу-</w:t>
            </w:r>
          </w:p>
          <w:p w14:paraId="5A1133F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D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9</w:t>
            </w:r>
          </w:p>
          <w:p w14:paraId="6231CAC2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меся-</w:t>
            </w:r>
          </w:p>
          <w:p w14:paraId="2B3C65C5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9E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B4434A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40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A6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2852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2BD38BF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6E8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62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C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06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31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DD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ECD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38B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C1E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9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A2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3E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6416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AE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345501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E56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931F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E4D7CB" w14:textId="77777777" w:rsidR="00175341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  <w:p w14:paraId="33F52C0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8A5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6C17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9B3B2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C7943" w14:textId="4D988A97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80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8FF" w14:textId="77777777" w:rsidR="00175341" w:rsidRPr="0085474F" w:rsidRDefault="00175341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4F1A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AF0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E1A5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433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1B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B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5ACF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B743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448C44D9" w14:textId="77777777" w:rsidTr="00743DCB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8FD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42BC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8C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F448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39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0C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CD2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828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762207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A04595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3F63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B69316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3D996109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2C72A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04376F7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5DBB4F2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3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B41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D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202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A1BAE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254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40215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0C6CD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7AB3E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9164A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E5F1C" w14:textId="77777777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2D0D58" w14:textId="1D1DFD36" w:rsidR="006F5574" w:rsidRPr="005C71FA" w:rsidRDefault="006F5574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23A14C" w14:textId="2944F1AB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EF984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1DA6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153A07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5FDB6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702B5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3AD82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8267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7F0E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D2884E5" w14:textId="77777777" w:rsidTr="00743DCB">
        <w:trPr>
          <w:trHeight w:val="1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8D6E0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C3625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1061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643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33FE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2EA6739" w14:textId="67E755F6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217D1" w14:textId="156370C8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Управление </w:t>
            </w: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4C44CB4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67F021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B9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28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287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6839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488" w14:textId="54DC1C4C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D2F98E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12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65B8BE" w14:textId="074EFB25" w:rsidR="00754B0B" w:rsidRPr="005A49A5" w:rsidRDefault="00754B0B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96D325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1A51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979A55" w14:textId="77777777" w:rsidR="00754B0B" w:rsidRPr="0085474F" w:rsidRDefault="00754B0B" w:rsidP="00666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781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A9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FE9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1A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330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A21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3FE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C3C37A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899BD2C" w14:textId="77777777" w:rsidTr="00743DCB">
        <w:trPr>
          <w:trHeight w:val="3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73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70C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4A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79CC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F785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779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28F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204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38A3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2B4C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032C8E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75352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8E75D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5E4AB8A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739BB8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006B1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1A5F9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D25A8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71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1ACBA0B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A4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A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44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03" w14:textId="521809B4" w:rsidR="00754B0B" w:rsidRPr="005C71FA" w:rsidRDefault="0066638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204D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50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6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A20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B5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6DA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205" w14:textId="19B3E62E" w:rsidR="00754B0B" w:rsidRPr="005C71F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1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82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7AD5F2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CF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0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02.02.</w:t>
            </w:r>
          </w:p>
          <w:p w14:paraId="6D62ACC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37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D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3D19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128C5C7" w14:textId="566790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1BC9" w14:textId="684D865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571FB32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7C5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E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E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DA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B22" w14:textId="64BF276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3A51B4C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59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931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185D1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75B573B2" w14:textId="77777777" w:rsidR="00B4434A" w:rsidRPr="0085474F" w:rsidRDefault="00B4434A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C2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5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17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0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62B" w14:textId="361059B2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783690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9D8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7DDE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31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B4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0ABD585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1E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62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9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4F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7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4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A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59F3C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897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F38EE8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4E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7B6DA5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CE37B4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5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CCFAEC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717A6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3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565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24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8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7FB59CB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F79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BAE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4C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5B8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BF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2C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3B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E7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4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87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9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FB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2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C4F8DCD" w14:textId="77777777" w:rsidTr="00743DCB">
        <w:trPr>
          <w:trHeight w:val="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33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8A3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C2E12DB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339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5ED5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A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1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A715" w14:textId="41AE5840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2ECA3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158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3E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75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A3DDA0" w14:textId="77777777" w:rsidTr="00743DCB">
        <w:trPr>
          <w:trHeight w:val="2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B27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38A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EAF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B0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8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C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548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CB1C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1EE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1CB0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3B1EA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C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45D98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5BB34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B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24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3870E3" w14:textId="77777777" w:rsidTr="00743DCB">
        <w:trPr>
          <w:trHeight w:val="17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A16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D8D4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1297D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58F1C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FEF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01E4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7E2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2A1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3CE5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A58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BA4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6E9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EEED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B1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9907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9C96D32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82C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90E212" w14:textId="77777777" w:rsidR="001717C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02.02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  <w:p w14:paraId="3E587A50" w14:textId="4D141C5C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9121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1E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92042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19BC571" w14:textId="33B60005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F6C3FB" w14:textId="6E93A7D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156DCCD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D82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2FF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301C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750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FB0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AA67" w14:textId="2E48B9B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5D2C1DF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6184D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3F4A5A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2813E68" w14:textId="77777777" w:rsidR="00B2375D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  <w:p w14:paraId="241E04D0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B46C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510F4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3E79" w14:textId="79F3190E" w:rsidR="00B2375D" w:rsidRPr="0085474F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81371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EEDD3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AA121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8538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CCB935" w14:textId="3CC86D2F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9EA1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6FFC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FB78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A3FC8D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09FA4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B2375D" w:rsidRPr="0085474F" w14:paraId="0147A62B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40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3C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040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71A0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E02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D8D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3885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255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5158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BF7E56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7DE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49A740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460F9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31A2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A1F01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2994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5183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DF3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9EB9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6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87D836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78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A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D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00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C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55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C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6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17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7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26BA6A1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469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4FC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02.03.</w:t>
            </w:r>
          </w:p>
          <w:p w14:paraId="00E2615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F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47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1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332DB1F" w14:textId="78CC36A8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4B2C" w14:textId="2394EC1D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D4F7F7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71E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E4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697" w14:textId="7740E2B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5AE843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91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678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8952B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433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8BC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46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0776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BB2" w14:textId="2711CE52" w:rsidR="00B4434A" w:rsidRPr="0085474F" w:rsidRDefault="00B4434A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A7055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537C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486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7EB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54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7C7C450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E189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24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6F6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3B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DB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F5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0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76F40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7FE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3356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52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26C2A32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3F8EF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D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62FD163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2249343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05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F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5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0D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0D8CC246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8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8D7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32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9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68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5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C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BD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D7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F4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6C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2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44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017004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9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5EB4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ED0EB1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CD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33DD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7F4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8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57A2" w14:textId="7124EE03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EBA691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7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F2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D4E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F832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23480614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80F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B59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16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B47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33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C4AC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27D47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E405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3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1E629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8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6B8BC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822E9F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B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B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64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814FF4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DE9A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9BB4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81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5770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958B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DA6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B96CE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474A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ADE4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D9C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3B86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575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2FA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793F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451C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8D13B6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A4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1C62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02.03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B18D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A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31AFC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AE99D2A" w14:textId="48419222" w:rsidR="001717CF" w:rsidRPr="0085474F" w:rsidRDefault="001717CF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510A9" w14:textId="067D95D4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155B8B27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11B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A40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4A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354" w14:textId="77777777" w:rsidR="001717CF" w:rsidRPr="0085474F" w:rsidRDefault="001717CF" w:rsidP="0085474F">
            <w:pPr>
              <w:tabs>
                <w:tab w:val="left" w:pos="765"/>
                <w:tab w:val="center" w:pos="930"/>
              </w:tabs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2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94C1" w14:textId="1127F914" w:rsidR="001717CF" w:rsidRPr="0085474F" w:rsidRDefault="001717CF" w:rsidP="005C71FA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276D95C1" w14:textId="77777777" w:rsidTr="00743DCB">
        <w:trPr>
          <w:trHeight w:val="37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3F625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D21C0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D9E90B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2170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8EC744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3613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FA0709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09F872" w14:textId="30CBDB35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48D22D5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DEAB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AA173A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DF727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7F98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9B5D3E6" w14:textId="77777777" w:rsidTr="00743DCB">
        <w:trPr>
          <w:trHeight w:val="30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C66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6871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1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665D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5E9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5878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C13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342C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64FC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94F133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90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1F555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49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74336E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4293F4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C962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16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C41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774B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D50656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33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8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E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8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3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D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6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683C44" w14:textId="77777777" w:rsidTr="00743DCB">
        <w:trPr>
          <w:trHeight w:val="31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38A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21E" w14:textId="77777777" w:rsidR="001717CF" w:rsidRPr="005A49A5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5A49A5">
              <w:rPr>
                <w:rFonts w:cs="Times New Roman"/>
                <w:i/>
                <w:iCs/>
                <w:sz w:val="16"/>
                <w:szCs w:val="16"/>
              </w:rPr>
              <w:t>Мероприятие 02.04.</w:t>
            </w:r>
          </w:p>
          <w:p w14:paraId="07FF6268" w14:textId="77777777" w:rsidR="001717C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39AFF301" w14:textId="30BDF371" w:rsidR="001717CF" w:rsidRPr="0085474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7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14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3FA9A39" w14:textId="0DE99319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79F" w14:textId="0B5B98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1717CF" w:rsidRPr="0085474F" w14:paraId="078DAE55" w14:textId="77777777" w:rsidTr="00743DCB">
        <w:trPr>
          <w:trHeight w:val="77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E02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39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3" w14:textId="3AF786D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80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1E" w14:textId="631F613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81C02D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A7D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9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3E54026" w14:textId="77777777" w:rsidR="00754B0B" w:rsidRPr="0085474F" w:rsidRDefault="00754B0B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76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53566A5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53A1F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B909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DB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9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EA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44E02F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E04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B5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C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A1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C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74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2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E912F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8987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819E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686E72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05F23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8DEB5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2EEA7A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1B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6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74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83D00D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8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4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76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8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0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B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B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2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6A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0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2F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580BF5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74C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20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79485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E4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F8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96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D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16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104269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74985A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A7D11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BDA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BC2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14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DBBB7A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79029BA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96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5BC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AE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4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6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5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8E4E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A4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DBDA88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B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8DBCC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3478F2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C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04244F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95CD6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7A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766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A5FA0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DBC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0C01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5E6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CBACC2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F650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342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E60E4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BEC44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7C0B9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584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CE1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96C5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D88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0EA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4EDB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ACFA09F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83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AA291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02.04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F6432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E3DCA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C9810AD" w14:textId="77F5625E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671CFC" w14:textId="1EA50AB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5EB6EF93" w14:textId="77777777" w:rsidTr="00743DCB">
        <w:trPr>
          <w:trHeight w:val="39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F2F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BE3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D3F8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B8B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2C8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168" w14:textId="0416708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E406952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B11D0B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7DD9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9940602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B73D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6CD1789" w14:textId="77777777" w:rsidR="00754B0B" w:rsidRPr="0085474F" w:rsidRDefault="00754B0B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0CAAD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2033D0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7C7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9B76A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C7C2C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C3F919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3822A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97249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0634AE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1C3CA9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5E6FD4A" w14:textId="77777777" w:rsidTr="00743DCB">
        <w:trPr>
          <w:trHeight w:val="4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615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F7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F03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D1A9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300E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6AD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EA2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DBA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162D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BE9621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F4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9B3F8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AE2294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DBA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C3501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88D9D7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FB0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8AFE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053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434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FD3243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4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02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5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AB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1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7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4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F3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81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1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09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93BE323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92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961" w14:textId="77777777" w:rsidR="001717CF" w:rsidRPr="001717C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17C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</w:p>
          <w:p w14:paraId="0484A12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08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60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DCC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68E54F6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  <w:p w14:paraId="433EFAC2" w14:textId="402308F7" w:rsidR="001717CF" w:rsidRPr="0085474F" w:rsidRDefault="001717CF" w:rsidP="001717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00B" w14:textId="5B0AAA9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645B7E69" w14:textId="77777777" w:rsidTr="00743DCB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7F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C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1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804" w14:textId="4C019D2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FE" w14:textId="0D9F1FA6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2375D" w:rsidRPr="0085474F" w14:paraId="1612EEF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D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03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AD4177D" w14:textId="77777777" w:rsidR="00D26958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</w:t>
            </w:r>
            <w:r w:rsidR="001717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уга), да/нет</w:t>
            </w:r>
          </w:p>
          <w:p w14:paraId="0F2C718E" w14:textId="5FA8122A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7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0B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F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9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4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3E16B7C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95BE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850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05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B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287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B2375D" w:rsidRPr="0085474F" w14:paraId="5D326CB3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9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1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C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15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B178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52E4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F24F8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8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61957B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547AA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BCE06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DF32D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1E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45C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EEF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1DBA5E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47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46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64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3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0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5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53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F9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AD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3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1A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3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8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1C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5A34CE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604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B4AC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FC27" w14:textId="51E3252F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E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52C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7116609A" w14:textId="6A5B0F7A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8850" w14:textId="7569A61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7B0EFFB" w14:textId="77777777" w:rsidTr="00743DCB">
        <w:trPr>
          <w:trHeight w:val="35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7D6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4C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40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C4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0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9B0" w14:textId="22EFF72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43A11375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7E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73CC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6DE8905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76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C61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55B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0C2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FB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FC6345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D2E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F2EB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3E7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5E2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2B83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5728B82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395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625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965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5EED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9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B15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91C62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6A9E8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C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5DF682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6AA72E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7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528C5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ADE35B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C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42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08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ACA4F5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BE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71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AB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9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F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1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7F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1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17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1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3F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D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A529FA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CB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C2D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Обеспечение утверждения администрацией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13DFA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83614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11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A0C99E1" w14:textId="7224065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6B1DF" w14:textId="086F1F3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67FCB423" w14:textId="77777777" w:rsidTr="00743DCB">
        <w:trPr>
          <w:trHeight w:val="6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21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B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39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D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F4" w14:textId="5AB81D6B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EB151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995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399" w14:textId="41172CFD" w:rsidR="00D26958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4B046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Правила землепользования и застройки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3E8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12E52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88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CD6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98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0D1E9C1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CA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8D4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E19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728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DF3D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09BF65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1C6F1D2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CDA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65A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51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EDA5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A2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737C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406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0902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6432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B81C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F12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7B05E1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9CFF8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29E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C7A11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1EC826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54689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3E20C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C790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8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226331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5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E5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231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3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E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EE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2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16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85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D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FA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25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CDD7A6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0D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F00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Основное мероприятие 03. </w:t>
            </w:r>
          </w:p>
          <w:p w14:paraId="5E53CBBD" w14:textId="6487FEB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17E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4D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0B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72DE56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3F9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E824CE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5256DE8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32F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8A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A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B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F6C0E2D" w14:textId="77777777" w:rsidTr="00743DCB">
        <w:trPr>
          <w:trHeight w:val="17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8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2A8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03.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C29" w14:textId="69DAA0BF" w:rsidR="001717CF" w:rsidRPr="001717C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9948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391E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532023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CF9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6D5A57F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951C08C" w14:textId="77777777" w:rsidTr="00743DCB">
        <w:trPr>
          <w:trHeight w:val="4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2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6D1" w14:textId="37176D3B" w:rsidR="001717CF" w:rsidRPr="0085474F" w:rsidRDefault="001717CF" w:rsidP="005A49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C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1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2023119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9F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16DB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</w:p>
          <w:p w14:paraId="4C87895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371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C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A0C3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7A8A117" w14:textId="046534D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6D47A" w14:textId="746311A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26B0EC1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71B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0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CD" w14:textId="75EA932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0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AB2" w14:textId="6A8C455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A5880A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68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A947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88DFCE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7D2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636C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D69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323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86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05A8D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A66B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5FF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2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685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7A165F96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89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BF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3C3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193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E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A6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DF56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B63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F1461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9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A63152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2FF50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C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86D7B0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16C10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D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19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6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FE5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542FA41" w14:textId="77777777" w:rsidTr="00743DCB">
        <w:trPr>
          <w:trHeight w:val="16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E87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BE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9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5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3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1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4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C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5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C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1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06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12856F2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77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FE5B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90D400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47D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37BB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E9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A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F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FB9618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EDF5B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72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E35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BC0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3EF2A7DD" w14:textId="77777777" w:rsidTr="00743DCB">
        <w:trPr>
          <w:trHeight w:val="14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2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07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AA7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6AC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31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8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B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6B7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C12D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10AF0C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C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DA24E8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AAA5F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5A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E1B49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7E58D2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7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26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60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99E91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A3A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63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97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92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1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A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E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C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6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D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3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ED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C774E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3B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0FC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668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223DBB5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86AA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7F34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DDD0DBA" w14:textId="7F63B5A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FD2C" w14:textId="435EFB5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8C69D7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755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57E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4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BD" w14:textId="0B63CDD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A7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69" w14:textId="6120C0BC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C97696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F23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9C2AD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094705D" w14:textId="4AE1A09A" w:rsidR="00743DCB" w:rsidRDefault="00D26958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Разработаны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</w:t>
            </w:r>
            <w:r w:rsid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</w:p>
          <w:p w14:paraId="4A61B03E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27FB5AF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3945829" w14:textId="4869A98E" w:rsidR="00743DCB" w:rsidRPr="0085474F" w:rsidRDefault="00743DC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7014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A9BD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51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9D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C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171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8FFA7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9C1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B9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4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2BACFC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4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0D52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ACB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10CC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54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9215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060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344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2216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D78D66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AAD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394465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A5AF11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FBA6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AFEB9F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31FE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CC6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DF9D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55C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5EB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2FCC98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7D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E7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8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31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12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8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F8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F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20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3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E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44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E7D1800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A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5A52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03.02.</w:t>
            </w:r>
          </w:p>
          <w:p w14:paraId="5353E53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изменений в нормативы градостроительного проектирования)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85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E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959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66900DC" w14:textId="4EA0D15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2AF8" w14:textId="57E8509A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4145BC0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A2C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5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0E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7D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A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1" w14:textId="56E3497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0A841D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2C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FCA3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4DFBD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5EC3591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EBF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65AD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719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971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14:paraId="22ECF4E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B19C" w14:textId="0B94AF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5B6B08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DD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AB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6BD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4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6DB1DC9" w14:textId="77777777" w:rsidTr="00743DCB">
        <w:trPr>
          <w:trHeight w:val="4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CE5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B56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E31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B49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FE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4D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E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7D3C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517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231C0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A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E83CA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0F34FC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D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2D8F2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FD9643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F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0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54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1D2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863A503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7F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1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9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93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01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9F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B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6B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74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E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E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7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6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47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D9F562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09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BFDB1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27B9FC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DED7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A2FB" w14:textId="77777777" w:rsidR="00291832" w:rsidRPr="0085474F" w:rsidRDefault="00291832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C3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2D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1F9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2173B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206F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8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C7F2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71D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0B6EE5A" w14:textId="77777777" w:rsidTr="00743DCB">
        <w:trPr>
          <w:trHeight w:val="40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56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7E8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46E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4B5B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C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0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B14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038C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2727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18783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7C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300F9C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A4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3D303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87061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CE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C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05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24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0F6198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AD1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BC3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1D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29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2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A10E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747A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4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4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3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8B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1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14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AC73A6" w14:textId="77777777" w:rsidTr="00743DCB">
        <w:trPr>
          <w:trHeight w:val="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123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D3DA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03.02.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93D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7F2F9CF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4959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E1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4F5C58D" w14:textId="7A26906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35123" w14:textId="61E0B7B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38DC9B7" w14:textId="77777777" w:rsidTr="00743DCB">
        <w:trPr>
          <w:trHeight w:val="90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69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3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DE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B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73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C73" w14:textId="06ED3B41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828784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455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0282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7158230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3B3F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C7D21" w14:textId="77777777" w:rsidR="00291832" w:rsidRPr="0085474F" w:rsidRDefault="00291832" w:rsidP="005A49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F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F6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6CE9F4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FC1832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E5A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35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29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3246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EAE3BE" w14:textId="77777777" w:rsidTr="00743DCB">
        <w:trPr>
          <w:trHeight w:val="46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2FF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D23A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B7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B3CA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71C5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6BB7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B0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27F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C658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4FB42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DFF6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FCBD3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468F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E6B67C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782E6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916C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BF00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93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3E8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4FE35B" w14:textId="77777777" w:rsidTr="00743DCB">
        <w:trPr>
          <w:trHeight w:val="3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2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7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79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6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73D1F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AC97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F6A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2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D6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A9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E2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6E66EDD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B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84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C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52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CD5B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8E9B1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0157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5A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4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9A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4D7B1A7" w14:textId="77777777" w:rsidTr="00743DC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4D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AC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1D2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5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64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E8E87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A9FD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355B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B4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E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0E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6F516" w14:textId="77777777"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0CA46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5. Перечень мероприятий подпрограммы II</w:t>
      </w:r>
    </w:p>
    <w:p w14:paraId="414CC675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396646FA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709"/>
        <w:gridCol w:w="851"/>
        <w:gridCol w:w="850"/>
        <w:gridCol w:w="719"/>
        <w:gridCol w:w="714"/>
        <w:gridCol w:w="567"/>
        <w:gridCol w:w="567"/>
        <w:gridCol w:w="567"/>
        <w:gridCol w:w="567"/>
        <w:gridCol w:w="709"/>
        <w:gridCol w:w="708"/>
        <w:gridCol w:w="1622"/>
      </w:tblGrid>
      <w:tr w:rsidR="00AA3A91" w:rsidRPr="00743DCB" w14:paraId="403CF838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5A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B2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CAE8D8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570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A3A91" w:rsidRPr="00743DCB" w14:paraId="38DB4483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2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3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42E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4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F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6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4B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1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68C8153D" w14:textId="77777777" w:rsidTr="00B83852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62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4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0B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B7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C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E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743DCB" w14:paraId="453B831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F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11E" w14:textId="77777777" w:rsidR="00743DCB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>Основное мероприятие 04.</w:t>
            </w:r>
          </w:p>
          <w:p w14:paraId="5EFB41CA" w14:textId="3EDCCE8D" w:rsidR="00AA3A91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7E9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34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9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6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2E1605A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1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21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C7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7A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D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743DCB" w14:paraId="47FE06B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E2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BC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D3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01E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DF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BB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A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3F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355E4CDC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F7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75AC" w14:textId="77777777" w:rsidR="00AA3A91" w:rsidRPr="00743DCB" w:rsidRDefault="00AA3A91" w:rsidP="00AA3A9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04.01. </w:t>
            </w:r>
          </w:p>
          <w:p w14:paraId="3E4130C2" w14:textId="77777777" w:rsidR="00AA3A91" w:rsidRPr="00743DCB" w:rsidRDefault="00AA3A91" w:rsidP="00AA3A91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42E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386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F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7A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4FD499A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90B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64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2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38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10E" w14:textId="707A7C81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</w:t>
            </w:r>
          </w:p>
        </w:tc>
      </w:tr>
      <w:tr w:rsidR="00AA3A91" w:rsidRPr="00743DCB" w14:paraId="5E5833E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21F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6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171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0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4D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9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F57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32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20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744" w:rsidRPr="00743DCB" w14:paraId="6561596C" w14:textId="77777777" w:rsidTr="00B83852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C52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C8F8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30A70F9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B9C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00A1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0FBF9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775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366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163EA3B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37FF57" w14:textId="77777777" w:rsid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7C1AFB64" w14:textId="04C97271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322B24B7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2C3DD9" w14:textId="77777777" w:rsidR="006D3744" w:rsidRPr="00743DCB" w:rsidRDefault="006D3744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9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2CF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0227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3744" w:rsidRPr="00743DCB" w14:paraId="5B9EFCB8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A78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3F90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355A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A6D1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1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2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2A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24C3D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792BC0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904423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EF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4B4EC858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868A70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7E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8236B26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D24F72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C9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31D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F3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F75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0DE7F3E2" w14:textId="77777777" w:rsidTr="00B8385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D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5A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E8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2C" w14:textId="77777777" w:rsidR="00AA3A91" w:rsidRPr="00743DCB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E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01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49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20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D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9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9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B14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3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BB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1EC4F89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D94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D63E" w14:textId="77777777" w:rsidR="00743DCB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05. </w:t>
            </w:r>
          </w:p>
          <w:p w14:paraId="5B325646" w14:textId="11E6B274" w:rsidR="00B83852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9618" w14:textId="77777777" w:rsidR="00B83852" w:rsidRPr="00743DCB" w:rsidRDefault="00B83852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DD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02D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017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DC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DAE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3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9BC99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5BE7D2EB" w14:textId="77777777" w:rsidTr="00B83852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D635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3D0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1E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C6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F7B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67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D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F9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1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22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5BF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2BD1CA9D" w14:textId="77777777" w:rsidTr="00B83852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55D0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019A" w14:textId="77777777" w:rsidR="00B83852" w:rsidRPr="00743DCB" w:rsidRDefault="00B83852" w:rsidP="00B83852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Основное мероприятие 05.</w:t>
            </w:r>
          </w:p>
          <w:p w14:paraId="0A5A4026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BA50E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7ED3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43CBC" w14:textId="14068353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8AC56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3B05E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20FF1" w14:textId="1CD31F67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BE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CD69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A2F3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202E76A9" w14:textId="77777777" w:rsidTr="00B83852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21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04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73D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C8F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4EC" w14:textId="62BB2C63" w:rsidR="00B83852" w:rsidRPr="007A56E3" w:rsidRDefault="002B32E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5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D85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B02" w14:textId="7BBB6924" w:rsidR="00B83852" w:rsidRPr="007A56E3" w:rsidRDefault="002B32E2" w:rsidP="002B32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96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8F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57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560E78FC" w14:textId="77777777" w:rsidTr="00B83852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F1C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97A71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05.01. </w:t>
            </w:r>
          </w:p>
          <w:p w14:paraId="7B8B0828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4CED5" w14:textId="77777777" w:rsidR="006C2F6D" w:rsidRPr="00743DCB" w:rsidRDefault="006C2F6D" w:rsidP="006C2F6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39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5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C9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79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1E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5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5C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2727" w14:textId="0DA3C578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3E72D2D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6C2F6D" w:rsidRPr="00743DCB" w14:paraId="7BA466BE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C5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11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126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94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70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F0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E2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7F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D53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1B3FA77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1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276D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CACE2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691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B8A6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7B5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8E6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E5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9C9807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D6D1B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42537562" w14:textId="5B8782AF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6CB0426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AED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6D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66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A0F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290FFA5F" w14:textId="77777777" w:rsidTr="00B83852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04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A23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467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6DEC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A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A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7B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B079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FF6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113CF8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61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EA4A3F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D334E5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0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1E6735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B6A3E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96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909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1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B71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31ED0AFF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E28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7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A1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58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65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A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F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2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0F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4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0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0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A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D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2C136688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2C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BF59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A96437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76860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088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4B8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740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256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A0B1AD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27C8EEE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7105ADC" w14:textId="303F967A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97A4D5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F6BF6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AB5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B33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A900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4B346165" w14:textId="77777777" w:rsidTr="00B83852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460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D1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C91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490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1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57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5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AAF2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E66C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87A951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23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4E570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EB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2B32EAA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F11EB2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8C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6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5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3B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48F99A36" w14:textId="77777777" w:rsidTr="00EC5498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39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66E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2D" w14:textId="68B0CEE1" w:rsidR="006C2F6D" w:rsidRPr="007A56E3" w:rsidRDefault="00E13796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D5F" w14:textId="1B8C464A" w:rsidR="006C2F6D" w:rsidRPr="007A56E3" w:rsidRDefault="00E13796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0F1" w14:textId="77777777" w:rsidR="006F5574" w:rsidRPr="007A56E3" w:rsidRDefault="006F5574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7CBB39" w14:textId="54F80503" w:rsidR="006C2F6D" w:rsidRPr="007A56E3" w:rsidRDefault="006C2F6D" w:rsidP="005C7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42" w14:textId="77777777" w:rsidR="006C2F6D" w:rsidRPr="007A56E3" w:rsidRDefault="006C2F6D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DD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3C9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271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C98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15E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14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05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7033A82" w14:textId="77777777" w:rsidTr="00A35499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DD2A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5C0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Мероприятие 05.01.</w:t>
            </w:r>
          </w:p>
          <w:p w14:paraId="2AE9C5E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Ликвидация самовольных, недостроенных и аварийных объектов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AC3D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86938" w14:textId="34ABA1B4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9802E" w14:textId="6719DE70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741B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3376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321FD" w14:textId="681DD34E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BC4D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C705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7484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4E9D639C" w14:textId="2C2CA1BD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A35499" w:rsidRPr="00743DCB" w14:paraId="55C0CE04" w14:textId="77777777" w:rsidTr="00EC5498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30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9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7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3EC" w14:textId="37673688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22" w14:textId="799F5159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08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1A4" w14:textId="6DF218BD" w:rsidR="00A35499" w:rsidRPr="007A56E3" w:rsidRDefault="002B32E2" w:rsidP="002B32E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59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6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BE0D8E6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48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D94F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Результат 1.</w:t>
            </w:r>
          </w:p>
          <w:p w14:paraId="22F828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Ликвидированы самовольные, недостроенные и аварийные объекты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C07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96F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CC2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F5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CA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6792BD3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6F3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3731765" w14:textId="4F83F450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71553AA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91FD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6ED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7323" w14:textId="366F5C6B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DE180" w14:textId="6939492A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57F4046B" w14:textId="77777777" w:rsidTr="00A35499">
        <w:trPr>
          <w:trHeight w:val="1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AA8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EA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339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FF1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5A0F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E4FF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DEAAD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0E10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60F94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AC07D87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C78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ED8614E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E19F089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2D93B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3885BB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33A14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FB9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861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80DB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550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91F347E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CC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B5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E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B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7E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2B4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9D8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85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E5C" w14:textId="1F791618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0E7" w14:textId="63C2CD5D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3D2" w14:textId="0A012EC3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A5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97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0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F1DDF2D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7F8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30F" w14:textId="77777777" w:rsidR="00A35499" w:rsidRPr="00743DCB" w:rsidRDefault="00A35499" w:rsidP="00A354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BEF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E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65" w14:textId="201E8817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38031,0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7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3 797,0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D3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CB0" w14:textId="1016F3FC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0E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8D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20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0A4A23D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6BE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3B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D48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39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0C" w14:textId="570D427F" w:rsidR="00006E7E" w:rsidRPr="007A56E3" w:rsidRDefault="002B32E2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67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E79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DDE" w14:textId="1291F485" w:rsidR="00A35499" w:rsidRPr="007A56E3" w:rsidRDefault="002B32E2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32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2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1EA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E3BEF11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7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D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9F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E3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B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lastRenderedPageBreak/>
              <w:t>797,0</w:t>
            </w:r>
          </w:p>
          <w:p w14:paraId="0385A00F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2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36C" w14:textId="39BE0C6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82A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C9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F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E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71DE371A" w14:textId="77777777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7C" w14:textId="77777777" w:rsidR="00A35499" w:rsidRPr="007A56E3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распределителям бюджетных средств:</w:t>
            </w:r>
          </w:p>
        </w:tc>
      </w:tr>
      <w:tr w:rsidR="00A35499" w:rsidRPr="00743DCB" w14:paraId="5E2E4340" w14:textId="77777777" w:rsidTr="00B8385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DAD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4C0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E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C0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F1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B1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F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60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63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1C5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DF1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41A113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4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C1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7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4F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4D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1E83BC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91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5B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CE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6E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D4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25A37791" w14:textId="77777777" w:rsidTr="00B83852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DD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5E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447D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3C9" w14:textId="0DB8D54A" w:rsidR="00A35499" w:rsidRPr="007A56E3" w:rsidRDefault="002B32E2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23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FC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8" w14:textId="489EF9B0" w:rsidR="00A35499" w:rsidRPr="007A56E3" w:rsidRDefault="008930F6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A9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F3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94B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37B652F8" w14:textId="77777777" w:rsidTr="00B83852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E8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D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1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83" w14:textId="10B8E826" w:rsidR="00A35499" w:rsidRPr="007A56E3" w:rsidRDefault="002B32E2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>37234,0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7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E0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73B" w14:textId="75922DEF" w:rsidR="00A35499" w:rsidRPr="007A56E3" w:rsidRDefault="008930F6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2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C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99BD85" w14:textId="77777777" w:rsidR="00AA3A91" w:rsidRPr="00743DCB" w:rsidRDefault="00AA3A91" w:rsidP="00AA3A91">
      <w:pPr>
        <w:jc w:val="center"/>
        <w:rPr>
          <w:rFonts w:cs="Times New Roman"/>
          <w:sz w:val="18"/>
          <w:szCs w:val="18"/>
        </w:rPr>
      </w:pPr>
    </w:p>
    <w:p w14:paraId="6D0897D1" w14:textId="77777777" w:rsidR="00AA3A91" w:rsidRPr="00945740" w:rsidRDefault="00AA3A91" w:rsidP="00A204CA">
      <w:pPr>
        <w:jc w:val="center"/>
        <w:rPr>
          <w:rFonts w:cs="Times New Roman"/>
        </w:rPr>
      </w:pPr>
      <w:r w:rsidRPr="00743DCB">
        <w:rPr>
          <w:rFonts w:cs="Times New Roman"/>
          <w:sz w:val="18"/>
          <w:szCs w:val="18"/>
        </w:rPr>
        <w:br w:type="page"/>
      </w:r>
      <w:r w:rsidRPr="00945740">
        <w:rPr>
          <w:rFonts w:cs="Times New Roman"/>
        </w:rPr>
        <w:lastRenderedPageBreak/>
        <w:t>6. Методика</w:t>
      </w:r>
    </w:p>
    <w:p w14:paraId="7DB51A78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27C55D04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598E19D3" w14:textId="77777777"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A35499" w14:paraId="0AD05CCC" w14:textId="77777777" w:rsidTr="00AA3A91">
        <w:tc>
          <w:tcPr>
            <w:tcW w:w="568" w:type="dxa"/>
          </w:tcPr>
          <w:p w14:paraId="3B81966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7573FD0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2" w:type="dxa"/>
          </w:tcPr>
          <w:p w14:paraId="7DBFE3CA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03" w:type="dxa"/>
          </w:tcPr>
          <w:p w14:paraId="4592B731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678" w:type="dxa"/>
          </w:tcPr>
          <w:p w14:paraId="288AA18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</w:tcPr>
          <w:p w14:paraId="69647463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  <w:p w14:paraId="4DD1F5D2" w14:textId="77777777" w:rsidR="00AA3A91" w:rsidRPr="00A35499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</w:tc>
      </w:tr>
      <w:tr w:rsidR="00AA3A91" w:rsidRPr="00A35499" w14:paraId="4055FFEE" w14:textId="77777777" w:rsidTr="00AA3A91">
        <w:tc>
          <w:tcPr>
            <w:tcW w:w="568" w:type="dxa"/>
          </w:tcPr>
          <w:p w14:paraId="7684B9F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CDF8AA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14:paraId="06D80D8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3" w:type="dxa"/>
          </w:tcPr>
          <w:p w14:paraId="298CB9FC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6C7B145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E86AC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5499" w:rsidRPr="00A35499" w14:paraId="7AA9F31A" w14:textId="77777777" w:rsidTr="00AA3A91">
        <w:tc>
          <w:tcPr>
            <w:tcW w:w="568" w:type="dxa"/>
            <w:vMerge w:val="restart"/>
          </w:tcPr>
          <w:p w14:paraId="3E4835E9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</w:tcPr>
          <w:p w14:paraId="73490D6C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  <w:vMerge w:val="restart"/>
          </w:tcPr>
          <w:p w14:paraId="5494EA02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803" w:type="dxa"/>
            <w:vMerge w:val="restart"/>
          </w:tcPr>
          <w:p w14:paraId="6FE23FA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55B06C8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C3FDA31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68A28CA0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3EF9B5A9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  <w:vMerge w:val="restart"/>
          </w:tcPr>
          <w:p w14:paraId="0CBADE94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7F9807F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39C372D6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1A194865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6FB1D90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A35499" w:rsidRPr="00A35499" w14:paraId="619E988E" w14:textId="77777777" w:rsidTr="00AA3A91">
        <w:tc>
          <w:tcPr>
            <w:tcW w:w="568" w:type="dxa"/>
            <w:vMerge/>
          </w:tcPr>
          <w:p w14:paraId="6C34322F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613C9" w14:textId="2D37647A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292" w:type="dxa"/>
            <w:vMerge/>
          </w:tcPr>
          <w:p w14:paraId="31E1D046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</w:tcPr>
          <w:p w14:paraId="3EFFE77E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A60B359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CD50B8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E02BD2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06FE0F67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5BA19C69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61FA589C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5C264B29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441E52B7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5A5802C2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D6EA2DE" w14:textId="77777777"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C66BB2" w14:paraId="6D6D6AAA" w14:textId="77777777" w:rsidTr="00AA3A91">
        <w:tc>
          <w:tcPr>
            <w:tcW w:w="568" w:type="dxa"/>
          </w:tcPr>
          <w:p w14:paraId="186B09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14:paraId="5D46E88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045259D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64DFAD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075" w:type="dxa"/>
          </w:tcPr>
          <w:p w14:paraId="589D644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0" w:type="dxa"/>
          </w:tcPr>
          <w:p w14:paraId="291D8F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</w:tcPr>
          <w:p w14:paraId="6E05BE96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A3A91" w:rsidRPr="00C66BB2" w14:paraId="18623CD2" w14:textId="77777777" w:rsidTr="00AA3A91">
        <w:tc>
          <w:tcPr>
            <w:tcW w:w="568" w:type="dxa"/>
          </w:tcPr>
          <w:p w14:paraId="19A1E46F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72C546B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1536FD3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14:paraId="799D61A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5" w:type="dxa"/>
          </w:tcPr>
          <w:p w14:paraId="25B722E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C1A6A4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14:paraId="0922D56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BB2" w:rsidRPr="00C66BB2" w14:paraId="7FDC547B" w14:textId="77777777" w:rsidTr="00AA3A91">
        <w:trPr>
          <w:trHeight w:val="348"/>
        </w:trPr>
        <w:tc>
          <w:tcPr>
            <w:tcW w:w="568" w:type="dxa"/>
            <w:vMerge w:val="restart"/>
          </w:tcPr>
          <w:p w14:paraId="0BC3FAB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1" w:type="dxa"/>
            <w:vMerge w:val="restart"/>
          </w:tcPr>
          <w:p w14:paraId="787506D4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C93EB8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11BE6A5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5102411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E8876C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3442C06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C66BB2" w:rsidRPr="00C66BB2" w14:paraId="37AD0443" w14:textId="77777777" w:rsidTr="00AA3A91">
        <w:tc>
          <w:tcPr>
            <w:tcW w:w="568" w:type="dxa"/>
            <w:vMerge/>
          </w:tcPr>
          <w:p w14:paraId="42A1F8C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AD2D6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56B453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4AE5D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5760059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9C2D98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31F026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38821353" w14:textId="77777777" w:rsidTr="00AA3A91">
        <w:tc>
          <w:tcPr>
            <w:tcW w:w="568" w:type="dxa"/>
            <w:vMerge/>
          </w:tcPr>
          <w:p w14:paraId="0BD419C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2EC91D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8A3128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30AE5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4065C78" w14:textId="7DE086C0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231623C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366C43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996F7D" w14:textId="77777777" w:rsidTr="00C66BB2">
        <w:trPr>
          <w:trHeight w:val="336"/>
        </w:trPr>
        <w:tc>
          <w:tcPr>
            <w:tcW w:w="568" w:type="dxa"/>
            <w:vMerge w:val="restart"/>
          </w:tcPr>
          <w:p w14:paraId="0389511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1" w:type="dxa"/>
            <w:vMerge w:val="restart"/>
          </w:tcPr>
          <w:p w14:paraId="45F79AA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46F5736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158213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3CFFE23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3F958B7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6714B610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C66BB2" w:rsidRPr="00C66BB2" w14:paraId="43F03656" w14:textId="77777777" w:rsidTr="00AA3A91">
        <w:trPr>
          <w:trHeight w:val="150"/>
        </w:trPr>
        <w:tc>
          <w:tcPr>
            <w:tcW w:w="568" w:type="dxa"/>
            <w:vMerge/>
          </w:tcPr>
          <w:p w14:paraId="3956C29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072D1F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EE181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C202ED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9B2805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FF282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57E28C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6AA5E319" w14:textId="77777777" w:rsidTr="00AA3A91">
        <w:trPr>
          <w:trHeight w:val="150"/>
        </w:trPr>
        <w:tc>
          <w:tcPr>
            <w:tcW w:w="568" w:type="dxa"/>
            <w:vMerge/>
          </w:tcPr>
          <w:p w14:paraId="3584A8D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D4D3BC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FB4A0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15428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491E421" w14:textId="46850ECF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3BE9723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5CED3F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ACB2C2D" w14:textId="77777777" w:rsidTr="00C66BB2">
        <w:trPr>
          <w:trHeight w:val="129"/>
        </w:trPr>
        <w:tc>
          <w:tcPr>
            <w:tcW w:w="568" w:type="dxa"/>
            <w:vMerge w:val="restart"/>
          </w:tcPr>
          <w:p w14:paraId="7161505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1" w:type="dxa"/>
            <w:vMerge w:val="restart"/>
          </w:tcPr>
          <w:p w14:paraId="3D54F8C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7FD96B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2ED7DE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5" w:type="dxa"/>
          </w:tcPr>
          <w:p w14:paraId="7C033A1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22D963C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8D5528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C66BB2" w:rsidRPr="00C66BB2" w14:paraId="087E7CE5" w14:textId="77777777" w:rsidTr="00AA3A91">
        <w:trPr>
          <w:trHeight w:val="180"/>
        </w:trPr>
        <w:tc>
          <w:tcPr>
            <w:tcW w:w="568" w:type="dxa"/>
            <w:vMerge/>
          </w:tcPr>
          <w:p w14:paraId="5F6AAA3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0E12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49AD24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282260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FA409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0C8C134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CD713F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11444D" w14:textId="77777777" w:rsidTr="00AA3A91">
        <w:trPr>
          <w:trHeight w:val="180"/>
        </w:trPr>
        <w:tc>
          <w:tcPr>
            <w:tcW w:w="568" w:type="dxa"/>
            <w:vMerge/>
          </w:tcPr>
          <w:p w14:paraId="235BF6D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928D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24083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FA91A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AB22AE7" w14:textId="0CB5ACFC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850" w:type="dxa"/>
            <w:vMerge/>
          </w:tcPr>
          <w:p w14:paraId="4024B01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A8449D5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5084EDB" w14:textId="77777777" w:rsidTr="00C66BB2">
        <w:trPr>
          <w:trHeight w:val="275"/>
        </w:trPr>
        <w:tc>
          <w:tcPr>
            <w:tcW w:w="568" w:type="dxa"/>
            <w:vMerge w:val="restart"/>
          </w:tcPr>
          <w:p w14:paraId="778A0C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1" w:type="dxa"/>
            <w:vMerge w:val="restart"/>
          </w:tcPr>
          <w:p w14:paraId="0601C98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0D9E10D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03F91A8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75" w:type="dxa"/>
          </w:tcPr>
          <w:p w14:paraId="067B10F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3A45E95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27153E6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C66BB2" w:rsidRPr="00C66BB2" w14:paraId="37D73ECA" w14:textId="77777777" w:rsidTr="00AA3A91">
        <w:trPr>
          <w:trHeight w:val="135"/>
        </w:trPr>
        <w:tc>
          <w:tcPr>
            <w:tcW w:w="568" w:type="dxa"/>
            <w:vMerge/>
          </w:tcPr>
          <w:p w14:paraId="5AC62C6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A26D9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552411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9730E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63AB2FA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4F1041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D3726C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0CE83B47" w14:textId="77777777" w:rsidTr="00AA3A91">
        <w:trPr>
          <w:trHeight w:val="135"/>
        </w:trPr>
        <w:tc>
          <w:tcPr>
            <w:tcW w:w="568" w:type="dxa"/>
            <w:vMerge/>
          </w:tcPr>
          <w:p w14:paraId="4056C79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34B87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D956C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8695D6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D30391E" w14:textId="03C6E5AE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</w:t>
            </w:r>
          </w:p>
        </w:tc>
        <w:tc>
          <w:tcPr>
            <w:tcW w:w="850" w:type="dxa"/>
            <w:vMerge/>
          </w:tcPr>
          <w:p w14:paraId="5E0BF66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BF9E58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C9607A7" w14:textId="77777777" w:rsidTr="00C66BB2">
        <w:trPr>
          <w:trHeight w:val="703"/>
        </w:trPr>
        <w:tc>
          <w:tcPr>
            <w:tcW w:w="568" w:type="dxa"/>
            <w:vMerge w:val="restart"/>
          </w:tcPr>
          <w:p w14:paraId="5790A27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1" w:type="dxa"/>
            <w:vMerge w:val="restart"/>
          </w:tcPr>
          <w:p w14:paraId="62B4F22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52BB0D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6D0866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75" w:type="dxa"/>
          </w:tcPr>
          <w:p w14:paraId="7646009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городского округа (внесение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76911B6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4820" w:type="dxa"/>
            <w:vMerge w:val="restart"/>
          </w:tcPr>
          <w:p w14:paraId="37D474E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B266CD" w:rsidRPr="00C66BB2" w14:paraId="18B5869E" w14:textId="77777777" w:rsidTr="00AA3A91">
        <w:trPr>
          <w:trHeight w:val="300"/>
        </w:trPr>
        <w:tc>
          <w:tcPr>
            <w:tcW w:w="568" w:type="dxa"/>
            <w:vMerge/>
          </w:tcPr>
          <w:p w14:paraId="52B078E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71BB4E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CF7BA1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6ABCD3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7EC994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3AC16B5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40096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5C37AF61" w14:textId="77777777" w:rsidTr="00AA3A91">
        <w:trPr>
          <w:trHeight w:val="300"/>
        </w:trPr>
        <w:tc>
          <w:tcPr>
            <w:tcW w:w="568" w:type="dxa"/>
            <w:vMerge/>
          </w:tcPr>
          <w:p w14:paraId="78FA61B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882C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B8A5DE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420C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EE5E483" w14:textId="690A5659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</w:t>
            </w:r>
          </w:p>
        </w:tc>
        <w:tc>
          <w:tcPr>
            <w:tcW w:w="850" w:type="dxa"/>
            <w:vMerge/>
          </w:tcPr>
          <w:p w14:paraId="147C4B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78E6B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62F5C8D" w14:textId="77777777" w:rsidTr="00B266CD">
        <w:trPr>
          <w:trHeight w:val="166"/>
        </w:trPr>
        <w:tc>
          <w:tcPr>
            <w:tcW w:w="568" w:type="dxa"/>
            <w:vMerge w:val="restart"/>
          </w:tcPr>
          <w:p w14:paraId="06FA18D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1" w:type="dxa"/>
            <w:vMerge w:val="restart"/>
          </w:tcPr>
          <w:p w14:paraId="4397C7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0DA9E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4DF430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2C0677A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0F28FC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27C50A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62F61EA6" w14:textId="77777777" w:rsidTr="00AA3A91">
        <w:trPr>
          <w:trHeight w:val="180"/>
        </w:trPr>
        <w:tc>
          <w:tcPr>
            <w:tcW w:w="568" w:type="dxa"/>
            <w:vMerge/>
          </w:tcPr>
          <w:p w14:paraId="41FE826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BDDD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7FF428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6A818E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9D0F472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203E83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94E1130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40107997" w14:textId="77777777" w:rsidTr="00AA3A91">
        <w:trPr>
          <w:trHeight w:val="180"/>
        </w:trPr>
        <w:tc>
          <w:tcPr>
            <w:tcW w:w="568" w:type="dxa"/>
            <w:vMerge/>
          </w:tcPr>
          <w:p w14:paraId="720D0B4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97589B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D3107E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07E0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23BD328" w14:textId="35D6F03D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0C2084C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9227DF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7986CC4F" w14:textId="77777777" w:rsidTr="00B266CD">
        <w:trPr>
          <w:trHeight w:val="244"/>
        </w:trPr>
        <w:tc>
          <w:tcPr>
            <w:tcW w:w="568" w:type="dxa"/>
            <w:vMerge w:val="restart"/>
          </w:tcPr>
          <w:p w14:paraId="1702B9B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1" w:type="dxa"/>
            <w:vMerge w:val="restart"/>
          </w:tcPr>
          <w:p w14:paraId="5E9AB10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6F85A7A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757D19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5B46D0CE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46C5624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D58FA4B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4E04B934" w14:textId="77777777" w:rsidTr="00AA3A91">
        <w:trPr>
          <w:trHeight w:val="150"/>
        </w:trPr>
        <w:tc>
          <w:tcPr>
            <w:tcW w:w="568" w:type="dxa"/>
            <w:vMerge/>
          </w:tcPr>
          <w:p w14:paraId="4358F45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A1F74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E986A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84A39B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2962AB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35F11ED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38398C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329A9CDE" w14:textId="77777777" w:rsidTr="00AA3A91">
        <w:trPr>
          <w:trHeight w:val="150"/>
        </w:trPr>
        <w:tc>
          <w:tcPr>
            <w:tcW w:w="568" w:type="dxa"/>
            <w:vMerge/>
          </w:tcPr>
          <w:p w14:paraId="0A6A697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5DCBD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C627C8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9503D6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6517E81" w14:textId="18078891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7F6ED0A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947CD4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C66BB2" w14:paraId="6EB698A2" w14:textId="77777777" w:rsidTr="00AA3A91">
        <w:tc>
          <w:tcPr>
            <w:tcW w:w="568" w:type="dxa"/>
          </w:tcPr>
          <w:p w14:paraId="2641D7C9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1" w:type="dxa"/>
          </w:tcPr>
          <w:p w14:paraId="46FFEFF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63A5CE8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4" w:type="dxa"/>
          </w:tcPr>
          <w:p w14:paraId="6AF16EF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4B3B6DC6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41EF0FA2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</w:tcPr>
          <w:p w14:paraId="0B37975E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B266CD" w:rsidRPr="00C66BB2" w14:paraId="49EF709D" w14:textId="77777777" w:rsidTr="00B266CD">
        <w:trPr>
          <w:trHeight w:val="427"/>
        </w:trPr>
        <w:tc>
          <w:tcPr>
            <w:tcW w:w="568" w:type="dxa"/>
            <w:vMerge w:val="restart"/>
          </w:tcPr>
          <w:p w14:paraId="6E0A747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1" w:type="dxa"/>
            <w:vMerge w:val="restart"/>
          </w:tcPr>
          <w:p w14:paraId="2223C02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Merge w:val="restart"/>
          </w:tcPr>
          <w:p w14:paraId="508F121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24" w:type="dxa"/>
            <w:vMerge w:val="restart"/>
          </w:tcPr>
          <w:p w14:paraId="1BB62DF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370D166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0C21021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695A580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B266CD" w:rsidRPr="00C66BB2" w14:paraId="06DD8886" w14:textId="77777777" w:rsidTr="00AA3A91">
        <w:trPr>
          <w:trHeight w:val="165"/>
        </w:trPr>
        <w:tc>
          <w:tcPr>
            <w:tcW w:w="568" w:type="dxa"/>
            <w:vMerge/>
          </w:tcPr>
          <w:p w14:paraId="01C004B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E8287F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0A82A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E71E62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2966418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4E8AB9F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B0D4359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2BA69075" w14:textId="77777777" w:rsidTr="00AA3A91">
        <w:trPr>
          <w:trHeight w:val="165"/>
        </w:trPr>
        <w:tc>
          <w:tcPr>
            <w:tcW w:w="568" w:type="dxa"/>
            <w:vMerge/>
          </w:tcPr>
          <w:p w14:paraId="2395716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72CD064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4360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CE73A7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DBB2566" w14:textId="5BED49B0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850" w:type="dxa"/>
            <w:vMerge/>
          </w:tcPr>
          <w:p w14:paraId="4F96940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BA499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B3253" w14:textId="77777777"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</w:p>
    <w:p w14:paraId="68ED9C1F" w14:textId="77777777" w:rsidR="00AA3A91" w:rsidRDefault="00AA3A91" w:rsidP="00AC4C04">
      <w:bookmarkStart w:id="0" w:name="_GoBack"/>
      <w:bookmarkEnd w:id="0"/>
    </w:p>
    <w:sectPr w:rsidR="00AA3A91" w:rsidSect="007A56E3">
      <w:pgSz w:w="16838" w:h="11906" w:orient="landscape" w:code="9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05BEB5" w14:textId="77777777" w:rsidR="009A4CD4" w:rsidRDefault="009A4CD4" w:rsidP="00AA3A91">
      <w:r>
        <w:separator/>
      </w:r>
    </w:p>
  </w:endnote>
  <w:endnote w:type="continuationSeparator" w:id="0">
    <w:p w14:paraId="19617C27" w14:textId="77777777" w:rsidR="009A4CD4" w:rsidRDefault="009A4CD4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49C1E7" w14:textId="77777777" w:rsidR="009A4CD4" w:rsidRDefault="009A4CD4" w:rsidP="00AA3A91">
      <w:r>
        <w:separator/>
      </w:r>
    </w:p>
  </w:footnote>
  <w:footnote w:type="continuationSeparator" w:id="0">
    <w:p w14:paraId="4F527557" w14:textId="77777777" w:rsidR="009A4CD4" w:rsidRDefault="009A4CD4" w:rsidP="00AA3A91">
      <w:r>
        <w:continuationSeparator/>
      </w:r>
    </w:p>
  </w:footnote>
  <w:footnote w:id="1">
    <w:p w14:paraId="310BFFD5" w14:textId="1CE5B328" w:rsidR="00352DF8" w:rsidRPr="00EC5498" w:rsidRDefault="00352DF8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2023-2024 гг.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14:paraId="34624EBE" w14:textId="77777777" w:rsidR="00352DF8" w:rsidRPr="00EC5498" w:rsidRDefault="00352DF8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в 2023-2024 гг. 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11F" w14:textId="77777777" w:rsidR="00352DF8" w:rsidRDefault="00352DF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182D32">
      <w:rPr>
        <w:noProof/>
      </w:rPr>
      <w:t>21</w:t>
    </w:r>
    <w:r>
      <w:fldChar w:fldCharType="end"/>
    </w:r>
  </w:p>
  <w:p w14:paraId="00B83D29" w14:textId="77777777" w:rsidR="00352DF8" w:rsidRDefault="00352DF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285"/>
    <w:rsid w:val="00006E7E"/>
    <w:rsid w:val="0005402B"/>
    <w:rsid w:val="0005798B"/>
    <w:rsid w:val="00061722"/>
    <w:rsid w:val="00067B44"/>
    <w:rsid w:val="00082DD6"/>
    <w:rsid w:val="00084977"/>
    <w:rsid w:val="000C09A6"/>
    <w:rsid w:val="000F4FA3"/>
    <w:rsid w:val="00125556"/>
    <w:rsid w:val="00135D18"/>
    <w:rsid w:val="001717CF"/>
    <w:rsid w:val="00175341"/>
    <w:rsid w:val="00182D32"/>
    <w:rsid w:val="001869EC"/>
    <w:rsid w:val="00195E4C"/>
    <w:rsid w:val="001F3843"/>
    <w:rsid w:val="00215D81"/>
    <w:rsid w:val="002232B1"/>
    <w:rsid w:val="00227459"/>
    <w:rsid w:val="00232C8D"/>
    <w:rsid w:val="00251CCB"/>
    <w:rsid w:val="00265B92"/>
    <w:rsid w:val="00273625"/>
    <w:rsid w:val="00283EC4"/>
    <w:rsid w:val="00291832"/>
    <w:rsid w:val="002B32E2"/>
    <w:rsid w:val="002C2ABF"/>
    <w:rsid w:val="002E3B8B"/>
    <w:rsid w:val="002E796F"/>
    <w:rsid w:val="00352DF8"/>
    <w:rsid w:val="003B6483"/>
    <w:rsid w:val="003B6B44"/>
    <w:rsid w:val="003C466D"/>
    <w:rsid w:val="003F31D4"/>
    <w:rsid w:val="00403261"/>
    <w:rsid w:val="00411191"/>
    <w:rsid w:val="00413021"/>
    <w:rsid w:val="00491D93"/>
    <w:rsid w:val="004B7ECD"/>
    <w:rsid w:val="004C0E0E"/>
    <w:rsid w:val="004F1750"/>
    <w:rsid w:val="004F336B"/>
    <w:rsid w:val="00504369"/>
    <w:rsid w:val="0050630B"/>
    <w:rsid w:val="00515EC2"/>
    <w:rsid w:val="0058294C"/>
    <w:rsid w:val="00587CA3"/>
    <w:rsid w:val="005A49A5"/>
    <w:rsid w:val="005B5B19"/>
    <w:rsid w:val="005C2363"/>
    <w:rsid w:val="005C71FA"/>
    <w:rsid w:val="005E75CE"/>
    <w:rsid w:val="005F435A"/>
    <w:rsid w:val="006218A2"/>
    <w:rsid w:val="00654D06"/>
    <w:rsid w:val="0066638D"/>
    <w:rsid w:val="006A61A0"/>
    <w:rsid w:val="006C2F6D"/>
    <w:rsid w:val="006D3744"/>
    <w:rsid w:val="006F5574"/>
    <w:rsid w:val="006F7B9A"/>
    <w:rsid w:val="0072220D"/>
    <w:rsid w:val="00743DCB"/>
    <w:rsid w:val="00754B0B"/>
    <w:rsid w:val="00770635"/>
    <w:rsid w:val="007A56E3"/>
    <w:rsid w:val="007F698B"/>
    <w:rsid w:val="00845208"/>
    <w:rsid w:val="0085474F"/>
    <w:rsid w:val="008808E0"/>
    <w:rsid w:val="008855D4"/>
    <w:rsid w:val="008930F6"/>
    <w:rsid w:val="008B1072"/>
    <w:rsid w:val="00931221"/>
    <w:rsid w:val="009A19A1"/>
    <w:rsid w:val="009A1E77"/>
    <w:rsid w:val="009A3934"/>
    <w:rsid w:val="009A4CD4"/>
    <w:rsid w:val="009C4F65"/>
    <w:rsid w:val="00A204CA"/>
    <w:rsid w:val="00A35499"/>
    <w:rsid w:val="00A37D17"/>
    <w:rsid w:val="00A8176C"/>
    <w:rsid w:val="00AA2C4B"/>
    <w:rsid w:val="00AA3A91"/>
    <w:rsid w:val="00AC4C04"/>
    <w:rsid w:val="00B2375D"/>
    <w:rsid w:val="00B266CD"/>
    <w:rsid w:val="00B4434A"/>
    <w:rsid w:val="00B75C77"/>
    <w:rsid w:val="00B83852"/>
    <w:rsid w:val="00B867A7"/>
    <w:rsid w:val="00BA5E30"/>
    <w:rsid w:val="00BF6853"/>
    <w:rsid w:val="00C13C28"/>
    <w:rsid w:val="00C15259"/>
    <w:rsid w:val="00C51C8A"/>
    <w:rsid w:val="00C66BB2"/>
    <w:rsid w:val="00D26958"/>
    <w:rsid w:val="00DA0872"/>
    <w:rsid w:val="00DC35E4"/>
    <w:rsid w:val="00E13796"/>
    <w:rsid w:val="00E22BB9"/>
    <w:rsid w:val="00E3400F"/>
    <w:rsid w:val="00EB0892"/>
    <w:rsid w:val="00EB4073"/>
    <w:rsid w:val="00EB4A6D"/>
    <w:rsid w:val="00EC5498"/>
    <w:rsid w:val="00F53D6B"/>
    <w:rsid w:val="00F911DE"/>
    <w:rsid w:val="00FC1C14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27FC0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C5D53-B642-4556-9FC5-390368551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22</Pages>
  <Words>6825</Words>
  <Characters>38908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5</cp:revision>
  <cp:lastPrinted>2025-01-22T08:35:00Z</cp:lastPrinted>
  <dcterms:created xsi:type="dcterms:W3CDTF">2025-02-05T14:09:00Z</dcterms:created>
  <dcterms:modified xsi:type="dcterms:W3CDTF">2025-03-31T06:09:00Z</dcterms:modified>
</cp:coreProperties>
</file>