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C3C" w:rsidRPr="00325C3C" w:rsidRDefault="00325C3C" w:rsidP="00325C3C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325C3C">
        <w:rPr>
          <w:rFonts w:ascii="Times New Roman" w:eastAsia="Calibri" w:hAnsi="Times New Roman" w:cs="Times New Roman"/>
          <w:sz w:val="28"/>
          <w:szCs w:val="28"/>
        </w:rPr>
        <w:t>Прокуратурой города по заданию прокуратуры Московской области проведена проверка соблюдения миграционного  законодательства</w:t>
      </w:r>
      <w:bookmarkEnd w:id="0"/>
      <w:r w:rsidRPr="00325C3C">
        <w:rPr>
          <w:rFonts w:ascii="Times New Roman" w:eastAsia="Calibri" w:hAnsi="Times New Roman" w:cs="Times New Roman"/>
          <w:sz w:val="28"/>
          <w:szCs w:val="28"/>
        </w:rPr>
        <w:t xml:space="preserve">, в части снятия иностранных граждан и лиц без гражданства с фиктивно осуществлённого  миграционного учета. </w:t>
      </w:r>
    </w:p>
    <w:p w:rsidR="00325C3C" w:rsidRDefault="00325C3C" w:rsidP="00325C3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E20">
        <w:rPr>
          <w:rFonts w:ascii="Times New Roman" w:eastAsia="Calibri" w:hAnsi="Times New Roman" w:cs="Times New Roman"/>
          <w:sz w:val="28"/>
          <w:szCs w:val="28"/>
        </w:rPr>
        <w:t xml:space="preserve">Так, в ходе проведенной прокуратурой города проверки установлено, что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ноябре 2024 года </w:t>
      </w:r>
      <w:r w:rsidRPr="00C50E20">
        <w:rPr>
          <w:rFonts w:ascii="Times New Roman" w:eastAsia="Calibri" w:hAnsi="Times New Roman" w:cs="Times New Roman"/>
          <w:sz w:val="28"/>
          <w:szCs w:val="28"/>
        </w:rPr>
        <w:t xml:space="preserve"> сотрудником УП ОУУПП и ПДН УМВД России по      </w:t>
      </w:r>
      <w:proofErr w:type="spellStart"/>
      <w:r w:rsidRPr="00C50E20">
        <w:rPr>
          <w:rFonts w:ascii="Times New Roman" w:eastAsia="Calibri" w:hAnsi="Times New Roman" w:cs="Times New Roman"/>
          <w:sz w:val="28"/>
          <w:szCs w:val="28"/>
        </w:rPr>
        <w:t>г.о</w:t>
      </w:r>
      <w:proofErr w:type="spellEnd"/>
      <w:r w:rsidRPr="00C50E20">
        <w:rPr>
          <w:rFonts w:ascii="Times New Roman" w:eastAsia="Calibri" w:hAnsi="Times New Roman" w:cs="Times New Roman"/>
          <w:sz w:val="28"/>
          <w:szCs w:val="28"/>
        </w:rPr>
        <w:t>. Электросталь  выявлен факт фиктивной постановки на учет по адресу: Московская область,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C50E20">
        <w:rPr>
          <w:rFonts w:ascii="Times New Roman" w:eastAsia="Calibri" w:hAnsi="Times New Roman" w:cs="Times New Roman"/>
          <w:sz w:val="28"/>
          <w:szCs w:val="28"/>
        </w:rPr>
        <w:t xml:space="preserve"> г. Электросталь, с. </w:t>
      </w:r>
      <w:proofErr w:type="spellStart"/>
      <w:r w:rsidRPr="00C50E20">
        <w:rPr>
          <w:rFonts w:ascii="Times New Roman" w:eastAsia="Calibri" w:hAnsi="Times New Roman" w:cs="Times New Roman"/>
          <w:sz w:val="28"/>
          <w:szCs w:val="28"/>
        </w:rPr>
        <w:t>Иванисов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0E2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отношении  8 </w:t>
      </w:r>
      <w:r w:rsidRPr="00C50E20">
        <w:rPr>
          <w:rFonts w:ascii="Times New Roman" w:eastAsia="Calibri" w:hAnsi="Times New Roman" w:cs="Times New Roman"/>
          <w:sz w:val="28"/>
          <w:szCs w:val="28"/>
        </w:rPr>
        <w:t>иностранных граждан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25C3C" w:rsidRDefault="00325C3C" w:rsidP="00325C3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156915746"/>
      <w:r w:rsidRPr="00C50E20">
        <w:rPr>
          <w:rFonts w:ascii="Times New Roman" w:eastAsia="Calibri" w:hAnsi="Times New Roman" w:cs="Times New Roman"/>
          <w:sz w:val="28"/>
          <w:szCs w:val="28"/>
        </w:rPr>
        <w:t xml:space="preserve">Однако, в нарушение норм закона,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момент проведения проверки </w:t>
      </w:r>
      <w:r w:rsidRPr="00C50E20">
        <w:rPr>
          <w:rFonts w:ascii="Times New Roman" w:eastAsia="Calibri" w:hAnsi="Times New Roman" w:cs="Times New Roman"/>
          <w:sz w:val="28"/>
          <w:szCs w:val="28"/>
        </w:rPr>
        <w:t xml:space="preserve">не приняты меры в части снятия указанных иностранных граждан  с миграционного учета и отражения соответствующих сведений в государственную информационную систему миграционного учета, ввиду фиктивной постановки на миграционный учет. </w:t>
      </w:r>
      <w:bookmarkEnd w:id="1"/>
    </w:p>
    <w:p w:rsidR="00325C3C" w:rsidRPr="00C50E20" w:rsidRDefault="00325C3C" w:rsidP="00325C3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этой связи, 17.12.2024 в адрес начальника </w:t>
      </w:r>
      <w:r w:rsidRPr="00C50E20">
        <w:rPr>
          <w:rFonts w:ascii="Times New Roman" w:eastAsia="Calibri" w:hAnsi="Times New Roman" w:cs="Times New Roman"/>
          <w:sz w:val="28"/>
          <w:szCs w:val="28"/>
        </w:rPr>
        <w:t xml:space="preserve">УМВД России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Pr="00C50E20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proofErr w:type="spellStart"/>
      <w:r w:rsidRPr="00C50E20">
        <w:rPr>
          <w:rFonts w:ascii="Times New Roman" w:eastAsia="Calibri" w:hAnsi="Times New Roman" w:cs="Times New Roman"/>
          <w:sz w:val="28"/>
          <w:szCs w:val="28"/>
        </w:rPr>
        <w:t>г.о</w:t>
      </w:r>
      <w:proofErr w:type="spellEnd"/>
      <w:r w:rsidRPr="00C50E20">
        <w:rPr>
          <w:rFonts w:ascii="Times New Roman" w:eastAsia="Calibri" w:hAnsi="Times New Roman" w:cs="Times New Roman"/>
          <w:sz w:val="28"/>
          <w:szCs w:val="28"/>
        </w:rPr>
        <w:t xml:space="preserve">. Электросталь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внесено представление об устранении нарушений миграционного законодательства, которое рассмотрено и удовлетворено, иностранные граждане сняты с миграционного учета. </w:t>
      </w:r>
    </w:p>
    <w:p w:rsidR="00A80FA4" w:rsidRDefault="00A80FA4" w:rsidP="00A80F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FA4" w:rsidRDefault="00A80FA4" w:rsidP="00A54F8E">
      <w:pPr>
        <w:pStyle w:val="a3"/>
        <w:ind w:firstLine="708"/>
        <w:jc w:val="both"/>
        <w:rPr>
          <w:b w:val="0"/>
          <w:sz w:val="28"/>
          <w:szCs w:val="28"/>
        </w:rPr>
      </w:pPr>
    </w:p>
    <w:p w:rsidR="00A80FA4" w:rsidRDefault="00A80FA4" w:rsidP="00A54F8E">
      <w:pPr>
        <w:pStyle w:val="a3"/>
        <w:ind w:firstLine="708"/>
        <w:jc w:val="both"/>
        <w:rPr>
          <w:b w:val="0"/>
          <w:sz w:val="28"/>
          <w:szCs w:val="28"/>
        </w:rPr>
      </w:pPr>
    </w:p>
    <w:p w:rsidR="00A80FA4" w:rsidRDefault="00A80FA4" w:rsidP="00A80FA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Старший помощник прокурора города Электростали Агличева И.В. </w:t>
      </w:r>
    </w:p>
    <w:p w:rsidR="00A80FA4" w:rsidRDefault="00A80FA4" w:rsidP="00A54F8E">
      <w:pPr>
        <w:pStyle w:val="a3"/>
        <w:ind w:firstLine="708"/>
        <w:jc w:val="both"/>
        <w:rPr>
          <w:b w:val="0"/>
          <w:sz w:val="28"/>
          <w:szCs w:val="28"/>
        </w:rPr>
      </w:pPr>
    </w:p>
    <w:p w:rsidR="00A80FA4" w:rsidRDefault="00A80FA4" w:rsidP="00A54F8E">
      <w:pPr>
        <w:pStyle w:val="a3"/>
        <w:ind w:firstLine="708"/>
        <w:jc w:val="both"/>
        <w:rPr>
          <w:b w:val="0"/>
          <w:sz w:val="28"/>
          <w:szCs w:val="28"/>
        </w:rPr>
      </w:pPr>
    </w:p>
    <w:p w:rsidR="00A80FA4" w:rsidRDefault="00A80FA4" w:rsidP="00A54F8E">
      <w:pPr>
        <w:pStyle w:val="a3"/>
        <w:ind w:firstLine="708"/>
        <w:jc w:val="both"/>
        <w:rPr>
          <w:b w:val="0"/>
          <w:sz w:val="28"/>
          <w:szCs w:val="28"/>
        </w:rPr>
      </w:pPr>
    </w:p>
    <w:p w:rsidR="00A80FA4" w:rsidRDefault="00A80FA4" w:rsidP="00A54F8E">
      <w:pPr>
        <w:pStyle w:val="a3"/>
        <w:ind w:firstLine="708"/>
        <w:jc w:val="both"/>
        <w:rPr>
          <w:b w:val="0"/>
          <w:sz w:val="28"/>
          <w:szCs w:val="28"/>
        </w:rPr>
      </w:pPr>
    </w:p>
    <w:p w:rsidR="00A80FA4" w:rsidRDefault="00A80FA4" w:rsidP="00A54F8E">
      <w:pPr>
        <w:pStyle w:val="a3"/>
        <w:ind w:firstLine="708"/>
        <w:jc w:val="both"/>
        <w:rPr>
          <w:b w:val="0"/>
          <w:sz w:val="28"/>
          <w:szCs w:val="28"/>
        </w:rPr>
      </w:pPr>
    </w:p>
    <w:p w:rsidR="00A80FA4" w:rsidRDefault="00A80FA4" w:rsidP="00A54F8E">
      <w:pPr>
        <w:pStyle w:val="a3"/>
        <w:ind w:firstLine="708"/>
        <w:jc w:val="both"/>
        <w:rPr>
          <w:b w:val="0"/>
          <w:sz w:val="28"/>
          <w:szCs w:val="28"/>
        </w:rPr>
      </w:pPr>
    </w:p>
    <w:p w:rsidR="00A80FA4" w:rsidRDefault="00A80FA4" w:rsidP="00A54F8E">
      <w:pPr>
        <w:pStyle w:val="a3"/>
        <w:ind w:firstLine="708"/>
        <w:jc w:val="both"/>
        <w:rPr>
          <w:b w:val="0"/>
          <w:sz w:val="28"/>
          <w:szCs w:val="28"/>
        </w:rPr>
      </w:pPr>
    </w:p>
    <w:p w:rsidR="00A80FA4" w:rsidRDefault="00A80FA4" w:rsidP="00A54F8E">
      <w:pPr>
        <w:pStyle w:val="a3"/>
        <w:ind w:firstLine="708"/>
        <w:jc w:val="both"/>
        <w:rPr>
          <w:b w:val="0"/>
          <w:sz w:val="28"/>
          <w:szCs w:val="28"/>
        </w:rPr>
      </w:pPr>
    </w:p>
    <w:p w:rsidR="00A80FA4" w:rsidRDefault="00A80FA4" w:rsidP="00A54F8E">
      <w:pPr>
        <w:pStyle w:val="a3"/>
        <w:ind w:firstLine="708"/>
        <w:jc w:val="both"/>
        <w:rPr>
          <w:b w:val="0"/>
          <w:sz w:val="28"/>
          <w:szCs w:val="28"/>
        </w:rPr>
      </w:pPr>
    </w:p>
    <w:p w:rsidR="00A80FA4" w:rsidRDefault="00A80FA4" w:rsidP="00A54F8E">
      <w:pPr>
        <w:pStyle w:val="a3"/>
        <w:ind w:firstLine="708"/>
        <w:jc w:val="both"/>
        <w:rPr>
          <w:b w:val="0"/>
          <w:sz w:val="28"/>
          <w:szCs w:val="28"/>
        </w:rPr>
      </w:pPr>
    </w:p>
    <w:p w:rsidR="00A80FA4" w:rsidRDefault="00A80FA4" w:rsidP="00A54F8E">
      <w:pPr>
        <w:pStyle w:val="a3"/>
        <w:ind w:firstLine="708"/>
        <w:jc w:val="both"/>
        <w:rPr>
          <w:b w:val="0"/>
          <w:sz w:val="28"/>
          <w:szCs w:val="28"/>
        </w:rPr>
      </w:pPr>
    </w:p>
    <w:p w:rsidR="00325C3C" w:rsidRDefault="00325C3C" w:rsidP="00A54F8E">
      <w:pPr>
        <w:pStyle w:val="a3"/>
        <w:ind w:firstLine="708"/>
        <w:jc w:val="both"/>
        <w:rPr>
          <w:b w:val="0"/>
          <w:sz w:val="28"/>
          <w:szCs w:val="28"/>
        </w:rPr>
      </w:pPr>
    </w:p>
    <w:p w:rsidR="00325C3C" w:rsidRDefault="00325C3C" w:rsidP="00A54F8E">
      <w:pPr>
        <w:pStyle w:val="a3"/>
        <w:ind w:firstLine="708"/>
        <w:jc w:val="both"/>
        <w:rPr>
          <w:b w:val="0"/>
          <w:sz w:val="28"/>
          <w:szCs w:val="28"/>
        </w:rPr>
      </w:pPr>
    </w:p>
    <w:p w:rsidR="00325C3C" w:rsidRDefault="00325C3C" w:rsidP="00A54F8E">
      <w:pPr>
        <w:pStyle w:val="a3"/>
        <w:ind w:firstLine="708"/>
        <w:jc w:val="both"/>
        <w:rPr>
          <w:b w:val="0"/>
          <w:sz w:val="28"/>
          <w:szCs w:val="28"/>
        </w:rPr>
      </w:pPr>
    </w:p>
    <w:p w:rsidR="00325C3C" w:rsidRDefault="00325C3C" w:rsidP="00A54F8E">
      <w:pPr>
        <w:pStyle w:val="a3"/>
        <w:ind w:firstLine="708"/>
        <w:jc w:val="both"/>
        <w:rPr>
          <w:b w:val="0"/>
          <w:sz w:val="28"/>
          <w:szCs w:val="28"/>
        </w:rPr>
      </w:pPr>
    </w:p>
    <w:p w:rsidR="00325C3C" w:rsidRDefault="00325C3C" w:rsidP="00A54F8E">
      <w:pPr>
        <w:pStyle w:val="a3"/>
        <w:ind w:firstLine="708"/>
        <w:jc w:val="both"/>
        <w:rPr>
          <w:b w:val="0"/>
          <w:sz w:val="28"/>
          <w:szCs w:val="28"/>
        </w:rPr>
      </w:pPr>
    </w:p>
    <w:p w:rsidR="0057014C" w:rsidRDefault="0057014C" w:rsidP="000F0E8B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285A" w:rsidRPr="000F0E8B" w:rsidRDefault="00FA285A" w:rsidP="005E0FC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A285A" w:rsidRPr="000F0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72C"/>
    <w:rsid w:val="000144B6"/>
    <w:rsid w:val="00031972"/>
    <w:rsid w:val="00033FC7"/>
    <w:rsid w:val="00064308"/>
    <w:rsid w:val="000B6FCC"/>
    <w:rsid w:val="000C178B"/>
    <w:rsid w:val="000C6F05"/>
    <w:rsid w:val="000E52C5"/>
    <w:rsid w:val="000E747E"/>
    <w:rsid w:val="000F0E8B"/>
    <w:rsid w:val="00122112"/>
    <w:rsid w:val="001269C3"/>
    <w:rsid w:val="00165372"/>
    <w:rsid w:val="001955B4"/>
    <w:rsid w:val="001C5690"/>
    <w:rsid w:val="001E4EF7"/>
    <w:rsid w:val="00207D5D"/>
    <w:rsid w:val="002111C0"/>
    <w:rsid w:val="00212D15"/>
    <w:rsid w:val="00257BD8"/>
    <w:rsid w:val="002600FA"/>
    <w:rsid w:val="002920EB"/>
    <w:rsid w:val="002B4C9C"/>
    <w:rsid w:val="002C47E6"/>
    <w:rsid w:val="002F31B6"/>
    <w:rsid w:val="003063F6"/>
    <w:rsid w:val="00325032"/>
    <w:rsid w:val="00325C3C"/>
    <w:rsid w:val="00364687"/>
    <w:rsid w:val="003C4476"/>
    <w:rsid w:val="003E4A62"/>
    <w:rsid w:val="0042042E"/>
    <w:rsid w:val="00421491"/>
    <w:rsid w:val="004316B4"/>
    <w:rsid w:val="00467EE2"/>
    <w:rsid w:val="00477862"/>
    <w:rsid w:val="004C56F4"/>
    <w:rsid w:val="004C6F8D"/>
    <w:rsid w:val="00536B2C"/>
    <w:rsid w:val="00546B63"/>
    <w:rsid w:val="00554E97"/>
    <w:rsid w:val="00556FA7"/>
    <w:rsid w:val="0057014C"/>
    <w:rsid w:val="00574F01"/>
    <w:rsid w:val="00583222"/>
    <w:rsid w:val="005B02A0"/>
    <w:rsid w:val="005E0FC9"/>
    <w:rsid w:val="00603EC9"/>
    <w:rsid w:val="00633216"/>
    <w:rsid w:val="00691199"/>
    <w:rsid w:val="006A2248"/>
    <w:rsid w:val="006D518A"/>
    <w:rsid w:val="00724F01"/>
    <w:rsid w:val="0074731B"/>
    <w:rsid w:val="0078347B"/>
    <w:rsid w:val="00797C81"/>
    <w:rsid w:val="007A5ED3"/>
    <w:rsid w:val="007A79CC"/>
    <w:rsid w:val="007F363D"/>
    <w:rsid w:val="0081772C"/>
    <w:rsid w:val="008354DC"/>
    <w:rsid w:val="00842EFF"/>
    <w:rsid w:val="008572A8"/>
    <w:rsid w:val="0087096C"/>
    <w:rsid w:val="0089114E"/>
    <w:rsid w:val="008C6B43"/>
    <w:rsid w:val="00910A6E"/>
    <w:rsid w:val="009279D4"/>
    <w:rsid w:val="0093135E"/>
    <w:rsid w:val="009630C8"/>
    <w:rsid w:val="009B3264"/>
    <w:rsid w:val="00A523E4"/>
    <w:rsid w:val="00A54F8E"/>
    <w:rsid w:val="00A57BF5"/>
    <w:rsid w:val="00A80FA4"/>
    <w:rsid w:val="00A97978"/>
    <w:rsid w:val="00AA1A5F"/>
    <w:rsid w:val="00AA5DEA"/>
    <w:rsid w:val="00AC593B"/>
    <w:rsid w:val="00AD2F99"/>
    <w:rsid w:val="00AD6BA3"/>
    <w:rsid w:val="00AF6D5A"/>
    <w:rsid w:val="00B4068A"/>
    <w:rsid w:val="00B70703"/>
    <w:rsid w:val="00BB7E27"/>
    <w:rsid w:val="00BD0EEC"/>
    <w:rsid w:val="00BF2922"/>
    <w:rsid w:val="00C2138A"/>
    <w:rsid w:val="00C37D02"/>
    <w:rsid w:val="00C71070"/>
    <w:rsid w:val="00CD1D0E"/>
    <w:rsid w:val="00CE0801"/>
    <w:rsid w:val="00CE53CE"/>
    <w:rsid w:val="00D00EB7"/>
    <w:rsid w:val="00D50073"/>
    <w:rsid w:val="00D61200"/>
    <w:rsid w:val="00D7289F"/>
    <w:rsid w:val="00DD12F7"/>
    <w:rsid w:val="00E019CE"/>
    <w:rsid w:val="00E24B07"/>
    <w:rsid w:val="00F07A6B"/>
    <w:rsid w:val="00F70727"/>
    <w:rsid w:val="00FA285A"/>
    <w:rsid w:val="00FB099E"/>
    <w:rsid w:val="00FF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108E1-272C-461F-B6AF-86D184EA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semiHidden/>
    <w:rsid w:val="0081772C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3">
    <w:name w:val="Title"/>
    <w:basedOn w:val="a"/>
    <w:link w:val="a4"/>
    <w:qFormat/>
    <w:rsid w:val="0081772C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8177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2">
    <w:name w:val="Font Style12"/>
    <w:uiPriority w:val="99"/>
    <w:rsid w:val="00257BD8"/>
    <w:rPr>
      <w:rFonts w:ascii="Times New Roman" w:hAnsi="Times New Roman" w:cs="Times New Roman"/>
      <w:sz w:val="22"/>
      <w:szCs w:val="22"/>
    </w:rPr>
  </w:style>
  <w:style w:type="paragraph" w:customStyle="1" w:styleId="2">
    <w:name w:val="Основной текст2"/>
    <w:basedOn w:val="a"/>
    <w:rsid w:val="003C4476"/>
    <w:pPr>
      <w:widowControl w:val="0"/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0">
    <w:name w:val="Body Text 2"/>
    <w:basedOn w:val="a"/>
    <w:link w:val="21"/>
    <w:rsid w:val="003C447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3C4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36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36B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7A7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4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Агличева Ирина Владимировна</dc:creator>
  <cp:keywords/>
  <dc:description/>
  <cp:lastModifiedBy>Юлия Емелина</cp:lastModifiedBy>
  <cp:revision>6</cp:revision>
  <dcterms:created xsi:type="dcterms:W3CDTF">2025-01-29T07:40:00Z</dcterms:created>
  <dcterms:modified xsi:type="dcterms:W3CDTF">2025-01-29T09:25:00Z</dcterms:modified>
</cp:coreProperties>
</file>