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6983BF" w14:textId="77777777" w:rsidR="004E7F42" w:rsidRPr="004E7F42" w:rsidRDefault="004E7F42" w:rsidP="004E7F42">
      <w:pPr>
        <w:spacing w:after="0" w:line="240" w:lineRule="auto"/>
        <w:ind w:left="-1560" w:right="-850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4E7F42">
        <w:rPr>
          <w:rFonts w:ascii="Times New Roman" w:eastAsia="Times New Roman" w:hAnsi="Times New Roman" w:cs="Arial"/>
          <w:noProof/>
          <w:sz w:val="24"/>
          <w:szCs w:val="24"/>
          <w:lang w:eastAsia="ru-RU"/>
        </w:rPr>
        <w:drawing>
          <wp:inline distT="0" distB="0" distL="0" distR="0" wp14:anchorId="7C40E1FA" wp14:editId="602A34C5">
            <wp:extent cx="819150" cy="838200"/>
            <wp:effectExtent l="19050" t="0" r="0" b="0"/>
            <wp:docPr id="2" name="Рисунок 1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gerb_new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8EFFA45" w14:textId="77777777" w:rsidR="004E7F42" w:rsidRPr="00B54AA2" w:rsidRDefault="004E7F42" w:rsidP="00B54AA2">
      <w:pPr>
        <w:spacing w:after="0" w:line="240" w:lineRule="auto"/>
        <w:ind w:left="-1560" w:right="-850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14:paraId="596118A2" w14:textId="77777777" w:rsidR="004E7F42" w:rsidRPr="004E7F42" w:rsidRDefault="004E7F42" w:rsidP="004E7F42">
      <w:pPr>
        <w:spacing w:after="0" w:line="240" w:lineRule="auto"/>
        <w:ind w:left="-1560" w:right="-850"/>
        <w:jc w:val="center"/>
        <w:rPr>
          <w:rFonts w:ascii="Times New Roman" w:eastAsia="Times New Roman" w:hAnsi="Times New Roman" w:cs="Arial"/>
          <w:b/>
          <w:sz w:val="28"/>
          <w:szCs w:val="24"/>
          <w:lang w:eastAsia="ru-RU"/>
        </w:rPr>
      </w:pPr>
      <w:proofErr w:type="gramStart"/>
      <w:r w:rsidRPr="004E7F42">
        <w:rPr>
          <w:rFonts w:ascii="Times New Roman" w:eastAsia="Times New Roman" w:hAnsi="Times New Roman" w:cs="Arial"/>
          <w:b/>
          <w:sz w:val="28"/>
          <w:szCs w:val="24"/>
          <w:lang w:eastAsia="ru-RU"/>
        </w:rPr>
        <w:t>АДМИНИСТРАЦИЯ  ГОРОДСКОГО</w:t>
      </w:r>
      <w:proofErr w:type="gramEnd"/>
      <w:r w:rsidRPr="004E7F42">
        <w:rPr>
          <w:rFonts w:ascii="Times New Roman" w:eastAsia="Times New Roman" w:hAnsi="Times New Roman" w:cs="Arial"/>
          <w:b/>
          <w:sz w:val="28"/>
          <w:szCs w:val="24"/>
          <w:lang w:eastAsia="ru-RU"/>
        </w:rPr>
        <w:t xml:space="preserve"> ОКРУГА ЭЛЕКТРОСТАЛЬ</w:t>
      </w:r>
    </w:p>
    <w:p w14:paraId="7CFAEA72" w14:textId="77777777" w:rsidR="004E7F42" w:rsidRPr="004E7F42" w:rsidRDefault="004E7F42" w:rsidP="004E7F42">
      <w:pPr>
        <w:spacing w:after="0" w:line="240" w:lineRule="auto"/>
        <w:ind w:left="-1560" w:right="-850"/>
        <w:jc w:val="center"/>
        <w:rPr>
          <w:rFonts w:ascii="Times New Roman" w:eastAsia="Times New Roman" w:hAnsi="Times New Roman" w:cs="Arial"/>
          <w:b/>
          <w:sz w:val="12"/>
          <w:szCs w:val="12"/>
          <w:lang w:eastAsia="ru-RU"/>
        </w:rPr>
      </w:pPr>
    </w:p>
    <w:p w14:paraId="41011153" w14:textId="77777777" w:rsidR="004E7F42" w:rsidRPr="004E7F42" w:rsidRDefault="004E7F42" w:rsidP="004E7F42">
      <w:pPr>
        <w:spacing w:after="0" w:line="240" w:lineRule="auto"/>
        <w:ind w:left="-1560" w:right="-850"/>
        <w:jc w:val="center"/>
        <w:rPr>
          <w:rFonts w:ascii="Times New Roman" w:eastAsia="Times New Roman" w:hAnsi="Times New Roman" w:cs="Arial"/>
          <w:b/>
          <w:sz w:val="28"/>
          <w:szCs w:val="24"/>
          <w:lang w:eastAsia="ru-RU"/>
        </w:rPr>
      </w:pPr>
      <w:r w:rsidRPr="004E7F42">
        <w:rPr>
          <w:rFonts w:ascii="Times New Roman" w:eastAsia="Times New Roman" w:hAnsi="Times New Roman" w:cs="Arial"/>
          <w:b/>
          <w:sz w:val="28"/>
          <w:szCs w:val="24"/>
          <w:lang w:eastAsia="ru-RU"/>
        </w:rPr>
        <w:t>МОСКОВСКОЙ   ОБЛАСТИ</w:t>
      </w:r>
    </w:p>
    <w:p w14:paraId="61026502" w14:textId="77777777" w:rsidR="004E7F42" w:rsidRPr="004E7F42" w:rsidRDefault="004E7F42" w:rsidP="004E7F42">
      <w:pPr>
        <w:spacing w:after="0" w:line="240" w:lineRule="auto"/>
        <w:ind w:left="-1560" w:right="-850"/>
        <w:jc w:val="center"/>
        <w:rPr>
          <w:rFonts w:ascii="Times New Roman" w:eastAsia="Times New Roman" w:hAnsi="Times New Roman" w:cs="Arial"/>
          <w:sz w:val="16"/>
          <w:szCs w:val="16"/>
          <w:lang w:eastAsia="ru-RU"/>
        </w:rPr>
      </w:pPr>
    </w:p>
    <w:p w14:paraId="33E9DEFC" w14:textId="77777777" w:rsidR="004E7F42" w:rsidRPr="00B54AA2" w:rsidRDefault="004E7F42" w:rsidP="004E7F42">
      <w:pPr>
        <w:spacing w:after="0" w:line="240" w:lineRule="auto"/>
        <w:ind w:left="-1560" w:right="-850"/>
        <w:jc w:val="center"/>
        <w:rPr>
          <w:rFonts w:ascii="Times New Roman" w:eastAsia="Times New Roman" w:hAnsi="Times New Roman" w:cs="Arial"/>
          <w:sz w:val="44"/>
          <w:szCs w:val="44"/>
          <w:lang w:eastAsia="ru-RU"/>
        </w:rPr>
      </w:pPr>
      <w:r w:rsidRPr="00B54AA2">
        <w:rPr>
          <w:rFonts w:ascii="Times New Roman" w:eastAsia="Times New Roman" w:hAnsi="Times New Roman" w:cs="Arial"/>
          <w:sz w:val="44"/>
          <w:szCs w:val="44"/>
          <w:lang w:eastAsia="ru-RU"/>
        </w:rPr>
        <w:t>РАСПОРЯЖЕНИЕ</w:t>
      </w:r>
    </w:p>
    <w:p w14:paraId="2E1C3A8C" w14:textId="77777777" w:rsidR="004E7F42" w:rsidRPr="00B54AA2" w:rsidRDefault="004E7F42" w:rsidP="004E7F42">
      <w:pPr>
        <w:spacing w:after="0" w:line="240" w:lineRule="auto"/>
        <w:ind w:left="-1560" w:right="-850"/>
        <w:jc w:val="center"/>
        <w:rPr>
          <w:rFonts w:ascii="Times New Roman" w:eastAsia="Times New Roman" w:hAnsi="Times New Roman" w:cs="Arial"/>
          <w:sz w:val="44"/>
          <w:szCs w:val="44"/>
          <w:lang w:eastAsia="ru-RU"/>
        </w:rPr>
      </w:pPr>
    </w:p>
    <w:p w14:paraId="492DBD81" w14:textId="58CCB7D3" w:rsidR="004E7F42" w:rsidRPr="004E7F42" w:rsidRDefault="009C750E" w:rsidP="004E7F42">
      <w:pPr>
        <w:spacing w:after="0" w:line="240" w:lineRule="auto"/>
        <w:ind w:left="-1560" w:right="-850"/>
        <w:jc w:val="center"/>
        <w:outlineLvl w:val="0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B54AA2">
        <w:rPr>
          <w:rFonts w:ascii="Times New Roman" w:eastAsia="Times New Roman" w:hAnsi="Times New Roman" w:cs="Arial"/>
          <w:sz w:val="24"/>
          <w:szCs w:val="24"/>
          <w:lang w:eastAsia="ru-RU"/>
        </w:rPr>
        <w:t>11.06.2025</w:t>
      </w:r>
      <w:r w:rsidR="004E7F42" w:rsidRPr="004E7F4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№ </w:t>
      </w:r>
      <w:r w:rsidRPr="00B54AA2">
        <w:rPr>
          <w:rFonts w:ascii="Times New Roman" w:eastAsia="Times New Roman" w:hAnsi="Times New Roman" w:cs="Arial"/>
          <w:sz w:val="24"/>
          <w:szCs w:val="24"/>
          <w:lang w:eastAsia="ru-RU"/>
        </w:rPr>
        <w:t>107-р</w:t>
      </w:r>
    </w:p>
    <w:p w14:paraId="7ACBEC9B" w14:textId="77777777" w:rsidR="004E7F42" w:rsidRDefault="004E7F42" w:rsidP="004E7F42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14:paraId="7A74E8DB" w14:textId="77777777" w:rsidR="00B54AA2" w:rsidRPr="004E7F42" w:rsidRDefault="00B54AA2" w:rsidP="004E7F42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14:paraId="7259EED5" w14:textId="75D0BE66" w:rsidR="00A4200D" w:rsidRPr="00A4200D" w:rsidRDefault="000A3FA3" w:rsidP="00A73E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A3FA3">
        <w:rPr>
          <w:rFonts w:ascii="Times New Roman" w:hAnsi="Times New Roman" w:cs="Times New Roman"/>
          <w:color w:val="000000"/>
          <w:sz w:val="24"/>
          <w:szCs w:val="24"/>
        </w:rPr>
        <w:t>Об изменении существенных условий муниципального контракта от 0</w:t>
      </w:r>
      <w:r w:rsidR="00CD5734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0A3FA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4200D">
        <w:rPr>
          <w:rFonts w:ascii="Times New Roman" w:hAnsi="Times New Roman" w:cs="Times New Roman"/>
          <w:color w:val="000000"/>
          <w:sz w:val="24"/>
          <w:szCs w:val="24"/>
        </w:rPr>
        <w:t>августа</w:t>
      </w:r>
      <w:r w:rsidRPr="000A3FA3">
        <w:rPr>
          <w:rFonts w:ascii="Times New Roman" w:hAnsi="Times New Roman" w:cs="Times New Roman"/>
          <w:color w:val="000000"/>
          <w:sz w:val="24"/>
          <w:szCs w:val="24"/>
        </w:rPr>
        <w:t xml:space="preserve"> 202</w:t>
      </w:r>
      <w:r w:rsidR="00A4200D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0A3FA3">
        <w:rPr>
          <w:rFonts w:ascii="Times New Roman" w:hAnsi="Times New Roman" w:cs="Times New Roman"/>
          <w:color w:val="000000"/>
          <w:sz w:val="24"/>
          <w:szCs w:val="24"/>
        </w:rPr>
        <w:t xml:space="preserve"> года № </w:t>
      </w:r>
      <w:r w:rsidR="00A4200D" w:rsidRPr="00A4200D">
        <w:rPr>
          <w:rFonts w:ascii="Times New Roman" w:eastAsia="Calibri" w:hAnsi="Times New Roman" w:cs="Times New Roman"/>
          <w:sz w:val="24"/>
          <w:szCs w:val="24"/>
        </w:rPr>
        <w:t>215</w:t>
      </w:r>
      <w:r w:rsidR="00CD5734">
        <w:rPr>
          <w:rFonts w:ascii="Times New Roman" w:eastAsia="Calibri" w:hAnsi="Times New Roman" w:cs="Times New Roman"/>
          <w:sz w:val="24"/>
          <w:szCs w:val="24"/>
        </w:rPr>
        <w:t>510</w:t>
      </w:r>
      <w:r w:rsidR="00A4200D" w:rsidRPr="00A4200D">
        <w:rPr>
          <w:rFonts w:ascii="Times New Roman" w:eastAsia="Calibri" w:hAnsi="Times New Roman" w:cs="Times New Roman"/>
          <w:sz w:val="24"/>
          <w:szCs w:val="24"/>
        </w:rPr>
        <w:t>-24</w:t>
      </w:r>
    </w:p>
    <w:p w14:paraId="594F72DB" w14:textId="0A56B984" w:rsidR="00842DB1" w:rsidRDefault="00842DB1" w:rsidP="00B54A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40B4FDAF" w14:textId="77777777" w:rsidR="00B54AA2" w:rsidRPr="000A3FA3" w:rsidRDefault="00B54AA2" w:rsidP="00B54A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6FE3CFB4" w14:textId="608890B6" w:rsidR="00A4200D" w:rsidRPr="00A4200D" w:rsidRDefault="00A4200D" w:rsidP="00A4200D">
      <w:pPr>
        <w:tabs>
          <w:tab w:val="left" w:pos="851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420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соответствии с частью 65.1 статьи 112 Федерального закона от 05.04.2013 </w:t>
      </w:r>
      <w:r w:rsidR="006270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</w:t>
      </w:r>
      <w:r w:rsidRPr="00A420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№ 44-ФЗ «О контрактной системе в сфере закупок товаров, работ, услуг для обеспечения государственных и муниципальных нужд», </w:t>
      </w:r>
      <w:r w:rsidR="00A73E0B" w:rsidRPr="00A73E0B">
        <w:rPr>
          <w:rFonts w:ascii="Times New Roman" w:hAnsi="Times New Roman" w:cs="Times New Roman"/>
          <w:color w:val="000000" w:themeColor="text1"/>
          <w:sz w:val="24"/>
          <w:szCs w:val="24"/>
        </w:rPr>
        <w:t>постановлением Правительства Московской области  от 22.03.2022 N 269/11 (ред. от 31.01.2025) «Об изменении существенных условий контрактов, заключенных для обеспечения государственных нужд Московской области, в части выплат аванса, контрактов, предметом которых является оказание услуг по проведению строительного контроля, авторского надзора, оказание услуг по проведению технического и авторского надзора за выполнением работ по сохранению объекта культурного наследия в части изменения срока исполнения контрактов, и о внесении изменений в постановление Правительства Московской области от 27.12.2013 N 1184/57 "О порядке взаимодействия при осуществлении закупок для государственных нужд Московской области и муниципальных нужд"  (далее - постановление N 269/11)</w:t>
      </w:r>
      <w:r w:rsidRPr="00A4200D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6270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B5CF3">
        <w:rPr>
          <w:rFonts w:ascii="Times New Roman" w:hAnsi="Times New Roman" w:cs="Times New Roman"/>
          <w:color w:val="000000" w:themeColor="text1"/>
          <w:sz w:val="24"/>
          <w:szCs w:val="24"/>
        </w:rPr>
        <w:t>по обращени</w:t>
      </w:r>
      <w:r w:rsidR="009D463A" w:rsidRPr="00BB5CF3">
        <w:rPr>
          <w:rFonts w:ascii="Times New Roman" w:hAnsi="Times New Roman" w:cs="Times New Roman"/>
          <w:color w:val="000000" w:themeColor="text1"/>
          <w:sz w:val="24"/>
          <w:szCs w:val="24"/>
        </w:rPr>
        <w:t>ю</w:t>
      </w:r>
      <w:r w:rsidRPr="00BB5C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подрядчика от </w:t>
      </w:r>
      <w:r w:rsidR="00BB5CF3" w:rsidRPr="00BB5CF3">
        <w:rPr>
          <w:rFonts w:ascii="Times New Roman" w:hAnsi="Times New Roman" w:cs="Times New Roman"/>
          <w:color w:val="000000" w:themeColor="text1"/>
          <w:sz w:val="24"/>
          <w:szCs w:val="24"/>
        </w:rPr>
        <w:t>25</w:t>
      </w:r>
      <w:r w:rsidRPr="00BB5CF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BB5CF3" w:rsidRPr="00BB5CF3">
        <w:rPr>
          <w:rFonts w:ascii="Times New Roman" w:hAnsi="Times New Roman" w:cs="Times New Roman"/>
          <w:color w:val="000000" w:themeColor="text1"/>
          <w:sz w:val="24"/>
          <w:szCs w:val="24"/>
        </w:rPr>
        <w:t>03</w:t>
      </w:r>
      <w:r w:rsidRPr="00BB5CF3">
        <w:rPr>
          <w:rFonts w:ascii="Times New Roman" w:hAnsi="Times New Roman" w:cs="Times New Roman"/>
          <w:color w:val="000000" w:themeColor="text1"/>
          <w:sz w:val="24"/>
          <w:szCs w:val="24"/>
        </w:rPr>
        <w:t>.202</w:t>
      </w:r>
      <w:r w:rsidR="00BB5CF3" w:rsidRPr="00BB5CF3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BB5C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№</w:t>
      </w:r>
      <w:r w:rsidR="00BB5CF3" w:rsidRPr="00BB5CF3">
        <w:rPr>
          <w:rFonts w:ascii="Times New Roman" w:hAnsi="Times New Roman" w:cs="Times New Roman"/>
          <w:color w:val="000000" w:themeColor="text1"/>
          <w:sz w:val="24"/>
          <w:szCs w:val="24"/>
        </w:rPr>
        <w:t>46</w:t>
      </w:r>
      <w:r w:rsidRPr="00BB5CF3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14:paraId="11A4227B" w14:textId="60E95A5B" w:rsidR="00A4200D" w:rsidRPr="00A4200D" w:rsidRDefault="00A4200D" w:rsidP="00A4200D">
      <w:pPr>
        <w:tabs>
          <w:tab w:val="left" w:pos="851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4200D">
        <w:rPr>
          <w:rFonts w:ascii="Times New Roman" w:hAnsi="Times New Roman" w:cs="Times New Roman"/>
          <w:color w:val="000000" w:themeColor="text1"/>
          <w:sz w:val="24"/>
          <w:szCs w:val="24"/>
        </w:rPr>
        <w:t>1. Муниципальному казенному учреждению «Строительство, благоустройство и дорожное хозяйство» (Буланову С.С.), внести по соглашению сторон в заключенный муниципальный контракт</w:t>
      </w:r>
      <w:r w:rsidR="00A73E0B" w:rsidRPr="00A73E0B">
        <w:t xml:space="preserve"> </w:t>
      </w:r>
      <w:r w:rsidR="00A73E0B" w:rsidRPr="00A73E0B">
        <w:rPr>
          <w:rFonts w:ascii="Times New Roman" w:hAnsi="Times New Roman" w:cs="Times New Roman"/>
          <w:color w:val="000000" w:themeColor="text1"/>
          <w:sz w:val="24"/>
          <w:szCs w:val="24"/>
        </w:rPr>
        <w:t>от 05 августа  2024 года № 215510-24</w:t>
      </w:r>
      <w:r w:rsidRPr="00A420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73E0B" w:rsidRPr="00A73E0B">
        <w:rPr>
          <w:rFonts w:ascii="Times New Roman" w:hAnsi="Times New Roman" w:cs="Times New Roman"/>
          <w:color w:val="000000" w:themeColor="text1"/>
          <w:sz w:val="24"/>
          <w:szCs w:val="24"/>
        </w:rPr>
        <w:t>на выполнение работ и оказание услуг, связанных с одновременным выполнением инженерных изысканий, подготовкой проектной документации, разработкой рабочей документации, выполнением работ по строительству объекта капитального строительства и поставкой оборудования, необходимого для обеспечения эксплуатации объекта «</w:t>
      </w:r>
      <w:proofErr w:type="spellStart"/>
      <w:r w:rsidR="00A73E0B" w:rsidRPr="00A73E0B">
        <w:rPr>
          <w:rFonts w:ascii="Times New Roman" w:hAnsi="Times New Roman" w:cs="Times New Roman"/>
          <w:color w:val="000000" w:themeColor="text1"/>
          <w:sz w:val="24"/>
          <w:szCs w:val="24"/>
        </w:rPr>
        <w:t>Блочно</w:t>
      </w:r>
      <w:proofErr w:type="spellEnd"/>
      <w:r w:rsidR="00A73E0B" w:rsidRPr="00A73E0B">
        <w:rPr>
          <w:rFonts w:ascii="Times New Roman" w:hAnsi="Times New Roman" w:cs="Times New Roman"/>
          <w:color w:val="000000" w:themeColor="text1"/>
          <w:sz w:val="24"/>
          <w:szCs w:val="24"/>
        </w:rPr>
        <w:t>-модульная котельная 5МВт, по адресу: г.о. Электросталь, п. Елизаветино, ул. Набережная, 12-а»</w:t>
      </w:r>
      <w:r w:rsidRPr="00A4200D">
        <w:rPr>
          <w:rFonts w:ascii="Times New Roman" w:hAnsi="Times New Roman" w:cs="Times New Roman"/>
          <w:color w:val="000000" w:themeColor="text1"/>
          <w:sz w:val="24"/>
          <w:szCs w:val="24"/>
        </w:rPr>
        <w:t>изменения, в части увеличения размера аванса</w:t>
      </w:r>
      <w:r w:rsidR="00A73E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73E0B" w:rsidRPr="00A73E0B">
        <w:rPr>
          <w:rFonts w:ascii="Times New Roman" w:hAnsi="Times New Roman" w:cs="Times New Roman"/>
          <w:color w:val="000000" w:themeColor="text1"/>
          <w:sz w:val="24"/>
          <w:szCs w:val="24"/>
        </w:rPr>
        <w:t>согласно приложению к настоящему распоряжению.</w:t>
      </w:r>
    </w:p>
    <w:p w14:paraId="60CB8659" w14:textId="5429B775" w:rsidR="00A4200D" w:rsidRPr="00A4200D" w:rsidRDefault="00A4200D" w:rsidP="00A4200D">
      <w:pPr>
        <w:tabs>
          <w:tab w:val="left" w:pos="851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4200D">
        <w:rPr>
          <w:rFonts w:ascii="Times New Roman" w:hAnsi="Times New Roman" w:cs="Times New Roman"/>
          <w:color w:val="000000" w:themeColor="text1"/>
          <w:sz w:val="24"/>
          <w:szCs w:val="24"/>
        </w:rPr>
        <w:t>2. Все остальные условия муниципального контракта от 0</w:t>
      </w:r>
      <w:r w:rsidR="00CD5734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A420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августа 2024 года</w:t>
      </w:r>
      <w:r w:rsidR="006270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</w:t>
      </w:r>
      <w:r w:rsidRPr="00A420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№ 215</w:t>
      </w:r>
      <w:r w:rsidR="00CD5734">
        <w:rPr>
          <w:rFonts w:ascii="Times New Roman" w:hAnsi="Times New Roman" w:cs="Times New Roman"/>
          <w:color w:val="000000" w:themeColor="text1"/>
          <w:sz w:val="24"/>
          <w:szCs w:val="24"/>
        </w:rPr>
        <w:t>510</w:t>
      </w:r>
      <w:r w:rsidRPr="00A4200D">
        <w:rPr>
          <w:rFonts w:ascii="Times New Roman" w:hAnsi="Times New Roman" w:cs="Times New Roman"/>
          <w:color w:val="000000" w:themeColor="text1"/>
          <w:sz w:val="24"/>
          <w:szCs w:val="24"/>
        </w:rPr>
        <w:t>-24 остаются без изменений.</w:t>
      </w:r>
    </w:p>
    <w:p w14:paraId="357C4C0E" w14:textId="77777777" w:rsidR="00A4200D" w:rsidRDefault="00A4200D" w:rsidP="00A4200D">
      <w:pPr>
        <w:tabs>
          <w:tab w:val="left" w:pos="851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4200D">
        <w:rPr>
          <w:rFonts w:ascii="Times New Roman" w:hAnsi="Times New Roman" w:cs="Times New Roman"/>
          <w:color w:val="000000" w:themeColor="text1"/>
          <w:sz w:val="24"/>
          <w:szCs w:val="24"/>
        </w:rPr>
        <w:t>3. Муниципальному казенному учреждению «Строительство, благоустройство и дорожное хозяйство» (Буланову С.С.) подготовить соответствующее дополнительное соглашение, с учетом положений частей 1.3 - 1.6 статьи 95 Федерального закона от 05.04.2013 № 44 - ФЗ «О контрактной системе в сфере закупок товаров, работ, услуг для обеспечения государственных и муниципальных нужд».</w:t>
      </w:r>
    </w:p>
    <w:p w14:paraId="61D69640" w14:textId="4906B5F4" w:rsidR="004C2807" w:rsidRDefault="00A4200D" w:rsidP="00A4200D">
      <w:pPr>
        <w:tabs>
          <w:tab w:val="left" w:pos="851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0A3FA3" w:rsidRPr="000A3FA3">
        <w:rPr>
          <w:rFonts w:ascii="Times New Roman" w:hAnsi="Times New Roman" w:cs="Times New Roman"/>
          <w:color w:val="000000" w:themeColor="text1"/>
          <w:sz w:val="24"/>
          <w:szCs w:val="24"/>
        </w:rPr>
        <w:t>. Настоящее распоряжение вступает в силу с</w:t>
      </w:r>
      <w:r w:rsidR="00171840">
        <w:rPr>
          <w:rFonts w:ascii="Times New Roman" w:hAnsi="Times New Roman" w:cs="Times New Roman"/>
          <w:color w:val="000000" w:themeColor="text1"/>
          <w:sz w:val="24"/>
          <w:szCs w:val="24"/>
        </w:rPr>
        <w:t>о дня</w:t>
      </w:r>
      <w:r w:rsidR="000A3FA3" w:rsidRPr="000A3F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его подписания. </w:t>
      </w:r>
    </w:p>
    <w:p w14:paraId="0B479AE3" w14:textId="25380266" w:rsidR="000A3FA3" w:rsidRPr="002C36B8" w:rsidRDefault="00A4200D" w:rsidP="00943610">
      <w:pPr>
        <w:tabs>
          <w:tab w:val="left" w:pos="851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5</w:t>
      </w:r>
      <w:r w:rsidR="000A3FA3" w:rsidRPr="000A3FA3">
        <w:rPr>
          <w:rFonts w:ascii="Times New Roman" w:hAnsi="Times New Roman" w:cs="Times New Roman"/>
          <w:color w:val="000000" w:themeColor="text1"/>
          <w:sz w:val="24"/>
          <w:szCs w:val="24"/>
        </w:rPr>
        <w:t>. Разместить настоящее распоряжение на официальном сайте городского округа Электросталь Московской области в информационно-телекоммуникационной сети «Интернет» по адресу</w:t>
      </w:r>
      <w:r w:rsidR="000A3FA3" w:rsidRPr="00A73E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hyperlink r:id="rId9" w:history="1">
        <w:r w:rsidR="000A3FA3" w:rsidRPr="00A73E0B">
          <w:rPr>
            <w:rStyle w:val="af2"/>
            <w:rFonts w:ascii="Times New Roman" w:hAnsi="Times New Roman" w:cs="Times New Roman"/>
            <w:color w:val="auto"/>
            <w:sz w:val="24"/>
            <w:szCs w:val="24"/>
            <w:u w:val="none"/>
          </w:rPr>
          <w:t>www.electrostal.ru</w:t>
        </w:r>
      </w:hyperlink>
      <w:r w:rsidR="00B54AA2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14:paraId="550DA598" w14:textId="77468C41" w:rsidR="00BD6B2E" w:rsidRDefault="00A4200D" w:rsidP="00943610">
      <w:pPr>
        <w:tabs>
          <w:tab w:val="left" w:pos="851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="000A3FA3" w:rsidRPr="000A3FA3">
        <w:rPr>
          <w:rFonts w:ascii="Times New Roman" w:hAnsi="Times New Roman" w:cs="Times New Roman"/>
          <w:color w:val="000000" w:themeColor="text1"/>
          <w:sz w:val="24"/>
          <w:szCs w:val="24"/>
        </w:rPr>
        <w:t>. Контроль за исполнением настоящего Распоряжения возложить на заместителя Главы городского округа Электросталь Московской области Денисова В.А.</w:t>
      </w:r>
    </w:p>
    <w:p w14:paraId="07969BBA" w14:textId="77777777" w:rsidR="00BD6B2E" w:rsidRPr="00753437" w:rsidRDefault="00BD6B2E" w:rsidP="00B54AA2">
      <w:pPr>
        <w:tabs>
          <w:tab w:val="left" w:pos="851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7E0EA70" w14:textId="77777777" w:rsidR="00B066BF" w:rsidRDefault="00B066BF" w:rsidP="00B54AA2">
      <w:pPr>
        <w:spacing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A8EA98C" w14:textId="77777777" w:rsidR="00B066BF" w:rsidRDefault="00B066BF" w:rsidP="00B54AA2">
      <w:pPr>
        <w:spacing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21601EE" w14:textId="77777777" w:rsidR="00B54AA2" w:rsidRDefault="00B54AA2" w:rsidP="00B54AA2">
      <w:pPr>
        <w:spacing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F721C8B" w14:textId="4063FEA6" w:rsidR="00E417D9" w:rsidRDefault="000A3FA3" w:rsidP="00BC291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Глав</w:t>
      </w:r>
      <w:r w:rsidR="005B376A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городского округа </w:t>
      </w:r>
      <w:r w:rsidR="005B37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E4B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</w:t>
      </w:r>
      <w:r w:rsidR="00B54A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И.Ю. Волкова</w:t>
      </w:r>
    </w:p>
    <w:p w14:paraId="4962D695" w14:textId="77777777" w:rsidR="003833FA" w:rsidRDefault="003833FA" w:rsidP="00964F9F">
      <w:pPr>
        <w:spacing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F722127" w14:textId="572D0DDB" w:rsidR="007543D6" w:rsidRPr="00002F9B" w:rsidRDefault="007543D6" w:rsidP="00002F9B">
      <w:pPr>
        <w:spacing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86E9959" w14:textId="77777777" w:rsidR="00137BDD" w:rsidRPr="00BD6B2E" w:rsidRDefault="00137BDD" w:rsidP="00952275">
      <w:pPr>
        <w:ind w:left="-709"/>
        <w:rPr>
          <w:rFonts w:ascii="Times New Roman" w:hAnsi="Times New Roman" w:cs="Times New Roman"/>
          <w:color w:val="000000" w:themeColor="text1"/>
          <w:sz w:val="20"/>
          <w:szCs w:val="20"/>
        </w:rPr>
        <w:sectPr w:rsidR="00137BDD" w:rsidRPr="00BD6B2E" w:rsidSect="00FA75BA">
          <w:headerReference w:type="even" r:id="rId10"/>
          <w:headerReference w:type="default" r:id="rId11"/>
          <w:footerReference w:type="first" r:id="rId12"/>
          <w:pgSz w:w="11906" w:h="16838"/>
          <w:pgMar w:top="1134" w:right="850" w:bottom="1134" w:left="1843" w:header="708" w:footer="708" w:gutter="0"/>
          <w:cols w:space="708"/>
          <w:titlePg/>
          <w:docGrid w:linePitch="360"/>
        </w:sectPr>
      </w:pPr>
    </w:p>
    <w:p w14:paraId="45FDF6C6" w14:textId="77777777" w:rsidR="00137BDD" w:rsidRPr="004C449C" w:rsidRDefault="00137BDD" w:rsidP="00952275">
      <w:pPr>
        <w:spacing w:after="0"/>
        <w:ind w:left="9640"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449C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Приложение</w:t>
      </w:r>
    </w:p>
    <w:p w14:paraId="3AF0E51E" w14:textId="5CDEDF6E" w:rsidR="00137BDD" w:rsidRPr="004C449C" w:rsidRDefault="00137BDD" w:rsidP="009D7377">
      <w:pPr>
        <w:spacing w:after="0"/>
        <w:ind w:left="10348" w:right="28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44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 </w:t>
      </w:r>
      <w:r w:rsidR="00F174B3" w:rsidRPr="004C449C">
        <w:rPr>
          <w:rFonts w:ascii="Times New Roman" w:hAnsi="Times New Roman" w:cs="Times New Roman"/>
          <w:color w:val="000000" w:themeColor="text1"/>
          <w:sz w:val="24"/>
          <w:szCs w:val="24"/>
        </w:rPr>
        <w:t>Распоряжению</w:t>
      </w:r>
      <w:r w:rsidRPr="004C44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2662E">
        <w:rPr>
          <w:rFonts w:ascii="Times New Roman" w:hAnsi="Times New Roman" w:cs="Times New Roman"/>
          <w:color w:val="000000" w:themeColor="text1"/>
          <w:sz w:val="24"/>
          <w:szCs w:val="24"/>
        </w:rPr>
        <w:t>Администрации городского округа Электросталь Московской области</w:t>
      </w:r>
    </w:p>
    <w:p w14:paraId="46928BE9" w14:textId="5D601723" w:rsidR="00137BDD" w:rsidRPr="009C750E" w:rsidRDefault="00137BDD" w:rsidP="002E43BA">
      <w:pPr>
        <w:spacing w:after="0"/>
        <w:ind w:left="10348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4C449C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803C12" w:rsidRPr="004C44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 </w:t>
      </w:r>
      <w:r w:rsidR="00B54AA2" w:rsidRPr="00B54AA2">
        <w:rPr>
          <w:rFonts w:ascii="Times New Roman" w:eastAsia="Times New Roman" w:hAnsi="Times New Roman" w:cs="Arial"/>
          <w:sz w:val="24"/>
          <w:szCs w:val="24"/>
          <w:lang w:eastAsia="ru-RU"/>
        </w:rPr>
        <w:t>11.06.2025</w:t>
      </w:r>
      <w:r w:rsidR="00B54AA2" w:rsidRPr="004E7F4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№ </w:t>
      </w:r>
      <w:r w:rsidR="00B54AA2" w:rsidRPr="00B54AA2">
        <w:rPr>
          <w:rFonts w:ascii="Times New Roman" w:eastAsia="Times New Roman" w:hAnsi="Times New Roman" w:cs="Arial"/>
          <w:sz w:val="24"/>
          <w:szCs w:val="24"/>
          <w:lang w:eastAsia="ru-RU"/>
        </w:rPr>
        <w:t>107-р</w:t>
      </w:r>
    </w:p>
    <w:p w14:paraId="7F0E4594" w14:textId="77777777" w:rsidR="00B80121" w:rsidRPr="004C449C" w:rsidRDefault="00B80121" w:rsidP="00D03C8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1903A19" w14:textId="77777777" w:rsidR="00137BDD" w:rsidRPr="009D7377" w:rsidRDefault="00137BDD" w:rsidP="00467210">
      <w:pPr>
        <w:spacing w:after="0" w:line="240" w:lineRule="auto"/>
        <w:ind w:left="-709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9D737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Перечень изменений существенных условий муниципального контракта</w:t>
      </w:r>
    </w:p>
    <w:tbl>
      <w:tblPr>
        <w:tblStyle w:val="15"/>
        <w:tblW w:w="15735" w:type="dxa"/>
        <w:tblInd w:w="-998" w:type="dxa"/>
        <w:tblLook w:val="04A0" w:firstRow="1" w:lastRow="0" w:firstColumn="1" w:lastColumn="0" w:noHBand="0" w:noVBand="1"/>
      </w:tblPr>
      <w:tblGrid>
        <w:gridCol w:w="436"/>
        <w:gridCol w:w="1876"/>
        <w:gridCol w:w="1682"/>
        <w:gridCol w:w="1457"/>
        <w:gridCol w:w="1973"/>
        <w:gridCol w:w="1612"/>
        <w:gridCol w:w="1591"/>
        <w:gridCol w:w="235"/>
        <w:gridCol w:w="1205"/>
        <w:gridCol w:w="1172"/>
        <w:gridCol w:w="194"/>
        <w:gridCol w:w="2302"/>
      </w:tblGrid>
      <w:tr w:rsidR="009D7377" w:rsidRPr="00957E53" w14:paraId="37D442D2" w14:textId="77777777" w:rsidTr="00DB00D8">
        <w:trPr>
          <w:trHeight w:val="1204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20908" w14:textId="77777777" w:rsidR="00957E53" w:rsidRPr="00957E53" w:rsidRDefault="00957E53" w:rsidP="009D7377">
            <w:pPr>
              <w:widowControl w:val="0"/>
              <w:ind w:left="-153" w:hanging="33"/>
              <w:jc w:val="center"/>
              <w:rPr>
                <w:rFonts w:ascii="Times New Roman" w:eastAsia="Arial" w:hAnsi="Times New Roman"/>
                <w:color w:val="000000" w:themeColor="text1"/>
                <w:sz w:val="24"/>
                <w:szCs w:val="24"/>
              </w:rPr>
            </w:pPr>
            <w:r w:rsidRPr="00957E53">
              <w:rPr>
                <w:rFonts w:ascii="Times New Roman" w:eastAsia="Arial" w:hAnsi="Times New Roman"/>
                <w:color w:val="000000" w:themeColor="text1"/>
                <w:shd w:val="clear" w:color="auto" w:fill="FFFFFF"/>
              </w:rPr>
              <w:t>№ п/п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13C8A" w14:textId="77777777" w:rsidR="00957E53" w:rsidRPr="00957E53" w:rsidRDefault="00957E53" w:rsidP="00957E53">
            <w:pPr>
              <w:widowControl w:val="0"/>
              <w:ind w:left="-108"/>
              <w:jc w:val="center"/>
              <w:rPr>
                <w:rFonts w:ascii="Times New Roman" w:eastAsia="Arial" w:hAnsi="Times New Roman"/>
                <w:color w:val="000000" w:themeColor="text1"/>
                <w:sz w:val="24"/>
                <w:szCs w:val="24"/>
              </w:rPr>
            </w:pPr>
            <w:r w:rsidRPr="00957E53">
              <w:rPr>
                <w:rFonts w:ascii="Times New Roman" w:eastAsia="Arial" w:hAnsi="Times New Roman"/>
                <w:color w:val="000000" w:themeColor="text1"/>
                <w:shd w:val="clear" w:color="auto" w:fill="FFFFFF"/>
              </w:rPr>
              <w:t>Наименование объекта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C62A9" w14:textId="77777777" w:rsidR="00957E53" w:rsidRPr="00957E53" w:rsidRDefault="00957E53" w:rsidP="00957E53">
            <w:pPr>
              <w:widowControl w:val="0"/>
              <w:ind w:left="-108"/>
              <w:jc w:val="center"/>
              <w:rPr>
                <w:rFonts w:ascii="Times New Roman" w:eastAsia="Arial" w:hAnsi="Times New Roman"/>
                <w:color w:val="000000" w:themeColor="text1"/>
                <w:sz w:val="24"/>
                <w:szCs w:val="24"/>
              </w:rPr>
            </w:pPr>
            <w:r w:rsidRPr="00957E53">
              <w:rPr>
                <w:rFonts w:ascii="Times New Roman" w:eastAsia="Arial" w:hAnsi="Times New Roman"/>
                <w:color w:val="000000" w:themeColor="text1"/>
                <w:shd w:val="clear" w:color="auto" w:fill="FFFFFF"/>
              </w:rPr>
              <w:t>Дата и номер муниципального контракта</w:t>
            </w:r>
          </w:p>
        </w:tc>
        <w:tc>
          <w:tcPr>
            <w:tcW w:w="1174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1AFDB" w14:textId="77777777" w:rsidR="00957E53" w:rsidRPr="00957E53" w:rsidRDefault="00957E53" w:rsidP="00957E53">
            <w:pPr>
              <w:widowControl w:val="0"/>
              <w:ind w:left="-108"/>
              <w:jc w:val="center"/>
              <w:rPr>
                <w:rFonts w:ascii="Times New Roman" w:eastAsia="Arial" w:hAnsi="Times New Roman"/>
                <w:color w:val="000000" w:themeColor="text1"/>
                <w:sz w:val="24"/>
                <w:szCs w:val="24"/>
              </w:rPr>
            </w:pPr>
            <w:r w:rsidRPr="00957E53">
              <w:rPr>
                <w:rFonts w:ascii="Times New Roman" w:eastAsia="Arial" w:hAnsi="Times New Roman"/>
                <w:color w:val="000000" w:themeColor="text1"/>
                <w:shd w:val="clear" w:color="auto" w:fill="FFFFFF"/>
              </w:rPr>
              <w:t>Перечень вносимых изменений в муниципальный контракт</w:t>
            </w:r>
          </w:p>
        </w:tc>
      </w:tr>
      <w:tr w:rsidR="004F5A4A" w:rsidRPr="009D7377" w14:paraId="779E1BE7" w14:textId="77777777" w:rsidTr="00ED1B77">
        <w:trPr>
          <w:trHeight w:val="549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514393F" w14:textId="7E63AF00" w:rsidR="004F5A4A" w:rsidRPr="009D7377" w:rsidRDefault="004F5A4A" w:rsidP="009D7377">
            <w:pPr>
              <w:widowControl w:val="0"/>
              <w:ind w:left="-153" w:hanging="33"/>
              <w:jc w:val="center"/>
              <w:rPr>
                <w:rFonts w:ascii="Times New Roman" w:eastAsia="Arial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bookmarkStart w:id="1" w:name="_Hlk195540398"/>
            <w:r w:rsidRPr="009D7377">
              <w:rPr>
                <w:rFonts w:ascii="Times New Roman" w:eastAsia="Arial" w:hAnsi="Times New Roman"/>
                <w:color w:val="000000" w:themeColor="text1"/>
                <w:shd w:val="clear" w:color="auto" w:fill="FFFFFF"/>
              </w:rPr>
              <w:t>1</w:t>
            </w:r>
            <w:r>
              <w:rPr>
                <w:rFonts w:ascii="Times New Roman" w:eastAsia="Arial" w:hAnsi="Times New Roman"/>
                <w:color w:val="000000" w:themeColor="text1"/>
                <w:shd w:val="clear" w:color="auto" w:fill="FFFFFF"/>
              </w:rPr>
              <w:t>.</w:t>
            </w:r>
          </w:p>
          <w:p w14:paraId="53E50040" w14:textId="5D739455" w:rsidR="004F5A4A" w:rsidRPr="009D7377" w:rsidRDefault="004F5A4A" w:rsidP="009D7377">
            <w:pPr>
              <w:ind w:left="-153" w:hanging="33"/>
              <w:jc w:val="center"/>
              <w:rPr>
                <w:rFonts w:ascii="Times New Roman" w:eastAsia="Arial" w:hAnsi="Times New Roman"/>
                <w:color w:val="000000" w:themeColor="text1"/>
                <w:shd w:val="clear" w:color="auto" w:fill="FFFFFF"/>
              </w:rPr>
            </w:pPr>
            <w:r w:rsidRPr="009D73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</w:t>
            </w:r>
          </w:p>
        </w:tc>
        <w:tc>
          <w:tcPr>
            <w:tcW w:w="1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3477357" w14:textId="338DDA35" w:rsidR="004F5A4A" w:rsidRPr="004F5A4A" w:rsidRDefault="00CD5734" w:rsidP="00957E53">
            <w:pPr>
              <w:autoSpaceDE w:val="0"/>
              <w:autoSpaceDN w:val="0"/>
              <w:adjustRightInd w:val="0"/>
              <w:rPr>
                <w:rFonts w:ascii="Times New Roman" w:eastAsia="Arial" w:hAnsi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Arial" w:hAnsi="Times New Roman"/>
                <w:color w:val="000000" w:themeColor="text1"/>
                <w:sz w:val="20"/>
                <w:szCs w:val="20"/>
                <w:shd w:val="clear" w:color="auto" w:fill="FFFFFF"/>
              </w:rPr>
              <w:t>В</w:t>
            </w:r>
            <w:r w:rsidRPr="00CD5734">
              <w:rPr>
                <w:rFonts w:ascii="Times New Roman" w:eastAsia="Arial" w:hAnsi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ыполнение работ и оказание услуг, связанных с одновременным выполнением инженерных изысканий, подготовкой проектной документации, разработкой рабочей документации, выполнением работ по строительству объекта капитального строительства и поставкой оборудования, необходимого для обеспечения </w:t>
            </w:r>
            <w:r w:rsidRPr="00CD5734">
              <w:rPr>
                <w:rFonts w:ascii="Times New Roman" w:eastAsia="Arial" w:hAnsi="Times New Roman"/>
                <w:color w:val="000000" w:themeColor="text1"/>
                <w:sz w:val="20"/>
                <w:szCs w:val="20"/>
                <w:shd w:val="clear" w:color="auto" w:fill="FFFFFF"/>
              </w:rPr>
              <w:lastRenderedPageBreak/>
              <w:t>эксплуатации объекта «</w:t>
            </w:r>
            <w:proofErr w:type="spellStart"/>
            <w:r w:rsidRPr="00CD5734">
              <w:rPr>
                <w:rFonts w:ascii="Times New Roman" w:eastAsia="Arial" w:hAnsi="Times New Roman"/>
                <w:color w:val="000000" w:themeColor="text1"/>
                <w:sz w:val="20"/>
                <w:szCs w:val="20"/>
                <w:shd w:val="clear" w:color="auto" w:fill="FFFFFF"/>
              </w:rPr>
              <w:t>Блочно</w:t>
            </w:r>
            <w:proofErr w:type="spellEnd"/>
            <w:r w:rsidRPr="00CD5734">
              <w:rPr>
                <w:rFonts w:ascii="Times New Roman" w:eastAsia="Arial" w:hAnsi="Times New Roman"/>
                <w:color w:val="000000" w:themeColor="text1"/>
                <w:sz w:val="20"/>
                <w:szCs w:val="20"/>
                <w:shd w:val="clear" w:color="auto" w:fill="FFFFFF"/>
              </w:rPr>
              <w:t>-модульная котельная 5МВт, по адресу: г.о. Электросталь, п. Елизаветино, ул. Набережная, 12-а»</w:t>
            </w:r>
          </w:p>
        </w:tc>
        <w:tc>
          <w:tcPr>
            <w:tcW w:w="16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7208D26" w14:textId="4F45651F" w:rsidR="004F5A4A" w:rsidRPr="004F5A4A" w:rsidRDefault="004F5A4A" w:rsidP="009D7377">
            <w:pPr>
              <w:ind w:left="34" w:right="206" w:firstLine="198"/>
              <w:jc w:val="center"/>
              <w:rPr>
                <w:rFonts w:ascii="Times New Roman" w:eastAsia="Arial" w:hAnsi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4F5A4A">
              <w:rPr>
                <w:rFonts w:ascii="Times New Roman" w:eastAsia="Arial" w:hAnsi="Times New Roman"/>
                <w:color w:val="000000" w:themeColor="text1"/>
                <w:sz w:val="20"/>
                <w:szCs w:val="20"/>
                <w:shd w:val="clear" w:color="auto" w:fill="FFFFFF"/>
              </w:rPr>
              <w:lastRenderedPageBreak/>
              <w:t>0</w:t>
            </w:r>
            <w:r w:rsidR="00DB00D8">
              <w:rPr>
                <w:rFonts w:ascii="Times New Roman" w:eastAsia="Arial" w:hAnsi="Times New Roman"/>
                <w:color w:val="000000" w:themeColor="text1"/>
                <w:sz w:val="20"/>
                <w:szCs w:val="20"/>
                <w:shd w:val="clear" w:color="auto" w:fill="FFFFFF"/>
              </w:rPr>
              <w:t>5</w:t>
            </w:r>
            <w:r w:rsidRPr="004F5A4A">
              <w:rPr>
                <w:rFonts w:ascii="Times New Roman" w:eastAsia="Arial" w:hAnsi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августа 2024 года № 215</w:t>
            </w:r>
            <w:r w:rsidR="00DB00D8">
              <w:rPr>
                <w:rFonts w:ascii="Times New Roman" w:eastAsia="Arial" w:hAnsi="Times New Roman"/>
                <w:color w:val="000000" w:themeColor="text1"/>
                <w:sz w:val="20"/>
                <w:szCs w:val="20"/>
                <w:shd w:val="clear" w:color="auto" w:fill="FFFFFF"/>
              </w:rPr>
              <w:t>510</w:t>
            </w:r>
            <w:r w:rsidRPr="004F5A4A">
              <w:rPr>
                <w:rFonts w:ascii="Times New Roman" w:eastAsia="Arial" w:hAnsi="Times New Roman"/>
                <w:color w:val="000000" w:themeColor="text1"/>
                <w:sz w:val="20"/>
                <w:szCs w:val="20"/>
                <w:shd w:val="clear" w:color="auto" w:fill="FFFFFF"/>
              </w:rPr>
              <w:t>-24</w:t>
            </w:r>
          </w:p>
        </w:tc>
        <w:tc>
          <w:tcPr>
            <w:tcW w:w="1174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3BBA6" w14:textId="094E7E3B" w:rsidR="004F5A4A" w:rsidRPr="004F5A4A" w:rsidRDefault="004F5A4A" w:rsidP="00957E53">
            <w:pPr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ind w:left="733" w:hanging="733"/>
              <w:jc w:val="both"/>
              <w:rPr>
                <w:rFonts w:ascii="Times New Roman" w:eastAsia="Arial" w:hAnsi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4F5A4A">
              <w:rPr>
                <w:rFonts w:ascii="Times New Roman" w:eastAsia="Arial" w:hAnsi="Times New Roman"/>
                <w:color w:val="000000" w:themeColor="text1"/>
                <w:sz w:val="20"/>
                <w:szCs w:val="20"/>
                <w:shd w:val="clear" w:color="auto" w:fill="FFFFFF"/>
              </w:rPr>
              <w:t>1.Приложение №2 к Контракту п.3.2. Размер аванса изложить в следующей редакции:</w:t>
            </w:r>
          </w:p>
          <w:p w14:paraId="33D2CF22" w14:textId="77777777" w:rsidR="004F5A4A" w:rsidRPr="004F5A4A" w:rsidRDefault="004F5A4A" w:rsidP="00957E53">
            <w:pPr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ind w:left="851" w:hanging="827"/>
              <w:jc w:val="both"/>
              <w:rPr>
                <w:rFonts w:ascii="Times New Roman" w:eastAsia="Arial" w:hAnsi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4F5A4A">
              <w:rPr>
                <w:rFonts w:ascii="Times New Roman" w:eastAsia="Arial" w:hAnsi="Times New Roman"/>
                <w:color w:val="000000" w:themeColor="text1"/>
                <w:sz w:val="20"/>
                <w:szCs w:val="20"/>
                <w:shd w:val="clear" w:color="auto" w:fill="FFFFFF"/>
              </w:rPr>
              <w:t>п.3.2. Размер аванса</w:t>
            </w:r>
          </w:p>
          <w:p w14:paraId="2443516F" w14:textId="6E684713" w:rsidR="004F5A4A" w:rsidRPr="004F5A4A" w:rsidRDefault="004F5A4A" w:rsidP="00957E53">
            <w:pPr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ind w:left="851" w:hanging="851"/>
              <w:jc w:val="both"/>
              <w:rPr>
                <w:rFonts w:ascii="Times New Roman" w:eastAsia="Arial" w:hAnsi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4F5A4A">
              <w:rPr>
                <w:rFonts w:ascii="Times New Roman" w:eastAsia="Arial" w:hAnsi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Размер аванса от цены контракта: </w:t>
            </w:r>
            <w:r w:rsidR="00CD5734" w:rsidRPr="00CD5734">
              <w:rPr>
                <w:rFonts w:ascii="Times New Roman" w:eastAsia="Arial" w:hAnsi="Times New Roman"/>
                <w:color w:val="000000" w:themeColor="text1"/>
                <w:sz w:val="20"/>
                <w:szCs w:val="20"/>
                <w:shd w:val="clear" w:color="auto" w:fill="FFFFFF"/>
              </w:rPr>
              <w:t>48,74 % (35 736 668,44 руб.).</w:t>
            </w:r>
          </w:p>
          <w:p w14:paraId="5E30223B" w14:textId="087A0BF8" w:rsidR="004F5A4A" w:rsidRPr="004F5A4A" w:rsidRDefault="004F5A4A" w:rsidP="00957E53">
            <w:pPr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ind w:left="30"/>
              <w:jc w:val="both"/>
              <w:rPr>
                <w:rFonts w:ascii="Times New Roman" w:eastAsia="Arial" w:hAnsi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4F5A4A">
              <w:rPr>
                <w:rFonts w:ascii="Times New Roman" w:eastAsia="Arial" w:hAnsi="Times New Roman"/>
                <w:color w:val="000000" w:themeColor="text1"/>
                <w:sz w:val="20"/>
                <w:szCs w:val="20"/>
                <w:shd w:val="clear" w:color="auto" w:fill="FFFFFF"/>
              </w:rPr>
              <w:t>Размер аванса в отношении каждого этапа исполнения контракта указан в разделе «Срок исполнения контракта (отдельных этапов исполнения контракта)» настоящего приложения к контракту.</w:t>
            </w:r>
          </w:p>
        </w:tc>
      </w:tr>
      <w:tr w:rsidR="004F5A4A" w:rsidRPr="009D7377" w14:paraId="7DFA0920" w14:textId="77777777" w:rsidTr="00CD5734">
        <w:trPr>
          <w:trHeight w:val="82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E62A20" w14:textId="5EF57447" w:rsidR="004F5A4A" w:rsidRPr="009D7377" w:rsidRDefault="004F5A4A" w:rsidP="009D7377">
            <w:pPr>
              <w:ind w:left="-153" w:hanging="33"/>
              <w:jc w:val="center"/>
              <w:rPr>
                <w:rFonts w:ascii="Times New Roman" w:eastAsia="Arial" w:hAnsi="Times New Roman"/>
                <w:color w:val="000000" w:themeColor="text1"/>
                <w:shd w:val="clear" w:color="auto" w:fill="FFFFFF"/>
              </w:rPr>
            </w:pPr>
            <w:r w:rsidRPr="009D73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</w:t>
            </w:r>
            <w:r w:rsidRPr="009D73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</w:t>
            </w:r>
          </w:p>
        </w:tc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EAE78A" w14:textId="50FEFB89" w:rsidR="004F5A4A" w:rsidRPr="004F5A4A" w:rsidRDefault="004F5A4A" w:rsidP="00957E53">
            <w:pPr>
              <w:autoSpaceDE w:val="0"/>
              <w:autoSpaceDN w:val="0"/>
              <w:adjustRightInd w:val="0"/>
              <w:rPr>
                <w:rFonts w:ascii="Times New Roman" w:eastAsia="Arial" w:hAnsi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6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C171C7" w14:textId="77777777" w:rsidR="004F5A4A" w:rsidRPr="004F5A4A" w:rsidRDefault="004F5A4A" w:rsidP="009D7377">
            <w:pPr>
              <w:ind w:left="34" w:right="206" w:firstLine="198"/>
              <w:jc w:val="center"/>
              <w:rPr>
                <w:rFonts w:ascii="Times New Roman" w:eastAsia="Arial" w:hAnsi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74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A5A8C" w14:textId="6A768E70" w:rsidR="004F5A4A" w:rsidRPr="004F5A4A" w:rsidRDefault="004F5A4A" w:rsidP="009D7377">
            <w:pPr>
              <w:tabs>
                <w:tab w:val="left" w:pos="512"/>
              </w:tabs>
              <w:suppressAutoHyphens/>
              <w:autoSpaceDE w:val="0"/>
              <w:autoSpaceDN w:val="0"/>
              <w:adjustRightInd w:val="0"/>
              <w:rPr>
                <w:rFonts w:ascii="Times New Roman" w:eastAsia="Arial" w:hAnsi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4F5A4A">
              <w:rPr>
                <w:rFonts w:ascii="Times New Roman" w:eastAsia="Arial" w:hAnsi="Times New Roman"/>
                <w:color w:val="000000" w:themeColor="text1"/>
                <w:sz w:val="20"/>
                <w:szCs w:val="20"/>
                <w:shd w:val="clear" w:color="auto" w:fill="FFFFFF"/>
              </w:rPr>
              <w:t>2.Приложение №2 к Контракту п. 5.2.  Срок исполнения отдельных этапов Таблица 2.7 изложить в следующей редакции:</w:t>
            </w:r>
          </w:p>
          <w:p w14:paraId="2D007EAF" w14:textId="75CF341D" w:rsidR="004F5A4A" w:rsidRPr="004F5A4A" w:rsidRDefault="004F5A4A" w:rsidP="009D7377">
            <w:pPr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ind w:left="733" w:hanging="733"/>
              <w:rPr>
                <w:rFonts w:ascii="Times New Roman" w:eastAsia="Arial" w:hAnsi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4F5A4A">
              <w:rPr>
                <w:rFonts w:ascii="Times New Roman" w:eastAsia="Arial" w:hAnsi="Times New Roman"/>
                <w:color w:val="000000" w:themeColor="text1"/>
                <w:sz w:val="20"/>
                <w:szCs w:val="20"/>
                <w:shd w:val="clear" w:color="auto" w:fill="FFFFFF"/>
              </w:rPr>
              <w:t>п. 5.2.  Срок исполнения отдельных этапов</w:t>
            </w:r>
          </w:p>
          <w:p w14:paraId="2E368E33" w14:textId="517FBC59" w:rsidR="004F5A4A" w:rsidRPr="004F5A4A" w:rsidRDefault="004F5A4A" w:rsidP="009D7377">
            <w:pPr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ind w:left="733" w:hanging="733"/>
              <w:jc w:val="both"/>
              <w:rPr>
                <w:rFonts w:ascii="Times New Roman" w:eastAsia="Arial" w:hAnsi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4F5A4A">
              <w:rPr>
                <w:rFonts w:ascii="Times New Roman" w:eastAsia="Arial" w:hAnsi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eastAsia="Arial" w:hAnsi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                                       </w:t>
            </w:r>
            <w:r w:rsidRPr="004F5A4A">
              <w:rPr>
                <w:rFonts w:ascii="Times New Roman" w:eastAsia="Arial" w:hAnsi="Times New Roman"/>
                <w:color w:val="000000" w:themeColor="text1"/>
                <w:sz w:val="20"/>
                <w:szCs w:val="20"/>
                <w:shd w:val="clear" w:color="auto" w:fill="FFFFFF"/>
              </w:rPr>
              <w:t>«Таблица 2.7»</w:t>
            </w:r>
          </w:p>
        </w:tc>
      </w:tr>
      <w:tr w:rsidR="004F5A4A" w:rsidRPr="009D7377" w14:paraId="2F18C32C" w14:textId="43442555" w:rsidTr="00CD5734">
        <w:trPr>
          <w:trHeight w:val="451"/>
        </w:trPr>
        <w:tc>
          <w:tcPr>
            <w:tcW w:w="4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2E65A0" w14:textId="77777777" w:rsidR="004F5A4A" w:rsidRPr="009D7377" w:rsidRDefault="004F5A4A" w:rsidP="009D7377">
            <w:pPr>
              <w:widowControl w:val="0"/>
              <w:ind w:left="-153" w:hanging="33"/>
              <w:jc w:val="center"/>
              <w:rPr>
                <w:rFonts w:ascii="Times New Roman" w:eastAsia="Arial" w:hAnsi="Times New Roman"/>
                <w:color w:val="000000" w:themeColor="text1"/>
                <w:shd w:val="clear" w:color="auto" w:fill="FFFFFF"/>
              </w:rPr>
            </w:pPr>
          </w:p>
        </w:tc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FD524F" w14:textId="12A98CE7" w:rsidR="004F5A4A" w:rsidRPr="009D7377" w:rsidRDefault="004F5A4A" w:rsidP="00957E53">
            <w:pPr>
              <w:autoSpaceDE w:val="0"/>
              <w:autoSpaceDN w:val="0"/>
              <w:adjustRightInd w:val="0"/>
              <w:rPr>
                <w:rFonts w:ascii="Times New Roman" w:eastAsia="Arial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4BA0D3" w14:textId="77777777" w:rsidR="004F5A4A" w:rsidRPr="009D7377" w:rsidRDefault="004F5A4A" w:rsidP="009D7377">
            <w:pPr>
              <w:ind w:left="34" w:right="206" w:firstLine="198"/>
              <w:jc w:val="center"/>
              <w:rPr>
                <w:rFonts w:ascii="Times New Roman" w:eastAsia="Arial" w:hAnsi="Times New Roman"/>
                <w:color w:val="000000" w:themeColor="text1"/>
                <w:shd w:val="clear" w:color="auto" w:fill="FFFFFF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5AFDE" w14:textId="1EEBEFCE" w:rsidR="004F5A4A" w:rsidRDefault="004F5A4A" w:rsidP="009D7377">
            <w:pPr>
              <w:tabs>
                <w:tab w:val="left" w:pos="512"/>
              </w:tabs>
              <w:suppressAutoHyphens/>
              <w:autoSpaceDE w:val="0"/>
              <w:autoSpaceDN w:val="0"/>
              <w:adjustRightInd w:val="0"/>
              <w:rPr>
                <w:rFonts w:ascii="Times New Roman" w:eastAsia="Arial" w:hAnsi="Times New Roman"/>
                <w:color w:val="000000" w:themeColor="text1"/>
                <w:shd w:val="clear" w:color="auto" w:fill="FFFFFF"/>
              </w:rPr>
            </w:pPr>
            <w:r w:rsidRPr="0069481D">
              <w:rPr>
                <w:rFonts w:ascii="Times New Roman" w:eastAsia="Times New Roman" w:hAnsi="Times New Roman"/>
                <w:bCs/>
                <w:color w:val="00000A"/>
                <w:spacing w:val="-4"/>
                <w:kern w:val="2"/>
                <w:sz w:val="18"/>
                <w:szCs w:val="18"/>
              </w:rPr>
              <w:t>№ этапа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453CE" w14:textId="407D0CB2" w:rsidR="004F5A4A" w:rsidRDefault="004F5A4A" w:rsidP="009D7377">
            <w:pPr>
              <w:tabs>
                <w:tab w:val="left" w:pos="512"/>
              </w:tabs>
              <w:suppressAutoHyphens/>
              <w:autoSpaceDE w:val="0"/>
              <w:autoSpaceDN w:val="0"/>
              <w:adjustRightInd w:val="0"/>
              <w:rPr>
                <w:rFonts w:ascii="Times New Roman" w:eastAsia="Arial" w:hAnsi="Times New Roman"/>
                <w:color w:val="000000" w:themeColor="text1"/>
                <w:shd w:val="clear" w:color="auto" w:fill="FFFFFF"/>
              </w:rPr>
            </w:pPr>
            <w:r w:rsidRPr="0069481D">
              <w:rPr>
                <w:rFonts w:ascii="Times New Roman" w:eastAsia="Times New Roman" w:hAnsi="Times New Roman"/>
                <w:bCs/>
                <w:color w:val="00000A"/>
                <w:spacing w:val="-4"/>
                <w:kern w:val="2"/>
                <w:sz w:val="18"/>
                <w:szCs w:val="18"/>
              </w:rPr>
              <w:t>Наименование обязательства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BD467" w14:textId="77777777" w:rsidR="004F5A4A" w:rsidRPr="0069481D" w:rsidRDefault="004F5A4A" w:rsidP="00ED1B77">
            <w:pPr>
              <w:keepNext/>
              <w:spacing w:after="160" w:line="259" w:lineRule="auto"/>
              <w:rPr>
                <w:rFonts w:ascii="Times New Roman" w:eastAsia="Times New Roman" w:hAnsi="Times New Roman"/>
                <w:bCs/>
                <w:color w:val="00000A"/>
                <w:spacing w:val="-4"/>
                <w:kern w:val="2"/>
                <w:sz w:val="18"/>
                <w:szCs w:val="18"/>
              </w:rPr>
            </w:pPr>
            <w:r w:rsidRPr="0069481D">
              <w:rPr>
                <w:rFonts w:ascii="Times New Roman" w:eastAsia="Times New Roman" w:hAnsi="Times New Roman"/>
                <w:bCs/>
                <w:color w:val="00000A"/>
                <w:spacing w:val="-4"/>
                <w:kern w:val="2"/>
                <w:sz w:val="18"/>
                <w:szCs w:val="18"/>
              </w:rPr>
              <w:t>Начало этапа</w:t>
            </w:r>
          </w:p>
          <w:p w14:paraId="60BD3EB1" w14:textId="77777777" w:rsidR="004F5A4A" w:rsidRDefault="004F5A4A" w:rsidP="009D7377">
            <w:pPr>
              <w:tabs>
                <w:tab w:val="left" w:pos="512"/>
              </w:tabs>
              <w:suppressAutoHyphens/>
              <w:autoSpaceDE w:val="0"/>
              <w:autoSpaceDN w:val="0"/>
              <w:adjustRightInd w:val="0"/>
              <w:rPr>
                <w:rFonts w:ascii="Times New Roman" w:eastAsia="Arial" w:hAnsi="Times New Roman"/>
                <w:color w:val="000000" w:themeColor="text1"/>
                <w:shd w:val="clear" w:color="auto" w:fill="FFFFFF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96DB4" w14:textId="02360292" w:rsidR="004F5A4A" w:rsidRDefault="004F5A4A" w:rsidP="009D7377">
            <w:pPr>
              <w:tabs>
                <w:tab w:val="left" w:pos="512"/>
              </w:tabs>
              <w:suppressAutoHyphens/>
              <w:autoSpaceDE w:val="0"/>
              <w:autoSpaceDN w:val="0"/>
              <w:adjustRightInd w:val="0"/>
              <w:rPr>
                <w:rFonts w:ascii="Times New Roman" w:eastAsia="Arial" w:hAnsi="Times New Roman"/>
                <w:color w:val="000000" w:themeColor="text1"/>
                <w:shd w:val="clear" w:color="auto" w:fill="FFFFFF"/>
              </w:rPr>
            </w:pPr>
            <w:r w:rsidRPr="0069481D">
              <w:rPr>
                <w:rFonts w:ascii="Times New Roman" w:eastAsia="Times New Roman" w:hAnsi="Times New Roman"/>
                <w:bCs/>
                <w:color w:val="00000A"/>
                <w:spacing w:val="-4"/>
                <w:kern w:val="2"/>
                <w:sz w:val="18"/>
                <w:szCs w:val="18"/>
              </w:rPr>
              <w:t>Срок окончания этапа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035A3" w14:textId="0EB777D6" w:rsidR="004F5A4A" w:rsidRDefault="004F5A4A" w:rsidP="009D7377">
            <w:pPr>
              <w:tabs>
                <w:tab w:val="left" w:pos="512"/>
              </w:tabs>
              <w:suppressAutoHyphens/>
              <w:autoSpaceDE w:val="0"/>
              <w:autoSpaceDN w:val="0"/>
              <w:adjustRightInd w:val="0"/>
              <w:rPr>
                <w:rFonts w:ascii="Times New Roman" w:eastAsia="Arial" w:hAnsi="Times New Roman"/>
                <w:color w:val="000000" w:themeColor="text1"/>
                <w:shd w:val="clear" w:color="auto" w:fill="FFFFFF"/>
              </w:rPr>
            </w:pPr>
            <w:r w:rsidRPr="0069481D">
              <w:rPr>
                <w:rFonts w:ascii="Times New Roman" w:eastAsia="Times New Roman" w:hAnsi="Times New Roman"/>
                <w:bCs/>
                <w:color w:val="00000A"/>
                <w:spacing w:val="-4"/>
                <w:kern w:val="2"/>
                <w:sz w:val="18"/>
                <w:szCs w:val="18"/>
              </w:rPr>
              <w:t>Цена этапа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FE51C" w14:textId="77777777" w:rsidR="004F5A4A" w:rsidRPr="0069481D" w:rsidRDefault="004F5A4A" w:rsidP="00ED1B77">
            <w:pPr>
              <w:keepNext/>
              <w:spacing w:after="160" w:line="259" w:lineRule="auto"/>
              <w:rPr>
                <w:rFonts w:ascii="Times New Roman" w:eastAsia="Times New Roman" w:hAnsi="Times New Roman"/>
                <w:bCs/>
                <w:color w:val="00000A"/>
                <w:spacing w:val="-4"/>
                <w:kern w:val="2"/>
                <w:sz w:val="18"/>
                <w:szCs w:val="18"/>
              </w:rPr>
            </w:pPr>
            <w:r w:rsidRPr="0069481D">
              <w:rPr>
                <w:rFonts w:ascii="Times New Roman" w:eastAsia="Times New Roman" w:hAnsi="Times New Roman"/>
                <w:bCs/>
                <w:color w:val="00000A"/>
                <w:spacing w:val="-4"/>
                <w:kern w:val="2"/>
                <w:sz w:val="18"/>
                <w:szCs w:val="18"/>
              </w:rPr>
              <w:t>% аванса от цены этапа</w:t>
            </w:r>
          </w:p>
          <w:p w14:paraId="57337D2F" w14:textId="77777777" w:rsidR="004F5A4A" w:rsidRDefault="004F5A4A" w:rsidP="009D7377">
            <w:pPr>
              <w:tabs>
                <w:tab w:val="left" w:pos="512"/>
              </w:tabs>
              <w:suppressAutoHyphens/>
              <w:autoSpaceDE w:val="0"/>
              <w:autoSpaceDN w:val="0"/>
              <w:adjustRightInd w:val="0"/>
              <w:rPr>
                <w:rFonts w:ascii="Times New Roman" w:eastAsia="Arial" w:hAnsi="Times New Roman"/>
                <w:color w:val="000000" w:themeColor="text1"/>
                <w:shd w:val="clear" w:color="auto" w:fill="FFFFFF"/>
              </w:rPr>
            </w:pPr>
          </w:p>
        </w:tc>
        <w:tc>
          <w:tcPr>
            <w:tcW w:w="2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8F7E9" w14:textId="5F1D1598" w:rsidR="004F5A4A" w:rsidRDefault="004F5A4A" w:rsidP="009D7377">
            <w:pPr>
              <w:tabs>
                <w:tab w:val="left" w:pos="512"/>
              </w:tabs>
              <w:suppressAutoHyphens/>
              <w:autoSpaceDE w:val="0"/>
              <w:autoSpaceDN w:val="0"/>
              <w:adjustRightInd w:val="0"/>
              <w:rPr>
                <w:rFonts w:ascii="Times New Roman" w:eastAsia="Arial" w:hAnsi="Times New Roman"/>
                <w:color w:val="000000" w:themeColor="text1"/>
                <w:shd w:val="clear" w:color="auto" w:fill="FFFFFF"/>
              </w:rPr>
            </w:pPr>
            <w:r w:rsidRPr="0069481D">
              <w:rPr>
                <w:rFonts w:ascii="Times New Roman" w:eastAsia="Times New Roman" w:hAnsi="Times New Roman"/>
                <w:bCs/>
                <w:color w:val="00000A"/>
                <w:spacing w:val="-4"/>
                <w:kern w:val="2"/>
                <w:sz w:val="18"/>
                <w:szCs w:val="18"/>
              </w:rPr>
              <w:t>Размер аванса, руб.</w:t>
            </w:r>
          </w:p>
        </w:tc>
      </w:tr>
      <w:tr w:rsidR="004F5A4A" w:rsidRPr="009D7377" w14:paraId="41F7CA95" w14:textId="77777777" w:rsidTr="00CD5734">
        <w:trPr>
          <w:trHeight w:val="1222"/>
        </w:trPr>
        <w:tc>
          <w:tcPr>
            <w:tcW w:w="43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7D5A1B" w14:textId="77777777" w:rsidR="004F5A4A" w:rsidRPr="009D7377" w:rsidRDefault="004F5A4A" w:rsidP="009D7377">
            <w:pPr>
              <w:widowControl w:val="0"/>
              <w:ind w:left="-153" w:hanging="33"/>
              <w:jc w:val="center"/>
              <w:rPr>
                <w:rFonts w:ascii="Times New Roman" w:eastAsia="Arial" w:hAnsi="Times New Roman"/>
                <w:color w:val="000000" w:themeColor="text1"/>
                <w:shd w:val="clear" w:color="auto" w:fill="FFFFFF"/>
              </w:rPr>
            </w:pPr>
          </w:p>
        </w:tc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F6B817" w14:textId="77777777" w:rsidR="004F5A4A" w:rsidRPr="009D7377" w:rsidRDefault="004F5A4A" w:rsidP="00957E53">
            <w:pPr>
              <w:autoSpaceDE w:val="0"/>
              <w:autoSpaceDN w:val="0"/>
              <w:adjustRightInd w:val="0"/>
              <w:rPr>
                <w:rFonts w:ascii="Times New Roman" w:eastAsia="Arial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0134FA" w14:textId="77777777" w:rsidR="004F5A4A" w:rsidRPr="009D7377" w:rsidRDefault="004F5A4A" w:rsidP="009D7377">
            <w:pPr>
              <w:ind w:left="34" w:right="206" w:firstLine="198"/>
              <w:jc w:val="center"/>
              <w:rPr>
                <w:rFonts w:ascii="Times New Roman" w:eastAsia="Arial" w:hAnsi="Times New Roman"/>
                <w:color w:val="000000" w:themeColor="text1"/>
                <w:shd w:val="clear" w:color="auto" w:fill="FFFFFF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A46DF" w14:textId="6EFE2288" w:rsidR="004F5A4A" w:rsidRDefault="004F5A4A" w:rsidP="009D7377">
            <w:pPr>
              <w:tabs>
                <w:tab w:val="left" w:pos="512"/>
              </w:tabs>
              <w:suppressAutoHyphens/>
              <w:autoSpaceDE w:val="0"/>
              <w:autoSpaceDN w:val="0"/>
              <w:adjustRightInd w:val="0"/>
              <w:rPr>
                <w:rFonts w:ascii="Times New Roman" w:eastAsia="Arial" w:hAnsi="Times New Roman"/>
                <w:color w:val="000000" w:themeColor="text1"/>
                <w:shd w:val="clear" w:color="auto" w:fill="FFFFFF"/>
              </w:rPr>
            </w:pPr>
            <w:r>
              <w:rPr>
                <w:rFonts w:ascii="Times New Roman" w:eastAsia="Arial" w:hAnsi="Times New Roman"/>
                <w:color w:val="000000" w:themeColor="text1"/>
                <w:shd w:val="clear" w:color="auto" w:fill="FFFFFF"/>
              </w:rPr>
              <w:t xml:space="preserve">         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D89A4" w14:textId="23891B02" w:rsidR="004F5A4A" w:rsidRDefault="004F5A4A" w:rsidP="00ED1B77">
            <w:pPr>
              <w:spacing w:after="160" w:line="259" w:lineRule="auto"/>
              <w:rPr>
                <w:rFonts w:ascii="Times New Roman" w:eastAsia="Arial" w:hAnsi="Times New Roman"/>
                <w:color w:val="000000" w:themeColor="text1"/>
                <w:shd w:val="clear" w:color="auto" w:fill="FFFFFF"/>
              </w:rPr>
            </w:pPr>
            <w:r w:rsidRPr="0069481D">
              <w:rPr>
                <w:rFonts w:ascii="Times New Roman" w:eastAsia="Times New Roman" w:hAnsi="Times New Roman"/>
                <w:bCs/>
                <w:color w:val="00000A"/>
                <w:spacing w:val="-4"/>
                <w:kern w:val="2"/>
                <w:sz w:val="18"/>
                <w:szCs w:val="18"/>
              </w:rPr>
              <w:t>Разработка проектно-сметной документации (инженерные изыскания, проектная документация, рабочая документация) включая экспертизу результатов инженерных изысканий, экспертизу проектной документации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374DB" w14:textId="77777777" w:rsidR="004F5A4A" w:rsidRPr="0069481D" w:rsidRDefault="004F5A4A" w:rsidP="00ED1B77">
            <w:pPr>
              <w:keepNext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9481D">
              <w:rPr>
                <w:rFonts w:ascii="Times New Roman" w:eastAsia="Times New Roman" w:hAnsi="Times New Roman"/>
                <w:bCs/>
                <w:color w:val="00000A"/>
                <w:spacing w:val="-4"/>
                <w:kern w:val="2"/>
                <w:sz w:val="18"/>
                <w:szCs w:val="18"/>
              </w:rPr>
              <w:t xml:space="preserve">0 </w:t>
            </w:r>
            <w:proofErr w:type="spellStart"/>
            <w:r w:rsidRPr="0069481D">
              <w:rPr>
                <w:rFonts w:ascii="Times New Roman" w:eastAsia="Times New Roman" w:hAnsi="Times New Roman"/>
                <w:bCs/>
                <w:color w:val="00000A"/>
                <w:spacing w:val="-4"/>
                <w:kern w:val="2"/>
                <w:sz w:val="18"/>
                <w:szCs w:val="18"/>
              </w:rPr>
              <w:t>дн</w:t>
            </w:r>
            <w:proofErr w:type="spellEnd"/>
            <w:r w:rsidRPr="0069481D">
              <w:rPr>
                <w:rFonts w:ascii="Times New Roman" w:eastAsia="Times New Roman" w:hAnsi="Times New Roman"/>
                <w:bCs/>
                <w:color w:val="00000A"/>
                <w:spacing w:val="-4"/>
                <w:kern w:val="2"/>
                <w:sz w:val="18"/>
                <w:szCs w:val="18"/>
              </w:rPr>
              <w:t>. от даты заключения контракта</w:t>
            </w:r>
          </w:p>
          <w:p w14:paraId="52762DFF" w14:textId="77777777" w:rsidR="004F5A4A" w:rsidRDefault="004F5A4A" w:rsidP="009D7377">
            <w:pPr>
              <w:tabs>
                <w:tab w:val="left" w:pos="512"/>
              </w:tabs>
              <w:suppressAutoHyphens/>
              <w:autoSpaceDE w:val="0"/>
              <w:autoSpaceDN w:val="0"/>
              <w:adjustRightInd w:val="0"/>
              <w:rPr>
                <w:rFonts w:ascii="Times New Roman" w:eastAsia="Arial" w:hAnsi="Times New Roman"/>
                <w:color w:val="000000" w:themeColor="text1"/>
                <w:shd w:val="clear" w:color="auto" w:fill="FFFFFF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D1EAA" w14:textId="77777777" w:rsidR="004F5A4A" w:rsidRPr="0069481D" w:rsidRDefault="004F5A4A" w:rsidP="00ED1B77">
            <w:pPr>
              <w:keepNext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9481D">
              <w:rPr>
                <w:rFonts w:ascii="Times New Roman" w:eastAsia="Times New Roman" w:hAnsi="Times New Roman"/>
                <w:bCs/>
                <w:color w:val="00000A"/>
                <w:spacing w:val="-4"/>
                <w:kern w:val="2"/>
                <w:sz w:val="18"/>
                <w:szCs w:val="18"/>
                <w:lang w:val="en-US"/>
              </w:rPr>
              <w:t xml:space="preserve">321 </w:t>
            </w:r>
            <w:proofErr w:type="spellStart"/>
            <w:r w:rsidRPr="0069481D">
              <w:rPr>
                <w:rFonts w:ascii="Times New Roman" w:eastAsia="Times New Roman" w:hAnsi="Times New Roman"/>
                <w:bCs/>
                <w:color w:val="00000A"/>
                <w:spacing w:val="-4"/>
                <w:kern w:val="2"/>
                <w:sz w:val="18"/>
                <w:szCs w:val="18"/>
                <w:lang w:val="en-US"/>
              </w:rPr>
              <w:t>дн</w:t>
            </w:r>
            <w:proofErr w:type="spellEnd"/>
            <w:r w:rsidRPr="0069481D">
              <w:rPr>
                <w:rFonts w:ascii="Times New Roman" w:eastAsia="Times New Roman" w:hAnsi="Times New Roman"/>
                <w:bCs/>
                <w:color w:val="00000A"/>
                <w:spacing w:val="-4"/>
                <w:kern w:val="2"/>
                <w:sz w:val="18"/>
                <w:szCs w:val="18"/>
                <w:lang w:val="en-US"/>
              </w:rPr>
              <w:t xml:space="preserve">. </w:t>
            </w:r>
            <w:proofErr w:type="spellStart"/>
            <w:r w:rsidRPr="0069481D">
              <w:rPr>
                <w:rFonts w:ascii="Times New Roman" w:eastAsia="Times New Roman" w:hAnsi="Times New Roman"/>
                <w:bCs/>
                <w:color w:val="00000A"/>
                <w:spacing w:val="-4"/>
                <w:kern w:val="2"/>
                <w:sz w:val="18"/>
                <w:szCs w:val="18"/>
                <w:lang w:val="en-US"/>
              </w:rPr>
              <w:t>от</w:t>
            </w:r>
            <w:proofErr w:type="spellEnd"/>
            <w:r w:rsidRPr="0069481D">
              <w:rPr>
                <w:rFonts w:ascii="Times New Roman" w:eastAsia="Times New Roman" w:hAnsi="Times New Roman"/>
                <w:bCs/>
                <w:color w:val="00000A"/>
                <w:spacing w:val="-4"/>
                <w:kern w:val="2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9481D">
              <w:rPr>
                <w:rFonts w:ascii="Times New Roman" w:eastAsia="Times New Roman" w:hAnsi="Times New Roman"/>
                <w:bCs/>
                <w:color w:val="00000A"/>
                <w:spacing w:val="-4"/>
                <w:kern w:val="2"/>
                <w:sz w:val="18"/>
                <w:szCs w:val="18"/>
                <w:lang w:val="en-US"/>
              </w:rPr>
              <w:t>даты</w:t>
            </w:r>
            <w:proofErr w:type="spellEnd"/>
            <w:r w:rsidRPr="0069481D">
              <w:rPr>
                <w:rFonts w:ascii="Times New Roman" w:eastAsia="Times New Roman" w:hAnsi="Times New Roman"/>
                <w:bCs/>
                <w:color w:val="00000A"/>
                <w:spacing w:val="-4"/>
                <w:kern w:val="2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9481D">
              <w:rPr>
                <w:rFonts w:ascii="Times New Roman" w:eastAsia="Times New Roman" w:hAnsi="Times New Roman"/>
                <w:bCs/>
                <w:color w:val="00000A"/>
                <w:spacing w:val="-4"/>
                <w:kern w:val="2"/>
                <w:sz w:val="18"/>
                <w:szCs w:val="18"/>
                <w:lang w:val="en-US"/>
              </w:rPr>
              <w:t>заключения</w:t>
            </w:r>
            <w:proofErr w:type="spellEnd"/>
            <w:r w:rsidRPr="0069481D">
              <w:rPr>
                <w:rFonts w:ascii="Times New Roman" w:eastAsia="Times New Roman" w:hAnsi="Times New Roman"/>
                <w:bCs/>
                <w:color w:val="00000A"/>
                <w:spacing w:val="-4"/>
                <w:kern w:val="2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9481D">
              <w:rPr>
                <w:rFonts w:ascii="Times New Roman" w:eastAsia="Times New Roman" w:hAnsi="Times New Roman"/>
                <w:bCs/>
                <w:color w:val="00000A"/>
                <w:spacing w:val="-4"/>
                <w:kern w:val="2"/>
                <w:sz w:val="18"/>
                <w:szCs w:val="18"/>
                <w:lang w:val="en-US"/>
              </w:rPr>
              <w:t>контракта</w:t>
            </w:r>
            <w:proofErr w:type="spellEnd"/>
          </w:p>
          <w:p w14:paraId="1ACF6C2D" w14:textId="77777777" w:rsidR="004F5A4A" w:rsidRDefault="004F5A4A" w:rsidP="009D7377">
            <w:pPr>
              <w:tabs>
                <w:tab w:val="left" w:pos="512"/>
              </w:tabs>
              <w:suppressAutoHyphens/>
              <w:autoSpaceDE w:val="0"/>
              <w:autoSpaceDN w:val="0"/>
              <w:adjustRightInd w:val="0"/>
              <w:rPr>
                <w:rFonts w:ascii="Times New Roman" w:eastAsia="Arial" w:hAnsi="Times New Roman"/>
                <w:color w:val="000000" w:themeColor="text1"/>
                <w:shd w:val="clear" w:color="auto" w:fill="FFFFFF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5BA57" w14:textId="66B4ABEA" w:rsidR="004F5A4A" w:rsidRDefault="00CD5734" w:rsidP="009D7377">
            <w:pPr>
              <w:tabs>
                <w:tab w:val="left" w:pos="512"/>
              </w:tabs>
              <w:suppressAutoHyphens/>
              <w:autoSpaceDE w:val="0"/>
              <w:autoSpaceDN w:val="0"/>
              <w:adjustRightInd w:val="0"/>
              <w:rPr>
                <w:rFonts w:ascii="Times New Roman" w:eastAsia="Arial" w:hAnsi="Times New Roman"/>
                <w:color w:val="000000" w:themeColor="text1"/>
                <w:shd w:val="clear" w:color="auto" w:fill="FFFFFF"/>
              </w:rPr>
            </w:pPr>
            <w:r w:rsidRPr="00CD5734">
              <w:rPr>
                <w:rFonts w:ascii="Times New Roman" w:hAnsi="Times New Roman"/>
                <w:sz w:val="18"/>
                <w:szCs w:val="18"/>
                <w:lang w:val="en-GB" w:eastAsia="ru-RU"/>
              </w:rPr>
              <w:t>1 852 917,91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F9750" w14:textId="77777777" w:rsidR="004F5A4A" w:rsidRPr="0069481D" w:rsidRDefault="004F5A4A" w:rsidP="00ED1B77">
            <w:pPr>
              <w:keepNext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9481D">
              <w:rPr>
                <w:rFonts w:ascii="Times New Roman" w:eastAsia="Times New Roman" w:hAnsi="Times New Roman"/>
                <w:bCs/>
                <w:color w:val="00000A"/>
                <w:spacing w:val="-4"/>
                <w:kern w:val="2"/>
                <w:sz w:val="18"/>
                <w:szCs w:val="18"/>
                <w:lang w:val="en-US"/>
              </w:rPr>
              <w:t>0,00%</w:t>
            </w:r>
            <w:r w:rsidRPr="0069481D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14:paraId="197A53BB" w14:textId="77777777" w:rsidR="004F5A4A" w:rsidRDefault="004F5A4A" w:rsidP="009D7377">
            <w:pPr>
              <w:tabs>
                <w:tab w:val="left" w:pos="512"/>
              </w:tabs>
              <w:suppressAutoHyphens/>
              <w:autoSpaceDE w:val="0"/>
              <w:autoSpaceDN w:val="0"/>
              <w:adjustRightInd w:val="0"/>
              <w:rPr>
                <w:rFonts w:ascii="Times New Roman" w:eastAsia="Arial" w:hAnsi="Times New Roman"/>
                <w:color w:val="000000" w:themeColor="text1"/>
                <w:shd w:val="clear" w:color="auto" w:fill="FFFFFF"/>
              </w:rPr>
            </w:pPr>
          </w:p>
        </w:tc>
        <w:tc>
          <w:tcPr>
            <w:tcW w:w="2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52FED" w14:textId="77777777" w:rsidR="004F5A4A" w:rsidRPr="0069481D" w:rsidRDefault="004F5A4A" w:rsidP="00ED1B77">
            <w:pPr>
              <w:keepNext/>
              <w:spacing w:after="160" w:line="259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9481D">
              <w:rPr>
                <w:rFonts w:ascii="Times New Roman" w:eastAsia="Times New Roman" w:hAnsi="Times New Roman"/>
                <w:bCs/>
                <w:color w:val="00000A"/>
                <w:spacing w:val="-4"/>
                <w:kern w:val="2"/>
                <w:sz w:val="18"/>
                <w:szCs w:val="18"/>
                <w:lang w:val="en-US"/>
              </w:rPr>
              <w:t>0,00</w:t>
            </w:r>
          </w:p>
          <w:p w14:paraId="04EAE249" w14:textId="77777777" w:rsidR="004F5A4A" w:rsidRDefault="004F5A4A" w:rsidP="009D7377">
            <w:pPr>
              <w:tabs>
                <w:tab w:val="left" w:pos="512"/>
              </w:tabs>
              <w:suppressAutoHyphens/>
              <w:autoSpaceDE w:val="0"/>
              <w:autoSpaceDN w:val="0"/>
              <w:adjustRightInd w:val="0"/>
              <w:rPr>
                <w:rFonts w:ascii="Times New Roman" w:eastAsia="Arial" w:hAnsi="Times New Roman"/>
                <w:color w:val="000000" w:themeColor="text1"/>
                <w:shd w:val="clear" w:color="auto" w:fill="FFFFFF"/>
              </w:rPr>
            </w:pPr>
          </w:p>
        </w:tc>
      </w:tr>
      <w:tr w:rsidR="004F5A4A" w:rsidRPr="009D7377" w14:paraId="06CB75DB" w14:textId="77777777" w:rsidTr="00CD5734">
        <w:trPr>
          <w:trHeight w:val="831"/>
        </w:trPr>
        <w:tc>
          <w:tcPr>
            <w:tcW w:w="43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38A396" w14:textId="77777777" w:rsidR="004F5A4A" w:rsidRPr="009D7377" w:rsidRDefault="004F5A4A" w:rsidP="009D7377">
            <w:pPr>
              <w:widowControl w:val="0"/>
              <w:ind w:left="-153" w:hanging="33"/>
              <w:jc w:val="center"/>
              <w:rPr>
                <w:rFonts w:ascii="Times New Roman" w:eastAsia="Arial" w:hAnsi="Times New Roman"/>
                <w:color w:val="000000" w:themeColor="text1"/>
                <w:shd w:val="clear" w:color="auto" w:fill="FFFFFF"/>
              </w:rPr>
            </w:pPr>
          </w:p>
        </w:tc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E8663F" w14:textId="77777777" w:rsidR="004F5A4A" w:rsidRPr="009D7377" w:rsidRDefault="004F5A4A" w:rsidP="00957E53">
            <w:pPr>
              <w:autoSpaceDE w:val="0"/>
              <w:autoSpaceDN w:val="0"/>
              <w:adjustRightInd w:val="0"/>
              <w:rPr>
                <w:rFonts w:ascii="Times New Roman" w:eastAsia="Arial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A72D92" w14:textId="77777777" w:rsidR="004F5A4A" w:rsidRPr="009D7377" w:rsidRDefault="004F5A4A" w:rsidP="009D7377">
            <w:pPr>
              <w:ind w:left="34" w:right="206" w:firstLine="198"/>
              <w:jc w:val="center"/>
              <w:rPr>
                <w:rFonts w:ascii="Times New Roman" w:eastAsia="Arial" w:hAnsi="Times New Roman"/>
                <w:color w:val="000000" w:themeColor="text1"/>
                <w:shd w:val="clear" w:color="auto" w:fill="FFFFFF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BF3BD" w14:textId="38340C50" w:rsidR="004F5A4A" w:rsidRDefault="004F5A4A" w:rsidP="009D7377">
            <w:pPr>
              <w:tabs>
                <w:tab w:val="left" w:pos="512"/>
              </w:tabs>
              <w:suppressAutoHyphens/>
              <w:autoSpaceDE w:val="0"/>
              <w:autoSpaceDN w:val="0"/>
              <w:adjustRightInd w:val="0"/>
              <w:rPr>
                <w:rFonts w:ascii="Times New Roman" w:eastAsia="Arial" w:hAnsi="Times New Roman"/>
                <w:color w:val="000000" w:themeColor="text1"/>
                <w:shd w:val="clear" w:color="auto" w:fill="FFFFFF"/>
              </w:rPr>
            </w:pPr>
            <w:r>
              <w:rPr>
                <w:rFonts w:ascii="Times New Roman" w:eastAsia="Arial" w:hAnsi="Times New Roman"/>
                <w:color w:val="000000" w:themeColor="text1"/>
                <w:shd w:val="clear" w:color="auto" w:fill="FFFFFF"/>
              </w:rPr>
              <w:t xml:space="preserve">         2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247E4" w14:textId="3A962B48" w:rsidR="004F5A4A" w:rsidRDefault="00CD5734" w:rsidP="009D7377">
            <w:pPr>
              <w:tabs>
                <w:tab w:val="left" w:pos="512"/>
              </w:tabs>
              <w:suppressAutoHyphens/>
              <w:autoSpaceDE w:val="0"/>
              <w:autoSpaceDN w:val="0"/>
              <w:adjustRightInd w:val="0"/>
              <w:rPr>
                <w:rFonts w:ascii="Times New Roman" w:eastAsia="Arial" w:hAnsi="Times New Roman"/>
                <w:color w:val="000000" w:themeColor="text1"/>
                <w:shd w:val="clear" w:color="auto" w:fill="FFFFFF"/>
              </w:rPr>
            </w:pPr>
            <w:r w:rsidRPr="00CD5734">
              <w:rPr>
                <w:rFonts w:ascii="Times New Roman" w:eastAsia="Times New Roman" w:hAnsi="Times New Roman"/>
                <w:bCs/>
                <w:color w:val="00000A"/>
                <w:spacing w:val="-4"/>
                <w:kern w:val="2"/>
                <w:sz w:val="18"/>
                <w:szCs w:val="18"/>
              </w:rPr>
              <w:t>Выполнение работ по строительству объекта «</w:t>
            </w:r>
            <w:proofErr w:type="spellStart"/>
            <w:r w:rsidRPr="00CD5734">
              <w:rPr>
                <w:rFonts w:ascii="Times New Roman" w:eastAsia="Times New Roman" w:hAnsi="Times New Roman"/>
                <w:bCs/>
                <w:color w:val="00000A"/>
                <w:spacing w:val="-4"/>
                <w:kern w:val="2"/>
                <w:sz w:val="18"/>
                <w:szCs w:val="18"/>
              </w:rPr>
              <w:t>Блочно</w:t>
            </w:r>
            <w:proofErr w:type="spellEnd"/>
            <w:r w:rsidRPr="00CD5734">
              <w:rPr>
                <w:rFonts w:ascii="Times New Roman" w:eastAsia="Times New Roman" w:hAnsi="Times New Roman"/>
                <w:bCs/>
                <w:color w:val="00000A"/>
                <w:spacing w:val="-4"/>
                <w:kern w:val="2"/>
                <w:sz w:val="18"/>
                <w:szCs w:val="18"/>
              </w:rPr>
              <w:t>-модульная котельная 5МВт, по адресу: г.о. Электросталь, п. Елизаветино, ул. Набережная, 12-а»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E0569" w14:textId="77777777" w:rsidR="004F5A4A" w:rsidRPr="0069481D" w:rsidRDefault="004F5A4A" w:rsidP="00ED1B77">
            <w:pPr>
              <w:keepNext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9481D">
              <w:rPr>
                <w:rFonts w:ascii="Times New Roman" w:eastAsia="Times New Roman" w:hAnsi="Times New Roman"/>
                <w:bCs/>
                <w:color w:val="00000A"/>
                <w:spacing w:val="-4"/>
                <w:kern w:val="2"/>
                <w:sz w:val="18"/>
                <w:szCs w:val="18"/>
              </w:rPr>
              <w:t xml:space="preserve">0 </w:t>
            </w:r>
            <w:proofErr w:type="spellStart"/>
            <w:r w:rsidRPr="0069481D">
              <w:rPr>
                <w:rFonts w:ascii="Times New Roman" w:eastAsia="Times New Roman" w:hAnsi="Times New Roman"/>
                <w:bCs/>
                <w:color w:val="00000A"/>
                <w:spacing w:val="-4"/>
                <w:kern w:val="2"/>
                <w:sz w:val="18"/>
                <w:szCs w:val="18"/>
              </w:rPr>
              <w:t>дн</w:t>
            </w:r>
            <w:proofErr w:type="spellEnd"/>
            <w:r w:rsidRPr="0069481D">
              <w:rPr>
                <w:rFonts w:ascii="Times New Roman" w:eastAsia="Times New Roman" w:hAnsi="Times New Roman"/>
                <w:bCs/>
                <w:color w:val="00000A"/>
                <w:spacing w:val="-4"/>
                <w:kern w:val="2"/>
                <w:sz w:val="18"/>
                <w:szCs w:val="18"/>
              </w:rPr>
              <w:t>. от даты заключения контракта</w:t>
            </w:r>
          </w:p>
          <w:p w14:paraId="4F5CD270" w14:textId="77777777" w:rsidR="004F5A4A" w:rsidRDefault="004F5A4A" w:rsidP="009D7377">
            <w:pPr>
              <w:tabs>
                <w:tab w:val="left" w:pos="512"/>
              </w:tabs>
              <w:suppressAutoHyphens/>
              <w:autoSpaceDE w:val="0"/>
              <w:autoSpaceDN w:val="0"/>
              <w:adjustRightInd w:val="0"/>
              <w:rPr>
                <w:rFonts w:ascii="Times New Roman" w:eastAsia="Arial" w:hAnsi="Times New Roman"/>
                <w:color w:val="000000" w:themeColor="text1"/>
                <w:shd w:val="clear" w:color="auto" w:fill="FFFFFF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3ABB3" w14:textId="77777777" w:rsidR="004F5A4A" w:rsidRPr="0069481D" w:rsidRDefault="004F5A4A" w:rsidP="00ED1B77">
            <w:pPr>
              <w:keepNext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9481D">
              <w:rPr>
                <w:rFonts w:ascii="Times New Roman" w:eastAsia="Times New Roman" w:hAnsi="Times New Roman"/>
                <w:bCs/>
                <w:color w:val="00000A"/>
                <w:spacing w:val="-4"/>
                <w:kern w:val="2"/>
                <w:sz w:val="18"/>
                <w:szCs w:val="18"/>
              </w:rPr>
              <w:t xml:space="preserve">446 </w:t>
            </w:r>
            <w:proofErr w:type="spellStart"/>
            <w:r w:rsidRPr="0069481D">
              <w:rPr>
                <w:rFonts w:ascii="Times New Roman" w:eastAsia="Times New Roman" w:hAnsi="Times New Roman"/>
                <w:bCs/>
                <w:color w:val="00000A"/>
                <w:spacing w:val="-4"/>
                <w:kern w:val="2"/>
                <w:sz w:val="18"/>
                <w:szCs w:val="18"/>
              </w:rPr>
              <w:t>дн</w:t>
            </w:r>
            <w:proofErr w:type="spellEnd"/>
            <w:r w:rsidRPr="0069481D">
              <w:rPr>
                <w:rFonts w:ascii="Times New Roman" w:eastAsia="Times New Roman" w:hAnsi="Times New Roman"/>
                <w:bCs/>
                <w:color w:val="00000A"/>
                <w:spacing w:val="-4"/>
                <w:kern w:val="2"/>
                <w:sz w:val="18"/>
                <w:szCs w:val="18"/>
              </w:rPr>
              <w:t>. от даты заключения контракта</w:t>
            </w:r>
          </w:p>
          <w:p w14:paraId="37020002" w14:textId="77777777" w:rsidR="004F5A4A" w:rsidRDefault="004F5A4A" w:rsidP="009D7377">
            <w:pPr>
              <w:tabs>
                <w:tab w:val="left" w:pos="512"/>
              </w:tabs>
              <w:suppressAutoHyphens/>
              <w:autoSpaceDE w:val="0"/>
              <w:autoSpaceDN w:val="0"/>
              <w:adjustRightInd w:val="0"/>
              <w:rPr>
                <w:rFonts w:ascii="Times New Roman" w:eastAsia="Arial" w:hAnsi="Times New Roman"/>
                <w:color w:val="000000" w:themeColor="text1"/>
                <w:shd w:val="clear" w:color="auto" w:fill="FFFFFF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72717" w14:textId="1447BDE8" w:rsidR="004F5A4A" w:rsidRDefault="00CD5734" w:rsidP="009D7377">
            <w:pPr>
              <w:tabs>
                <w:tab w:val="left" w:pos="512"/>
              </w:tabs>
              <w:suppressAutoHyphens/>
              <w:autoSpaceDE w:val="0"/>
              <w:autoSpaceDN w:val="0"/>
              <w:adjustRightInd w:val="0"/>
              <w:rPr>
                <w:rFonts w:ascii="Times New Roman" w:eastAsia="Arial" w:hAnsi="Times New Roman"/>
                <w:color w:val="000000" w:themeColor="text1"/>
                <w:shd w:val="clear" w:color="auto" w:fill="FFFFFF"/>
              </w:rPr>
            </w:pPr>
            <w:r w:rsidRPr="00CD5734">
              <w:rPr>
                <w:rFonts w:ascii="Times New Roman" w:hAnsi="Times New Roman"/>
                <w:sz w:val="18"/>
                <w:szCs w:val="18"/>
                <w:lang w:eastAsia="ru-RU"/>
              </w:rPr>
              <w:t>33 522 666,54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C9903" w14:textId="77777777" w:rsidR="004F5A4A" w:rsidRPr="0069481D" w:rsidRDefault="004F5A4A" w:rsidP="00ED1B77">
            <w:pPr>
              <w:keepNext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9481D">
              <w:rPr>
                <w:rFonts w:ascii="Times New Roman" w:eastAsia="Times New Roman" w:hAnsi="Times New Roman"/>
                <w:bCs/>
                <w:color w:val="00000A"/>
                <w:spacing w:val="-4"/>
                <w:kern w:val="2"/>
                <w:sz w:val="18"/>
                <w:szCs w:val="18"/>
              </w:rPr>
              <w:t>50,00%</w:t>
            </w:r>
            <w:r w:rsidRPr="0069481D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14:paraId="0D337972" w14:textId="77777777" w:rsidR="004F5A4A" w:rsidRDefault="004F5A4A" w:rsidP="009D7377">
            <w:pPr>
              <w:tabs>
                <w:tab w:val="left" w:pos="512"/>
              </w:tabs>
              <w:suppressAutoHyphens/>
              <w:autoSpaceDE w:val="0"/>
              <w:autoSpaceDN w:val="0"/>
              <w:adjustRightInd w:val="0"/>
              <w:rPr>
                <w:rFonts w:ascii="Times New Roman" w:eastAsia="Arial" w:hAnsi="Times New Roman"/>
                <w:color w:val="000000" w:themeColor="text1"/>
                <w:shd w:val="clear" w:color="auto" w:fill="FFFFFF"/>
              </w:rPr>
            </w:pPr>
          </w:p>
        </w:tc>
        <w:tc>
          <w:tcPr>
            <w:tcW w:w="2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6C6F6" w14:textId="16A249B8" w:rsidR="004F5A4A" w:rsidRDefault="00CD5734" w:rsidP="009D7377">
            <w:pPr>
              <w:tabs>
                <w:tab w:val="left" w:pos="512"/>
              </w:tabs>
              <w:suppressAutoHyphens/>
              <w:autoSpaceDE w:val="0"/>
              <w:autoSpaceDN w:val="0"/>
              <w:adjustRightInd w:val="0"/>
              <w:rPr>
                <w:rFonts w:ascii="Times New Roman" w:eastAsia="Arial" w:hAnsi="Times New Roman"/>
                <w:color w:val="000000" w:themeColor="text1"/>
                <w:shd w:val="clear" w:color="auto" w:fill="FFFFFF"/>
              </w:rPr>
            </w:pPr>
            <w:r w:rsidRPr="00CD5734">
              <w:rPr>
                <w:rFonts w:ascii="Times New Roman" w:eastAsia="Times New Roman" w:hAnsi="Times New Roman"/>
                <w:bCs/>
                <w:color w:val="00000A"/>
                <w:spacing w:val="-4"/>
                <w:kern w:val="2"/>
                <w:sz w:val="18"/>
                <w:szCs w:val="18"/>
              </w:rPr>
              <w:t>16 761 333,27</w:t>
            </w:r>
          </w:p>
        </w:tc>
      </w:tr>
      <w:tr w:rsidR="004F5A4A" w:rsidRPr="009D7377" w14:paraId="1BAC6B69" w14:textId="77777777" w:rsidTr="00CD5734">
        <w:trPr>
          <w:trHeight w:val="1222"/>
        </w:trPr>
        <w:tc>
          <w:tcPr>
            <w:tcW w:w="43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CADF1D" w14:textId="77777777" w:rsidR="004F5A4A" w:rsidRPr="009D7377" w:rsidRDefault="004F5A4A" w:rsidP="009D7377">
            <w:pPr>
              <w:widowControl w:val="0"/>
              <w:ind w:left="-153" w:hanging="33"/>
              <w:jc w:val="center"/>
              <w:rPr>
                <w:rFonts w:ascii="Times New Roman" w:eastAsia="Arial" w:hAnsi="Times New Roman"/>
                <w:color w:val="000000" w:themeColor="text1"/>
                <w:shd w:val="clear" w:color="auto" w:fill="FFFFFF"/>
              </w:rPr>
            </w:pPr>
          </w:p>
        </w:tc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DE433D" w14:textId="77777777" w:rsidR="004F5A4A" w:rsidRPr="009D7377" w:rsidRDefault="004F5A4A" w:rsidP="00957E53">
            <w:pPr>
              <w:autoSpaceDE w:val="0"/>
              <w:autoSpaceDN w:val="0"/>
              <w:adjustRightInd w:val="0"/>
              <w:rPr>
                <w:rFonts w:ascii="Times New Roman" w:eastAsia="Arial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C63DA0" w14:textId="77777777" w:rsidR="004F5A4A" w:rsidRPr="009D7377" w:rsidRDefault="004F5A4A" w:rsidP="009D7377">
            <w:pPr>
              <w:ind w:left="34" w:right="206" w:firstLine="198"/>
              <w:jc w:val="center"/>
              <w:rPr>
                <w:rFonts w:ascii="Times New Roman" w:eastAsia="Arial" w:hAnsi="Times New Roman"/>
                <w:color w:val="000000" w:themeColor="text1"/>
                <w:shd w:val="clear" w:color="auto" w:fill="FFFFFF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6DB05" w14:textId="421D3EBF" w:rsidR="004F5A4A" w:rsidRDefault="004F5A4A" w:rsidP="009D7377">
            <w:pPr>
              <w:tabs>
                <w:tab w:val="left" w:pos="512"/>
              </w:tabs>
              <w:suppressAutoHyphens/>
              <w:autoSpaceDE w:val="0"/>
              <w:autoSpaceDN w:val="0"/>
              <w:adjustRightInd w:val="0"/>
              <w:rPr>
                <w:rFonts w:ascii="Times New Roman" w:eastAsia="Arial" w:hAnsi="Times New Roman"/>
                <w:color w:val="000000" w:themeColor="text1"/>
                <w:shd w:val="clear" w:color="auto" w:fill="FFFFFF"/>
              </w:rPr>
            </w:pPr>
            <w:r w:rsidRPr="00ED1B77">
              <w:rPr>
                <w:rFonts w:ascii="Times New Roman" w:eastAsia="Arial" w:hAnsi="Times New Roman"/>
                <w:color w:val="000000" w:themeColor="text1"/>
                <w:shd w:val="clear" w:color="auto" w:fill="FFFFFF"/>
              </w:rPr>
              <w:tab/>
            </w:r>
            <w:r>
              <w:rPr>
                <w:rFonts w:ascii="Times New Roman" w:eastAsia="Arial" w:hAnsi="Times New Roman"/>
                <w:color w:val="000000" w:themeColor="text1"/>
                <w:shd w:val="clear" w:color="auto" w:fill="FFFFFF"/>
              </w:rPr>
              <w:t>3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D3BFC" w14:textId="039EC811" w:rsidR="004F5A4A" w:rsidRDefault="004F5A4A" w:rsidP="009D7377">
            <w:pPr>
              <w:tabs>
                <w:tab w:val="left" w:pos="512"/>
              </w:tabs>
              <w:suppressAutoHyphens/>
              <w:autoSpaceDE w:val="0"/>
              <w:autoSpaceDN w:val="0"/>
              <w:adjustRightInd w:val="0"/>
              <w:rPr>
                <w:rFonts w:ascii="Times New Roman" w:eastAsia="Arial" w:hAnsi="Times New Roman"/>
                <w:color w:val="000000" w:themeColor="text1"/>
                <w:shd w:val="clear" w:color="auto" w:fill="FFFFFF"/>
              </w:rPr>
            </w:pPr>
            <w:r w:rsidRPr="0069481D">
              <w:rPr>
                <w:rFonts w:ascii="Times New Roman" w:eastAsia="Times New Roman" w:hAnsi="Times New Roman"/>
                <w:bCs/>
                <w:color w:val="00000A"/>
                <w:spacing w:val="-4"/>
                <w:kern w:val="2"/>
                <w:sz w:val="18"/>
                <w:szCs w:val="18"/>
              </w:rPr>
              <w:t>Поставка и монтаж оборудования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10EC5" w14:textId="77777777" w:rsidR="004F5A4A" w:rsidRPr="00ED1B77" w:rsidRDefault="004F5A4A" w:rsidP="00ED1B77">
            <w:pPr>
              <w:rPr>
                <w:rFonts w:ascii="Times New Roman" w:eastAsia="Arial" w:hAnsi="Times New Roman"/>
                <w:color w:val="000000" w:themeColor="text1"/>
                <w:shd w:val="clear" w:color="auto" w:fill="FFFFFF"/>
              </w:rPr>
            </w:pPr>
            <w:r w:rsidRPr="00ED1B77">
              <w:rPr>
                <w:rFonts w:ascii="Times New Roman" w:eastAsia="Arial" w:hAnsi="Times New Roman"/>
                <w:color w:val="000000" w:themeColor="text1"/>
                <w:shd w:val="clear" w:color="auto" w:fill="FFFFFF"/>
              </w:rPr>
              <w:t xml:space="preserve">0 </w:t>
            </w:r>
            <w:proofErr w:type="spellStart"/>
            <w:r w:rsidRPr="00ED1B77">
              <w:rPr>
                <w:rFonts w:ascii="Times New Roman" w:eastAsia="Arial" w:hAnsi="Times New Roman"/>
                <w:color w:val="000000" w:themeColor="text1"/>
                <w:shd w:val="clear" w:color="auto" w:fill="FFFFFF"/>
              </w:rPr>
              <w:t>дн</w:t>
            </w:r>
            <w:proofErr w:type="spellEnd"/>
            <w:r w:rsidRPr="00ED1B77">
              <w:rPr>
                <w:rFonts w:ascii="Times New Roman" w:eastAsia="Arial" w:hAnsi="Times New Roman"/>
                <w:color w:val="000000" w:themeColor="text1"/>
                <w:shd w:val="clear" w:color="auto" w:fill="FFFFFF"/>
              </w:rPr>
              <w:t>. от даты заключения контракта</w:t>
            </w:r>
          </w:p>
          <w:p w14:paraId="3F73256A" w14:textId="77777777" w:rsidR="004F5A4A" w:rsidRDefault="004F5A4A" w:rsidP="009D7377">
            <w:pPr>
              <w:tabs>
                <w:tab w:val="left" w:pos="512"/>
              </w:tabs>
              <w:suppressAutoHyphens/>
              <w:autoSpaceDE w:val="0"/>
              <w:autoSpaceDN w:val="0"/>
              <w:adjustRightInd w:val="0"/>
              <w:rPr>
                <w:rFonts w:ascii="Times New Roman" w:eastAsia="Arial" w:hAnsi="Times New Roman"/>
                <w:color w:val="000000" w:themeColor="text1"/>
                <w:shd w:val="clear" w:color="auto" w:fill="FFFFFF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F1871" w14:textId="29A5A479" w:rsidR="004F5A4A" w:rsidRDefault="004F5A4A" w:rsidP="009D7377">
            <w:pPr>
              <w:tabs>
                <w:tab w:val="left" w:pos="512"/>
              </w:tabs>
              <w:suppressAutoHyphens/>
              <w:autoSpaceDE w:val="0"/>
              <w:autoSpaceDN w:val="0"/>
              <w:adjustRightInd w:val="0"/>
              <w:rPr>
                <w:rFonts w:ascii="Times New Roman" w:eastAsia="Arial" w:hAnsi="Times New Roman"/>
                <w:color w:val="000000" w:themeColor="text1"/>
                <w:shd w:val="clear" w:color="auto" w:fill="FFFFFF"/>
              </w:rPr>
            </w:pPr>
            <w:r w:rsidRPr="00ED1B77">
              <w:rPr>
                <w:rFonts w:ascii="Times New Roman" w:eastAsia="Arial" w:hAnsi="Times New Roman"/>
                <w:color w:val="000000" w:themeColor="text1"/>
                <w:shd w:val="clear" w:color="auto" w:fill="FFFFFF"/>
              </w:rPr>
              <w:t xml:space="preserve">446 </w:t>
            </w:r>
            <w:proofErr w:type="spellStart"/>
            <w:r w:rsidRPr="00ED1B77">
              <w:rPr>
                <w:rFonts w:ascii="Times New Roman" w:eastAsia="Arial" w:hAnsi="Times New Roman"/>
                <w:color w:val="000000" w:themeColor="text1"/>
                <w:shd w:val="clear" w:color="auto" w:fill="FFFFFF"/>
              </w:rPr>
              <w:t>дн</w:t>
            </w:r>
            <w:proofErr w:type="spellEnd"/>
            <w:r w:rsidRPr="00ED1B77">
              <w:rPr>
                <w:rFonts w:ascii="Times New Roman" w:eastAsia="Arial" w:hAnsi="Times New Roman"/>
                <w:color w:val="000000" w:themeColor="text1"/>
                <w:shd w:val="clear" w:color="auto" w:fill="FFFFFF"/>
              </w:rPr>
              <w:t>. от даты заключения контракта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6DE2E" w14:textId="77777777" w:rsidR="00CD5734" w:rsidRPr="00CD5734" w:rsidRDefault="00CD5734" w:rsidP="00CD5734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D5734">
              <w:rPr>
                <w:rFonts w:ascii="Times New Roman" w:hAnsi="Times New Roman"/>
                <w:sz w:val="18"/>
                <w:szCs w:val="18"/>
                <w:lang w:eastAsia="ru-RU"/>
              </w:rPr>
              <w:t>37 950 670,33</w:t>
            </w:r>
          </w:p>
          <w:p w14:paraId="24098516" w14:textId="77777777" w:rsidR="004F5A4A" w:rsidRDefault="004F5A4A" w:rsidP="009D7377">
            <w:pPr>
              <w:tabs>
                <w:tab w:val="left" w:pos="512"/>
              </w:tabs>
              <w:suppressAutoHyphens/>
              <w:autoSpaceDE w:val="0"/>
              <w:autoSpaceDN w:val="0"/>
              <w:adjustRightInd w:val="0"/>
              <w:rPr>
                <w:rFonts w:ascii="Times New Roman" w:eastAsia="Arial" w:hAnsi="Times New Roman"/>
                <w:color w:val="000000" w:themeColor="text1"/>
                <w:shd w:val="clear" w:color="auto" w:fill="FFFFFF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E07BF" w14:textId="77777777" w:rsidR="004F5A4A" w:rsidRPr="0069481D" w:rsidRDefault="004F5A4A" w:rsidP="00ED1B77">
            <w:pPr>
              <w:keepNext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9481D">
              <w:rPr>
                <w:rFonts w:ascii="Times New Roman" w:eastAsia="Times New Roman" w:hAnsi="Times New Roman"/>
                <w:bCs/>
                <w:color w:val="00000A"/>
                <w:spacing w:val="-4"/>
                <w:kern w:val="2"/>
                <w:sz w:val="18"/>
                <w:szCs w:val="18"/>
              </w:rPr>
              <w:t>50,00%</w:t>
            </w:r>
            <w:r w:rsidRPr="0069481D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14:paraId="1C437543" w14:textId="77777777" w:rsidR="004F5A4A" w:rsidRDefault="004F5A4A" w:rsidP="009D7377">
            <w:pPr>
              <w:tabs>
                <w:tab w:val="left" w:pos="512"/>
              </w:tabs>
              <w:suppressAutoHyphens/>
              <w:autoSpaceDE w:val="0"/>
              <w:autoSpaceDN w:val="0"/>
              <w:adjustRightInd w:val="0"/>
              <w:rPr>
                <w:rFonts w:ascii="Times New Roman" w:eastAsia="Arial" w:hAnsi="Times New Roman"/>
                <w:color w:val="000000" w:themeColor="text1"/>
                <w:shd w:val="clear" w:color="auto" w:fill="FFFFFF"/>
              </w:rPr>
            </w:pPr>
          </w:p>
        </w:tc>
        <w:tc>
          <w:tcPr>
            <w:tcW w:w="2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63DC4" w14:textId="3E3E8E97" w:rsidR="004F5A4A" w:rsidRDefault="00CD5734" w:rsidP="009D7377">
            <w:pPr>
              <w:tabs>
                <w:tab w:val="left" w:pos="512"/>
              </w:tabs>
              <w:suppressAutoHyphens/>
              <w:autoSpaceDE w:val="0"/>
              <w:autoSpaceDN w:val="0"/>
              <w:adjustRightInd w:val="0"/>
              <w:rPr>
                <w:rFonts w:ascii="Times New Roman" w:eastAsia="Arial" w:hAnsi="Times New Roman"/>
                <w:color w:val="000000" w:themeColor="text1"/>
                <w:shd w:val="clear" w:color="auto" w:fill="FFFFFF"/>
              </w:rPr>
            </w:pPr>
            <w:r w:rsidRPr="00CD5734">
              <w:rPr>
                <w:rFonts w:ascii="Times New Roman" w:eastAsia="Times New Roman" w:hAnsi="Times New Roman"/>
                <w:bCs/>
                <w:color w:val="00000A"/>
                <w:spacing w:val="-4"/>
                <w:kern w:val="2"/>
                <w:sz w:val="18"/>
                <w:szCs w:val="18"/>
              </w:rPr>
              <w:t>18 975 335,17</w:t>
            </w:r>
          </w:p>
        </w:tc>
      </w:tr>
      <w:tr w:rsidR="004F5A4A" w:rsidRPr="009D7377" w14:paraId="22043719" w14:textId="77777777" w:rsidTr="00CD5734">
        <w:trPr>
          <w:trHeight w:val="454"/>
        </w:trPr>
        <w:tc>
          <w:tcPr>
            <w:tcW w:w="43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DB497B" w14:textId="77777777" w:rsidR="004F5A4A" w:rsidRPr="009D7377" w:rsidRDefault="004F5A4A" w:rsidP="009D7377">
            <w:pPr>
              <w:widowControl w:val="0"/>
              <w:ind w:left="-153" w:hanging="33"/>
              <w:jc w:val="center"/>
              <w:rPr>
                <w:rFonts w:ascii="Times New Roman" w:eastAsia="Arial" w:hAnsi="Times New Roman"/>
                <w:color w:val="000000" w:themeColor="text1"/>
                <w:shd w:val="clear" w:color="auto" w:fill="FFFFFF"/>
              </w:rPr>
            </w:pPr>
          </w:p>
        </w:tc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9EB060" w14:textId="77777777" w:rsidR="004F5A4A" w:rsidRPr="009D7377" w:rsidRDefault="004F5A4A" w:rsidP="00957E53">
            <w:pPr>
              <w:autoSpaceDE w:val="0"/>
              <w:autoSpaceDN w:val="0"/>
              <w:adjustRightInd w:val="0"/>
              <w:rPr>
                <w:rFonts w:ascii="Times New Roman" w:eastAsia="Arial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E131A9" w14:textId="77777777" w:rsidR="004F5A4A" w:rsidRPr="009D7377" w:rsidRDefault="004F5A4A" w:rsidP="009D7377">
            <w:pPr>
              <w:ind w:left="34" w:right="206" w:firstLine="198"/>
              <w:jc w:val="center"/>
              <w:rPr>
                <w:rFonts w:ascii="Times New Roman" w:eastAsia="Arial" w:hAnsi="Times New Roman"/>
                <w:color w:val="000000" w:themeColor="text1"/>
                <w:shd w:val="clear" w:color="auto" w:fill="FFFFFF"/>
              </w:rPr>
            </w:pPr>
          </w:p>
        </w:tc>
        <w:tc>
          <w:tcPr>
            <w:tcW w:w="1174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0AFC7" w14:textId="77777777" w:rsidR="004F5A4A" w:rsidRPr="004F5A4A" w:rsidRDefault="004F5A4A" w:rsidP="00ED1B77">
            <w:pPr>
              <w:tabs>
                <w:tab w:val="left" w:pos="512"/>
              </w:tabs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color w:val="00000A"/>
                <w:spacing w:val="-4"/>
                <w:kern w:val="2"/>
                <w:sz w:val="20"/>
                <w:szCs w:val="20"/>
              </w:rPr>
            </w:pPr>
            <w:r w:rsidRPr="004F5A4A">
              <w:rPr>
                <w:rFonts w:ascii="Times New Roman" w:eastAsia="Times New Roman" w:hAnsi="Times New Roman"/>
                <w:bCs/>
                <w:color w:val="00000A"/>
                <w:spacing w:val="-4"/>
                <w:kern w:val="2"/>
                <w:sz w:val="20"/>
                <w:szCs w:val="20"/>
              </w:rPr>
              <w:t>п.6 Обеспечение исполнения контракта изложить в следующей редакции:</w:t>
            </w:r>
          </w:p>
          <w:p w14:paraId="4B3D3052" w14:textId="77777777" w:rsidR="004F5A4A" w:rsidRPr="004F5A4A" w:rsidRDefault="004F5A4A" w:rsidP="00ED1B77">
            <w:pPr>
              <w:tabs>
                <w:tab w:val="left" w:pos="512"/>
              </w:tabs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color w:val="00000A"/>
                <w:spacing w:val="-4"/>
                <w:kern w:val="2"/>
                <w:sz w:val="20"/>
                <w:szCs w:val="20"/>
              </w:rPr>
            </w:pPr>
            <w:r w:rsidRPr="004F5A4A">
              <w:rPr>
                <w:rFonts w:ascii="Times New Roman" w:eastAsia="Times New Roman" w:hAnsi="Times New Roman"/>
                <w:bCs/>
                <w:color w:val="00000A"/>
                <w:spacing w:val="-4"/>
                <w:kern w:val="2"/>
                <w:sz w:val="20"/>
                <w:szCs w:val="20"/>
              </w:rPr>
              <w:t>п.6 Обеспечение исполнения контракта</w:t>
            </w:r>
          </w:p>
          <w:p w14:paraId="3DD4A67F" w14:textId="1E76B652" w:rsidR="004F5A4A" w:rsidRPr="0069481D" w:rsidRDefault="004F5A4A" w:rsidP="00ED1B77">
            <w:pPr>
              <w:tabs>
                <w:tab w:val="left" w:pos="512"/>
              </w:tabs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color w:val="00000A"/>
                <w:spacing w:val="-4"/>
                <w:kern w:val="2"/>
                <w:sz w:val="18"/>
                <w:szCs w:val="18"/>
              </w:rPr>
            </w:pPr>
          </w:p>
        </w:tc>
      </w:tr>
      <w:tr w:rsidR="004F5A4A" w:rsidRPr="009D7377" w14:paraId="17325A21" w14:textId="0F885337" w:rsidTr="00CD5734">
        <w:trPr>
          <w:trHeight w:val="1004"/>
        </w:trPr>
        <w:tc>
          <w:tcPr>
            <w:tcW w:w="43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B44FE5" w14:textId="77777777" w:rsidR="004F5A4A" w:rsidRPr="009D7377" w:rsidRDefault="004F5A4A" w:rsidP="009D7377">
            <w:pPr>
              <w:widowControl w:val="0"/>
              <w:ind w:left="-153" w:hanging="33"/>
              <w:jc w:val="center"/>
              <w:rPr>
                <w:rFonts w:ascii="Times New Roman" w:eastAsia="Arial" w:hAnsi="Times New Roman"/>
                <w:color w:val="000000" w:themeColor="text1"/>
                <w:shd w:val="clear" w:color="auto" w:fill="FFFFFF"/>
              </w:rPr>
            </w:pPr>
          </w:p>
        </w:tc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69B4AB" w14:textId="77777777" w:rsidR="004F5A4A" w:rsidRPr="009D7377" w:rsidRDefault="004F5A4A" w:rsidP="00957E53">
            <w:pPr>
              <w:autoSpaceDE w:val="0"/>
              <w:autoSpaceDN w:val="0"/>
              <w:adjustRightInd w:val="0"/>
              <w:rPr>
                <w:rFonts w:ascii="Times New Roman" w:eastAsia="Arial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44F1F8" w14:textId="77777777" w:rsidR="004F5A4A" w:rsidRPr="009D7377" w:rsidRDefault="004F5A4A" w:rsidP="009D7377">
            <w:pPr>
              <w:ind w:left="34" w:right="206" w:firstLine="198"/>
              <w:jc w:val="center"/>
              <w:rPr>
                <w:rFonts w:ascii="Times New Roman" w:eastAsia="Arial" w:hAnsi="Times New Roman"/>
                <w:color w:val="000000" w:themeColor="text1"/>
                <w:shd w:val="clear" w:color="auto" w:fill="FFFFFF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38C84" w14:textId="0AEB36DD" w:rsidR="004F5A4A" w:rsidRDefault="004F5A4A" w:rsidP="009D7377">
            <w:pPr>
              <w:keepNext/>
              <w:jc w:val="center"/>
              <w:rPr>
                <w:rFonts w:ascii="Times New Roman" w:eastAsia="Times New Roman" w:hAnsi="Times New Roman"/>
                <w:bCs/>
                <w:color w:val="00000A"/>
                <w:spacing w:val="-4"/>
                <w:kern w:val="2"/>
                <w:sz w:val="18"/>
                <w:szCs w:val="18"/>
              </w:rPr>
            </w:pPr>
          </w:p>
          <w:p w14:paraId="7CA46B7D" w14:textId="30E15DA2" w:rsidR="004F5A4A" w:rsidRDefault="004F5A4A" w:rsidP="00030FDB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30FDB">
              <w:rPr>
                <w:rFonts w:ascii="Times New Roman" w:eastAsia="Times New Roman" w:hAnsi="Times New Roman"/>
                <w:sz w:val="18"/>
                <w:szCs w:val="18"/>
              </w:rPr>
              <w:t>Размер обеспечения исполнения контракта, % от НМЦК</w:t>
            </w:r>
          </w:p>
          <w:p w14:paraId="3D42B049" w14:textId="77777777" w:rsidR="004F5A4A" w:rsidRPr="00030FDB" w:rsidRDefault="004F5A4A" w:rsidP="00030FDB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12817" w14:textId="7F50B366" w:rsidR="004F5A4A" w:rsidRPr="0069481D" w:rsidRDefault="004F5A4A" w:rsidP="009D7377">
            <w:pPr>
              <w:keepNext/>
              <w:jc w:val="center"/>
              <w:rPr>
                <w:rFonts w:ascii="Times New Roman" w:eastAsia="Times New Roman" w:hAnsi="Times New Roman"/>
                <w:bCs/>
                <w:color w:val="00000A"/>
                <w:spacing w:val="-4"/>
                <w:kern w:val="2"/>
                <w:sz w:val="18"/>
                <w:szCs w:val="18"/>
              </w:rPr>
            </w:pPr>
            <w:r w:rsidRPr="00030FDB">
              <w:rPr>
                <w:rFonts w:ascii="Times New Roman" w:eastAsia="Times New Roman" w:hAnsi="Times New Roman"/>
                <w:bCs/>
                <w:color w:val="00000A"/>
                <w:spacing w:val="-4"/>
                <w:kern w:val="2"/>
                <w:sz w:val="18"/>
                <w:szCs w:val="18"/>
              </w:rPr>
              <w:t>Сумма обеспечения исполнения контракта, руб.</w:t>
            </w:r>
          </w:p>
        </w:tc>
        <w:tc>
          <w:tcPr>
            <w:tcW w:w="34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FF776" w14:textId="53156A30" w:rsidR="004F5A4A" w:rsidRPr="0069481D" w:rsidRDefault="004F5A4A" w:rsidP="009D7377">
            <w:pPr>
              <w:keepNext/>
              <w:jc w:val="center"/>
              <w:rPr>
                <w:rFonts w:ascii="Times New Roman" w:eastAsia="Times New Roman" w:hAnsi="Times New Roman"/>
                <w:bCs/>
                <w:color w:val="00000A"/>
                <w:spacing w:val="-4"/>
                <w:kern w:val="2"/>
                <w:sz w:val="18"/>
                <w:szCs w:val="18"/>
              </w:rPr>
            </w:pPr>
            <w:r w:rsidRPr="00030FDB">
              <w:rPr>
                <w:rFonts w:ascii="Times New Roman" w:eastAsia="Times New Roman" w:hAnsi="Times New Roman"/>
                <w:bCs/>
                <w:color w:val="00000A"/>
                <w:spacing w:val="-4"/>
                <w:kern w:val="2"/>
                <w:sz w:val="18"/>
                <w:szCs w:val="18"/>
              </w:rPr>
              <w:t>Порядок предоставления обеспечения исполнения контракта</w:t>
            </w:r>
          </w:p>
        </w:tc>
        <w:tc>
          <w:tcPr>
            <w:tcW w:w="2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2C8C8" w14:textId="7E17636F" w:rsidR="004F5A4A" w:rsidRPr="0069481D" w:rsidRDefault="004F5A4A" w:rsidP="009D7377">
            <w:pPr>
              <w:keepNext/>
              <w:jc w:val="center"/>
              <w:rPr>
                <w:rFonts w:ascii="Times New Roman" w:eastAsia="Times New Roman" w:hAnsi="Times New Roman"/>
                <w:bCs/>
                <w:color w:val="00000A"/>
                <w:spacing w:val="-4"/>
                <w:kern w:val="2"/>
                <w:sz w:val="18"/>
                <w:szCs w:val="18"/>
              </w:rPr>
            </w:pPr>
            <w:r w:rsidRPr="00030FDB">
              <w:rPr>
                <w:rFonts w:ascii="Times New Roman" w:eastAsia="Times New Roman" w:hAnsi="Times New Roman"/>
                <w:bCs/>
                <w:color w:val="00000A"/>
                <w:spacing w:val="-4"/>
                <w:kern w:val="2"/>
                <w:sz w:val="18"/>
                <w:szCs w:val="18"/>
              </w:rPr>
              <w:t>Реквизиты для перечисления обеспечения исполнения контракта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D19E0" w14:textId="54E7EF35" w:rsidR="004F5A4A" w:rsidRPr="0069481D" w:rsidRDefault="004F5A4A" w:rsidP="009D7377">
            <w:pPr>
              <w:keepNext/>
              <w:jc w:val="center"/>
              <w:rPr>
                <w:rFonts w:ascii="Times New Roman" w:eastAsia="Times New Roman" w:hAnsi="Times New Roman"/>
                <w:bCs/>
                <w:color w:val="00000A"/>
                <w:spacing w:val="-4"/>
                <w:kern w:val="2"/>
                <w:sz w:val="18"/>
                <w:szCs w:val="18"/>
              </w:rPr>
            </w:pPr>
            <w:r w:rsidRPr="00030FDB">
              <w:rPr>
                <w:rFonts w:ascii="Times New Roman" w:eastAsia="Times New Roman" w:hAnsi="Times New Roman"/>
                <w:bCs/>
                <w:color w:val="00000A"/>
                <w:spacing w:val="-4"/>
                <w:kern w:val="2"/>
                <w:sz w:val="18"/>
                <w:szCs w:val="18"/>
              </w:rPr>
              <w:t xml:space="preserve">Срок возврата денежных средств, внесенных в качестве обеспечения исполнения контракта, </w:t>
            </w:r>
            <w:proofErr w:type="spellStart"/>
            <w:r w:rsidRPr="00030FDB">
              <w:rPr>
                <w:rFonts w:ascii="Times New Roman" w:eastAsia="Times New Roman" w:hAnsi="Times New Roman"/>
                <w:bCs/>
                <w:color w:val="00000A"/>
                <w:spacing w:val="-4"/>
                <w:kern w:val="2"/>
                <w:sz w:val="18"/>
                <w:szCs w:val="18"/>
              </w:rPr>
              <w:t>дн</w:t>
            </w:r>
            <w:proofErr w:type="spellEnd"/>
            <w:r w:rsidRPr="00030FDB">
              <w:rPr>
                <w:rFonts w:ascii="Times New Roman" w:eastAsia="Times New Roman" w:hAnsi="Times New Roman"/>
                <w:bCs/>
                <w:color w:val="00000A"/>
                <w:spacing w:val="-4"/>
                <w:kern w:val="2"/>
                <w:sz w:val="18"/>
                <w:szCs w:val="18"/>
              </w:rPr>
              <w:t>.</w:t>
            </w:r>
          </w:p>
        </w:tc>
      </w:tr>
      <w:tr w:rsidR="004F5A4A" w:rsidRPr="009D7377" w14:paraId="156432A7" w14:textId="6D3ACCBE" w:rsidTr="00CD5734">
        <w:trPr>
          <w:trHeight w:val="123"/>
        </w:trPr>
        <w:tc>
          <w:tcPr>
            <w:tcW w:w="43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C38EC5" w14:textId="77777777" w:rsidR="004F5A4A" w:rsidRPr="009D7377" w:rsidRDefault="004F5A4A" w:rsidP="009D7377">
            <w:pPr>
              <w:widowControl w:val="0"/>
              <w:ind w:left="-153" w:hanging="33"/>
              <w:jc w:val="center"/>
              <w:rPr>
                <w:rFonts w:ascii="Times New Roman" w:eastAsia="Arial" w:hAnsi="Times New Roman"/>
                <w:color w:val="000000" w:themeColor="text1"/>
                <w:shd w:val="clear" w:color="auto" w:fill="FFFFFF"/>
              </w:rPr>
            </w:pPr>
          </w:p>
        </w:tc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48F3FB" w14:textId="77777777" w:rsidR="004F5A4A" w:rsidRPr="009D7377" w:rsidRDefault="004F5A4A" w:rsidP="00957E53">
            <w:pPr>
              <w:autoSpaceDE w:val="0"/>
              <w:autoSpaceDN w:val="0"/>
              <w:adjustRightInd w:val="0"/>
              <w:rPr>
                <w:rFonts w:ascii="Times New Roman" w:eastAsia="Arial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C4CAEA" w14:textId="77777777" w:rsidR="004F5A4A" w:rsidRPr="009D7377" w:rsidRDefault="004F5A4A" w:rsidP="009D7377">
            <w:pPr>
              <w:ind w:left="34" w:right="206" w:firstLine="198"/>
              <w:jc w:val="center"/>
              <w:rPr>
                <w:rFonts w:ascii="Times New Roman" w:eastAsia="Arial" w:hAnsi="Times New Roman"/>
                <w:color w:val="000000" w:themeColor="text1"/>
                <w:shd w:val="clear" w:color="auto" w:fill="FFFFFF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927AF" w14:textId="059375CF" w:rsidR="004F5A4A" w:rsidRPr="0069481D" w:rsidRDefault="00CD5734" w:rsidP="009D7377">
            <w:pPr>
              <w:keepNext/>
              <w:jc w:val="center"/>
              <w:rPr>
                <w:rFonts w:ascii="Times New Roman" w:eastAsia="Times New Roman" w:hAnsi="Times New Roman"/>
                <w:bCs/>
                <w:color w:val="00000A"/>
                <w:spacing w:val="-4"/>
                <w:kern w:val="2"/>
                <w:sz w:val="18"/>
                <w:szCs w:val="18"/>
              </w:rPr>
            </w:pPr>
            <w:r w:rsidRPr="00CD5734">
              <w:rPr>
                <w:rFonts w:ascii="Times New Roman" w:eastAsia="Times New Roman" w:hAnsi="Times New Roman"/>
                <w:bCs/>
                <w:color w:val="00000A"/>
                <w:spacing w:val="-4"/>
                <w:kern w:val="2"/>
                <w:sz w:val="18"/>
                <w:szCs w:val="18"/>
              </w:rPr>
              <w:t xml:space="preserve">48.74  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ED1C8" w14:textId="1B13312C" w:rsidR="004F5A4A" w:rsidRPr="0069481D" w:rsidRDefault="00CD5734" w:rsidP="009D7377">
            <w:pPr>
              <w:keepNext/>
              <w:jc w:val="center"/>
              <w:rPr>
                <w:rFonts w:ascii="Times New Roman" w:eastAsia="Times New Roman" w:hAnsi="Times New Roman"/>
                <w:bCs/>
                <w:color w:val="00000A"/>
                <w:spacing w:val="-4"/>
                <w:kern w:val="2"/>
                <w:sz w:val="18"/>
                <w:szCs w:val="18"/>
              </w:rPr>
            </w:pPr>
            <w:r w:rsidRPr="00CD5734">
              <w:rPr>
                <w:rFonts w:ascii="Times New Roman" w:eastAsia="Times New Roman" w:hAnsi="Times New Roman"/>
                <w:bCs/>
                <w:color w:val="00000A"/>
                <w:spacing w:val="-4"/>
                <w:kern w:val="2"/>
                <w:sz w:val="18"/>
                <w:szCs w:val="18"/>
              </w:rPr>
              <w:t>35 736 668,44</w:t>
            </w:r>
          </w:p>
        </w:tc>
        <w:tc>
          <w:tcPr>
            <w:tcW w:w="34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10761" w14:textId="77777777" w:rsidR="004F5A4A" w:rsidRPr="00030FDB" w:rsidRDefault="004F5A4A" w:rsidP="00030FDB">
            <w:pPr>
              <w:keepNext/>
              <w:jc w:val="center"/>
              <w:rPr>
                <w:rFonts w:ascii="Times New Roman" w:eastAsia="Times New Roman" w:hAnsi="Times New Roman"/>
                <w:bCs/>
                <w:color w:val="00000A"/>
                <w:spacing w:val="-4"/>
                <w:kern w:val="2"/>
                <w:sz w:val="18"/>
                <w:szCs w:val="18"/>
              </w:rPr>
            </w:pPr>
            <w:r w:rsidRPr="00030FDB">
              <w:rPr>
                <w:rFonts w:ascii="Times New Roman" w:eastAsia="Times New Roman" w:hAnsi="Times New Roman"/>
                <w:bCs/>
                <w:color w:val="00000A"/>
                <w:spacing w:val="-4"/>
                <w:kern w:val="2"/>
                <w:sz w:val="18"/>
                <w:szCs w:val="18"/>
              </w:rPr>
              <w:t xml:space="preserve">Исполнение контракта обеспечивается предоставлением независимой гарантии, соответствующей требованиям статьи 45 Федерального закона № 44-ФЗ, или внесением денежных средств на указанный заказчиком счет, на котором в соответствии с законодательством Российской Федерации учитываются операции со средствами, поступающими </w:t>
            </w:r>
            <w:proofErr w:type="spellStart"/>
            <w:r w:rsidRPr="00030FDB">
              <w:rPr>
                <w:rFonts w:ascii="Times New Roman" w:eastAsia="Times New Roman" w:hAnsi="Times New Roman"/>
                <w:bCs/>
                <w:color w:val="00000A"/>
                <w:spacing w:val="-4"/>
                <w:kern w:val="2"/>
                <w:sz w:val="18"/>
                <w:szCs w:val="18"/>
              </w:rPr>
              <w:t>заказчику.Способ</w:t>
            </w:r>
            <w:proofErr w:type="spellEnd"/>
            <w:r w:rsidRPr="00030FDB">
              <w:rPr>
                <w:rFonts w:ascii="Times New Roman" w:eastAsia="Times New Roman" w:hAnsi="Times New Roman"/>
                <w:bCs/>
                <w:color w:val="00000A"/>
                <w:spacing w:val="-4"/>
                <w:kern w:val="2"/>
                <w:sz w:val="18"/>
                <w:szCs w:val="18"/>
              </w:rPr>
              <w:t xml:space="preserve"> обеспечения исполнения контракта, срок действия независимой гарантии определяются в соответствии с требованиями Федерального закона № 44-ФЗ участником закупки, с которым заключается контракт, самостоятельно. При этом срок действия независимой гарантии должен превышать предусмотренный контрактом срок исполнения обязательств, </w:t>
            </w:r>
            <w:r w:rsidRPr="00030FDB">
              <w:rPr>
                <w:rFonts w:ascii="Times New Roman" w:eastAsia="Times New Roman" w:hAnsi="Times New Roman"/>
                <w:bCs/>
                <w:color w:val="00000A"/>
                <w:spacing w:val="-4"/>
                <w:kern w:val="2"/>
                <w:sz w:val="18"/>
                <w:szCs w:val="18"/>
              </w:rPr>
              <w:lastRenderedPageBreak/>
              <w:t xml:space="preserve">которые должны быть обеспечены такой независимой гарантией, не менее чем на один месяц, в том числе в случае его изменения в соответствии со статьей 95 Федерального закона № 44-ФЗ.Независимая гарантия должна содержать в том числе указание на то, что споры, возникающие в связи с исполнением обязательств по независимой гарантии, подлежат рассмотрению в Арбитражном суде Московской </w:t>
            </w:r>
            <w:proofErr w:type="spellStart"/>
            <w:r w:rsidRPr="00030FDB">
              <w:rPr>
                <w:rFonts w:ascii="Times New Roman" w:eastAsia="Times New Roman" w:hAnsi="Times New Roman"/>
                <w:bCs/>
                <w:color w:val="00000A"/>
                <w:spacing w:val="-4"/>
                <w:kern w:val="2"/>
                <w:sz w:val="18"/>
                <w:szCs w:val="18"/>
              </w:rPr>
              <w:t>области.Требования</w:t>
            </w:r>
            <w:proofErr w:type="spellEnd"/>
            <w:r w:rsidRPr="00030FDB">
              <w:rPr>
                <w:rFonts w:ascii="Times New Roman" w:eastAsia="Times New Roman" w:hAnsi="Times New Roman"/>
                <w:bCs/>
                <w:color w:val="00000A"/>
                <w:spacing w:val="-4"/>
                <w:kern w:val="2"/>
                <w:sz w:val="18"/>
                <w:szCs w:val="18"/>
              </w:rPr>
              <w:t xml:space="preserve"> к предоставлению обеспечения исполнения контракта, в том числе с учетом положений статьи 37 Федерального закона № 44-ФЗ, не применяются в случаях:1) заключения контракта с участником закупки, который является казенным учреждением;2) осуществления закупки услуги по предоставлению кредита;3) заключения бюджетным учреждением, государственным, муниципальным унитарными предприятиями контракта, предметом которого является выдача независимой гарантии.</w:t>
            </w:r>
          </w:p>
          <w:p w14:paraId="7A1ECF5E" w14:textId="5FE515F0" w:rsidR="004F5A4A" w:rsidRPr="0069481D" w:rsidRDefault="004F5A4A" w:rsidP="00030FDB">
            <w:pPr>
              <w:keepNext/>
              <w:jc w:val="center"/>
              <w:rPr>
                <w:rFonts w:ascii="Times New Roman" w:eastAsia="Times New Roman" w:hAnsi="Times New Roman"/>
                <w:bCs/>
                <w:color w:val="00000A"/>
                <w:spacing w:val="-4"/>
                <w:kern w:val="2"/>
                <w:sz w:val="18"/>
                <w:szCs w:val="18"/>
              </w:rPr>
            </w:pPr>
            <w:r w:rsidRPr="00030FDB">
              <w:rPr>
                <w:rFonts w:ascii="Times New Roman" w:eastAsia="Times New Roman" w:hAnsi="Times New Roman"/>
                <w:bCs/>
                <w:color w:val="00000A"/>
                <w:spacing w:val="-4"/>
                <w:kern w:val="2"/>
                <w:sz w:val="18"/>
                <w:szCs w:val="18"/>
              </w:rPr>
              <w:tab/>
            </w:r>
          </w:p>
        </w:tc>
        <w:tc>
          <w:tcPr>
            <w:tcW w:w="2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18E70" w14:textId="77777777" w:rsidR="004F5A4A" w:rsidRPr="00030FDB" w:rsidRDefault="004F5A4A" w:rsidP="00030FDB">
            <w:pPr>
              <w:keepNext/>
              <w:jc w:val="center"/>
              <w:rPr>
                <w:rFonts w:ascii="Times New Roman" w:eastAsia="Times New Roman" w:hAnsi="Times New Roman"/>
                <w:bCs/>
                <w:color w:val="00000A"/>
                <w:spacing w:val="-4"/>
                <w:kern w:val="2"/>
                <w:sz w:val="18"/>
                <w:szCs w:val="18"/>
              </w:rPr>
            </w:pPr>
            <w:r w:rsidRPr="00030FDB">
              <w:rPr>
                <w:rFonts w:ascii="Times New Roman" w:eastAsia="Times New Roman" w:hAnsi="Times New Roman"/>
                <w:bCs/>
                <w:color w:val="00000A"/>
                <w:spacing w:val="-4"/>
                <w:kern w:val="2"/>
                <w:sz w:val="18"/>
                <w:szCs w:val="18"/>
              </w:rPr>
              <w:lastRenderedPageBreak/>
              <w:t>ГУ БАНКА РОССИИ ПО ЦФО//УФК ПО МОСКОВСКОЙ ОБЛАСТИ г. Москва</w:t>
            </w:r>
          </w:p>
          <w:p w14:paraId="61525200" w14:textId="77777777" w:rsidR="004F5A4A" w:rsidRPr="00030FDB" w:rsidRDefault="004F5A4A" w:rsidP="00030FDB">
            <w:pPr>
              <w:keepNext/>
              <w:jc w:val="center"/>
              <w:rPr>
                <w:rFonts w:ascii="Times New Roman" w:eastAsia="Times New Roman" w:hAnsi="Times New Roman"/>
                <w:bCs/>
                <w:color w:val="00000A"/>
                <w:spacing w:val="-4"/>
                <w:kern w:val="2"/>
                <w:sz w:val="18"/>
                <w:szCs w:val="18"/>
              </w:rPr>
            </w:pPr>
            <w:r w:rsidRPr="00030FDB">
              <w:rPr>
                <w:rFonts w:ascii="Times New Roman" w:eastAsia="Times New Roman" w:hAnsi="Times New Roman"/>
                <w:bCs/>
                <w:color w:val="00000A"/>
                <w:spacing w:val="-4"/>
                <w:kern w:val="2"/>
                <w:sz w:val="18"/>
                <w:szCs w:val="18"/>
              </w:rPr>
              <w:t>БИК: 004525987</w:t>
            </w:r>
          </w:p>
          <w:p w14:paraId="2E20B8D2" w14:textId="77777777" w:rsidR="004F5A4A" w:rsidRPr="00030FDB" w:rsidRDefault="004F5A4A" w:rsidP="00030FDB">
            <w:pPr>
              <w:keepNext/>
              <w:jc w:val="center"/>
              <w:rPr>
                <w:rFonts w:ascii="Times New Roman" w:eastAsia="Times New Roman" w:hAnsi="Times New Roman"/>
                <w:bCs/>
                <w:color w:val="00000A"/>
                <w:spacing w:val="-4"/>
                <w:kern w:val="2"/>
                <w:sz w:val="18"/>
                <w:szCs w:val="18"/>
              </w:rPr>
            </w:pPr>
            <w:r w:rsidRPr="00030FDB">
              <w:rPr>
                <w:rFonts w:ascii="Times New Roman" w:eastAsia="Times New Roman" w:hAnsi="Times New Roman"/>
                <w:bCs/>
                <w:color w:val="00000A"/>
                <w:spacing w:val="-4"/>
                <w:kern w:val="2"/>
                <w:sz w:val="18"/>
                <w:szCs w:val="18"/>
              </w:rPr>
              <w:t>Расчетный/казначейский счёт: 03232643467900004800</w:t>
            </w:r>
          </w:p>
          <w:p w14:paraId="385F1C91" w14:textId="77777777" w:rsidR="004F5A4A" w:rsidRPr="00030FDB" w:rsidRDefault="004F5A4A" w:rsidP="00030FDB">
            <w:pPr>
              <w:keepNext/>
              <w:jc w:val="center"/>
              <w:rPr>
                <w:rFonts w:ascii="Times New Roman" w:eastAsia="Times New Roman" w:hAnsi="Times New Roman"/>
                <w:bCs/>
                <w:color w:val="00000A"/>
                <w:spacing w:val="-4"/>
                <w:kern w:val="2"/>
                <w:sz w:val="18"/>
                <w:szCs w:val="18"/>
              </w:rPr>
            </w:pPr>
            <w:r w:rsidRPr="00030FDB">
              <w:rPr>
                <w:rFonts w:ascii="Times New Roman" w:eastAsia="Times New Roman" w:hAnsi="Times New Roman"/>
                <w:bCs/>
                <w:color w:val="00000A"/>
                <w:spacing w:val="-4"/>
                <w:kern w:val="2"/>
                <w:sz w:val="18"/>
                <w:szCs w:val="18"/>
              </w:rPr>
              <w:t xml:space="preserve">Корреспондентский/банковский </w:t>
            </w:r>
            <w:proofErr w:type="gramStart"/>
            <w:r w:rsidRPr="00030FDB">
              <w:rPr>
                <w:rFonts w:ascii="Times New Roman" w:eastAsia="Times New Roman" w:hAnsi="Times New Roman"/>
                <w:bCs/>
                <w:color w:val="00000A"/>
                <w:spacing w:val="-4"/>
                <w:kern w:val="2"/>
                <w:sz w:val="18"/>
                <w:szCs w:val="18"/>
              </w:rPr>
              <w:t>счёт:  40102810845370000004</w:t>
            </w:r>
            <w:proofErr w:type="gramEnd"/>
          </w:p>
          <w:p w14:paraId="33D7BD12" w14:textId="77777777" w:rsidR="004F5A4A" w:rsidRPr="00030FDB" w:rsidRDefault="004F5A4A" w:rsidP="00030FDB">
            <w:pPr>
              <w:keepNext/>
              <w:jc w:val="center"/>
              <w:rPr>
                <w:rFonts w:ascii="Times New Roman" w:eastAsia="Times New Roman" w:hAnsi="Times New Roman"/>
                <w:bCs/>
                <w:color w:val="00000A"/>
                <w:spacing w:val="-4"/>
                <w:kern w:val="2"/>
                <w:sz w:val="18"/>
                <w:szCs w:val="18"/>
              </w:rPr>
            </w:pPr>
            <w:r w:rsidRPr="00030FDB">
              <w:rPr>
                <w:rFonts w:ascii="Times New Roman" w:eastAsia="Times New Roman" w:hAnsi="Times New Roman"/>
                <w:bCs/>
                <w:color w:val="00000A"/>
                <w:spacing w:val="-4"/>
                <w:kern w:val="2"/>
                <w:sz w:val="18"/>
                <w:szCs w:val="18"/>
              </w:rPr>
              <w:t>Лицевой счёт: 05483D74590</w:t>
            </w:r>
          </w:p>
          <w:p w14:paraId="767D1F92" w14:textId="77777777" w:rsidR="004F5A4A" w:rsidRPr="00030FDB" w:rsidRDefault="004F5A4A" w:rsidP="00030FDB">
            <w:pPr>
              <w:keepNext/>
              <w:jc w:val="center"/>
              <w:rPr>
                <w:rFonts w:ascii="Times New Roman" w:eastAsia="Times New Roman" w:hAnsi="Times New Roman"/>
                <w:bCs/>
                <w:color w:val="00000A"/>
                <w:spacing w:val="-4"/>
                <w:kern w:val="2"/>
                <w:sz w:val="18"/>
                <w:szCs w:val="18"/>
              </w:rPr>
            </w:pPr>
          </w:p>
          <w:p w14:paraId="3F176911" w14:textId="3931218B" w:rsidR="004F5A4A" w:rsidRPr="0069481D" w:rsidRDefault="004F5A4A" w:rsidP="00030FDB">
            <w:pPr>
              <w:keepNext/>
              <w:jc w:val="center"/>
              <w:rPr>
                <w:rFonts w:ascii="Times New Roman" w:eastAsia="Times New Roman" w:hAnsi="Times New Roman"/>
                <w:bCs/>
                <w:color w:val="00000A"/>
                <w:spacing w:val="-4"/>
                <w:kern w:val="2"/>
                <w:sz w:val="18"/>
                <w:szCs w:val="18"/>
              </w:rPr>
            </w:pPr>
            <w:r w:rsidRPr="00030FDB">
              <w:rPr>
                <w:rFonts w:ascii="Times New Roman" w:eastAsia="Times New Roman" w:hAnsi="Times New Roman"/>
                <w:bCs/>
                <w:color w:val="00000A"/>
                <w:spacing w:val="-4"/>
                <w:kern w:val="2"/>
                <w:sz w:val="18"/>
                <w:szCs w:val="18"/>
              </w:rPr>
              <w:t>В реквизите «Назначение платежа» платежного поручения перед текстовым указанием назначения платежа указывается ИКЗ, который отделяется знаком «//»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D95FB" w14:textId="4276952A" w:rsidR="004F5A4A" w:rsidRPr="0069481D" w:rsidRDefault="004F5A4A" w:rsidP="009D7377">
            <w:pPr>
              <w:keepNext/>
              <w:jc w:val="center"/>
              <w:rPr>
                <w:rFonts w:ascii="Times New Roman" w:eastAsia="Times New Roman" w:hAnsi="Times New Roman"/>
                <w:bCs/>
                <w:color w:val="00000A"/>
                <w:spacing w:val="-4"/>
                <w:kern w:val="2"/>
                <w:sz w:val="18"/>
                <w:szCs w:val="18"/>
              </w:rPr>
            </w:pPr>
            <w:r w:rsidRPr="00030FDB">
              <w:rPr>
                <w:rFonts w:ascii="Times New Roman" w:eastAsia="Times New Roman" w:hAnsi="Times New Roman"/>
                <w:bCs/>
                <w:color w:val="00000A"/>
                <w:spacing w:val="-4"/>
                <w:kern w:val="2"/>
                <w:sz w:val="18"/>
                <w:szCs w:val="18"/>
              </w:rPr>
              <w:t>30</w:t>
            </w:r>
          </w:p>
        </w:tc>
      </w:tr>
      <w:bookmarkEnd w:id="1"/>
      <w:tr w:rsidR="009D7377" w:rsidRPr="00957E53" w14:paraId="2E2DC25A" w14:textId="77777777" w:rsidTr="00ED1B77">
        <w:trPr>
          <w:trHeight w:val="38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17165" w14:textId="733C29C6" w:rsidR="00957E53" w:rsidRPr="00957E53" w:rsidRDefault="004F5A4A" w:rsidP="009D7377">
            <w:pPr>
              <w:widowControl w:val="0"/>
              <w:ind w:left="-153" w:hanging="33"/>
              <w:jc w:val="center"/>
              <w:rPr>
                <w:rFonts w:ascii="Times New Roman" w:eastAsia="Arial" w:hAnsi="Times New Roman"/>
                <w:color w:val="000000" w:themeColor="text1"/>
                <w:sz w:val="24"/>
                <w:shd w:val="clear" w:color="auto" w:fill="FFFFFF"/>
              </w:rPr>
            </w:pPr>
            <w:r>
              <w:rPr>
                <w:rFonts w:ascii="Times New Roman" w:eastAsia="Arial" w:hAnsi="Times New Roman"/>
                <w:color w:val="000000" w:themeColor="text1"/>
                <w:sz w:val="24"/>
                <w:shd w:val="clear" w:color="auto" w:fill="FFFFFF"/>
              </w:rPr>
              <w:t>3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7E890" w14:textId="77777777" w:rsidR="00957E53" w:rsidRPr="00957E53" w:rsidRDefault="00957E53" w:rsidP="00957E53">
            <w:pPr>
              <w:ind w:left="34"/>
              <w:jc w:val="center"/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1B0FC" w14:textId="77777777" w:rsidR="00957E53" w:rsidRPr="00957E53" w:rsidRDefault="00957E53" w:rsidP="00957E53">
            <w:pPr>
              <w:ind w:left="3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74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F70C4" w14:textId="4CCCEDBB" w:rsidR="00957E53" w:rsidRPr="0069481D" w:rsidRDefault="004F5A4A" w:rsidP="00957E53">
            <w:pPr>
              <w:rPr>
                <w:rFonts w:ascii="Times New Roman" w:eastAsia="Arial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Arial" w:hAnsi="Times New Roman"/>
                <w:color w:val="000000" w:themeColor="text1"/>
                <w:shd w:val="clear" w:color="auto" w:fill="FFFFFF"/>
              </w:rPr>
              <w:t>3</w:t>
            </w:r>
            <w:r w:rsidR="00957E53" w:rsidRPr="0069481D">
              <w:rPr>
                <w:rFonts w:ascii="Times New Roman" w:eastAsia="Arial" w:hAnsi="Times New Roman"/>
                <w:color w:val="000000" w:themeColor="text1"/>
                <w:shd w:val="clear" w:color="auto" w:fill="FFFFFF"/>
              </w:rPr>
              <w:t>.Приложение №2 к Контракту 3.1. Порядок и сроки оплаты.</w:t>
            </w:r>
            <w:r w:rsidR="00223813">
              <w:rPr>
                <w:rFonts w:ascii="Times New Roman" w:eastAsia="Arial" w:hAnsi="Times New Roman"/>
                <w:color w:val="000000" w:themeColor="text1"/>
                <w:shd w:val="clear" w:color="auto" w:fill="FFFFFF"/>
              </w:rPr>
              <w:t xml:space="preserve"> </w:t>
            </w:r>
            <w:r w:rsidR="00957E53" w:rsidRPr="0069481D">
              <w:rPr>
                <w:rFonts w:ascii="Times New Roman" w:eastAsia="Arial" w:hAnsi="Times New Roman"/>
                <w:color w:val="000000" w:themeColor="text1"/>
                <w:shd w:val="clear" w:color="auto" w:fill="FFFFFF"/>
              </w:rPr>
              <w:t>Таблица 2.4 изложить в следующей редакции:</w:t>
            </w:r>
          </w:p>
          <w:p w14:paraId="6335D20A" w14:textId="15F0DCA0" w:rsidR="00957E53" w:rsidRPr="0069481D" w:rsidRDefault="00957E53" w:rsidP="004F5A4A">
            <w:pPr>
              <w:ind w:hanging="136"/>
              <w:rPr>
                <w:rFonts w:ascii="Times New Roman" w:eastAsia="Arial" w:hAnsi="Times New Roman"/>
                <w:color w:val="000000" w:themeColor="text1"/>
                <w:shd w:val="clear" w:color="auto" w:fill="FFFFFF"/>
              </w:rPr>
            </w:pPr>
            <w:r w:rsidRPr="0069481D">
              <w:rPr>
                <w:rFonts w:ascii="Times New Roman" w:eastAsia="Arial" w:hAnsi="Times New Roman"/>
                <w:color w:val="000000" w:themeColor="text1"/>
                <w:shd w:val="clear" w:color="auto" w:fill="FFFFFF"/>
              </w:rPr>
              <w:t xml:space="preserve"> </w:t>
            </w:r>
            <w:r w:rsidR="004F5A4A">
              <w:rPr>
                <w:rFonts w:ascii="Times New Roman" w:eastAsia="Arial" w:hAnsi="Times New Roman"/>
                <w:color w:val="000000" w:themeColor="text1"/>
                <w:shd w:val="clear" w:color="auto" w:fill="FFFFFF"/>
              </w:rPr>
              <w:t xml:space="preserve"> </w:t>
            </w:r>
            <w:r w:rsidRPr="0069481D">
              <w:rPr>
                <w:rFonts w:ascii="Times New Roman" w:eastAsia="Arial" w:hAnsi="Times New Roman"/>
                <w:color w:val="000000" w:themeColor="text1"/>
                <w:shd w:val="clear" w:color="auto" w:fill="FFFFFF"/>
              </w:rPr>
              <w:t>3.1.  Порядок и сроки оплаты</w:t>
            </w:r>
          </w:p>
          <w:p w14:paraId="22C7A460" w14:textId="2F8A1E0D" w:rsidR="00957E53" w:rsidRPr="0069481D" w:rsidRDefault="00957E53" w:rsidP="00957E53">
            <w:pPr>
              <w:rPr>
                <w:rFonts w:ascii="Times New Roman" w:eastAsia="Arial" w:hAnsi="Times New Roman"/>
                <w:color w:val="000000" w:themeColor="text1"/>
                <w:shd w:val="clear" w:color="auto" w:fill="FFFFFF"/>
              </w:rPr>
            </w:pPr>
            <w:r w:rsidRPr="0069481D">
              <w:rPr>
                <w:rFonts w:ascii="Times New Roman" w:eastAsia="Arial" w:hAnsi="Times New Roman"/>
                <w:color w:val="000000" w:themeColor="text1"/>
                <w:shd w:val="clear" w:color="auto" w:fill="FFFFFF"/>
              </w:rPr>
              <w:t xml:space="preserve">                                                                                                                                                             </w:t>
            </w:r>
            <w:r w:rsidR="004F5A4A">
              <w:rPr>
                <w:rFonts w:ascii="Times New Roman" w:eastAsia="Arial" w:hAnsi="Times New Roman"/>
                <w:color w:val="000000" w:themeColor="text1"/>
                <w:shd w:val="clear" w:color="auto" w:fill="FFFFFF"/>
              </w:rPr>
              <w:t xml:space="preserve">                   </w:t>
            </w:r>
            <w:r w:rsidRPr="0069481D">
              <w:rPr>
                <w:rFonts w:ascii="Times New Roman" w:eastAsia="Arial" w:hAnsi="Times New Roman"/>
                <w:color w:val="000000" w:themeColor="text1"/>
                <w:shd w:val="clear" w:color="auto" w:fill="FFFFFF"/>
              </w:rPr>
              <w:t>«Таблица 2. 4»</w:t>
            </w:r>
          </w:p>
          <w:tbl>
            <w:tblPr>
              <w:tblW w:w="1143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106"/>
              <w:gridCol w:w="4864"/>
              <w:gridCol w:w="2089"/>
              <w:gridCol w:w="1689"/>
              <w:gridCol w:w="1685"/>
            </w:tblGrid>
            <w:tr w:rsidR="00171840" w14:paraId="39183141" w14:textId="77777777" w:rsidTr="00171840">
              <w:trPr>
                <w:cantSplit/>
                <w:trHeight w:val="14"/>
                <w:tblHeader/>
              </w:trPr>
              <w:tc>
                <w:tcPr>
                  <w:tcW w:w="1078" w:type="dxa"/>
                  <w:vAlign w:val="center"/>
                </w:tcPr>
                <w:p w14:paraId="3DC6DC58" w14:textId="77777777" w:rsidR="00171840" w:rsidRDefault="00171840" w:rsidP="00171840">
                  <w:pPr>
                    <w:pStyle w:val="11"/>
                    <w:keepNext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№</w:t>
                  </w:r>
                </w:p>
              </w:tc>
              <w:tc>
                <w:tcPr>
                  <w:tcW w:w="4927" w:type="dxa"/>
                  <w:vAlign w:val="center"/>
                </w:tcPr>
                <w:p w14:paraId="10FFF37D" w14:textId="77777777" w:rsidR="00171840" w:rsidRDefault="00171840" w:rsidP="00171840">
                  <w:pPr>
                    <w:pStyle w:val="11"/>
                    <w:keepNext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Наименование</w:t>
                  </w:r>
                </w:p>
              </w:tc>
              <w:tc>
                <w:tcPr>
                  <w:tcW w:w="2037" w:type="dxa"/>
                  <w:vAlign w:val="center"/>
                </w:tcPr>
                <w:p w14:paraId="462CBBE1" w14:textId="77777777" w:rsidR="00171840" w:rsidRDefault="00171840" w:rsidP="00171840">
                  <w:pPr>
                    <w:pStyle w:val="11"/>
                    <w:keepNext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Аванс/Оплата</w:t>
                  </w:r>
                </w:p>
              </w:tc>
              <w:tc>
                <w:tcPr>
                  <w:tcW w:w="1697" w:type="dxa"/>
                  <w:vAlign w:val="center"/>
                </w:tcPr>
                <w:p w14:paraId="3D308CCB" w14:textId="77777777" w:rsidR="00171840" w:rsidRDefault="00171840" w:rsidP="00171840">
                  <w:pPr>
                    <w:pStyle w:val="11"/>
                    <w:keepNext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Учёт неустойки</w:t>
                  </w:r>
                </w:p>
              </w:tc>
              <w:tc>
                <w:tcPr>
                  <w:tcW w:w="1692" w:type="dxa"/>
                  <w:vAlign w:val="center"/>
                </w:tcPr>
                <w:p w14:paraId="0A960A5C" w14:textId="77777777" w:rsidR="00171840" w:rsidRDefault="00171840" w:rsidP="00171840">
                  <w:pPr>
                    <w:pStyle w:val="Standard"/>
                    <w:keepNext/>
                    <w:jc w:val="center"/>
                    <w:rPr>
                      <w:rFonts w:ascii="Times New Roman" w:hAnsi="Times New Roman" w:cs="Times New Roman"/>
                      <w:b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Сумма</w:t>
                  </w:r>
                  <w:r>
                    <w:rPr>
                      <w:rFonts w:ascii="Times New Roman" w:hAnsi="Times New Roman" w:cs="Times New Roman"/>
                      <w:b/>
                      <w:lang w:val="en-US"/>
                    </w:rPr>
                    <w:t xml:space="preserve">,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</w:rPr>
                    <w:t>руб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lang w:val="en-US"/>
                    </w:rPr>
                    <w:t>./%</w:t>
                  </w:r>
                </w:p>
              </w:tc>
            </w:tr>
            <w:tr w:rsidR="00171840" w14:paraId="7F3B72F3" w14:textId="77777777" w:rsidTr="00171840">
              <w:trPr>
                <w:cantSplit/>
                <w:trHeight w:val="86"/>
              </w:trPr>
              <w:tc>
                <w:tcPr>
                  <w:tcW w:w="1078" w:type="dxa"/>
                  <w:vMerge w:val="restart"/>
                  <w:vAlign w:val="center"/>
                </w:tcPr>
                <w:p w14:paraId="70266F8A" w14:textId="77777777" w:rsidR="00171840" w:rsidRDefault="00171840" w:rsidP="00171840">
                  <w:pPr>
                    <w:pStyle w:val="af4"/>
                    <w:ind w:left="162"/>
                    <w:jc w:val="center"/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</w:rPr>
                    <w:t>1.</w:t>
                  </w:r>
                </w:p>
              </w:tc>
              <w:tc>
                <w:tcPr>
                  <w:tcW w:w="4927" w:type="dxa"/>
                  <w:tcBorders>
                    <w:bottom w:val="single" w:sz="4" w:space="0" w:color="auto"/>
                  </w:tcBorders>
                  <w:vAlign w:val="center"/>
                </w:tcPr>
                <w:p w14:paraId="0D91F4AD" w14:textId="77777777" w:rsidR="00171840" w:rsidRPr="007456C3" w:rsidRDefault="00171840" w:rsidP="00171840">
                  <w:pPr>
                    <w:pStyle w:val="af4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Оплата выполненных работ по разработке проектно-сметной документации</w:t>
                  </w:r>
                </w:p>
              </w:tc>
              <w:tc>
                <w:tcPr>
                  <w:tcW w:w="2037" w:type="dxa"/>
                  <w:tcBorders>
                    <w:bottom w:val="single" w:sz="4" w:space="0" w:color="auto"/>
                  </w:tcBorders>
                  <w:vAlign w:val="center"/>
                </w:tcPr>
                <w:p w14:paraId="336447EC" w14:textId="77777777" w:rsidR="00171840" w:rsidRDefault="00171840" w:rsidP="00171840">
                  <w:pPr>
                    <w:pStyle w:val="af4"/>
                    <w:jc w:val="center"/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</w:rPr>
                    <w:t>Оплата</w:t>
                  </w:r>
                </w:p>
              </w:tc>
              <w:tc>
                <w:tcPr>
                  <w:tcW w:w="1697" w:type="dxa"/>
                  <w:tcBorders>
                    <w:bottom w:val="single" w:sz="4" w:space="0" w:color="auto"/>
                  </w:tcBorders>
                  <w:vAlign w:val="center"/>
                </w:tcPr>
                <w:p w14:paraId="2927EF9E" w14:textId="77777777" w:rsidR="00171840" w:rsidRDefault="00171840" w:rsidP="00171840">
                  <w:pPr>
                    <w:pStyle w:val="Standard"/>
                    <w:jc w:val="center"/>
                    <w:rPr>
                      <w:rFonts w:ascii="Times New Roman" w:eastAsiaTheme="minorHAnsi" w:hAnsi="Times New Roman" w:cs="Times New Roman"/>
                      <w:kern w:val="0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</w:rPr>
                    <w:t>Оплата за вычетом неустойки</w:t>
                  </w:r>
                  <w:r>
                    <w:rPr>
                      <w:rFonts w:ascii="Times New Roman" w:hAnsi="Times New Roman" w:cs="Times New Roman"/>
                      <w:b/>
                      <w:lang w:val="en-US"/>
                    </w:rPr>
                    <w:t xml:space="preserve"> </w:t>
                  </w:r>
                  <w:r w:rsidRPr="00CE74BB">
                    <w:rPr>
                      <w:sz w:val="24"/>
                      <w:szCs w:val="24"/>
                      <w:lang w:eastAsia="en-US"/>
                    </w:rPr>
                    <w:t>**</w:t>
                  </w:r>
                  <w:r>
                    <w:rPr>
                      <w:rFonts w:ascii="Times New Roman" w:hAnsi="Times New Roman" w:cs="Times New Roman"/>
                      <w:lang w:val="en-US"/>
                    </w:rPr>
                    <w:t xml:space="preserve"> </w:t>
                  </w:r>
                </w:p>
              </w:tc>
              <w:tc>
                <w:tcPr>
                  <w:tcW w:w="1692" w:type="dxa"/>
                  <w:tcBorders>
                    <w:bottom w:val="single" w:sz="4" w:space="0" w:color="auto"/>
                  </w:tcBorders>
                  <w:vAlign w:val="center"/>
                </w:tcPr>
                <w:p w14:paraId="7C2053CA" w14:textId="77777777" w:rsidR="00171840" w:rsidRDefault="00171840" w:rsidP="00171840">
                  <w:pPr>
                    <w:pStyle w:val="af4"/>
                    <w:jc w:val="right"/>
                    <w:rPr>
                      <w:sz w:val="18"/>
                      <w:szCs w:val="18"/>
                    </w:rPr>
                  </w:pPr>
                  <w:r w:rsidRPr="005D4FB3">
                    <w:rPr>
                      <w:sz w:val="18"/>
                      <w:szCs w:val="18"/>
                    </w:rPr>
                    <w:t>100% По фактическому объёму</w:t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171840" w14:paraId="5F270BA2" w14:textId="77777777" w:rsidTr="00171840">
              <w:trPr>
                <w:cantSplit/>
                <w:trHeight w:val="69"/>
              </w:trPr>
              <w:tc>
                <w:tcPr>
                  <w:tcW w:w="1078" w:type="dxa"/>
                  <w:vMerge/>
                  <w:vAlign w:val="center"/>
                </w:tcPr>
                <w:p w14:paraId="26B5DD2C" w14:textId="77777777" w:rsidR="00171840" w:rsidRDefault="00171840" w:rsidP="00171840">
                  <w:pPr>
                    <w:pStyle w:val="af4"/>
                    <w:numPr>
                      <w:ilvl w:val="0"/>
                      <w:numId w:val="9"/>
                    </w:numPr>
                    <w:ind w:left="0" w:firstLine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0355" w:type="dxa"/>
                  <w:gridSpan w:val="4"/>
                  <w:vAlign w:val="center"/>
                </w:tcPr>
                <w:p w14:paraId="29F2B56E" w14:textId="77777777" w:rsidR="00171840" w:rsidRPr="007456C3" w:rsidRDefault="00171840" w:rsidP="00171840">
                  <w:pPr>
                    <w:pStyle w:val="af4"/>
                    <w:rPr>
                      <w:sz w:val="18"/>
                      <w:szCs w:val="18"/>
                    </w:rPr>
                  </w:pPr>
                  <w:r w:rsidRPr="007456C3">
                    <w:rPr>
                      <w:b/>
                      <w:sz w:val="18"/>
                      <w:szCs w:val="18"/>
                    </w:rPr>
                    <w:t>Срок исполнения обязательства Заказчиком***</w:t>
                  </w:r>
                  <w:r>
                    <w:rPr>
                      <w:b/>
                      <w:sz w:val="18"/>
                      <w:szCs w:val="18"/>
                    </w:rPr>
                    <w:t xml:space="preserve"> </w:t>
                  </w:r>
                  <w:r w:rsidRPr="007456C3">
                    <w:rPr>
                      <w:sz w:val="18"/>
                      <w:szCs w:val="18"/>
                    </w:rPr>
                    <w:t xml:space="preserve">5 раб. </w:t>
                  </w:r>
                  <w:proofErr w:type="spellStart"/>
                  <w:r w:rsidRPr="007456C3">
                    <w:rPr>
                      <w:sz w:val="18"/>
                      <w:szCs w:val="18"/>
                    </w:rPr>
                    <w:t>дн</w:t>
                  </w:r>
                  <w:proofErr w:type="spellEnd"/>
                  <w:r w:rsidRPr="007456C3">
                    <w:rPr>
                      <w:sz w:val="18"/>
                      <w:szCs w:val="18"/>
                    </w:rPr>
                    <w:t xml:space="preserve">. от даты подписания документа-предшественника </w:t>
                  </w:r>
                  <w:r>
                    <w:rPr>
                      <w:sz w:val="18"/>
                      <w:szCs w:val="18"/>
                    </w:rPr>
                    <w:t>«Акт о приёмке выполненных работ, КС, утвержденный приказом ФНС России» (Разработка проектно-сметной документации (инженерные изыскания, проектная документация, рабочая документация) включая экспертизу результатов инженерных изысканий, экспертизу проектной документации)</w:t>
                  </w:r>
                  <w:r w:rsidRPr="007456C3">
                    <w:rPr>
                      <w:sz w:val="18"/>
                      <w:szCs w:val="18"/>
                    </w:rPr>
                    <w:t>;</w:t>
                  </w:r>
                </w:p>
              </w:tc>
            </w:tr>
            <w:tr w:rsidR="00171840" w14:paraId="4A97FB40" w14:textId="77777777" w:rsidTr="00171840">
              <w:trPr>
                <w:cantSplit/>
                <w:trHeight w:val="86"/>
              </w:trPr>
              <w:tc>
                <w:tcPr>
                  <w:tcW w:w="1078" w:type="dxa"/>
                  <w:vMerge w:val="restart"/>
                  <w:vAlign w:val="center"/>
                </w:tcPr>
                <w:p w14:paraId="77F63B69" w14:textId="77777777" w:rsidR="00171840" w:rsidRDefault="00171840" w:rsidP="00171840">
                  <w:pPr>
                    <w:pStyle w:val="af4"/>
                    <w:ind w:left="162"/>
                    <w:jc w:val="center"/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</w:rPr>
                    <w:t>2.</w:t>
                  </w:r>
                </w:p>
              </w:tc>
              <w:tc>
                <w:tcPr>
                  <w:tcW w:w="4927" w:type="dxa"/>
                  <w:tcBorders>
                    <w:bottom w:val="single" w:sz="4" w:space="0" w:color="auto"/>
                  </w:tcBorders>
                  <w:vAlign w:val="center"/>
                </w:tcPr>
                <w:p w14:paraId="3C522B1F" w14:textId="77777777" w:rsidR="00171840" w:rsidRPr="007456C3" w:rsidRDefault="00171840" w:rsidP="00171840">
                  <w:pPr>
                    <w:pStyle w:val="af4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Оплата выполненных работ по строительству</w:t>
                  </w:r>
                </w:p>
              </w:tc>
              <w:tc>
                <w:tcPr>
                  <w:tcW w:w="2037" w:type="dxa"/>
                  <w:tcBorders>
                    <w:bottom w:val="single" w:sz="4" w:space="0" w:color="auto"/>
                  </w:tcBorders>
                  <w:vAlign w:val="center"/>
                </w:tcPr>
                <w:p w14:paraId="374D2765" w14:textId="77777777" w:rsidR="00171840" w:rsidRDefault="00171840" w:rsidP="00171840">
                  <w:pPr>
                    <w:pStyle w:val="af4"/>
                    <w:jc w:val="center"/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</w:rPr>
                    <w:t>Оплата</w:t>
                  </w:r>
                </w:p>
              </w:tc>
              <w:tc>
                <w:tcPr>
                  <w:tcW w:w="1697" w:type="dxa"/>
                  <w:tcBorders>
                    <w:bottom w:val="single" w:sz="4" w:space="0" w:color="auto"/>
                  </w:tcBorders>
                  <w:vAlign w:val="center"/>
                </w:tcPr>
                <w:p w14:paraId="25ED0D15" w14:textId="77777777" w:rsidR="00171840" w:rsidRDefault="00171840" w:rsidP="00171840">
                  <w:pPr>
                    <w:pStyle w:val="Standard"/>
                    <w:jc w:val="center"/>
                    <w:rPr>
                      <w:rFonts w:ascii="Times New Roman" w:eastAsiaTheme="minorHAnsi" w:hAnsi="Times New Roman" w:cs="Times New Roman"/>
                      <w:kern w:val="0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</w:rPr>
                    <w:t>Оплата за вычетом неустойки</w:t>
                  </w:r>
                  <w:r>
                    <w:rPr>
                      <w:rFonts w:ascii="Times New Roman" w:hAnsi="Times New Roman" w:cs="Times New Roman"/>
                      <w:b/>
                      <w:lang w:val="en-US"/>
                    </w:rPr>
                    <w:t xml:space="preserve"> </w:t>
                  </w:r>
                  <w:r w:rsidRPr="00CE74BB">
                    <w:rPr>
                      <w:sz w:val="24"/>
                      <w:szCs w:val="24"/>
                      <w:lang w:eastAsia="en-US"/>
                    </w:rPr>
                    <w:t>**</w:t>
                  </w:r>
                  <w:r>
                    <w:rPr>
                      <w:rFonts w:ascii="Times New Roman" w:hAnsi="Times New Roman" w:cs="Times New Roman"/>
                      <w:lang w:val="en-US"/>
                    </w:rPr>
                    <w:t xml:space="preserve"> </w:t>
                  </w:r>
                </w:p>
              </w:tc>
              <w:tc>
                <w:tcPr>
                  <w:tcW w:w="1692" w:type="dxa"/>
                  <w:tcBorders>
                    <w:bottom w:val="single" w:sz="4" w:space="0" w:color="auto"/>
                  </w:tcBorders>
                  <w:vAlign w:val="center"/>
                </w:tcPr>
                <w:p w14:paraId="121BABBC" w14:textId="77777777" w:rsidR="00171840" w:rsidRDefault="00171840" w:rsidP="00171840">
                  <w:pPr>
                    <w:pStyle w:val="af4"/>
                    <w:jc w:val="right"/>
                    <w:rPr>
                      <w:sz w:val="18"/>
                      <w:szCs w:val="18"/>
                    </w:rPr>
                  </w:pPr>
                  <w:r w:rsidRPr="005D4FB3">
                    <w:rPr>
                      <w:sz w:val="18"/>
                      <w:szCs w:val="18"/>
                    </w:rPr>
                    <w:t>100% По фактическому объёму</w:t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171840" w14:paraId="345F2BF0" w14:textId="77777777" w:rsidTr="00171840">
              <w:trPr>
                <w:cantSplit/>
                <w:trHeight w:val="69"/>
              </w:trPr>
              <w:tc>
                <w:tcPr>
                  <w:tcW w:w="1078" w:type="dxa"/>
                  <w:vMerge/>
                  <w:vAlign w:val="center"/>
                </w:tcPr>
                <w:p w14:paraId="438EA9AE" w14:textId="77777777" w:rsidR="00171840" w:rsidRDefault="00171840" w:rsidP="00171840">
                  <w:pPr>
                    <w:pStyle w:val="af4"/>
                    <w:numPr>
                      <w:ilvl w:val="0"/>
                      <w:numId w:val="9"/>
                    </w:numPr>
                    <w:ind w:left="0" w:firstLine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0355" w:type="dxa"/>
                  <w:gridSpan w:val="4"/>
                  <w:vAlign w:val="center"/>
                </w:tcPr>
                <w:p w14:paraId="53105379" w14:textId="77777777" w:rsidR="00171840" w:rsidRDefault="00171840" w:rsidP="00171840">
                  <w:pPr>
                    <w:pStyle w:val="af4"/>
                    <w:rPr>
                      <w:sz w:val="18"/>
                      <w:szCs w:val="18"/>
                      <w:lang w:val="en-US"/>
                    </w:rPr>
                  </w:pPr>
                  <w:r w:rsidRPr="007456C3">
                    <w:rPr>
                      <w:b/>
                      <w:sz w:val="18"/>
                      <w:szCs w:val="18"/>
                    </w:rPr>
                    <w:t>Срок исполнения обязательства Заказчиком***</w:t>
                  </w:r>
                  <w:r>
                    <w:rPr>
                      <w:b/>
                      <w:sz w:val="18"/>
                      <w:szCs w:val="18"/>
                    </w:rPr>
                    <w:t xml:space="preserve"> </w:t>
                  </w:r>
                  <w:r w:rsidRPr="007456C3">
                    <w:rPr>
                      <w:sz w:val="18"/>
                      <w:szCs w:val="18"/>
                    </w:rPr>
                    <w:t xml:space="preserve">5 раб. </w:t>
                  </w:r>
                  <w:proofErr w:type="spellStart"/>
                  <w:r w:rsidRPr="007456C3">
                    <w:rPr>
                      <w:sz w:val="18"/>
                      <w:szCs w:val="18"/>
                    </w:rPr>
                    <w:t>дн</w:t>
                  </w:r>
                  <w:proofErr w:type="spellEnd"/>
                  <w:r w:rsidRPr="007456C3">
                    <w:rPr>
                      <w:sz w:val="18"/>
                      <w:szCs w:val="18"/>
                    </w:rPr>
                    <w:t xml:space="preserve">. от даты подписания документа-предшественника </w:t>
                  </w:r>
                  <w:r>
                    <w:rPr>
                      <w:sz w:val="18"/>
                      <w:szCs w:val="18"/>
                    </w:rPr>
                    <w:t>«Акт о приёмке выполненных работ, КС, утвержденный приказом ФНС России» (Выполнение работ по строительству объекта «</w:t>
                  </w:r>
                  <w:proofErr w:type="spellStart"/>
                  <w:r>
                    <w:rPr>
                      <w:sz w:val="18"/>
                      <w:szCs w:val="18"/>
                    </w:rPr>
                    <w:t>Блочно</w:t>
                  </w:r>
                  <w:proofErr w:type="spellEnd"/>
                  <w:r>
                    <w:rPr>
                      <w:sz w:val="18"/>
                      <w:szCs w:val="18"/>
                    </w:rPr>
                    <w:t>-модульная котельная 5МВт, по адресу: г.о. Электросталь, п. Елизаветино, ул. Набережная, 12-а»)</w:t>
                  </w:r>
                  <w:r>
                    <w:rPr>
                      <w:sz w:val="18"/>
                      <w:szCs w:val="18"/>
                      <w:lang w:val="en-US"/>
                    </w:rPr>
                    <w:t>;</w:t>
                  </w:r>
                </w:p>
              </w:tc>
            </w:tr>
            <w:tr w:rsidR="00171840" w14:paraId="6145A0E1" w14:textId="77777777" w:rsidTr="00171840">
              <w:trPr>
                <w:cantSplit/>
                <w:trHeight w:val="86"/>
              </w:trPr>
              <w:tc>
                <w:tcPr>
                  <w:tcW w:w="1078" w:type="dxa"/>
                  <w:vMerge w:val="restart"/>
                  <w:vAlign w:val="center"/>
                </w:tcPr>
                <w:p w14:paraId="42256E01" w14:textId="77777777" w:rsidR="00171840" w:rsidRDefault="00171840" w:rsidP="00171840">
                  <w:pPr>
                    <w:pStyle w:val="af4"/>
                    <w:ind w:left="162"/>
                    <w:jc w:val="center"/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</w:rPr>
                    <w:t>3.</w:t>
                  </w:r>
                </w:p>
              </w:tc>
              <w:tc>
                <w:tcPr>
                  <w:tcW w:w="4927" w:type="dxa"/>
                  <w:tcBorders>
                    <w:bottom w:val="single" w:sz="4" w:space="0" w:color="auto"/>
                  </w:tcBorders>
                  <w:vAlign w:val="center"/>
                </w:tcPr>
                <w:p w14:paraId="30F9F1B5" w14:textId="77777777" w:rsidR="00171840" w:rsidRPr="007456C3" w:rsidRDefault="00171840" w:rsidP="00171840">
                  <w:pPr>
                    <w:pStyle w:val="af4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Оплата выполненных работ по поставке и монтажу оборудования</w:t>
                  </w:r>
                </w:p>
              </w:tc>
              <w:tc>
                <w:tcPr>
                  <w:tcW w:w="2037" w:type="dxa"/>
                  <w:tcBorders>
                    <w:bottom w:val="single" w:sz="4" w:space="0" w:color="auto"/>
                  </w:tcBorders>
                  <w:vAlign w:val="center"/>
                </w:tcPr>
                <w:p w14:paraId="7FBA8252" w14:textId="77777777" w:rsidR="00171840" w:rsidRDefault="00171840" w:rsidP="00171840">
                  <w:pPr>
                    <w:pStyle w:val="af4"/>
                    <w:jc w:val="center"/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</w:rPr>
                    <w:t>Оплата</w:t>
                  </w:r>
                </w:p>
              </w:tc>
              <w:tc>
                <w:tcPr>
                  <w:tcW w:w="1697" w:type="dxa"/>
                  <w:tcBorders>
                    <w:bottom w:val="single" w:sz="4" w:space="0" w:color="auto"/>
                  </w:tcBorders>
                  <w:vAlign w:val="center"/>
                </w:tcPr>
                <w:p w14:paraId="31266E43" w14:textId="77777777" w:rsidR="00171840" w:rsidRDefault="00171840" w:rsidP="00171840">
                  <w:pPr>
                    <w:pStyle w:val="Standard"/>
                    <w:jc w:val="center"/>
                    <w:rPr>
                      <w:rFonts w:ascii="Times New Roman" w:eastAsiaTheme="minorHAnsi" w:hAnsi="Times New Roman" w:cs="Times New Roman"/>
                      <w:kern w:val="0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</w:rPr>
                    <w:t>Оплата за вычетом неустойки</w:t>
                  </w:r>
                  <w:r>
                    <w:rPr>
                      <w:rFonts w:ascii="Times New Roman" w:hAnsi="Times New Roman" w:cs="Times New Roman"/>
                      <w:b/>
                      <w:lang w:val="en-US"/>
                    </w:rPr>
                    <w:t xml:space="preserve"> </w:t>
                  </w:r>
                  <w:r w:rsidRPr="00CE74BB">
                    <w:rPr>
                      <w:sz w:val="24"/>
                      <w:szCs w:val="24"/>
                      <w:lang w:eastAsia="en-US"/>
                    </w:rPr>
                    <w:t>**</w:t>
                  </w:r>
                  <w:r>
                    <w:rPr>
                      <w:rFonts w:ascii="Times New Roman" w:hAnsi="Times New Roman" w:cs="Times New Roman"/>
                      <w:lang w:val="en-US"/>
                    </w:rPr>
                    <w:t xml:space="preserve"> </w:t>
                  </w:r>
                </w:p>
              </w:tc>
              <w:tc>
                <w:tcPr>
                  <w:tcW w:w="1692" w:type="dxa"/>
                  <w:tcBorders>
                    <w:bottom w:val="single" w:sz="4" w:space="0" w:color="auto"/>
                  </w:tcBorders>
                  <w:vAlign w:val="center"/>
                </w:tcPr>
                <w:p w14:paraId="2A60DE87" w14:textId="77777777" w:rsidR="00171840" w:rsidRDefault="00171840" w:rsidP="00171840">
                  <w:pPr>
                    <w:pStyle w:val="af4"/>
                    <w:jc w:val="right"/>
                    <w:rPr>
                      <w:sz w:val="18"/>
                      <w:szCs w:val="18"/>
                    </w:rPr>
                  </w:pPr>
                  <w:r w:rsidRPr="005D4FB3">
                    <w:rPr>
                      <w:sz w:val="18"/>
                      <w:szCs w:val="18"/>
                    </w:rPr>
                    <w:t>100% По фактическому объёму</w:t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171840" w14:paraId="5E5FBBA7" w14:textId="77777777" w:rsidTr="00171840">
              <w:trPr>
                <w:cantSplit/>
                <w:trHeight w:val="69"/>
              </w:trPr>
              <w:tc>
                <w:tcPr>
                  <w:tcW w:w="1078" w:type="dxa"/>
                  <w:vMerge/>
                  <w:vAlign w:val="center"/>
                </w:tcPr>
                <w:p w14:paraId="4739CEA6" w14:textId="77777777" w:rsidR="00171840" w:rsidRDefault="00171840" w:rsidP="00171840">
                  <w:pPr>
                    <w:pStyle w:val="af4"/>
                    <w:numPr>
                      <w:ilvl w:val="0"/>
                      <w:numId w:val="9"/>
                    </w:numPr>
                    <w:ind w:left="0" w:firstLine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0355" w:type="dxa"/>
                  <w:gridSpan w:val="4"/>
                  <w:vAlign w:val="center"/>
                </w:tcPr>
                <w:p w14:paraId="0FB99A43" w14:textId="77777777" w:rsidR="00171840" w:rsidRPr="007456C3" w:rsidRDefault="00171840" w:rsidP="00171840">
                  <w:pPr>
                    <w:pStyle w:val="af4"/>
                    <w:rPr>
                      <w:sz w:val="18"/>
                      <w:szCs w:val="18"/>
                    </w:rPr>
                  </w:pPr>
                  <w:r w:rsidRPr="007456C3">
                    <w:rPr>
                      <w:b/>
                      <w:sz w:val="18"/>
                      <w:szCs w:val="18"/>
                    </w:rPr>
                    <w:t>Срок исполнения обязательства Заказчиком***</w:t>
                  </w:r>
                  <w:r>
                    <w:rPr>
                      <w:b/>
                      <w:sz w:val="18"/>
                      <w:szCs w:val="18"/>
                    </w:rPr>
                    <w:t xml:space="preserve"> </w:t>
                  </w:r>
                  <w:r w:rsidRPr="007456C3">
                    <w:rPr>
                      <w:sz w:val="18"/>
                      <w:szCs w:val="18"/>
                    </w:rPr>
                    <w:t xml:space="preserve">5 раб. </w:t>
                  </w:r>
                  <w:proofErr w:type="spellStart"/>
                  <w:r w:rsidRPr="007456C3">
                    <w:rPr>
                      <w:sz w:val="18"/>
                      <w:szCs w:val="18"/>
                    </w:rPr>
                    <w:t>дн</w:t>
                  </w:r>
                  <w:proofErr w:type="spellEnd"/>
                  <w:r w:rsidRPr="007456C3">
                    <w:rPr>
                      <w:sz w:val="18"/>
                      <w:szCs w:val="18"/>
                    </w:rPr>
                    <w:t xml:space="preserve">. от даты подписания документа-предшественника </w:t>
                  </w:r>
                  <w:r>
                    <w:rPr>
                      <w:sz w:val="18"/>
                      <w:szCs w:val="18"/>
                    </w:rPr>
                    <w:t>«Акт о приёмке выполненных работ, КС, утвержденный приказом ФНС России» (Поставка и монтаж оборудования)</w:t>
                  </w:r>
                  <w:r w:rsidRPr="007456C3">
                    <w:rPr>
                      <w:sz w:val="18"/>
                      <w:szCs w:val="18"/>
                    </w:rPr>
                    <w:t>;</w:t>
                  </w:r>
                </w:p>
              </w:tc>
            </w:tr>
            <w:tr w:rsidR="00171840" w14:paraId="7C689C0E" w14:textId="77777777" w:rsidTr="00171840">
              <w:trPr>
                <w:cantSplit/>
                <w:trHeight w:val="86"/>
              </w:trPr>
              <w:tc>
                <w:tcPr>
                  <w:tcW w:w="1078" w:type="dxa"/>
                  <w:vMerge w:val="restart"/>
                  <w:vAlign w:val="center"/>
                </w:tcPr>
                <w:p w14:paraId="19AEE22B" w14:textId="77777777" w:rsidR="00171840" w:rsidRDefault="00171840" w:rsidP="00171840">
                  <w:pPr>
                    <w:pStyle w:val="af4"/>
                    <w:ind w:left="162"/>
                    <w:jc w:val="center"/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</w:rPr>
                    <w:t>4.</w:t>
                  </w:r>
                </w:p>
              </w:tc>
              <w:tc>
                <w:tcPr>
                  <w:tcW w:w="4927" w:type="dxa"/>
                  <w:tcBorders>
                    <w:bottom w:val="single" w:sz="4" w:space="0" w:color="auto"/>
                  </w:tcBorders>
                  <w:vAlign w:val="center"/>
                </w:tcPr>
                <w:p w14:paraId="65273FB2" w14:textId="77777777" w:rsidR="00171840" w:rsidRDefault="00171840" w:rsidP="00171840">
                  <w:pPr>
                    <w:pStyle w:val="af4"/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</w:rPr>
                    <w:t>Авансовый платёж №03</w:t>
                  </w:r>
                </w:p>
              </w:tc>
              <w:tc>
                <w:tcPr>
                  <w:tcW w:w="2037" w:type="dxa"/>
                  <w:tcBorders>
                    <w:bottom w:val="single" w:sz="4" w:space="0" w:color="auto"/>
                  </w:tcBorders>
                  <w:vAlign w:val="center"/>
                </w:tcPr>
                <w:p w14:paraId="2DC372B8" w14:textId="77777777" w:rsidR="00171840" w:rsidRDefault="00171840" w:rsidP="00171840">
                  <w:pPr>
                    <w:pStyle w:val="af4"/>
                    <w:jc w:val="center"/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</w:rPr>
                    <w:t>Аванс</w:t>
                  </w:r>
                  <w:r>
                    <w:rPr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eastAsiaTheme="minorHAnsi"/>
                      <w:b/>
                      <w:sz w:val="18"/>
                      <w:szCs w:val="18"/>
                      <w:lang w:eastAsia="en-US"/>
                    </w:rPr>
                    <w:t>*</w:t>
                  </w:r>
                </w:p>
              </w:tc>
              <w:tc>
                <w:tcPr>
                  <w:tcW w:w="1697" w:type="dxa"/>
                  <w:tcBorders>
                    <w:bottom w:val="single" w:sz="4" w:space="0" w:color="auto"/>
                  </w:tcBorders>
                  <w:vAlign w:val="center"/>
                </w:tcPr>
                <w:p w14:paraId="3E14DBA1" w14:textId="77777777" w:rsidR="00171840" w:rsidRDefault="00171840" w:rsidP="00171840">
                  <w:pPr>
                    <w:pStyle w:val="Standard"/>
                    <w:jc w:val="center"/>
                    <w:rPr>
                      <w:rFonts w:ascii="Times New Roman" w:eastAsiaTheme="minorHAnsi" w:hAnsi="Times New Roman" w:cs="Times New Roman"/>
                      <w:kern w:val="0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</w:rPr>
                    <w:t>Оплата за вычетом неустойки</w:t>
                  </w:r>
                  <w:r>
                    <w:rPr>
                      <w:rFonts w:ascii="Times New Roman" w:hAnsi="Times New Roman" w:cs="Times New Roman"/>
                      <w:b/>
                      <w:lang w:val="en-US"/>
                    </w:rPr>
                    <w:t xml:space="preserve"> </w:t>
                  </w:r>
                  <w:r w:rsidRPr="00CE74BB">
                    <w:rPr>
                      <w:sz w:val="24"/>
                      <w:szCs w:val="24"/>
                      <w:lang w:eastAsia="en-US"/>
                    </w:rPr>
                    <w:t>**</w:t>
                  </w:r>
                  <w:r>
                    <w:rPr>
                      <w:rFonts w:ascii="Times New Roman" w:hAnsi="Times New Roman" w:cs="Times New Roman"/>
                      <w:lang w:val="en-US"/>
                    </w:rPr>
                    <w:t xml:space="preserve"> </w:t>
                  </w:r>
                </w:p>
              </w:tc>
              <w:tc>
                <w:tcPr>
                  <w:tcW w:w="1692" w:type="dxa"/>
                  <w:tcBorders>
                    <w:bottom w:val="single" w:sz="4" w:space="0" w:color="auto"/>
                  </w:tcBorders>
                  <w:vAlign w:val="center"/>
                </w:tcPr>
                <w:p w14:paraId="413A80B6" w14:textId="77777777" w:rsidR="00171840" w:rsidRDefault="00171840" w:rsidP="00171840">
                  <w:pPr>
                    <w:pStyle w:val="af4"/>
                    <w:jc w:val="right"/>
                    <w:rPr>
                      <w:sz w:val="18"/>
                      <w:szCs w:val="18"/>
                    </w:rPr>
                  </w:pPr>
                  <w:r w:rsidRPr="005D4FB3">
                    <w:rPr>
                      <w:sz w:val="18"/>
                      <w:szCs w:val="18"/>
                    </w:rPr>
                    <w:t>11 577 495,67 руб.</w:t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171840" w14:paraId="28A43896" w14:textId="77777777" w:rsidTr="00171840">
              <w:trPr>
                <w:cantSplit/>
                <w:trHeight w:val="69"/>
              </w:trPr>
              <w:tc>
                <w:tcPr>
                  <w:tcW w:w="1078" w:type="dxa"/>
                  <w:vMerge/>
                  <w:vAlign w:val="center"/>
                </w:tcPr>
                <w:p w14:paraId="5437D266" w14:textId="77777777" w:rsidR="00171840" w:rsidRDefault="00171840" w:rsidP="00171840">
                  <w:pPr>
                    <w:pStyle w:val="af4"/>
                    <w:numPr>
                      <w:ilvl w:val="0"/>
                      <w:numId w:val="9"/>
                    </w:numPr>
                    <w:ind w:left="0" w:firstLine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0355" w:type="dxa"/>
                  <w:gridSpan w:val="4"/>
                  <w:vAlign w:val="center"/>
                </w:tcPr>
                <w:p w14:paraId="7C8F8312" w14:textId="77777777" w:rsidR="00171840" w:rsidRDefault="00171840" w:rsidP="00171840">
                  <w:pPr>
                    <w:pStyle w:val="af4"/>
                    <w:rPr>
                      <w:sz w:val="18"/>
                      <w:szCs w:val="18"/>
                      <w:lang w:val="en-US"/>
                    </w:rPr>
                  </w:pPr>
                  <w:r w:rsidRPr="007456C3">
                    <w:rPr>
                      <w:b/>
                      <w:sz w:val="18"/>
                      <w:szCs w:val="18"/>
                    </w:rPr>
                    <w:t>Срок исполнения обязательства Заказчиком***</w:t>
                  </w:r>
                  <w:r>
                    <w:rPr>
                      <w:b/>
                      <w:sz w:val="18"/>
                      <w:szCs w:val="18"/>
                    </w:rPr>
                    <w:t xml:space="preserve"> </w:t>
                  </w:r>
                  <w:r w:rsidRPr="007456C3">
                    <w:rPr>
                      <w:sz w:val="18"/>
                      <w:szCs w:val="18"/>
                    </w:rPr>
                    <w:t xml:space="preserve">5 раб. </w:t>
                  </w:r>
                  <w:proofErr w:type="spellStart"/>
                  <w:r w:rsidRPr="007456C3">
                    <w:rPr>
                      <w:sz w:val="18"/>
                      <w:szCs w:val="18"/>
                    </w:rPr>
                    <w:t>дн</w:t>
                  </w:r>
                  <w:proofErr w:type="spellEnd"/>
                  <w:r w:rsidRPr="007456C3">
                    <w:rPr>
                      <w:sz w:val="18"/>
                      <w:szCs w:val="18"/>
                    </w:rPr>
                    <w:t xml:space="preserve">. от даты подписания документа-предшественника </w:t>
                  </w:r>
                  <w:r>
                    <w:rPr>
                      <w:sz w:val="18"/>
                      <w:szCs w:val="18"/>
                    </w:rPr>
                    <w:t>«Счёт на оплату аванса(увеличение)» (Выставление счета на выплату аванса по этапу Выполнение работ по строительству объекта «</w:t>
                  </w:r>
                  <w:proofErr w:type="spellStart"/>
                  <w:r>
                    <w:rPr>
                      <w:sz w:val="18"/>
                      <w:szCs w:val="18"/>
                    </w:rPr>
                    <w:t>Блочно</w:t>
                  </w:r>
                  <w:proofErr w:type="spellEnd"/>
                  <w:r>
                    <w:rPr>
                      <w:sz w:val="18"/>
                      <w:szCs w:val="18"/>
                    </w:rPr>
                    <w:t>-модульная котельная 5МВт, по адресу: г.о. Электросталь, п. Елизаветино, ул. Набережная, 12-</w:t>
                  </w:r>
                  <w:proofErr w:type="gramStart"/>
                  <w:r>
                    <w:rPr>
                      <w:sz w:val="18"/>
                      <w:szCs w:val="18"/>
                    </w:rPr>
                    <w:t>а»(</w:t>
                  </w:r>
                  <w:proofErr w:type="gramEnd"/>
                  <w:r>
                    <w:rPr>
                      <w:sz w:val="18"/>
                      <w:szCs w:val="18"/>
                    </w:rPr>
                    <w:t>увеличение))</w:t>
                  </w:r>
                  <w:r>
                    <w:rPr>
                      <w:sz w:val="18"/>
                      <w:szCs w:val="18"/>
                      <w:lang w:val="en-US"/>
                    </w:rPr>
                    <w:t>;</w:t>
                  </w:r>
                </w:p>
              </w:tc>
            </w:tr>
            <w:tr w:rsidR="00171840" w14:paraId="4EBB3E3E" w14:textId="77777777" w:rsidTr="00171840">
              <w:trPr>
                <w:cantSplit/>
                <w:trHeight w:val="86"/>
              </w:trPr>
              <w:tc>
                <w:tcPr>
                  <w:tcW w:w="1078" w:type="dxa"/>
                  <w:vMerge w:val="restart"/>
                  <w:vAlign w:val="center"/>
                </w:tcPr>
                <w:p w14:paraId="3F1B8D76" w14:textId="77777777" w:rsidR="00171840" w:rsidRDefault="00171840" w:rsidP="00171840">
                  <w:pPr>
                    <w:pStyle w:val="af4"/>
                    <w:ind w:left="162"/>
                    <w:jc w:val="center"/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</w:rPr>
                    <w:t>5.</w:t>
                  </w:r>
                </w:p>
              </w:tc>
              <w:tc>
                <w:tcPr>
                  <w:tcW w:w="4927" w:type="dxa"/>
                  <w:tcBorders>
                    <w:bottom w:val="single" w:sz="4" w:space="0" w:color="auto"/>
                  </w:tcBorders>
                  <w:vAlign w:val="center"/>
                </w:tcPr>
                <w:p w14:paraId="1F0EBFD6" w14:textId="77777777" w:rsidR="00171840" w:rsidRDefault="00171840" w:rsidP="00171840">
                  <w:pPr>
                    <w:pStyle w:val="af4"/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</w:rPr>
                    <w:t>Авансовый платёж №04</w:t>
                  </w:r>
                </w:p>
              </w:tc>
              <w:tc>
                <w:tcPr>
                  <w:tcW w:w="2037" w:type="dxa"/>
                  <w:tcBorders>
                    <w:bottom w:val="single" w:sz="4" w:space="0" w:color="auto"/>
                  </w:tcBorders>
                  <w:vAlign w:val="center"/>
                </w:tcPr>
                <w:p w14:paraId="13E231A9" w14:textId="77777777" w:rsidR="00171840" w:rsidRDefault="00171840" w:rsidP="00171840">
                  <w:pPr>
                    <w:pStyle w:val="af4"/>
                    <w:jc w:val="center"/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</w:rPr>
                    <w:t>Аванс</w:t>
                  </w:r>
                  <w:r>
                    <w:rPr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eastAsiaTheme="minorHAnsi"/>
                      <w:b/>
                      <w:sz w:val="18"/>
                      <w:szCs w:val="18"/>
                      <w:lang w:eastAsia="en-US"/>
                    </w:rPr>
                    <w:t>*</w:t>
                  </w:r>
                </w:p>
              </w:tc>
              <w:tc>
                <w:tcPr>
                  <w:tcW w:w="1697" w:type="dxa"/>
                  <w:tcBorders>
                    <w:bottom w:val="single" w:sz="4" w:space="0" w:color="auto"/>
                  </w:tcBorders>
                  <w:vAlign w:val="center"/>
                </w:tcPr>
                <w:p w14:paraId="6797EDB8" w14:textId="77777777" w:rsidR="00171840" w:rsidRDefault="00171840" w:rsidP="00171840">
                  <w:pPr>
                    <w:pStyle w:val="Standard"/>
                    <w:jc w:val="center"/>
                    <w:rPr>
                      <w:rFonts w:ascii="Times New Roman" w:eastAsiaTheme="minorHAnsi" w:hAnsi="Times New Roman" w:cs="Times New Roman"/>
                      <w:kern w:val="0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</w:rPr>
                    <w:t>Оплата за вычетом неустойки</w:t>
                  </w:r>
                  <w:r>
                    <w:rPr>
                      <w:rFonts w:ascii="Times New Roman" w:hAnsi="Times New Roman" w:cs="Times New Roman"/>
                      <w:b/>
                      <w:lang w:val="en-US"/>
                    </w:rPr>
                    <w:t xml:space="preserve"> </w:t>
                  </w:r>
                  <w:r w:rsidRPr="00CE74BB">
                    <w:rPr>
                      <w:sz w:val="24"/>
                      <w:szCs w:val="24"/>
                      <w:lang w:eastAsia="en-US"/>
                    </w:rPr>
                    <w:t>**</w:t>
                  </w:r>
                  <w:r>
                    <w:rPr>
                      <w:rFonts w:ascii="Times New Roman" w:hAnsi="Times New Roman" w:cs="Times New Roman"/>
                      <w:lang w:val="en-US"/>
                    </w:rPr>
                    <w:t xml:space="preserve"> </w:t>
                  </w:r>
                </w:p>
              </w:tc>
              <w:tc>
                <w:tcPr>
                  <w:tcW w:w="1692" w:type="dxa"/>
                  <w:tcBorders>
                    <w:bottom w:val="single" w:sz="4" w:space="0" w:color="auto"/>
                  </w:tcBorders>
                  <w:vAlign w:val="center"/>
                </w:tcPr>
                <w:p w14:paraId="4A879711" w14:textId="77777777" w:rsidR="00171840" w:rsidRDefault="00171840" w:rsidP="00171840">
                  <w:pPr>
                    <w:pStyle w:val="af4"/>
                    <w:jc w:val="right"/>
                    <w:rPr>
                      <w:sz w:val="18"/>
                      <w:szCs w:val="18"/>
                    </w:rPr>
                  </w:pPr>
                  <w:r w:rsidRPr="005D4FB3">
                    <w:rPr>
                      <w:sz w:val="18"/>
                      <w:szCs w:val="18"/>
                    </w:rPr>
                    <w:t>13 299 141,08 руб.</w:t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171840" w14:paraId="76E5092D" w14:textId="77777777" w:rsidTr="00171840">
              <w:trPr>
                <w:cantSplit/>
                <w:trHeight w:val="69"/>
              </w:trPr>
              <w:tc>
                <w:tcPr>
                  <w:tcW w:w="1078" w:type="dxa"/>
                  <w:vMerge/>
                  <w:vAlign w:val="center"/>
                </w:tcPr>
                <w:p w14:paraId="004FACEA" w14:textId="77777777" w:rsidR="00171840" w:rsidRDefault="00171840" w:rsidP="00171840">
                  <w:pPr>
                    <w:pStyle w:val="af4"/>
                    <w:numPr>
                      <w:ilvl w:val="0"/>
                      <w:numId w:val="9"/>
                    </w:numPr>
                    <w:ind w:left="0" w:firstLine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0355" w:type="dxa"/>
                  <w:gridSpan w:val="4"/>
                  <w:vAlign w:val="center"/>
                </w:tcPr>
                <w:p w14:paraId="0BA93F10" w14:textId="77777777" w:rsidR="00171840" w:rsidRPr="007456C3" w:rsidRDefault="00171840" w:rsidP="00171840">
                  <w:pPr>
                    <w:pStyle w:val="af4"/>
                    <w:rPr>
                      <w:sz w:val="18"/>
                      <w:szCs w:val="18"/>
                    </w:rPr>
                  </w:pPr>
                  <w:r w:rsidRPr="007456C3">
                    <w:rPr>
                      <w:b/>
                      <w:sz w:val="18"/>
                      <w:szCs w:val="18"/>
                    </w:rPr>
                    <w:t>Срок исполнения обязательства Заказчиком***</w:t>
                  </w:r>
                  <w:r>
                    <w:rPr>
                      <w:b/>
                      <w:sz w:val="18"/>
                      <w:szCs w:val="18"/>
                    </w:rPr>
                    <w:t xml:space="preserve"> </w:t>
                  </w:r>
                  <w:r w:rsidRPr="007456C3">
                    <w:rPr>
                      <w:sz w:val="18"/>
                      <w:szCs w:val="18"/>
                    </w:rPr>
                    <w:t xml:space="preserve">5 раб. </w:t>
                  </w:r>
                  <w:proofErr w:type="spellStart"/>
                  <w:r w:rsidRPr="007456C3">
                    <w:rPr>
                      <w:sz w:val="18"/>
                      <w:szCs w:val="18"/>
                    </w:rPr>
                    <w:t>дн</w:t>
                  </w:r>
                  <w:proofErr w:type="spellEnd"/>
                  <w:r w:rsidRPr="007456C3">
                    <w:rPr>
                      <w:sz w:val="18"/>
                      <w:szCs w:val="18"/>
                    </w:rPr>
                    <w:t xml:space="preserve">. от даты подписания документа-предшественника </w:t>
                  </w:r>
                  <w:r>
                    <w:rPr>
                      <w:sz w:val="18"/>
                      <w:szCs w:val="18"/>
                    </w:rPr>
                    <w:t>«Счёт на оплату аванса(увеличение)» (Выставление счета на выплату аванса по этапу поставка и монтаж оборудования(увеличение))</w:t>
                  </w:r>
                  <w:r w:rsidRPr="007456C3">
                    <w:rPr>
                      <w:sz w:val="18"/>
                      <w:szCs w:val="18"/>
                    </w:rPr>
                    <w:t>;</w:t>
                  </w:r>
                </w:p>
              </w:tc>
            </w:tr>
            <w:tr w:rsidR="00171840" w14:paraId="1FF9A9B0" w14:textId="77777777" w:rsidTr="00171840">
              <w:trPr>
                <w:cantSplit/>
                <w:trHeight w:val="86"/>
              </w:trPr>
              <w:tc>
                <w:tcPr>
                  <w:tcW w:w="1078" w:type="dxa"/>
                  <w:vMerge w:val="restart"/>
                  <w:vAlign w:val="center"/>
                </w:tcPr>
                <w:p w14:paraId="4B9DECB0" w14:textId="77777777" w:rsidR="00171840" w:rsidRDefault="00171840" w:rsidP="00171840">
                  <w:pPr>
                    <w:pStyle w:val="af4"/>
                    <w:ind w:left="162"/>
                    <w:jc w:val="center"/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</w:rPr>
                    <w:t>6.</w:t>
                  </w:r>
                </w:p>
              </w:tc>
              <w:tc>
                <w:tcPr>
                  <w:tcW w:w="4927" w:type="dxa"/>
                  <w:tcBorders>
                    <w:bottom w:val="single" w:sz="4" w:space="0" w:color="auto"/>
                  </w:tcBorders>
                  <w:vAlign w:val="center"/>
                </w:tcPr>
                <w:p w14:paraId="048DF57B" w14:textId="77777777" w:rsidR="00171840" w:rsidRDefault="00171840" w:rsidP="00171840">
                  <w:pPr>
                    <w:pStyle w:val="af4"/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</w:rPr>
                    <w:t>Авансовый платёж №01</w:t>
                  </w:r>
                </w:p>
              </w:tc>
              <w:tc>
                <w:tcPr>
                  <w:tcW w:w="2037" w:type="dxa"/>
                  <w:tcBorders>
                    <w:bottom w:val="single" w:sz="4" w:space="0" w:color="auto"/>
                  </w:tcBorders>
                  <w:vAlign w:val="center"/>
                </w:tcPr>
                <w:p w14:paraId="550F257B" w14:textId="77777777" w:rsidR="00171840" w:rsidRDefault="00171840" w:rsidP="00171840">
                  <w:pPr>
                    <w:pStyle w:val="af4"/>
                    <w:jc w:val="center"/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</w:rPr>
                    <w:t>Аванс</w:t>
                  </w:r>
                  <w:r>
                    <w:rPr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eastAsiaTheme="minorHAnsi"/>
                      <w:b/>
                      <w:sz w:val="18"/>
                      <w:szCs w:val="18"/>
                      <w:lang w:eastAsia="en-US"/>
                    </w:rPr>
                    <w:t>*</w:t>
                  </w:r>
                </w:p>
              </w:tc>
              <w:tc>
                <w:tcPr>
                  <w:tcW w:w="1697" w:type="dxa"/>
                  <w:tcBorders>
                    <w:bottom w:val="single" w:sz="4" w:space="0" w:color="auto"/>
                  </w:tcBorders>
                  <w:vAlign w:val="center"/>
                </w:tcPr>
                <w:p w14:paraId="411DC98F" w14:textId="77777777" w:rsidR="00171840" w:rsidRDefault="00171840" w:rsidP="00171840">
                  <w:pPr>
                    <w:pStyle w:val="Standard"/>
                    <w:jc w:val="center"/>
                    <w:rPr>
                      <w:rFonts w:ascii="Times New Roman" w:eastAsiaTheme="minorHAnsi" w:hAnsi="Times New Roman" w:cs="Times New Roman"/>
                      <w:kern w:val="0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</w:rPr>
                    <w:t>Оплата за вычетом неустойки</w:t>
                  </w:r>
                  <w:r>
                    <w:rPr>
                      <w:rFonts w:ascii="Times New Roman" w:hAnsi="Times New Roman" w:cs="Times New Roman"/>
                      <w:b/>
                      <w:lang w:val="en-US"/>
                    </w:rPr>
                    <w:t xml:space="preserve"> </w:t>
                  </w:r>
                  <w:r w:rsidRPr="00CE74BB">
                    <w:rPr>
                      <w:sz w:val="24"/>
                      <w:szCs w:val="24"/>
                      <w:lang w:eastAsia="en-US"/>
                    </w:rPr>
                    <w:t>**</w:t>
                  </w:r>
                  <w:r>
                    <w:rPr>
                      <w:rFonts w:ascii="Times New Roman" w:hAnsi="Times New Roman" w:cs="Times New Roman"/>
                      <w:lang w:val="en-US"/>
                    </w:rPr>
                    <w:t xml:space="preserve"> </w:t>
                  </w:r>
                </w:p>
              </w:tc>
              <w:tc>
                <w:tcPr>
                  <w:tcW w:w="1692" w:type="dxa"/>
                  <w:tcBorders>
                    <w:bottom w:val="single" w:sz="4" w:space="0" w:color="auto"/>
                  </w:tcBorders>
                  <w:vAlign w:val="center"/>
                </w:tcPr>
                <w:p w14:paraId="2ECA3FAD" w14:textId="77777777" w:rsidR="00171840" w:rsidRDefault="00171840" w:rsidP="00171840">
                  <w:pPr>
                    <w:pStyle w:val="af4"/>
                    <w:jc w:val="right"/>
                    <w:rPr>
                      <w:sz w:val="18"/>
                      <w:szCs w:val="18"/>
                    </w:rPr>
                  </w:pPr>
                  <w:r w:rsidRPr="005D4FB3">
                    <w:rPr>
                      <w:sz w:val="18"/>
                      <w:szCs w:val="18"/>
                    </w:rPr>
                    <w:t>5 183 837,60 руб.</w:t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171840" w14:paraId="1EAF0C0A" w14:textId="77777777" w:rsidTr="00171840">
              <w:trPr>
                <w:cantSplit/>
                <w:trHeight w:val="69"/>
              </w:trPr>
              <w:tc>
                <w:tcPr>
                  <w:tcW w:w="1078" w:type="dxa"/>
                  <w:vMerge/>
                  <w:vAlign w:val="center"/>
                </w:tcPr>
                <w:p w14:paraId="47EF969C" w14:textId="77777777" w:rsidR="00171840" w:rsidRDefault="00171840" w:rsidP="00171840">
                  <w:pPr>
                    <w:pStyle w:val="af4"/>
                    <w:numPr>
                      <w:ilvl w:val="0"/>
                      <w:numId w:val="9"/>
                    </w:numPr>
                    <w:ind w:left="0" w:firstLine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0355" w:type="dxa"/>
                  <w:gridSpan w:val="4"/>
                  <w:vAlign w:val="center"/>
                </w:tcPr>
                <w:p w14:paraId="4D71B810" w14:textId="77777777" w:rsidR="00171840" w:rsidRDefault="00171840" w:rsidP="00171840">
                  <w:pPr>
                    <w:pStyle w:val="af4"/>
                    <w:rPr>
                      <w:sz w:val="18"/>
                      <w:szCs w:val="18"/>
                      <w:lang w:val="en-US"/>
                    </w:rPr>
                  </w:pPr>
                  <w:r w:rsidRPr="007456C3">
                    <w:rPr>
                      <w:b/>
                      <w:sz w:val="18"/>
                      <w:szCs w:val="18"/>
                    </w:rPr>
                    <w:t>Срок исполнения обязательства Заказчиком***</w:t>
                  </w:r>
                  <w:r>
                    <w:rPr>
                      <w:b/>
                      <w:sz w:val="18"/>
                      <w:szCs w:val="18"/>
                    </w:rPr>
                    <w:t xml:space="preserve"> </w:t>
                  </w:r>
                  <w:r w:rsidRPr="007456C3">
                    <w:rPr>
                      <w:sz w:val="18"/>
                      <w:szCs w:val="18"/>
                    </w:rPr>
                    <w:t xml:space="preserve">5 раб. </w:t>
                  </w:r>
                  <w:proofErr w:type="spellStart"/>
                  <w:r w:rsidRPr="007456C3">
                    <w:rPr>
                      <w:sz w:val="18"/>
                      <w:szCs w:val="18"/>
                    </w:rPr>
                    <w:t>дн</w:t>
                  </w:r>
                  <w:proofErr w:type="spellEnd"/>
                  <w:r w:rsidRPr="007456C3">
                    <w:rPr>
                      <w:sz w:val="18"/>
                      <w:szCs w:val="18"/>
                    </w:rPr>
                    <w:t xml:space="preserve">. от даты подписания документа-предшественника </w:t>
                  </w:r>
                  <w:r>
                    <w:rPr>
                      <w:sz w:val="18"/>
                      <w:szCs w:val="18"/>
                    </w:rPr>
                    <w:t>«Счёт на оплату аванса» (Выставление счета на выплату аванса по этапу Выполнение работ по строительству объекта «</w:t>
                  </w:r>
                  <w:proofErr w:type="spellStart"/>
                  <w:r>
                    <w:rPr>
                      <w:sz w:val="18"/>
                      <w:szCs w:val="18"/>
                    </w:rPr>
                    <w:t>Блочно</w:t>
                  </w:r>
                  <w:proofErr w:type="spellEnd"/>
                  <w:r>
                    <w:rPr>
                      <w:sz w:val="18"/>
                      <w:szCs w:val="18"/>
                    </w:rPr>
                    <w:t>-модульная котельная 5МВт, по адресу: г.о. Электросталь, п. Елизаветино, ул. Набережная, 12-а»)</w:t>
                  </w:r>
                  <w:r>
                    <w:rPr>
                      <w:sz w:val="18"/>
                      <w:szCs w:val="18"/>
                      <w:lang w:val="en-US"/>
                    </w:rPr>
                    <w:t>;</w:t>
                  </w:r>
                </w:p>
              </w:tc>
            </w:tr>
            <w:tr w:rsidR="00171840" w14:paraId="4656AF9D" w14:textId="77777777" w:rsidTr="00171840">
              <w:trPr>
                <w:cantSplit/>
                <w:trHeight w:val="86"/>
              </w:trPr>
              <w:tc>
                <w:tcPr>
                  <w:tcW w:w="1078" w:type="dxa"/>
                  <w:vMerge w:val="restart"/>
                  <w:vAlign w:val="center"/>
                </w:tcPr>
                <w:p w14:paraId="3C6DA763" w14:textId="77777777" w:rsidR="00171840" w:rsidRDefault="00171840" w:rsidP="00171840">
                  <w:pPr>
                    <w:pStyle w:val="af4"/>
                    <w:ind w:left="162"/>
                    <w:jc w:val="center"/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</w:rPr>
                    <w:t>7.</w:t>
                  </w:r>
                </w:p>
              </w:tc>
              <w:tc>
                <w:tcPr>
                  <w:tcW w:w="4927" w:type="dxa"/>
                  <w:tcBorders>
                    <w:bottom w:val="single" w:sz="4" w:space="0" w:color="auto"/>
                  </w:tcBorders>
                  <w:vAlign w:val="center"/>
                </w:tcPr>
                <w:p w14:paraId="55BB4CF1" w14:textId="77777777" w:rsidR="00171840" w:rsidRDefault="00171840" w:rsidP="00171840">
                  <w:pPr>
                    <w:pStyle w:val="af4"/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</w:rPr>
                    <w:t>Авансовый платёж №02</w:t>
                  </w:r>
                </w:p>
              </w:tc>
              <w:tc>
                <w:tcPr>
                  <w:tcW w:w="2037" w:type="dxa"/>
                  <w:tcBorders>
                    <w:bottom w:val="single" w:sz="4" w:space="0" w:color="auto"/>
                  </w:tcBorders>
                  <w:vAlign w:val="center"/>
                </w:tcPr>
                <w:p w14:paraId="0D839A70" w14:textId="77777777" w:rsidR="00171840" w:rsidRDefault="00171840" w:rsidP="00171840">
                  <w:pPr>
                    <w:pStyle w:val="af4"/>
                    <w:jc w:val="center"/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</w:rPr>
                    <w:t>Аванс</w:t>
                  </w:r>
                  <w:r>
                    <w:rPr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eastAsiaTheme="minorHAnsi"/>
                      <w:b/>
                      <w:sz w:val="18"/>
                      <w:szCs w:val="18"/>
                      <w:lang w:eastAsia="en-US"/>
                    </w:rPr>
                    <w:t>*</w:t>
                  </w:r>
                </w:p>
              </w:tc>
              <w:tc>
                <w:tcPr>
                  <w:tcW w:w="1697" w:type="dxa"/>
                  <w:tcBorders>
                    <w:bottom w:val="single" w:sz="4" w:space="0" w:color="auto"/>
                  </w:tcBorders>
                  <w:vAlign w:val="center"/>
                </w:tcPr>
                <w:p w14:paraId="0CC868D9" w14:textId="77777777" w:rsidR="00171840" w:rsidRDefault="00171840" w:rsidP="00171840">
                  <w:pPr>
                    <w:pStyle w:val="Standard"/>
                    <w:jc w:val="center"/>
                    <w:rPr>
                      <w:rFonts w:ascii="Times New Roman" w:eastAsiaTheme="minorHAnsi" w:hAnsi="Times New Roman" w:cs="Times New Roman"/>
                      <w:kern w:val="0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</w:rPr>
                    <w:t>Оплата за вычетом неустойки</w:t>
                  </w:r>
                  <w:r>
                    <w:rPr>
                      <w:rFonts w:ascii="Times New Roman" w:hAnsi="Times New Roman" w:cs="Times New Roman"/>
                      <w:b/>
                      <w:lang w:val="en-US"/>
                    </w:rPr>
                    <w:t xml:space="preserve"> </w:t>
                  </w:r>
                  <w:r w:rsidRPr="00CE74BB">
                    <w:rPr>
                      <w:sz w:val="24"/>
                      <w:szCs w:val="24"/>
                      <w:lang w:eastAsia="en-US"/>
                    </w:rPr>
                    <w:t>**</w:t>
                  </w:r>
                  <w:r>
                    <w:rPr>
                      <w:rFonts w:ascii="Times New Roman" w:hAnsi="Times New Roman" w:cs="Times New Roman"/>
                      <w:lang w:val="en-US"/>
                    </w:rPr>
                    <w:t xml:space="preserve"> </w:t>
                  </w:r>
                </w:p>
              </w:tc>
              <w:tc>
                <w:tcPr>
                  <w:tcW w:w="1692" w:type="dxa"/>
                  <w:tcBorders>
                    <w:bottom w:val="single" w:sz="4" w:space="0" w:color="auto"/>
                  </w:tcBorders>
                  <w:vAlign w:val="center"/>
                </w:tcPr>
                <w:p w14:paraId="7F6AFC1C" w14:textId="77777777" w:rsidR="00171840" w:rsidRDefault="00171840" w:rsidP="00171840">
                  <w:pPr>
                    <w:pStyle w:val="af4"/>
                    <w:jc w:val="right"/>
                    <w:rPr>
                      <w:sz w:val="18"/>
                      <w:szCs w:val="18"/>
                    </w:rPr>
                  </w:pPr>
                  <w:r w:rsidRPr="005D4FB3">
                    <w:rPr>
                      <w:sz w:val="18"/>
                      <w:szCs w:val="18"/>
                    </w:rPr>
                    <w:t>5 746 194,09 руб.</w:t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171840" w14:paraId="368D0F50" w14:textId="77777777" w:rsidTr="00171840">
              <w:trPr>
                <w:cantSplit/>
                <w:trHeight w:val="69"/>
              </w:trPr>
              <w:tc>
                <w:tcPr>
                  <w:tcW w:w="1078" w:type="dxa"/>
                  <w:vMerge/>
                  <w:vAlign w:val="center"/>
                </w:tcPr>
                <w:p w14:paraId="069BF42D" w14:textId="77777777" w:rsidR="00171840" w:rsidRDefault="00171840" w:rsidP="00171840">
                  <w:pPr>
                    <w:pStyle w:val="af4"/>
                    <w:numPr>
                      <w:ilvl w:val="0"/>
                      <w:numId w:val="9"/>
                    </w:numPr>
                    <w:ind w:left="0" w:firstLine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0355" w:type="dxa"/>
                  <w:gridSpan w:val="4"/>
                  <w:vAlign w:val="center"/>
                </w:tcPr>
                <w:p w14:paraId="27F32988" w14:textId="77777777" w:rsidR="00171840" w:rsidRPr="007456C3" w:rsidRDefault="00171840" w:rsidP="00171840">
                  <w:pPr>
                    <w:pStyle w:val="af4"/>
                    <w:rPr>
                      <w:sz w:val="18"/>
                      <w:szCs w:val="18"/>
                    </w:rPr>
                  </w:pPr>
                  <w:r w:rsidRPr="007456C3">
                    <w:rPr>
                      <w:b/>
                      <w:sz w:val="18"/>
                      <w:szCs w:val="18"/>
                    </w:rPr>
                    <w:t>Срок исполнения обязательства Заказчиком***</w:t>
                  </w:r>
                  <w:r>
                    <w:rPr>
                      <w:b/>
                      <w:sz w:val="18"/>
                      <w:szCs w:val="18"/>
                    </w:rPr>
                    <w:t xml:space="preserve"> </w:t>
                  </w:r>
                  <w:r w:rsidRPr="007456C3">
                    <w:rPr>
                      <w:sz w:val="18"/>
                      <w:szCs w:val="18"/>
                    </w:rPr>
                    <w:t xml:space="preserve">5 раб. </w:t>
                  </w:r>
                  <w:proofErr w:type="spellStart"/>
                  <w:r w:rsidRPr="007456C3">
                    <w:rPr>
                      <w:sz w:val="18"/>
                      <w:szCs w:val="18"/>
                    </w:rPr>
                    <w:t>дн</w:t>
                  </w:r>
                  <w:proofErr w:type="spellEnd"/>
                  <w:r w:rsidRPr="007456C3">
                    <w:rPr>
                      <w:sz w:val="18"/>
                      <w:szCs w:val="18"/>
                    </w:rPr>
                    <w:t xml:space="preserve">. от даты подписания документа-предшественника </w:t>
                  </w:r>
                  <w:r>
                    <w:rPr>
                      <w:sz w:val="18"/>
                      <w:szCs w:val="18"/>
                    </w:rPr>
                    <w:t>«Счёт на оплату аванса» (Выставление счета на выплату аванса по этапу поставка и монтаж оборудования)</w:t>
                  </w:r>
                  <w:r w:rsidRPr="007456C3">
                    <w:rPr>
                      <w:sz w:val="18"/>
                      <w:szCs w:val="18"/>
                    </w:rPr>
                    <w:t>;</w:t>
                  </w:r>
                </w:p>
              </w:tc>
            </w:tr>
          </w:tbl>
          <w:p w14:paraId="6C87BB6A" w14:textId="77777777" w:rsidR="00957E53" w:rsidRPr="0069481D" w:rsidRDefault="00957E53" w:rsidP="00957E53">
            <w:pPr>
              <w:rPr>
                <w:rFonts w:ascii="Times New Roman" w:eastAsia="Arial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</w:tr>
      <w:tr w:rsidR="009D7377" w:rsidRPr="0069481D" w14:paraId="1F21A610" w14:textId="77777777" w:rsidTr="00ED1B77">
        <w:trPr>
          <w:trHeight w:val="38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B08D1" w14:textId="7568D95C" w:rsidR="00957E53" w:rsidRPr="00957E53" w:rsidRDefault="004F5A4A" w:rsidP="009D7377">
            <w:pPr>
              <w:widowControl w:val="0"/>
              <w:ind w:left="-153" w:hanging="33"/>
              <w:jc w:val="center"/>
              <w:rPr>
                <w:rFonts w:ascii="Times New Roman" w:eastAsia="Arial" w:hAnsi="Times New Roman"/>
                <w:color w:val="000000" w:themeColor="text1"/>
                <w:shd w:val="clear" w:color="auto" w:fill="FFFFFF"/>
              </w:rPr>
            </w:pPr>
            <w:r>
              <w:rPr>
                <w:rFonts w:ascii="Times New Roman" w:eastAsia="Arial" w:hAnsi="Times New Roman"/>
                <w:color w:val="000000" w:themeColor="text1"/>
                <w:shd w:val="clear" w:color="auto" w:fill="FFFFFF"/>
              </w:rPr>
              <w:t>4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DFEEE" w14:textId="77777777" w:rsidR="00957E53" w:rsidRPr="00957E53" w:rsidRDefault="00957E53" w:rsidP="00957E53">
            <w:pPr>
              <w:ind w:left="34"/>
              <w:jc w:val="center"/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9FBD5" w14:textId="77777777" w:rsidR="00957E53" w:rsidRPr="00957E53" w:rsidRDefault="00957E53" w:rsidP="00957E53">
            <w:pPr>
              <w:ind w:left="3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74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C534D" w14:textId="492BA7A7" w:rsidR="00957E53" w:rsidRPr="0069481D" w:rsidRDefault="004F5A4A" w:rsidP="00B139BD">
            <w:pPr>
              <w:rPr>
                <w:rFonts w:ascii="Times New Roman" w:eastAsia="Arial" w:hAnsi="Times New Roman"/>
                <w:color w:val="000000" w:themeColor="text1"/>
                <w:shd w:val="clear" w:color="auto" w:fill="FFFFFF"/>
              </w:rPr>
            </w:pPr>
            <w:r>
              <w:rPr>
                <w:rFonts w:ascii="Times New Roman" w:eastAsia="Arial" w:hAnsi="Times New Roman"/>
                <w:color w:val="000000" w:themeColor="text1"/>
                <w:shd w:val="clear" w:color="auto" w:fill="FFFFFF"/>
              </w:rPr>
              <w:t>4.</w:t>
            </w:r>
            <w:r w:rsidR="00B139BD" w:rsidRPr="0069481D">
              <w:rPr>
                <w:rFonts w:ascii="Times New Roman" w:eastAsia="Arial" w:hAnsi="Times New Roman"/>
                <w:color w:val="000000" w:themeColor="text1"/>
                <w:shd w:val="clear" w:color="auto" w:fill="FFFFFF"/>
              </w:rPr>
              <w:t>Приложение №2 к Контракту Сведения об обязательствах сторон и порядке оплаты (график исполнения контракта)</w:t>
            </w:r>
            <w:r w:rsidR="00B139BD" w:rsidRPr="0069481D">
              <w:rPr>
                <w:rFonts w:ascii="Times New Roman" w:hAnsi="Times New Roman"/>
              </w:rPr>
              <w:t xml:space="preserve"> </w:t>
            </w:r>
            <w:r w:rsidR="00B139BD" w:rsidRPr="0069481D">
              <w:rPr>
                <w:rFonts w:ascii="Times New Roman" w:eastAsia="Arial" w:hAnsi="Times New Roman"/>
                <w:color w:val="000000" w:themeColor="text1"/>
                <w:shd w:val="clear" w:color="auto" w:fill="FFFFFF"/>
              </w:rPr>
              <w:t>1.2.Иные обязательства Таблица 2.2 изложить в следующей редакции:</w:t>
            </w:r>
          </w:p>
          <w:p w14:paraId="4D01513E" w14:textId="22567099" w:rsidR="00B139BD" w:rsidRPr="0069481D" w:rsidRDefault="00B139BD" w:rsidP="00B139BD">
            <w:pPr>
              <w:rPr>
                <w:rFonts w:ascii="Times New Roman" w:eastAsia="Arial" w:hAnsi="Times New Roman"/>
                <w:color w:val="000000" w:themeColor="text1"/>
                <w:shd w:val="clear" w:color="auto" w:fill="FFFFFF"/>
              </w:rPr>
            </w:pPr>
            <w:r w:rsidRPr="0069481D">
              <w:rPr>
                <w:rFonts w:ascii="Times New Roman" w:eastAsia="Arial" w:hAnsi="Times New Roman"/>
                <w:color w:val="000000" w:themeColor="text1"/>
                <w:shd w:val="clear" w:color="auto" w:fill="FFFFFF"/>
              </w:rPr>
              <w:t>1.2.Иные обязательства</w:t>
            </w:r>
            <w:r w:rsidRPr="0069481D">
              <w:rPr>
                <w:rFonts w:ascii="Times New Roman" w:eastAsia="Arial" w:hAnsi="Times New Roman"/>
                <w:color w:val="000000" w:themeColor="text1"/>
                <w:shd w:val="clear" w:color="auto" w:fill="FFFFFF"/>
              </w:rPr>
              <w:tab/>
            </w:r>
          </w:p>
          <w:p w14:paraId="785A64BA" w14:textId="7EB3FA1C" w:rsidR="00B139BD" w:rsidRPr="0069481D" w:rsidRDefault="00B139BD" w:rsidP="00B139BD">
            <w:pPr>
              <w:rPr>
                <w:rFonts w:ascii="Times New Roman" w:eastAsia="Arial" w:hAnsi="Times New Roman"/>
                <w:color w:val="000000" w:themeColor="text1"/>
                <w:shd w:val="clear" w:color="auto" w:fill="FFFFFF"/>
              </w:rPr>
            </w:pPr>
            <w:r w:rsidRPr="0069481D">
              <w:rPr>
                <w:rFonts w:ascii="Times New Roman" w:eastAsia="Arial" w:hAnsi="Times New Roman"/>
                <w:color w:val="000000" w:themeColor="text1"/>
                <w:shd w:val="clear" w:color="auto" w:fill="FFFFFF"/>
              </w:rPr>
              <w:t xml:space="preserve">                                                                                                                                                      </w:t>
            </w:r>
            <w:r w:rsidR="004F5A4A">
              <w:rPr>
                <w:rFonts w:ascii="Times New Roman" w:eastAsia="Arial" w:hAnsi="Times New Roman"/>
                <w:color w:val="000000" w:themeColor="text1"/>
                <w:shd w:val="clear" w:color="auto" w:fill="FFFFFF"/>
              </w:rPr>
              <w:t xml:space="preserve">                         </w:t>
            </w:r>
            <w:r w:rsidRPr="0069481D">
              <w:rPr>
                <w:rFonts w:ascii="Times New Roman" w:eastAsia="Arial" w:hAnsi="Times New Roman"/>
                <w:color w:val="000000" w:themeColor="text1"/>
                <w:shd w:val="clear" w:color="auto" w:fill="FFFFFF"/>
              </w:rPr>
              <w:t xml:space="preserve">    «Таблица 2.2»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106"/>
              <w:gridCol w:w="5456"/>
              <w:gridCol w:w="1627"/>
              <w:gridCol w:w="1663"/>
              <w:gridCol w:w="1663"/>
            </w:tblGrid>
            <w:tr w:rsidR="00A73E0B" w:rsidRPr="00A73E0B" w14:paraId="21BDFBA1" w14:textId="77777777" w:rsidTr="00A73E0B">
              <w:trPr>
                <w:tblHeader/>
              </w:trPr>
              <w:tc>
                <w:tcPr>
                  <w:tcW w:w="261" w:type="pct"/>
                  <w:tcBorders>
                    <w:bottom w:val="single" w:sz="4" w:space="0" w:color="auto"/>
                  </w:tcBorders>
                  <w:vAlign w:val="center"/>
                </w:tcPr>
                <w:p w14:paraId="115DD093" w14:textId="77777777" w:rsidR="00A73E0B" w:rsidRPr="00A73E0B" w:rsidRDefault="00A73E0B" w:rsidP="00A73E0B">
                  <w:pPr>
                    <w:pStyle w:val="11"/>
                    <w:keepNext/>
                    <w:jc w:val="center"/>
                    <w:rPr>
                      <w:sz w:val="18"/>
                      <w:szCs w:val="18"/>
                    </w:rPr>
                  </w:pPr>
                  <w:r w:rsidRPr="00A73E0B">
                    <w:rPr>
                      <w:sz w:val="18"/>
                      <w:szCs w:val="18"/>
                    </w:rPr>
                    <w:t>№</w:t>
                  </w:r>
                </w:p>
              </w:tc>
              <w:tc>
                <w:tcPr>
                  <w:tcW w:w="2857" w:type="pct"/>
                  <w:tcBorders>
                    <w:bottom w:val="single" w:sz="4" w:space="0" w:color="auto"/>
                  </w:tcBorders>
                  <w:vAlign w:val="center"/>
                </w:tcPr>
                <w:p w14:paraId="57174E2D" w14:textId="77777777" w:rsidR="00A73E0B" w:rsidRPr="00A73E0B" w:rsidRDefault="00A73E0B" w:rsidP="00A73E0B">
                  <w:pPr>
                    <w:pStyle w:val="11"/>
                    <w:keepNext/>
                    <w:jc w:val="center"/>
                    <w:rPr>
                      <w:sz w:val="18"/>
                      <w:szCs w:val="18"/>
                    </w:rPr>
                  </w:pPr>
                  <w:r w:rsidRPr="00A73E0B">
                    <w:rPr>
                      <w:bCs/>
                      <w:sz w:val="18"/>
                      <w:szCs w:val="18"/>
                    </w:rPr>
                    <w:t>Наименование</w:t>
                  </w:r>
                </w:p>
              </w:tc>
              <w:tc>
                <w:tcPr>
                  <w:tcW w:w="662" w:type="pct"/>
                  <w:tcBorders>
                    <w:bottom w:val="single" w:sz="4" w:space="0" w:color="auto"/>
                  </w:tcBorders>
                  <w:vAlign w:val="center"/>
                </w:tcPr>
                <w:p w14:paraId="341EE5B9" w14:textId="77777777" w:rsidR="00A73E0B" w:rsidRPr="00A73E0B" w:rsidRDefault="00A73E0B" w:rsidP="00A73E0B">
                  <w:pPr>
                    <w:pStyle w:val="11"/>
                    <w:keepNext/>
                    <w:jc w:val="center"/>
                    <w:rPr>
                      <w:sz w:val="18"/>
                      <w:szCs w:val="18"/>
                    </w:rPr>
                  </w:pPr>
                  <w:r w:rsidRPr="00A73E0B">
                    <w:rPr>
                      <w:bCs/>
                      <w:sz w:val="18"/>
                      <w:szCs w:val="18"/>
                    </w:rPr>
                    <w:t>Условия предоставления результатов</w:t>
                  </w:r>
                </w:p>
              </w:tc>
              <w:tc>
                <w:tcPr>
                  <w:tcW w:w="625" w:type="pct"/>
                  <w:tcBorders>
                    <w:bottom w:val="single" w:sz="4" w:space="0" w:color="auto"/>
                  </w:tcBorders>
                  <w:vAlign w:val="center"/>
                </w:tcPr>
                <w:p w14:paraId="205FA7BA" w14:textId="77777777" w:rsidR="00A73E0B" w:rsidRPr="00A73E0B" w:rsidRDefault="00A73E0B" w:rsidP="00A73E0B">
                  <w:pPr>
                    <w:pStyle w:val="11"/>
                    <w:keepNext/>
                    <w:jc w:val="center"/>
                    <w:rPr>
                      <w:sz w:val="18"/>
                      <w:szCs w:val="18"/>
                    </w:rPr>
                  </w:pPr>
                  <w:r w:rsidRPr="00A73E0B">
                    <w:rPr>
                      <w:bCs/>
                      <w:sz w:val="18"/>
                      <w:szCs w:val="18"/>
                    </w:rPr>
                    <w:t>Сторона, исполняющая обязательство</w:t>
                  </w:r>
                </w:p>
              </w:tc>
              <w:tc>
                <w:tcPr>
                  <w:tcW w:w="595" w:type="pct"/>
                  <w:tcBorders>
                    <w:bottom w:val="single" w:sz="4" w:space="0" w:color="auto"/>
                  </w:tcBorders>
                  <w:vAlign w:val="center"/>
                </w:tcPr>
                <w:p w14:paraId="10B242EB" w14:textId="77777777" w:rsidR="00A73E0B" w:rsidRPr="00A73E0B" w:rsidRDefault="00A73E0B" w:rsidP="00A73E0B">
                  <w:pPr>
                    <w:pStyle w:val="11"/>
                    <w:keepNext/>
                    <w:jc w:val="center"/>
                    <w:rPr>
                      <w:sz w:val="18"/>
                      <w:szCs w:val="18"/>
                    </w:rPr>
                  </w:pPr>
                  <w:r w:rsidRPr="00A73E0B">
                    <w:rPr>
                      <w:bCs/>
                      <w:sz w:val="18"/>
                      <w:szCs w:val="18"/>
                    </w:rPr>
                    <w:t>Сторона, получающая исполнение</w:t>
                  </w:r>
                </w:p>
              </w:tc>
            </w:tr>
            <w:tr w:rsidR="00A73E0B" w:rsidRPr="00A73E0B" w14:paraId="3AAFE064" w14:textId="77777777" w:rsidTr="00A73E0B">
              <w:tc>
                <w:tcPr>
                  <w:tcW w:w="261" w:type="pct"/>
                  <w:vMerge w:val="restart"/>
                  <w:vAlign w:val="center"/>
                </w:tcPr>
                <w:p w14:paraId="106B0331" w14:textId="77777777" w:rsidR="00A73E0B" w:rsidRPr="00A73E0B" w:rsidRDefault="00A73E0B" w:rsidP="00A73E0B">
                  <w:pPr>
                    <w:ind w:left="36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3E0B">
                    <w:rPr>
                      <w:rFonts w:ascii="Times New Roman" w:hAnsi="Times New Roman" w:cs="Times New Roman"/>
                      <w:sz w:val="18"/>
                      <w:szCs w:val="18"/>
                    </w:rPr>
                    <w:t>1.</w:t>
                  </w:r>
                </w:p>
              </w:tc>
              <w:tc>
                <w:tcPr>
                  <w:tcW w:w="2857" w:type="pct"/>
                  <w:tcBorders>
                    <w:bottom w:val="single" w:sz="4" w:space="0" w:color="auto"/>
                  </w:tcBorders>
                  <w:vAlign w:val="center"/>
                </w:tcPr>
                <w:p w14:paraId="74662F03" w14:textId="77777777" w:rsidR="00A73E0B" w:rsidRPr="00A73E0B" w:rsidRDefault="00A73E0B" w:rsidP="00A73E0B">
                  <w:pPr>
                    <w:ind w:firstLine="52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3E0B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Подписание сторонами акта о соответствии состояния земельного участка (объекта капитального строительства, подлежащего реконструкции) условиям Контракта</w:t>
                  </w:r>
                </w:p>
              </w:tc>
              <w:tc>
                <w:tcPr>
                  <w:tcW w:w="662" w:type="pct"/>
                  <w:tcBorders>
                    <w:bottom w:val="single" w:sz="4" w:space="0" w:color="auto"/>
                  </w:tcBorders>
                  <w:vAlign w:val="center"/>
                </w:tcPr>
                <w:p w14:paraId="0F26797C" w14:textId="77777777" w:rsidR="00A73E0B" w:rsidRPr="00A73E0B" w:rsidRDefault="00A73E0B" w:rsidP="00A73E0B">
                  <w:pPr>
                    <w:ind w:firstLine="52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proofErr w:type="spellStart"/>
                  <w:r w:rsidRPr="00A73E0B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Разово</w:t>
                  </w:r>
                  <w:proofErr w:type="spellEnd"/>
                </w:p>
              </w:tc>
              <w:tc>
                <w:tcPr>
                  <w:tcW w:w="625" w:type="pct"/>
                  <w:tcBorders>
                    <w:bottom w:val="single" w:sz="4" w:space="0" w:color="auto"/>
                  </w:tcBorders>
                  <w:vAlign w:val="center"/>
                </w:tcPr>
                <w:p w14:paraId="520F3308" w14:textId="77777777" w:rsidR="00A73E0B" w:rsidRPr="00A73E0B" w:rsidRDefault="00A73E0B" w:rsidP="00A73E0B">
                  <w:pPr>
                    <w:ind w:firstLine="52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proofErr w:type="spellStart"/>
                  <w:r w:rsidRPr="00A73E0B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Заказчик</w:t>
                  </w:r>
                  <w:proofErr w:type="spellEnd"/>
                </w:p>
              </w:tc>
              <w:tc>
                <w:tcPr>
                  <w:tcW w:w="595" w:type="pct"/>
                  <w:tcBorders>
                    <w:bottom w:val="single" w:sz="4" w:space="0" w:color="auto"/>
                  </w:tcBorders>
                  <w:vAlign w:val="center"/>
                </w:tcPr>
                <w:p w14:paraId="2C25A175" w14:textId="77777777" w:rsidR="00A73E0B" w:rsidRPr="00A73E0B" w:rsidRDefault="00A73E0B" w:rsidP="00A73E0B">
                  <w:pPr>
                    <w:ind w:firstLine="52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proofErr w:type="spellStart"/>
                  <w:r w:rsidRPr="00A73E0B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Подрядчик</w:t>
                  </w:r>
                  <w:proofErr w:type="spellEnd"/>
                </w:p>
              </w:tc>
            </w:tr>
            <w:tr w:rsidR="00A73E0B" w:rsidRPr="00A73E0B" w14:paraId="759A0229" w14:textId="77777777" w:rsidTr="00A73E0B">
              <w:trPr>
                <w:trHeight w:val="70"/>
              </w:trPr>
              <w:tc>
                <w:tcPr>
                  <w:tcW w:w="261" w:type="pct"/>
                  <w:vMerge/>
                  <w:vAlign w:val="center"/>
                </w:tcPr>
                <w:p w14:paraId="084042D5" w14:textId="77777777" w:rsidR="00A73E0B" w:rsidRPr="00A73E0B" w:rsidRDefault="00A73E0B" w:rsidP="00A73E0B">
                  <w:pPr>
                    <w:pStyle w:val="a8"/>
                    <w:numPr>
                      <w:ilvl w:val="0"/>
                      <w:numId w:val="8"/>
                    </w:numPr>
                    <w:suppressAutoHyphens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739" w:type="pct"/>
                  <w:gridSpan w:val="4"/>
                  <w:tcBorders>
                    <w:top w:val="single" w:sz="4" w:space="0" w:color="auto"/>
                    <w:right w:val="single" w:sz="4" w:space="0" w:color="auto"/>
                  </w:tcBorders>
                  <w:tcMar>
                    <w:left w:w="115" w:type="dxa"/>
                    <w:right w:w="115" w:type="dxa"/>
                  </w:tcMar>
                  <w:vAlign w:val="center"/>
                </w:tcPr>
                <w:p w14:paraId="45CDBB28" w14:textId="0C7667DA" w:rsidR="00A73E0B" w:rsidRPr="00A73E0B" w:rsidRDefault="00A73E0B" w:rsidP="00A73E0B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3E0B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Срок начла исполнения обязательства: 0 </w:t>
                  </w:r>
                  <w:proofErr w:type="spellStart"/>
                  <w:r w:rsidRPr="00A73E0B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дн</w:t>
                  </w:r>
                  <w:proofErr w:type="spellEnd"/>
                  <w:r w:rsidRPr="00A73E0B">
                    <w:rPr>
                      <w:rFonts w:ascii="Times New Roman" w:hAnsi="Times New Roman" w:cs="Times New Roman"/>
                      <w:sz w:val="18"/>
                      <w:szCs w:val="18"/>
                    </w:rPr>
                    <w:t>. от даты заключения контракта;</w:t>
                  </w:r>
                </w:p>
                <w:p w14:paraId="0091D4B6" w14:textId="77777777" w:rsidR="00A73E0B" w:rsidRPr="00A73E0B" w:rsidRDefault="00A73E0B" w:rsidP="00A73E0B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3E0B">
                    <w:rPr>
                      <w:rFonts w:ascii="Times New Roman" w:hAnsi="Times New Roman" w:cs="Times New Roman"/>
                      <w:sz w:val="18"/>
                      <w:szCs w:val="18"/>
                    </w:rPr>
                    <w:lastRenderedPageBreak/>
                    <w:t xml:space="preserve">Срок окончания исполнения обязательства: 10 раб. </w:t>
                  </w:r>
                  <w:proofErr w:type="spellStart"/>
                  <w:r w:rsidRPr="00A73E0B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дн</w:t>
                  </w:r>
                  <w:proofErr w:type="spellEnd"/>
                  <w:r w:rsidRPr="00A73E0B">
                    <w:rPr>
                      <w:rFonts w:ascii="Times New Roman" w:hAnsi="Times New Roman" w:cs="Times New Roman"/>
                      <w:sz w:val="18"/>
                      <w:szCs w:val="18"/>
                    </w:rPr>
                    <w:t>. от даты заключения контракта;</w:t>
                  </w:r>
                </w:p>
              </w:tc>
            </w:tr>
            <w:tr w:rsidR="00A73E0B" w:rsidRPr="00A73E0B" w14:paraId="7D347BB4" w14:textId="77777777" w:rsidTr="00A73E0B">
              <w:tc>
                <w:tcPr>
                  <w:tcW w:w="261" w:type="pct"/>
                  <w:vMerge w:val="restart"/>
                  <w:vAlign w:val="center"/>
                </w:tcPr>
                <w:p w14:paraId="3051DA01" w14:textId="77777777" w:rsidR="00A73E0B" w:rsidRPr="00A73E0B" w:rsidRDefault="00A73E0B" w:rsidP="00A73E0B">
                  <w:pPr>
                    <w:ind w:left="36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3E0B">
                    <w:rPr>
                      <w:rFonts w:ascii="Times New Roman" w:hAnsi="Times New Roman" w:cs="Times New Roman"/>
                      <w:sz w:val="18"/>
                      <w:szCs w:val="18"/>
                    </w:rPr>
                    <w:lastRenderedPageBreak/>
                    <w:t>2.</w:t>
                  </w:r>
                </w:p>
              </w:tc>
              <w:tc>
                <w:tcPr>
                  <w:tcW w:w="2857" w:type="pct"/>
                  <w:tcBorders>
                    <w:bottom w:val="single" w:sz="4" w:space="0" w:color="auto"/>
                  </w:tcBorders>
                  <w:vAlign w:val="center"/>
                </w:tcPr>
                <w:p w14:paraId="4F252829" w14:textId="77777777" w:rsidR="00A73E0B" w:rsidRPr="00A73E0B" w:rsidRDefault="00A73E0B" w:rsidP="00A73E0B">
                  <w:pPr>
                    <w:ind w:firstLine="52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proofErr w:type="spellStart"/>
                  <w:r w:rsidRPr="00A73E0B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Передача</w:t>
                  </w:r>
                  <w:proofErr w:type="spellEnd"/>
                  <w:r w:rsidRPr="00A73E0B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A73E0B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строительной</w:t>
                  </w:r>
                  <w:proofErr w:type="spellEnd"/>
                  <w:r w:rsidRPr="00A73E0B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A73E0B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площадки</w:t>
                  </w:r>
                  <w:proofErr w:type="spellEnd"/>
                </w:p>
              </w:tc>
              <w:tc>
                <w:tcPr>
                  <w:tcW w:w="662" w:type="pct"/>
                  <w:tcBorders>
                    <w:bottom w:val="single" w:sz="4" w:space="0" w:color="auto"/>
                  </w:tcBorders>
                  <w:vAlign w:val="center"/>
                </w:tcPr>
                <w:p w14:paraId="5F8297E4" w14:textId="77777777" w:rsidR="00A73E0B" w:rsidRPr="00A73E0B" w:rsidRDefault="00A73E0B" w:rsidP="00A73E0B">
                  <w:pPr>
                    <w:ind w:firstLine="52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proofErr w:type="spellStart"/>
                  <w:r w:rsidRPr="00A73E0B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Разово</w:t>
                  </w:r>
                  <w:proofErr w:type="spellEnd"/>
                </w:p>
              </w:tc>
              <w:tc>
                <w:tcPr>
                  <w:tcW w:w="625" w:type="pct"/>
                  <w:tcBorders>
                    <w:bottom w:val="single" w:sz="4" w:space="0" w:color="auto"/>
                  </w:tcBorders>
                  <w:vAlign w:val="center"/>
                </w:tcPr>
                <w:p w14:paraId="3009EE5B" w14:textId="77777777" w:rsidR="00A73E0B" w:rsidRPr="00A73E0B" w:rsidRDefault="00A73E0B" w:rsidP="00A73E0B">
                  <w:pPr>
                    <w:ind w:firstLine="52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proofErr w:type="spellStart"/>
                  <w:r w:rsidRPr="00A73E0B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Заказчик</w:t>
                  </w:r>
                  <w:proofErr w:type="spellEnd"/>
                </w:p>
              </w:tc>
              <w:tc>
                <w:tcPr>
                  <w:tcW w:w="595" w:type="pct"/>
                  <w:tcBorders>
                    <w:bottom w:val="single" w:sz="4" w:space="0" w:color="auto"/>
                  </w:tcBorders>
                  <w:vAlign w:val="center"/>
                </w:tcPr>
                <w:p w14:paraId="0809DB73" w14:textId="77777777" w:rsidR="00A73E0B" w:rsidRPr="00A73E0B" w:rsidRDefault="00A73E0B" w:rsidP="00A73E0B">
                  <w:pPr>
                    <w:ind w:firstLine="52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proofErr w:type="spellStart"/>
                  <w:r w:rsidRPr="00A73E0B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Подрядчик</w:t>
                  </w:r>
                  <w:proofErr w:type="spellEnd"/>
                </w:p>
              </w:tc>
            </w:tr>
            <w:tr w:rsidR="00A73E0B" w:rsidRPr="00A73E0B" w14:paraId="0745B071" w14:textId="77777777" w:rsidTr="00A73E0B">
              <w:trPr>
                <w:trHeight w:val="70"/>
              </w:trPr>
              <w:tc>
                <w:tcPr>
                  <w:tcW w:w="261" w:type="pct"/>
                  <w:vMerge/>
                  <w:vAlign w:val="center"/>
                </w:tcPr>
                <w:p w14:paraId="617A99AE" w14:textId="77777777" w:rsidR="00A73E0B" w:rsidRPr="00A73E0B" w:rsidRDefault="00A73E0B" w:rsidP="00A73E0B">
                  <w:pPr>
                    <w:pStyle w:val="a8"/>
                    <w:numPr>
                      <w:ilvl w:val="0"/>
                      <w:numId w:val="8"/>
                    </w:numPr>
                    <w:suppressAutoHyphens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739" w:type="pct"/>
                  <w:gridSpan w:val="4"/>
                  <w:tcBorders>
                    <w:top w:val="single" w:sz="4" w:space="0" w:color="auto"/>
                    <w:right w:val="single" w:sz="4" w:space="0" w:color="auto"/>
                  </w:tcBorders>
                  <w:tcMar>
                    <w:left w:w="115" w:type="dxa"/>
                    <w:right w:w="115" w:type="dxa"/>
                  </w:tcMar>
                  <w:vAlign w:val="center"/>
                </w:tcPr>
                <w:p w14:paraId="7646D3F9" w14:textId="77777777" w:rsidR="00A73E0B" w:rsidRPr="00A73E0B" w:rsidRDefault="00A73E0B" w:rsidP="00A73E0B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3E0B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Срок начала исполнения обязательства: 0 </w:t>
                  </w:r>
                  <w:proofErr w:type="spellStart"/>
                  <w:r w:rsidRPr="00A73E0B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дн</w:t>
                  </w:r>
                  <w:proofErr w:type="spellEnd"/>
                  <w:r w:rsidRPr="00A73E0B">
                    <w:rPr>
                      <w:rFonts w:ascii="Times New Roman" w:hAnsi="Times New Roman" w:cs="Times New Roman"/>
                      <w:sz w:val="18"/>
                      <w:szCs w:val="18"/>
                    </w:rPr>
                    <w:t>. от даты заключения контракта;</w:t>
                  </w:r>
                </w:p>
                <w:p w14:paraId="163EEE39" w14:textId="77777777" w:rsidR="00A73E0B" w:rsidRPr="00A73E0B" w:rsidRDefault="00A73E0B" w:rsidP="00A73E0B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3E0B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Срок окончания исполнения обязательства: 10 раб. </w:t>
                  </w:r>
                  <w:proofErr w:type="spellStart"/>
                  <w:r w:rsidRPr="00A73E0B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дн</w:t>
                  </w:r>
                  <w:proofErr w:type="spellEnd"/>
                  <w:r w:rsidRPr="00A73E0B">
                    <w:rPr>
                      <w:rFonts w:ascii="Times New Roman" w:hAnsi="Times New Roman" w:cs="Times New Roman"/>
                      <w:sz w:val="18"/>
                      <w:szCs w:val="18"/>
                    </w:rPr>
                    <w:t>. от даты заключения контракта;</w:t>
                  </w:r>
                </w:p>
              </w:tc>
            </w:tr>
            <w:tr w:rsidR="00A73E0B" w:rsidRPr="00A73E0B" w14:paraId="0A655495" w14:textId="77777777" w:rsidTr="00A73E0B">
              <w:tc>
                <w:tcPr>
                  <w:tcW w:w="261" w:type="pct"/>
                  <w:vMerge w:val="restart"/>
                  <w:vAlign w:val="center"/>
                </w:tcPr>
                <w:p w14:paraId="178E8737" w14:textId="77777777" w:rsidR="00A73E0B" w:rsidRPr="00A73E0B" w:rsidRDefault="00A73E0B" w:rsidP="00A73E0B">
                  <w:pPr>
                    <w:ind w:left="36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3E0B">
                    <w:rPr>
                      <w:rFonts w:ascii="Times New Roman" w:hAnsi="Times New Roman" w:cs="Times New Roman"/>
                      <w:sz w:val="18"/>
                      <w:szCs w:val="18"/>
                    </w:rPr>
                    <w:t>3.</w:t>
                  </w:r>
                </w:p>
              </w:tc>
              <w:tc>
                <w:tcPr>
                  <w:tcW w:w="2857" w:type="pct"/>
                  <w:tcBorders>
                    <w:bottom w:val="single" w:sz="4" w:space="0" w:color="auto"/>
                  </w:tcBorders>
                  <w:vAlign w:val="center"/>
                </w:tcPr>
                <w:p w14:paraId="51E60A3E" w14:textId="77777777" w:rsidR="00A73E0B" w:rsidRPr="00A73E0B" w:rsidRDefault="00A73E0B" w:rsidP="00A73E0B">
                  <w:pPr>
                    <w:ind w:firstLine="52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3E0B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Передача технической документации, необходимой для исполнения контракта (копии разрешение на строительство/реконструкцию объекта, </w:t>
                  </w:r>
                  <w:proofErr w:type="gramStart"/>
                  <w:r w:rsidRPr="00A73E0B">
                    <w:rPr>
                      <w:rFonts w:ascii="Times New Roman" w:hAnsi="Times New Roman" w:cs="Times New Roman"/>
                      <w:sz w:val="18"/>
                      <w:szCs w:val="18"/>
                    </w:rPr>
                    <w:t>копии  решения</w:t>
                  </w:r>
                  <w:proofErr w:type="gramEnd"/>
                  <w:r w:rsidRPr="00A73E0B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собственника имущества о его сносе (при необходимости), копии разрешения на вырубку зеленых и лесных насаждений)</w:t>
                  </w:r>
                </w:p>
              </w:tc>
              <w:tc>
                <w:tcPr>
                  <w:tcW w:w="662" w:type="pct"/>
                  <w:tcBorders>
                    <w:bottom w:val="single" w:sz="4" w:space="0" w:color="auto"/>
                  </w:tcBorders>
                  <w:vAlign w:val="center"/>
                </w:tcPr>
                <w:p w14:paraId="0123CE62" w14:textId="77777777" w:rsidR="00A73E0B" w:rsidRPr="00A73E0B" w:rsidRDefault="00A73E0B" w:rsidP="00A73E0B">
                  <w:pPr>
                    <w:ind w:firstLine="52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proofErr w:type="spellStart"/>
                  <w:r w:rsidRPr="00A73E0B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Разово</w:t>
                  </w:r>
                  <w:proofErr w:type="spellEnd"/>
                </w:p>
              </w:tc>
              <w:tc>
                <w:tcPr>
                  <w:tcW w:w="625" w:type="pct"/>
                  <w:tcBorders>
                    <w:bottom w:val="single" w:sz="4" w:space="0" w:color="auto"/>
                  </w:tcBorders>
                  <w:vAlign w:val="center"/>
                </w:tcPr>
                <w:p w14:paraId="55B1419E" w14:textId="77777777" w:rsidR="00A73E0B" w:rsidRPr="00A73E0B" w:rsidRDefault="00A73E0B" w:rsidP="00A73E0B">
                  <w:pPr>
                    <w:ind w:firstLine="52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proofErr w:type="spellStart"/>
                  <w:r w:rsidRPr="00A73E0B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Заказчик</w:t>
                  </w:r>
                  <w:proofErr w:type="spellEnd"/>
                </w:p>
              </w:tc>
              <w:tc>
                <w:tcPr>
                  <w:tcW w:w="595" w:type="pct"/>
                  <w:tcBorders>
                    <w:bottom w:val="single" w:sz="4" w:space="0" w:color="auto"/>
                  </w:tcBorders>
                  <w:vAlign w:val="center"/>
                </w:tcPr>
                <w:p w14:paraId="0C2F3733" w14:textId="77777777" w:rsidR="00A73E0B" w:rsidRPr="00A73E0B" w:rsidRDefault="00A73E0B" w:rsidP="00A73E0B">
                  <w:pPr>
                    <w:ind w:firstLine="52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proofErr w:type="spellStart"/>
                  <w:r w:rsidRPr="00A73E0B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Подрядчик</w:t>
                  </w:r>
                  <w:proofErr w:type="spellEnd"/>
                </w:p>
              </w:tc>
            </w:tr>
            <w:tr w:rsidR="00A73E0B" w:rsidRPr="00A73E0B" w14:paraId="5EBCD9E5" w14:textId="77777777" w:rsidTr="00A73E0B">
              <w:trPr>
                <w:trHeight w:val="70"/>
              </w:trPr>
              <w:tc>
                <w:tcPr>
                  <w:tcW w:w="261" w:type="pct"/>
                  <w:vMerge/>
                  <w:vAlign w:val="center"/>
                </w:tcPr>
                <w:p w14:paraId="6C6A7C51" w14:textId="77777777" w:rsidR="00A73E0B" w:rsidRPr="00A73E0B" w:rsidRDefault="00A73E0B" w:rsidP="00A73E0B">
                  <w:pPr>
                    <w:pStyle w:val="a8"/>
                    <w:numPr>
                      <w:ilvl w:val="0"/>
                      <w:numId w:val="8"/>
                    </w:numPr>
                    <w:suppressAutoHyphens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739" w:type="pct"/>
                  <w:gridSpan w:val="4"/>
                  <w:tcBorders>
                    <w:top w:val="single" w:sz="4" w:space="0" w:color="auto"/>
                    <w:right w:val="single" w:sz="4" w:space="0" w:color="auto"/>
                  </w:tcBorders>
                  <w:tcMar>
                    <w:left w:w="115" w:type="dxa"/>
                    <w:right w:w="115" w:type="dxa"/>
                  </w:tcMar>
                  <w:vAlign w:val="center"/>
                </w:tcPr>
                <w:p w14:paraId="6E163706" w14:textId="77777777" w:rsidR="00A73E0B" w:rsidRPr="00A73E0B" w:rsidRDefault="00A73E0B" w:rsidP="00A73E0B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3E0B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Срок начала исполнения обязательства: 0 </w:t>
                  </w:r>
                  <w:proofErr w:type="spellStart"/>
                  <w:r w:rsidRPr="00A73E0B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дн</w:t>
                  </w:r>
                  <w:proofErr w:type="spellEnd"/>
                  <w:r w:rsidRPr="00A73E0B">
                    <w:rPr>
                      <w:rFonts w:ascii="Times New Roman" w:hAnsi="Times New Roman" w:cs="Times New Roman"/>
                      <w:sz w:val="18"/>
                      <w:szCs w:val="18"/>
                    </w:rPr>
                    <w:t>. от даты заключения контракта;</w:t>
                  </w:r>
                </w:p>
                <w:p w14:paraId="6549E401" w14:textId="77777777" w:rsidR="00A73E0B" w:rsidRPr="00A73E0B" w:rsidRDefault="00A73E0B" w:rsidP="00A73E0B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3E0B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Срок окончания исполнения обязательства: 2 раб. </w:t>
                  </w:r>
                  <w:proofErr w:type="spellStart"/>
                  <w:r w:rsidRPr="00A73E0B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дн</w:t>
                  </w:r>
                  <w:proofErr w:type="spellEnd"/>
                  <w:r w:rsidRPr="00A73E0B">
                    <w:rPr>
                      <w:rFonts w:ascii="Times New Roman" w:hAnsi="Times New Roman" w:cs="Times New Roman"/>
                      <w:sz w:val="18"/>
                      <w:szCs w:val="18"/>
                    </w:rPr>
                    <w:t>. от даты заключения контракта;</w:t>
                  </w:r>
                </w:p>
              </w:tc>
            </w:tr>
            <w:tr w:rsidR="00A73E0B" w:rsidRPr="00A73E0B" w14:paraId="11DB0D11" w14:textId="77777777" w:rsidTr="00A73E0B">
              <w:tc>
                <w:tcPr>
                  <w:tcW w:w="261" w:type="pct"/>
                  <w:vMerge w:val="restart"/>
                  <w:vAlign w:val="center"/>
                </w:tcPr>
                <w:p w14:paraId="0E0016BD" w14:textId="77777777" w:rsidR="00A73E0B" w:rsidRPr="00A73E0B" w:rsidRDefault="00A73E0B" w:rsidP="00A73E0B">
                  <w:pPr>
                    <w:ind w:left="36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3E0B">
                    <w:rPr>
                      <w:rFonts w:ascii="Times New Roman" w:hAnsi="Times New Roman" w:cs="Times New Roman"/>
                      <w:sz w:val="18"/>
                      <w:szCs w:val="18"/>
                    </w:rPr>
                    <w:t>4.</w:t>
                  </w:r>
                </w:p>
              </w:tc>
              <w:tc>
                <w:tcPr>
                  <w:tcW w:w="2857" w:type="pct"/>
                  <w:tcBorders>
                    <w:bottom w:val="single" w:sz="4" w:space="0" w:color="auto"/>
                  </w:tcBorders>
                  <w:vAlign w:val="center"/>
                </w:tcPr>
                <w:p w14:paraId="3474FD65" w14:textId="77777777" w:rsidR="00A73E0B" w:rsidRPr="00A73E0B" w:rsidRDefault="00A73E0B" w:rsidP="00A73E0B">
                  <w:pPr>
                    <w:ind w:firstLine="52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3E0B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Передача информации о лицах, уполномоченных осуществлять строительный контроль и авторский надзор</w:t>
                  </w:r>
                </w:p>
              </w:tc>
              <w:tc>
                <w:tcPr>
                  <w:tcW w:w="662" w:type="pct"/>
                  <w:tcBorders>
                    <w:bottom w:val="single" w:sz="4" w:space="0" w:color="auto"/>
                  </w:tcBorders>
                  <w:vAlign w:val="center"/>
                </w:tcPr>
                <w:p w14:paraId="0729D008" w14:textId="77777777" w:rsidR="00A73E0B" w:rsidRPr="00A73E0B" w:rsidRDefault="00A73E0B" w:rsidP="00A73E0B">
                  <w:pPr>
                    <w:ind w:firstLine="52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proofErr w:type="spellStart"/>
                  <w:r w:rsidRPr="00A73E0B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Разово</w:t>
                  </w:r>
                  <w:proofErr w:type="spellEnd"/>
                </w:p>
              </w:tc>
              <w:tc>
                <w:tcPr>
                  <w:tcW w:w="625" w:type="pct"/>
                  <w:tcBorders>
                    <w:bottom w:val="single" w:sz="4" w:space="0" w:color="auto"/>
                  </w:tcBorders>
                  <w:vAlign w:val="center"/>
                </w:tcPr>
                <w:p w14:paraId="6A1E6931" w14:textId="77777777" w:rsidR="00A73E0B" w:rsidRPr="00A73E0B" w:rsidRDefault="00A73E0B" w:rsidP="00A73E0B">
                  <w:pPr>
                    <w:ind w:firstLine="52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proofErr w:type="spellStart"/>
                  <w:r w:rsidRPr="00A73E0B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Заказчик</w:t>
                  </w:r>
                  <w:proofErr w:type="spellEnd"/>
                </w:p>
              </w:tc>
              <w:tc>
                <w:tcPr>
                  <w:tcW w:w="595" w:type="pct"/>
                  <w:tcBorders>
                    <w:bottom w:val="single" w:sz="4" w:space="0" w:color="auto"/>
                  </w:tcBorders>
                  <w:vAlign w:val="center"/>
                </w:tcPr>
                <w:p w14:paraId="2BB67609" w14:textId="77777777" w:rsidR="00A73E0B" w:rsidRPr="00A73E0B" w:rsidRDefault="00A73E0B" w:rsidP="00A73E0B">
                  <w:pPr>
                    <w:ind w:firstLine="52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proofErr w:type="spellStart"/>
                  <w:r w:rsidRPr="00A73E0B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Подрядчик</w:t>
                  </w:r>
                  <w:proofErr w:type="spellEnd"/>
                </w:p>
              </w:tc>
            </w:tr>
            <w:tr w:rsidR="00A73E0B" w:rsidRPr="00A73E0B" w14:paraId="3D313EFB" w14:textId="77777777" w:rsidTr="00A73E0B">
              <w:trPr>
                <w:trHeight w:val="70"/>
              </w:trPr>
              <w:tc>
                <w:tcPr>
                  <w:tcW w:w="261" w:type="pct"/>
                  <w:vMerge/>
                  <w:vAlign w:val="center"/>
                </w:tcPr>
                <w:p w14:paraId="1B90F7D4" w14:textId="77777777" w:rsidR="00A73E0B" w:rsidRPr="00A73E0B" w:rsidRDefault="00A73E0B" w:rsidP="00A73E0B">
                  <w:pPr>
                    <w:pStyle w:val="a8"/>
                    <w:numPr>
                      <w:ilvl w:val="0"/>
                      <w:numId w:val="8"/>
                    </w:numPr>
                    <w:suppressAutoHyphens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739" w:type="pct"/>
                  <w:gridSpan w:val="4"/>
                  <w:tcBorders>
                    <w:top w:val="single" w:sz="4" w:space="0" w:color="auto"/>
                    <w:right w:val="single" w:sz="4" w:space="0" w:color="auto"/>
                  </w:tcBorders>
                  <w:tcMar>
                    <w:left w:w="115" w:type="dxa"/>
                    <w:right w:w="115" w:type="dxa"/>
                  </w:tcMar>
                  <w:vAlign w:val="center"/>
                </w:tcPr>
                <w:p w14:paraId="0CCD8633" w14:textId="77777777" w:rsidR="00A73E0B" w:rsidRPr="00A73E0B" w:rsidRDefault="00A73E0B" w:rsidP="00A73E0B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3E0B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Срок начала исполнения обязательства: 0 </w:t>
                  </w:r>
                  <w:proofErr w:type="spellStart"/>
                  <w:r w:rsidRPr="00A73E0B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дн</w:t>
                  </w:r>
                  <w:proofErr w:type="spellEnd"/>
                  <w:r w:rsidRPr="00A73E0B">
                    <w:rPr>
                      <w:rFonts w:ascii="Times New Roman" w:hAnsi="Times New Roman" w:cs="Times New Roman"/>
                      <w:sz w:val="18"/>
                      <w:szCs w:val="18"/>
                    </w:rPr>
                    <w:t>. от даты заключения контракта;</w:t>
                  </w:r>
                </w:p>
                <w:p w14:paraId="43A21CA2" w14:textId="77777777" w:rsidR="00A73E0B" w:rsidRPr="00A73E0B" w:rsidRDefault="00A73E0B" w:rsidP="00A73E0B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3E0B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Срок окончания исполнения обязательства: 15 раб. </w:t>
                  </w:r>
                  <w:proofErr w:type="spellStart"/>
                  <w:r w:rsidRPr="00A73E0B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дн</w:t>
                  </w:r>
                  <w:proofErr w:type="spellEnd"/>
                  <w:r w:rsidRPr="00A73E0B">
                    <w:rPr>
                      <w:rFonts w:ascii="Times New Roman" w:hAnsi="Times New Roman" w:cs="Times New Roman"/>
                      <w:sz w:val="18"/>
                      <w:szCs w:val="18"/>
                    </w:rPr>
                    <w:t>. от даты заключения контракта;</w:t>
                  </w:r>
                </w:p>
              </w:tc>
            </w:tr>
            <w:tr w:rsidR="00A73E0B" w:rsidRPr="00A73E0B" w14:paraId="1C12F945" w14:textId="77777777" w:rsidTr="00A73E0B">
              <w:tc>
                <w:tcPr>
                  <w:tcW w:w="261" w:type="pct"/>
                  <w:vMerge w:val="restart"/>
                  <w:vAlign w:val="center"/>
                </w:tcPr>
                <w:p w14:paraId="2549EBA4" w14:textId="77777777" w:rsidR="00A73E0B" w:rsidRPr="00A73E0B" w:rsidRDefault="00A73E0B" w:rsidP="00A73E0B">
                  <w:pPr>
                    <w:ind w:left="36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3E0B">
                    <w:rPr>
                      <w:rFonts w:ascii="Times New Roman" w:hAnsi="Times New Roman" w:cs="Times New Roman"/>
                      <w:sz w:val="18"/>
                      <w:szCs w:val="18"/>
                    </w:rPr>
                    <w:t>5.</w:t>
                  </w:r>
                </w:p>
              </w:tc>
              <w:tc>
                <w:tcPr>
                  <w:tcW w:w="2857" w:type="pct"/>
                  <w:tcBorders>
                    <w:bottom w:val="single" w:sz="4" w:space="0" w:color="auto"/>
                  </w:tcBorders>
                  <w:vAlign w:val="center"/>
                </w:tcPr>
                <w:p w14:paraId="1FE1BEDB" w14:textId="77777777" w:rsidR="00A73E0B" w:rsidRPr="00A73E0B" w:rsidRDefault="00A73E0B" w:rsidP="00A73E0B">
                  <w:pPr>
                    <w:ind w:firstLine="52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3E0B">
                    <w:rPr>
                      <w:rFonts w:ascii="Times New Roman" w:hAnsi="Times New Roman" w:cs="Times New Roman"/>
                      <w:sz w:val="18"/>
                      <w:szCs w:val="18"/>
                    </w:rPr>
                    <w:t>Назначение лиц, ответственных на строящемся объекте</w:t>
                  </w:r>
                </w:p>
              </w:tc>
              <w:tc>
                <w:tcPr>
                  <w:tcW w:w="662" w:type="pct"/>
                  <w:tcBorders>
                    <w:bottom w:val="single" w:sz="4" w:space="0" w:color="auto"/>
                  </w:tcBorders>
                  <w:vAlign w:val="center"/>
                </w:tcPr>
                <w:p w14:paraId="3263ADF4" w14:textId="77777777" w:rsidR="00A73E0B" w:rsidRPr="00A73E0B" w:rsidRDefault="00A73E0B" w:rsidP="00A73E0B">
                  <w:pPr>
                    <w:ind w:firstLine="52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proofErr w:type="spellStart"/>
                  <w:r w:rsidRPr="00A73E0B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Разово</w:t>
                  </w:r>
                  <w:proofErr w:type="spellEnd"/>
                </w:p>
              </w:tc>
              <w:tc>
                <w:tcPr>
                  <w:tcW w:w="625" w:type="pct"/>
                  <w:tcBorders>
                    <w:bottom w:val="single" w:sz="4" w:space="0" w:color="auto"/>
                  </w:tcBorders>
                  <w:vAlign w:val="center"/>
                </w:tcPr>
                <w:p w14:paraId="35152DAD" w14:textId="77777777" w:rsidR="00A73E0B" w:rsidRPr="00A73E0B" w:rsidRDefault="00A73E0B" w:rsidP="00A73E0B">
                  <w:pPr>
                    <w:ind w:firstLine="52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proofErr w:type="spellStart"/>
                  <w:r w:rsidRPr="00A73E0B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Подрядчик</w:t>
                  </w:r>
                  <w:proofErr w:type="spellEnd"/>
                </w:p>
              </w:tc>
              <w:tc>
                <w:tcPr>
                  <w:tcW w:w="595" w:type="pct"/>
                  <w:tcBorders>
                    <w:bottom w:val="single" w:sz="4" w:space="0" w:color="auto"/>
                  </w:tcBorders>
                  <w:vAlign w:val="center"/>
                </w:tcPr>
                <w:p w14:paraId="08861CFE" w14:textId="77777777" w:rsidR="00A73E0B" w:rsidRPr="00A73E0B" w:rsidRDefault="00A73E0B" w:rsidP="00A73E0B">
                  <w:pPr>
                    <w:ind w:firstLine="52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proofErr w:type="spellStart"/>
                  <w:r w:rsidRPr="00A73E0B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Заказчик</w:t>
                  </w:r>
                  <w:proofErr w:type="spellEnd"/>
                </w:p>
              </w:tc>
            </w:tr>
            <w:tr w:rsidR="00A73E0B" w:rsidRPr="00A73E0B" w14:paraId="62301B05" w14:textId="77777777" w:rsidTr="00A73E0B">
              <w:trPr>
                <w:trHeight w:val="70"/>
              </w:trPr>
              <w:tc>
                <w:tcPr>
                  <w:tcW w:w="261" w:type="pct"/>
                  <w:vMerge/>
                  <w:vAlign w:val="center"/>
                </w:tcPr>
                <w:p w14:paraId="1EF17A00" w14:textId="77777777" w:rsidR="00A73E0B" w:rsidRPr="00A73E0B" w:rsidRDefault="00A73E0B" w:rsidP="00A73E0B">
                  <w:pPr>
                    <w:pStyle w:val="a8"/>
                    <w:numPr>
                      <w:ilvl w:val="0"/>
                      <w:numId w:val="8"/>
                    </w:numPr>
                    <w:suppressAutoHyphens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739" w:type="pct"/>
                  <w:gridSpan w:val="4"/>
                  <w:tcBorders>
                    <w:top w:val="single" w:sz="4" w:space="0" w:color="auto"/>
                    <w:right w:val="single" w:sz="4" w:space="0" w:color="auto"/>
                  </w:tcBorders>
                  <w:tcMar>
                    <w:left w:w="115" w:type="dxa"/>
                    <w:right w:w="115" w:type="dxa"/>
                  </w:tcMar>
                  <w:vAlign w:val="center"/>
                </w:tcPr>
                <w:p w14:paraId="6BF5B419" w14:textId="77777777" w:rsidR="00A73E0B" w:rsidRPr="00A73E0B" w:rsidRDefault="00A73E0B" w:rsidP="00A73E0B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3E0B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Срок начала исполнения обязательства: 0 </w:t>
                  </w:r>
                  <w:proofErr w:type="spellStart"/>
                  <w:r w:rsidRPr="00A73E0B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дн</w:t>
                  </w:r>
                  <w:proofErr w:type="spellEnd"/>
                  <w:r w:rsidRPr="00A73E0B">
                    <w:rPr>
                      <w:rFonts w:ascii="Times New Roman" w:hAnsi="Times New Roman" w:cs="Times New Roman"/>
                      <w:sz w:val="18"/>
                      <w:szCs w:val="18"/>
                    </w:rPr>
                    <w:t>. от даты заключения контракта;</w:t>
                  </w:r>
                </w:p>
                <w:p w14:paraId="4C0B224F" w14:textId="77777777" w:rsidR="00A73E0B" w:rsidRPr="00A73E0B" w:rsidRDefault="00A73E0B" w:rsidP="00A73E0B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3E0B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Срок окончания исполнения обязательства: 5 </w:t>
                  </w:r>
                  <w:proofErr w:type="spellStart"/>
                  <w:r w:rsidRPr="00A73E0B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дн</w:t>
                  </w:r>
                  <w:proofErr w:type="spellEnd"/>
                  <w:r w:rsidRPr="00A73E0B">
                    <w:rPr>
                      <w:rFonts w:ascii="Times New Roman" w:hAnsi="Times New Roman" w:cs="Times New Roman"/>
                      <w:sz w:val="18"/>
                      <w:szCs w:val="18"/>
                    </w:rPr>
                    <w:t>. от даты заключения контракта;</w:t>
                  </w:r>
                </w:p>
              </w:tc>
            </w:tr>
            <w:tr w:rsidR="00A73E0B" w:rsidRPr="00A73E0B" w14:paraId="029B51B5" w14:textId="77777777" w:rsidTr="00A73E0B">
              <w:tc>
                <w:tcPr>
                  <w:tcW w:w="261" w:type="pct"/>
                  <w:vMerge w:val="restart"/>
                  <w:vAlign w:val="center"/>
                </w:tcPr>
                <w:p w14:paraId="6A89855A" w14:textId="77777777" w:rsidR="00A73E0B" w:rsidRPr="00A73E0B" w:rsidRDefault="00A73E0B" w:rsidP="00A73E0B">
                  <w:pPr>
                    <w:ind w:left="36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3E0B">
                    <w:rPr>
                      <w:rFonts w:ascii="Times New Roman" w:hAnsi="Times New Roman" w:cs="Times New Roman"/>
                      <w:sz w:val="18"/>
                      <w:szCs w:val="18"/>
                    </w:rPr>
                    <w:t>7.</w:t>
                  </w:r>
                </w:p>
              </w:tc>
              <w:tc>
                <w:tcPr>
                  <w:tcW w:w="2857" w:type="pct"/>
                  <w:tcBorders>
                    <w:bottom w:val="single" w:sz="4" w:space="0" w:color="auto"/>
                  </w:tcBorders>
                  <w:vAlign w:val="center"/>
                </w:tcPr>
                <w:p w14:paraId="38CDB52C" w14:textId="77777777" w:rsidR="00A73E0B" w:rsidRPr="00A73E0B" w:rsidRDefault="00A73E0B" w:rsidP="00A73E0B">
                  <w:pPr>
                    <w:ind w:firstLine="52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3E0B">
                    <w:rPr>
                      <w:rFonts w:ascii="Times New Roman" w:hAnsi="Times New Roman" w:cs="Times New Roman"/>
                      <w:sz w:val="18"/>
                      <w:szCs w:val="18"/>
                    </w:rPr>
                    <w:t>Направление результатов инженерных изысканий и (или) проектной документации для согласования с заказчиком до направления на государственную экспертизу</w:t>
                  </w:r>
                </w:p>
              </w:tc>
              <w:tc>
                <w:tcPr>
                  <w:tcW w:w="662" w:type="pct"/>
                  <w:tcBorders>
                    <w:bottom w:val="single" w:sz="4" w:space="0" w:color="auto"/>
                  </w:tcBorders>
                  <w:vAlign w:val="center"/>
                </w:tcPr>
                <w:p w14:paraId="46AC2CE7" w14:textId="77777777" w:rsidR="00A73E0B" w:rsidRPr="00A73E0B" w:rsidRDefault="00A73E0B" w:rsidP="00A73E0B">
                  <w:pPr>
                    <w:ind w:firstLine="52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proofErr w:type="spellStart"/>
                  <w:r w:rsidRPr="00A73E0B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Разово</w:t>
                  </w:r>
                  <w:proofErr w:type="spellEnd"/>
                </w:p>
              </w:tc>
              <w:tc>
                <w:tcPr>
                  <w:tcW w:w="625" w:type="pct"/>
                  <w:tcBorders>
                    <w:bottom w:val="single" w:sz="4" w:space="0" w:color="auto"/>
                  </w:tcBorders>
                  <w:vAlign w:val="center"/>
                </w:tcPr>
                <w:p w14:paraId="5643848A" w14:textId="77777777" w:rsidR="00A73E0B" w:rsidRPr="00A73E0B" w:rsidRDefault="00A73E0B" w:rsidP="00A73E0B">
                  <w:pPr>
                    <w:ind w:firstLine="52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proofErr w:type="spellStart"/>
                  <w:r w:rsidRPr="00A73E0B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Подрядчик</w:t>
                  </w:r>
                  <w:proofErr w:type="spellEnd"/>
                </w:p>
              </w:tc>
              <w:tc>
                <w:tcPr>
                  <w:tcW w:w="595" w:type="pct"/>
                  <w:tcBorders>
                    <w:bottom w:val="single" w:sz="4" w:space="0" w:color="auto"/>
                  </w:tcBorders>
                  <w:vAlign w:val="center"/>
                </w:tcPr>
                <w:p w14:paraId="77408E2D" w14:textId="77777777" w:rsidR="00A73E0B" w:rsidRPr="00A73E0B" w:rsidRDefault="00A73E0B" w:rsidP="00A73E0B">
                  <w:pPr>
                    <w:ind w:firstLine="52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proofErr w:type="spellStart"/>
                  <w:r w:rsidRPr="00A73E0B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Заказчик</w:t>
                  </w:r>
                  <w:proofErr w:type="spellEnd"/>
                </w:p>
              </w:tc>
            </w:tr>
            <w:tr w:rsidR="00A73E0B" w:rsidRPr="00A73E0B" w14:paraId="23FAACF9" w14:textId="77777777" w:rsidTr="00A73E0B">
              <w:trPr>
                <w:trHeight w:val="70"/>
              </w:trPr>
              <w:tc>
                <w:tcPr>
                  <w:tcW w:w="261" w:type="pct"/>
                  <w:vMerge/>
                  <w:vAlign w:val="center"/>
                </w:tcPr>
                <w:p w14:paraId="1B9A3BE3" w14:textId="77777777" w:rsidR="00A73E0B" w:rsidRPr="00A73E0B" w:rsidRDefault="00A73E0B" w:rsidP="00A73E0B">
                  <w:pPr>
                    <w:pStyle w:val="a8"/>
                    <w:numPr>
                      <w:ilvl w:val="0"/>
                      <w:numId w:val="8"/>
                    </w:numPr>
                    <w:suppressAutoHyphens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739" w:type="pct"/>
                  <w:gridSpan w:val="4"/>
                  <w:tcBorders>
                    <w:top w:val="single" w:sz="4" w:space="0" w:color="auto"/>
                    <w:right w:val="single" w:sz="4" w:space="0" w:color="auto"/>
                  </w:tcBorders>
                  <w:tcMar>
                    <w:left w:w="115" w:type="dxa"/>
                    <w:right w:w="115" w:type="dxa"/>
                  </w:tcMar>
                  <w:vAlign w:val="center"/>
                </w:tcPr>
                <w:p w14:paraId="7A6DA38A" w14:textId="77777777" w:rsidR="00A73E0B" w:rsidRPr="00A73E0B" w:rsidRDefault="00A73E0B" w:rsidP="00A73E0B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3E0B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Срок начала исполнения обязательства: 0 </w:t>
                  </w:r>
                  <w:proofErr w:type="spellStart"/>
                  <w:r w:rsidRPr="00A73E0B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дн</w:t>
                  </w:r>
                  <w:proofErr w:type="spellEnd"/>
                  <w:r w:rsidRPr="00A73E0B">
                    <w:rPr>
                      <w:rFonts w:ascii="Times New Roman" w:hAnsi="Times New Roman" w:cs="Times New Roman"/>
                      <w:sz w:val="18"/>
                      <w:szCs w:val="18"/>
                    </w:rPr>
                    <w:t>. от даты заключения контракта;</w:t>
                  </w:r>
                </w:p>
                <w:p w14:paraId="5B27E14A" w14:textId="77777777" w:rsidR="00A73E0B" w:rsidRPr="00A73E0B" w:rsidRDefault="00A73E0B" w:rsidP="00A73E0B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3E0B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Срок окончания исполнения обязательства: -50 раб. </w:t>
                  </w:r>
                  <w:proofErr w:type="spellStart"/>
                  <w:r w:rsidRPr="00A73E0B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дн</w:t>
                  </w:r>
                  <w:proofErr w:type="spellEnd"/>
                  <w:r w:rsidRPr="00A73E0B">
                    <w:rPr>
                      <w:rFonts w:ascii="Times New Roman" w:hAnsi="Times New Roman" w:cs="Times New Roman"/>
                      <w:sz w:val="18"/>
                      <w:szCs w:val="18"/>
                    </w:rPr>
                    <w:t>. от план. даты исполнения обязательства-</w:t>
                  </w:r>
                  <w:proofErr w:type="spellStart"/>
                  <w:proofErr w:type="gramStart"/>
                  <w:r w:rsidRPr="00A73E0B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предшественника«</w:t>
                  </w:r>
                  <w:proofErr w:type="gramEnd"/>
                  <w:r w:rsidRPr="00A73E0B">
                    <w:rPr>
                      <w:rFonts w:ascii="Times New Roman" w:hAnsi="Times New Roman" w:cs="Times New Roman"/>
                      <w:sz w:val="18"/>
                      <w:szCs w:val="18"/>
                    </w:rPr>
                    <w:t>Разработка</w:t>
                  </w:r>
                  <w:proofErr w:type="spellEnd"/>
                  <w:r w:rsidRPr="00A73E0B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проектно-сметной документации (инженерные изыскания, проектная документация, рабочая документация) включая экспертизу результатов инженерных изысканий, экспертизу проектной документации»;</w:t>
                  </w:r>
                </w:p>
              </w:tc>
            </w:tr>
            <w:tr w:rsidR="00A73E0B" w:rsidRPr="00A73E0B" w14:paraId="3AC1CDC5" w14:textId="77777777" w:rsidTr="00A73E0B">
              <w:tc>
                <w:tcPr>
                  <w:tcW w:w="261" w:type="pct"/>
                  <w:vMerge w:val="restart"/>
                  <w:vAlign w:val="center"/>
                </w:tcPr>
                <w:p w14:paraId="62CAA52C" w14:textId="77777777" w:rsidR="00A73E0B" w:rsidRPr="00A73E0B" w:rsidRDefault="00A73E0B" w:rsidP="00A73E0B">
                  <w:pPr>
                    <w:ind w:left="36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3E0B">
                    <w:rPr>
                      <w:rFonts w:ascii="Times New Roman" w:hAnsi="Times New Roman" w:cs="Times New Roman"/>
                      <w:sz w:val="18"/>
                      <w:szCs w:val="18"/>
                    </w:rPr>
                    <w:t>8.</w:t>
                  </w:r>
                </w:p>
              </w:tc>
              <w:tc>
                <w:tcPr>
                  <w:tcW w:w="2857" w:type="pct"/>
                  <w:tcBorders>
                    <w:bottom w:val="single" w:sz="4" w:space="0" w:color="auto"/>
                  </w:tcBorders>
                  <w:vAlign w:val="center"/>
                </w:tcPr>
                <w:p w14:paraId="132F6539" w14:textId="77777777" w:rsidR="00A73E0B" w:rsidRPr="00A73E0B" w:rsidRDefault="00A73E0B" w:rsidP="00A73E0B">
                  <w:pPr>
                    <w:ind w:firstLine="52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3E0B">
                    <w:rPr>
                      <w:rFonts w:ascii="Times New Roman" w:hAnsi="Times New Roman" w:cs="Times New Roman"/>
                      <w:sz w:val="18"/>
                      <w:szCs w:val="18"/>
                    </w:rPr>
                    <w:t>Направление результатов инженерных изысканий и (или) проектной документации на экспертизу</w:t>
                  </w:r>
                </w:p>
              </w:tc>
              <w:tc>
                <w:tcPr>
                  <w:tcW w:w="662" w:type="pct"/>
                  <w:tcBorders>
                    <w:bottom w:val="single" w:sz="4" w:space="0" w:color="auto"/>
                  </w:tcBorders>
                  <w:vAlign w:val="center"/>
                </w:tcPr>
                <w:p w14:paraId="1C4B0630" w14:textId="77777777" w:rsidR="00A73E0B" w:rsidRPr="00A73E0B" w:rsidRDefault="00A73E0B" w:rsidP="00A73E0B">
                  <w:pPr>
                    <w:ind w:firstLine="52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proofErr w:type="spellStart"/>
                  <w:r w:rsidRPr="00A73E0B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Разово</w:t>
                  </w:r>
                  <w:proofErr w:type="spellEnd"/>
                </w:p>
              </w:tc>
              <w:tc>
                <w:tcPr>
                  <w:tcW w:w="625" w:type="pct"/>
                  <w:tcBorders>
                    <w:bottom w:val="single" w:sz="4" w:space="0" w:color="auto"/>
                  </w:tcBorders>
                  <w:vAlign w:val="center"/>
                </w:tcPr>
                <w:p w14:paraId="0539280C" w14:textId="77777777" w:rsidR="00A73E0B" w:rsidRPr="00A73E0B" w:rsidRDefault="00A73E0B" w:rsidP="00A73E0B">
                  <w:pPr>
                    <w:ind w:firstLine="52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proofErr w:type="spellStart"/>
                  <w:r w:rsidRPr="00A73E0B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Подрядчик</w:t>
                  </w:r>
                  <w:proofErr w:type="spellEnd"/>
                </w:p>
              </w:tc>
              <w:tc>
                <w:tcPr>
                  <w:tcW w:w="595" w:type="pct"/>
                  <w:tcBorders>
                    <w:bottom w:val="single" w:sz="4" w:space="0" w:color="auto"/>
                  </w:tcBorders>
                  <w:vAlign w:val="center"/>
                </w:tcPr>
                <w:p w14:paraId="7CC20835" w14:textId="77777777" w:rsidR="00A73E0B" w:rsidRPr="00A73E0B" w:rsidRDefault="00A73E0B" w:rsidP="00A73E0B">
                  <w:pPr>
                    <w:ind w:firstLine="52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proofErr w:type="spellStart"/>
                  <w:r w:rsidRPr="00A73E0B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Заказчик</w:t>
                  </w:r>
                  <w:proofErr w:type="spellEnd"/>
                </w:p>
              </w:tc>
            </w:tr>
            <w:tr w:rsidR="00A73E0B" w:rsidRPr="00A73E0B" w14:paraId="095A444A" w14:textId="77777777" w:rsidTr="00A73E0B">
              <w:trPr>
                <w:trHeight w:val="70"/>
              </w:trPr>
              <w:tc>
                <w:tcPr>
                  <w:tcW w:w="261" w:type="pct"/>
                  <w:vMerge/>
                  <w:vAlign w:val="center"/>
                </w:tcPr>
                <w:p w14:paraId="37FFC36D" w14:textId="77777777" w:rsidR="00A73E0B" w:rsidRPr="00A73E0B" w:rsidRDefault="00A73E0B" w:rsidP="00A73E0B">
                  <w:pPr>
                    <w:pStyle w:val="a8"/>
                    <w:numPr>
                      <w:ilvl w:val="0"/>
                      <w:numId w:val="8"/>
                    </w:numPr>
                    <w:suppressAutoHyphens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739" w:type="pct"/>
                  <w:gridSpan w:val="4"/>
                  <w:tcBorders>
                    <w:top w:val="single" w:sz="4" w:space="0" w:color="auto"/>
                    <w:right w:val="single" w:sz="4" w:space="0" w:color="auto"/>
                  </w:tcBorders>
                  <w:tcMar>
                    <w:left w:w="115" w:type="dxa"/>
                    <w:right w:w="115" w:type="dxa"/>
                  </w:tcMar>
                  <w:vAlign w:val="center"/>
                </w:tcPr>
                <w:p w14:paraId="69F903A9" w14:textId="77777777" w:rsidR="00A73E0B" w:rsidRPr="00A73E0B" w:rsidRDefault="00A73E0B" w:rsidP="00A73E0B">
                  <w:pPr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</w:p>
                <w:p w14:paraId="110E6D26" w14:textId="77777777" w:rsidR="00A73E0B" w:rsidRPr="00A73E0B" w:rsidRDefault="00A73E0B" w:rsidP="00A73E0B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3E0B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Срок начала исполнения обязательства: 0 </w:t>
                  </w:r>
                  <w:proofErr w:type="spellStart"/>
                  <w:r w:rsidRPr="00A73E0B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дн</w:t>
                  </w:r>
                  <w:proofErr w:type="spellEnd"/>
                  <w:r w:rsidRPr="00A73E0B">
                    <w:rPr>
                      <w:rFonts w:ascii="Times New Roman" w:hAnsi="Times New Roman" w:cs="Times New Roman"/>
                      <w:sz w:val="18"/>
                      <w:szCs w:val="18"/>
                    </w:rPr>
                    <w:t>. от даты подписания документа-</w:t>
                  </w:r>
                  <w:proofErr w:type="spellStart"/>
                  <w:proofErr w:type="gramStart"/>
                  <w:r w:rsidRPr="00A73E0B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предшественника«</w:t>
                  </w:r>
                  <w:proofErr w:type="gramEnd"/>
                  <w:r w:rsidRPr="00A73E0B">
                    <w:rPr>
                      <w:rFonts w:ascii="Times New Roman" w:hAnsi="Times New Roman" w:cs="Times New Roman"/>
                      <w:sz w:val="18"/>
                      <w:szCs w:val="18"/>
                    </w:rPr>
                    <w:t>Акт</w:t>
                  </w:r>
                  <w:proofErr w:type="spellEnd"/>
                  <w:r w:rsidRPr="00A73E0B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передачи результатов инженерных изысканий и (или) проектной документации» (Направление результатов инженерных изысканий и (или) проектной документации для согласования с заказчиком до направления на государственную экспертизу);</w:t>
                  </w:r>
                </w:p>
                <w:p w14:paraId="717DFCDB" w14:textId="77777777" w:rsidR="00A73E0B" w:rsidRPr="00A73E0B" w:rsidRDefault="00A73E0B" w:rsidP="00A73E0B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3E0B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Срок окончания исполнения обязательства: 2 раб. </w:t>
                  </w:r>
                  <w:proofErr w:type="spellStart"/>
                  <w:r w:rsidRPr="00A73E0B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дн</w:t>
                  </w:r>
                  <w:proofErr w:type="spellEnd"/>
                  <w:r w:rsidRPr="00A73E0B">
                    <w:rPr>
                      <w:rFonts w:ascii="Times New Roman" w:hAnsi="Times New Roman" w:cs="Times New Roman"/>
                      <w:sz w:val="18"/>
                      <w:szCs w:val="18"/>
                    </w:rPr>
                    <w:t>. от даты подписания документа-</w:t>
                  </w:r>
                  <w:proofErr w:type="spellStart"/>
                  <w:proofErr w:type="gramStart"/>
                  <w:r w:rsidRPr="00A73E0B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предшественника«</w:t>
                  </w:r>
                  <w:proofErr w:type="gramEnd"/>
                  <w:r w:rsidRPr="00A73E0B">
                    <w:rPr>
                      <w:rFonts w:ascii="Times New Roman" w:hAnsi="Times New Roman" w:cs="Times New Roman"/>
                      <w:sz w:val="18"/>
                      <w:szCs w:val="18"/>
                    </w:rPr>
                    <w:t>Акт</w:t>
                  </w:r>
                  <w:proofErr w:type="spellEnd"/>
                  <w:r w:rsidRPr="00A73E0B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передачи результатов инженерных изысканий и (или) проектной документации» (Направление результатов инженерных изысканий и (или) проектной документации для согласования с заказчиком до направления на государственную экспертизу);</w:t>
                  </w:r>
                </w:p>
              </w:tc>
            </w:tr>
            <w:tr w:rsidR="00A73E0B" w:rsidRPr="00A73E0B" w14:paraId="6CFAAEAD" w14:textId="77777777" w:rsidTr="00A73E0B">
              <w:tc>
                <w:tcPr>
                  <w:tcW w:w="261" w:type="pct"/>
                  <w:vMerge w:val="restart"/>
                  <w:vAlign w:val="center"/>
                </w:tcPr>
                <w:p w14:paraId="66FA7F8E" w14:textId="77777777" w:rsidR="00A73E0B" w:rsidRPr="00A73E0B" w:rsidRDefault="00A73E0B" w:rsidP="00A73E0B">
                  <w:pPr>
                    <w:ind w:left="36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3E0B">
                    <w:rPr>
                      <w:rFonts w:ascii="Times New Roman" w:hAnsi="Times New Roman" w:cs="Times New Roman"/>
                      <w:sz w:val="18"/>
                      <w:szCs w:val="18"/>
                    </w:rPr>
                    <w:t>9.</w:t>
                  </w:r>
                </w:p>
              </w:tc>
              <w:tc>
                <w:tcPr>
                  <w:tcW w:w="2857" w:type="pct"/>
                  <w:tcBorders>
                    <w:bottom w:val="single" w:sz="4" w:space="0" w:color="auto"/>
                  </w:tcBorders>
                  <w:vAlign w:val="center"/>
                </w:tcPr>
                <w:p w14:paraId="32FC5F07" w14:textId="77777777" w:rsidR="00A73E0B" w:rsidRPr="00A73E0B" w:rsidRDefault="00A73E0B" w:rsidP="00A73E0B">
                  <w:pPr>
                    <w:ind w:firstLine="52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3E0B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Государственная экспертиза проектно-сметной документации</w:t>
                  </w:r>
                </w:p>
              </w:tc>
              <w:tc>
                <w:tcPr>
                  <w:tcW w:w="662" w:type="pct"/>
                  <w:tcBorders>
                    <w:bottom w:val="single" w:sz="4" w:space="0" w:color="auto"/>
                  </w:tcBorders>
                  <w:vAlign w:val="center"/>
                </w:tcPr>
                <w:p w14:paraId="16D64D5D" w14:textId="77777777" w:rsidR="00A73E0B" w:rsidRPr="00A73E0B" w:rsidRDefault="00A73E0B" w:rsidP="00A73E0B">
                  <w:pPr>
                    <w:ind w:firstLine="52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proofErr w:type="spellStart"/>
                  <w:r w:rsidRPr="00A73E0B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Разово</w:t>
                  </w:r>
                  <w:proofErr w:type="spellEnd"/>
                </w:p>
              </w:tc>
              <w:tc>
                <w:tcPr>
                  <w:tcW w:w="625" w:type="pct"/>
                  <w:tcBorders>
                    <w:bottom w:val="single" w:sz="4" w:space="0" w:color="auto"/>
                  </w:tcBorders>
                  <w:vAlign w:val="center"/>
                </w:tcPr>
                <w:p w14:paraId="366296A4" w14:textId="77777777" w:rsidR="00A73E0B" w:rsidRPr="00A73E0B" w:rsidRDefault="00A73E0B" w:rsidP="00A73E0B">
                  <w:pPr>
                    <w:ind w:firstLine="52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proofErr w:type="spellStart"/>
                  <w:r w:rsidRPr="00A73E0B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Подрядчик</w:t>
                  </w:r>
                  <w:proofErr w:type="spellEnd"/>
                </w:p>
              </w:tc>
              <w:tc>
                <w:tcPr>
                  <w:tcW w:w="595" w:type="pct"/>
                  <w:tcBorders>
                    <w:bottom w:val="single" w:sz="4" w:space="0" w:color="auto"/>
                  </w:tcBorders>
                  <w:vAlign w:val="center"/>
                </w:tcPr>
                <w:p w14:paraId="7F39F1B5" w14:textId="77777777" w:rsidR="00A73E0B" w:rsidRPr="00A73E0B" w:rsidRDefault="00A73E0B" w:rsidP="00A73E0B">
                  <w:pPr>
                    <w:ind w:firstLine="52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proofErr w:type="spellStart"/>
                  <w:r w:rsidRPr="00A73E0B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Заказчик</w:t>
                  </w:r>
                  <w:proofErr w:type="spellEnd"/>
                </w:p>
              </w:tc>
            </w:tr>
            <w:tr w:rsidR="00A73E0B" w:rsidRPr="00A73E0B" w14:paraId="2DB6019D" w14:textId="77777777" w:rsidTr="00A73E0B">
              <w:trPr>
                <w:trHeight w:val="70"/>
              </w:trPr>
              <w:tc>
                <w:tcPr>
                  <w:tcW w:w="261" w:type="pct"/>
                  <w:vMerge/>
                  <w:vAlign w:val="center"/>
                </w:tcPr>
                <w:p w14:paraId="680C21D9" w14:textId="77777777" w:rsidR="00A73E0B" w:rsidRPr="00A73E0B" w:rsidRDefault="00A73E0B" w:rsidP="00A73E0B">
                  <w:pPr>
                    <w:pStyle w:val="a8"/>
                    <w:numPr>
                      <w:ilvl w:val="0"/>
                      <w:numId w:val="8"/>
                    </w:numPr>
                    <w:suppressAutoHyphens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739" w:type="pct"/>
                  <w:gridSpan w:val="4"/>
                  <w:tcBorders>
                    <w:top w:val="single" w:sz="4" w:space="0" w:color="auto"/>
                    <w:right w:val="single" w:sz="4" w:space="0" w:color="auto"/>
                  </w:tcBorders>
                  <w:tcMar>
                    <w:left w:w="115" w:type="dxa"/>
                    <w:right w:w="115" w:type="dxa"/>
                  </w:tcMar>
                  <w:vAlign w:val="center"/>
                </w:tcPr>
                <w:p w14:paraId="008BECB5" w14:textId="77777777" w:rsidR="00A73E0B" w:rsidRPr="00A73E0B" w:rsidRDefault="00A73E0B" w:rsidP="00A73E0B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3E0B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Срок начала исполнения обязательства: 0 </w:t>
                  </w:r>
                  <w:proofErr w:type="spellStart"/>
                  <w:r w:rsidRPr="00A73E0B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дн</w:t>
                  </w:r>
                  <w:proofErr w:type="spellEnd"/>
                  <w:r w:rsidRPr="00A73E0B">
                    <w:rPr>
                      <w:rFonts w:ascii="Times New Roman" w:hAnsi="Times New Roman" w:cs="Times New Roman"/>
                      <w:sz w:val="18"/>
                      <w:szCs w:val="18"/>
                    </w:rPr>
                    <w:t>. от даты подписания документа-</w:t>
                  </w:r>
                  <w:proofErr w:type="spellStart"/>
                  <w:proofErr w:type="gramStart"/>
                  <w:r w:rsidRPr="00A73E0B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предшественника«</w:t>
                  </w:r>
                  <w:proofErr w:type="gramEnd"/>
                  <w:r w:rsidRPr="00A73E0B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Подтверждение</w:t>
                  </w:r>
                  <w:proofErr w:type="spellEnd"/>
                  <w:r w:rsidRPr="00A73E0B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принятия ГАУ МО «</w:t>
                  </w:r>
                  <w:proofErr w:type="spellStart"/>
                  <w:r w:rsidRPr="00A73E0B">
                    <w:rPr>
                      <w:rFonts w:ascii="Times New Roman" w:hAnsi="Times New Roman" w:cs="Times New Roman"/>
                      <w:sz w:val="18"/>
                      <w:szCs w:val="18"/>
                    </w:rPr>
                    <w:t>Мособлгосэкспертиза</w:t>
                  </w:r>
                  <w:proofErr w:type="spellEnd"/>
                  <w:r w:rsidRPr="00A73E0B">
                    <w:rPr>
                      <w:rFonts w:ascii="Times New Roman" w:hAnsi="Times New Roman" w:cs="Times New Roman"/>
                      <w:sz w:val="18"/>
                      <w:szCs w:val="18"/>
                    </w:rPr>
                    <w:t>» документов, представленных для проведения государственной экспертизы» (Направление результатов инженерных изысканий и (или) проектной документации на экспертизу);</w:t>
                  </w:r>
                </w:p>
                <w:p w14:paraId="13047981" w14:textId="77777777" w:rsidR="00A73E0B" w:rsidRPr="00A73E0B" w:rsidRDefault="00A73E0B" w:rsidP="00A73E0B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3E0B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Срок окончания исполнения обязательства: 45 раб. </w:t>
                  </w:r>
                  <w:proofErr w:type="spellStart"/>
                  <w:r w:rsidRPr="00A73E0B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дн</w:t>
                  </w:r>
                  <w:proofErr w:type="spellEnd"/>
                  <w:r w:rsidRPr="00A73E0B">
                    <w:rPr>
                      <w:rFonts w:ascii="Times New Roman" w:hAnsi="Times New Roman" w:cs="Times New Roman"/>
                      <w:sz w:val="18"/>
                      <w:szCs w:val="18"/>
                    </w:rPr>
                    <w:t>. от даты подписания документа-</w:t>
                  </w:r>
                  <w:proofErr w:type="spellStart"/>
                  <w:proofErr w:type="gramStart"/>
                  <w:r w:rsidRPr="00A73E0B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предшественника«</w:t>
                  </w:r>
                  <w:proofErr w:type="gramEnd"/>
                  <w:r w:rsidRPr="00A73E0B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Подтверждение</w:t>
                  </w:r>
                  <w:proofErr w:type="spellEnd"/>
                  <w:r w:rsidRPr="00A73E0B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принятия ГАУ МО «</w:t>
                  </w:r>
                  <w:proofErr w:type="spellStart"/>
                  <w:r w:rsidRPr="00A73E0B">
                    <w:rPr>
                      <w:rFonts w:ascii="Times New Roman" w:hAnsi="Times New Roman" w:cs="Times New Roman"/>
                      <w:sz w:val="18"/>
                      <w:szCs w:val="18"/>
                    </w:rPr>
                    <w:t>Мособлгосэкспертиза</w:t>
                  </w:r>
                  <w:proofErr w:type="spellEnd"/>
                  <w:r w:rsidRPr="00A73E0B">
                    <w:rPr>
                      <w:rFonts w:ascii="Times New Roman" w:hAnsi="Times New Roman" w:cs="Times New Roman"/>
                      <w:sz w:val="18"/>
                      <w:szCs w:val="18"/>
                    </w:rPr>
                    <w:t>» документов, представленных для проведения государственной экспертизы» (Направление результатов инженерных изысканий и (или) проектной документации на экспертизу);</w:t>
                  </w:r>
                </w:p>
              </w:tc>
            </w:tr>
            <w:tr w:rsidR="00A73E0B" w:rsidRPr="00A73E0B" w14:paraId="01EC3496" w14:textId="77777777" w:rsidTr="00A73E0B">
              <w:tc>
                <w:tcPr>
                  <w:tcW w:w="261" w:type="pct"/>
                  <w:vMerge w:val="restart"/>
                  <w:vAlign w:val="center"/>
                </w:tcPr>
                <w:p w14:paraId="3A68A868" w14:textId="77777777" w:rsidR="00A73E0B" w:rsidRPr="00A73E0B" w:rsidRDefault="00A73E0B" w:rsidP="00A73E0B">
                  <w:pPr>
                    <w:ind w:left="36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3E0B">
                    <w:rPr>
                      <w:rFonts w:ascii="Times New Roman" w:hAnsi="Times New Roman" w:cs="Times New Roman"/>
                      <w:sz w:val="18"/>
                      <w:szCs w:val="18"/>
                    </w:rPr>
                    <w:t>10.</w:t>
                  </w:r>
                </w:p>
              </w:tc>
              <w:tc>
                <w:tcPr>
                  <w:tcW w:w="2857" w:type="pct"/>
                  <w:tcBorders>
                    <w:bottom w:val="single" w:sz="4" w:space="0" w:color="auto"/>
                  </w:tcBorders>
                  <w:vAlign w:val="center"/>
                </w:tcPr>
                <w:p w14:paraId="5C118119" w14:textId="77777777" w:rsidR="00A73E0B" w:rsidRPr="00A73E0B" w:rsidRDefault="00A73E0B" w:rsidP="00A73E0B">
                  <w:pPr>
                    <w:ind w:firstLine="52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3E0B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Передача копий документов, подтверждающих согласование производства отдельных работ, если необходимость такого согласования установлена законодательством Российской Федерации</w:t>
                  </w:r>
                </w:p>
              </w:tc>
              <w:tc>
                <w:tcPr>
                  <w:tcW w:w="662" w:type="pct"/>
                  <w:tcBorders>
                    <w:bottom w:val="single" w:sz="4" w:space="0" w:color="auto"/>
                  </w:tcBorders>
                  <w:vAlign w:val="center"/>
                </w:tcPr>
                <w:p w14:paraId="2692800A" w14:textId="77777777" w:rsidR="00A73E0B" w:rsidRPr="00A73E0B" w:rsidRDefault="00A73E0B" w:rsidP="00A73E0B">
                  <w:pPr>
                    <w:ind w:firstLine="52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proofErr w:type="spellStart"/>
                  <w:r w:rsidRPr="00A73E0B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Разово</w:t>
                  </w:r>
                  <w:proofErr w:type="spellEnd"/>
                </w:p>
              </w:tc>
              <w:tc>
                <w:tcPr>
                  <w:tcW w:w="625" w:type="pct"/>
                  <w:tcBorders>
                    <w:bottom w:val="single" w:sz="4" w:space="0" w:color="auto"/>
                  </w:tcBorders>
                  <w:vAlign w:val="center"/>
                </w:tcPr>
                <w:p w14:paraId="5D46BEF2" w14:textId="77777777" w:rsidR="00A73E0B" w:rsidRPr="00A73E0B" w:rsidRDefault="00A73E0B" w:rsidP="00A73E0B">
                  <w:pPr>
                    <w:ind w:firstLine="52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proofErr w:type="spellStart"/>
                  <w:r w:rsidRPr="00A73E0B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Заказчик</w:t>
                  </w:r>
                  <w:proofErr w:type="spellEnd"/>
                </w:p>
              </w:tc>
              <w:tc>
                <w:tcPr>
                  <w:tcW w:w="595" w:type="pct"/>
                  <w:tcBorders>
                    <w:bottom w:val="single" w:sz="4" w:space="0" w:color="auto"/>
                  </w:tcBorders>
                  <w:vAlign w:val="center"/>
                </w:tcPr>
                <w:p w14:paraId="7E183668" w14:textId="77777777" w:rsidR="00A73E0B" w:rsidRPr="00A73E0B" w:rsidRDefault="00A73E0B" w:rsidP="00A73E0B">
                  <w:pPr>
                    <w:ind w:firstLine="52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proofErr w:type="spellStart"/>
                  <w:r w:rsidRPr="00A73E0B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Подрядчик</w:t>
                  </w:r>
                  <w:proofErr w:type="spellEnd"/>
                </w:p>
              </w:tc>
            </w:tr>
            <w:tr w:rsidR="00A73E0B" w:rsidRPr="00A73E0B" w14:paraId="74C1105A" w14:textId="77777777" w:rsidTr="00A73E0B">
              <w:trPr>
                <w:trHeight w:val="70"/>
              </w:trPr>
              <w:tc>
                <w:tcPr>
                  <w:tcW w:w="261" w:type="pct"/>
                  <w:vMerge/>
                  <w:vAlign w:val="center"/>
                </w:tcPr>
                <w:p w14:paraId="5DAA1B42" w14:textId="77777777" w:rsidR="00A73E0B" w:rsidRPr="00A73E0B" w:rsidRDefault="00A73E0B" w:rsidP="00A73E0B">
                  <w:pPr>
                    <w:pStyle w:val="a8"/>
                    <w:numPr>
                      <w:ilvl w:val="0"/>
                      <w:numId w:val="8"/>
                    </w:numPr>
                    <w:suppressAutoHyphens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739" w:type="pct"/>
                  <w:gridSpan w:val="4"/>
                  <w:tcBorders>
                    <w:top w:val="single" w:sz="4" w:space="0" w:color="auto"/>
                    <w:right w:val="single" w:sz="4" w:space="0" w:color="auto"/>
                  </w:tcBorders>
                  <w:tcMar>
                    <w:left w:w="115" w:type="dxa"/>
                    <w:right w:w="115" w:type="dxa"/>
                  </w:tcMar>
                  <w:vAlign w:val="center"/>
                </w:tcPr>
                <w:p w14:paraId="19C4220A" w14:textId="77777777" w:rsidR="00A73E0B" w:rsidRPr="00A73E0B" w:rsidRDefault="00A73E0B" w:rsidP="00A73E0B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3E0B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Срок начала исполнения обязательства: 0 </w:t>
                  </w:r>
                  <w:proofErr w:type="spellStart"/>
                  <w:r w:rsidRPr="00A73E0B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дн</w:t>
                  </w:r>
                  <w:proofErr w:type="spellEnd"/>
                  <w:r w:rsidRPr="00A73E0B">
                    <w:rPr>
                      <w:rFonts w:ascii="Times New Roman" w:hAnsi="Times New Roman" w:cs="Times New Roman"/>
                      <w:sz w:val="18"/>
                      <w:szCs w:val="18"/>
                    </w:rPr>
                    <w:t>. от даты исполнения обязательства-</w:t>
                  </w:r>
                  <w:proofErr w:type="spellStart"/>
                  <w:proofErr w:type="gramStart"/>
                  <w:r w:rsidRPr="00A73E0B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предшественника«</w:t>
                  </w:r>
                  <w:proofErr w:type="gramEnd"/>
                  <w:r w:rsidRPr="00A73E0B">
                    <w:rPr>
                      <w:rFonts w:ascii="Times New Roman" w:hAnsi="Times New Roman" w:cs="Times New Roman"/>
                      <w:sz w:val="18"/>
                      <w:szCs w:val="18"/>
                    </w:rPr>
                    <w:t>Разработка</w:t>
                  </w:r>
                  <w:proofErr w:type="spellEnd"/>
                  <w:r w:rsidRPr="00A73E0B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проектно-сметной документации (инженерные изыскания, проектная документация, рабочая документация) включая экспертизу результатов инженерных изысканий, экспертизу проектной документации»;</w:t>
                  </w:r>
                </w:p>
                <w:p w14:paraId="145AA6E3" w14:textId="77777777" w:rsidR="00A73E0B" w:rsidRPr="00A73E0B" w:rsidRDefault="00A73E0B" w:rsidP="00A73E0B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3E0B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Срок окончания исполнения обязательства: 10 раб. </w:t>
                  </w:r>
                  <w:proofErr w:type="spellStart"/>
                  <w:r w:rsidRPr="00A73E0B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дн</w:t>
                  </w:r>
                  <w:proofErr w:type="spellEnd"/>
                  <w:r w:rsidRPr="00A73E0B">
                    <w:rPr>
                      <w:rFonts w:ascii="Times New Roman" w:hAnsi="Times New Roman" w:cs="Times New Roman"/>
                      <w:sz w:val="18"/>
                      <w:szCs w:val="18"/>
                    </w:rPr>
                    <w:t>. от даты исполнения обязательства-</w:t>
                  </w:r>
                  <w:proofErr w:type="spellStart"/>
                  <w:proofErr w:type="gramStart"/>
                  <w:r w:rsidRPr="00A73E0B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предшественника«</w:t>
                  </w:r>
                  <w:proofErr w:type="gramEnd"/>
                  <w:r w:rsidRPr="00A73E0B">
                    <w:rPr>
                      <w:rFonts w:ascii="Times New Roman" w:hAnsi="Times New Roman" w:cs="Times New Roman"/>
                      <w:sz w:val="18"/>
                      <w:szCs w:val="18"/>
                    </w:rPr>
                    <w:t>Разработка</w:t>
                  </w:r>
                  <w:proofErr w:type="spellEnd"/>
                  <w:r w:rsidRPr="00A73E0B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проектно-сметной документации (инженерные изыскания, проектная документация, рабочая документация) включая экспертизу результатов инженерных изысканий, экспертизу проектной документации»;</w:t>
                  </w:r>
                </w:p>
              </w:tc>
            </w:tr>
            <w:tr w:rsidR="00A73E0B" w:rsidRPr="00A73E0B" w14:paraId="649A99C4" w14:textId="77777777" w:rsidTr="00A73E0B">
              <w:tc>
                <w:tcPr>
                  <w:tcW w:w="261" w:type="pct"/>
                  <w:vMerge w:val="restart"/>
                  <w:vAlign w:val="center"/>
                </w:tcPr>
                <w:p w14:paraId="2D9D4E3F" w14:textId="77777777" w:rsidR="00A73E0B" w:rsidRPr="00A73E0B" w:rsidRDefault="00A73E0B" w:rsidP="00A73E0B">
                  <w:pPr>
                    <w:ind w:left="36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3E0B">
                    <w:rPr>
                      <w:rFonts w:ascii="Times New Roman" w:hAnsi="Times New Roman" w:cs="Times New Roman"/>
                      <w:sz w:val="18"/>
                      <w:szCs w:val="18"/>
                    </w:rPr>
                    <w:t>11.</w:t>
                  </w:r>
                </w:p>
              </w:tc>
              <w:tc>
                <w:tcPr>
                  <w:tcW w:w="2857" w:type="pct"/>
                  <w:tcBorders>
                    <w:bottom w:val="single" w:sz="4" w:space="0" w:color="auto"/>
                  </w:tcBorders>
                  <w:vAlign w:val="center"/>
                </w:tcPr>
                <w:p w14:paraId="06CFA2FA" w14:textId="77777777" w:rsidR="00A73E0B" w:rsidRPr="00A73E0B" w:rsidRDefault="00A73E0B" w:rsidP="00A73E0B">
                  <w:pPr>
                    <w:ind w:firstLine="52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3E0B">
                    <w:rPr>
                      <w:rFonts w:ascii="Times New Roman" w:hAnsi="Times New Roman" w:cs="Times New Roman"/>
                      <w:sz w:val="18"/>
                      <w:szCs w:val="18"/>
                    </w:rPr>
                    <w:t>Согласование Сметы контракта и Графика выполнения строительно-монтажных работ после окончания работ по проектированию и получения положительного заключения государственной экспертизы</w:t>
                  </w:r>
                </w:p>
              </w:tc>
              <w:tc>
                <w:tcPr>
                  <w:tcW w:w="662" w:type="pct"/>
                  <w:tcBorders>
                    <w:bottom w:val="single" w:sz="4" w:space="0" w:color="auto"/>
                  </w:tcBorders>
                  <w:vAlign w:val="center"/>
                </w:tcPr>
                <w:p w14:paraId="66AC0D5C" w14:textId="77777777" w:rsidR="00A73E0B" w:rsidRPr="00A73E0B" w:rsidRDefault="00A73E0B" w:rsidP="00A73E0B">
                  <w:pPr>
                    <w:ind w:firstLine="52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proofErr w:type="spellStart"/>
                  <w:r w:rsidRPr="00A73E0B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Разово</w:t>
                  </w:r>
                  <w:proofErr w:type="spellEnd"/>
                </w:p>
              </w:tc>
              <w:tc>
                <w:tcPr>
                  <w:tcW w:w="625" w:type="pct"/>
                  <w:tcBorders>
                    <w:bottom w:val="single" w:sz="4" w:space="0" w:color="auto"/>
                  </w:tcBorders>
                  <w:vAlign w:val="center"/>
                </w:tcPr>
                <w:p w14:paraId="718979A1" w14:textId="77777777" w:rsidR="00A73E0B" w:rsidRPr="00A73E0B" w:rsidRDefault="00A73E0B" w:rsidP="00A73E0B">
                  <w:pPr>
                    <w:ind w:firstLine="52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proofErr w:type="spellStart"/>
                  <w:r w:rsidRPr="00A73E0B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Заказчик</w:t>
                  </w:r>
                  <w:proofErr w:type="spellEnd"/>
                </w:p>
              </w:tc>
              <w:tc>
                <w:tcPr>
                  <w:tcW w:w="595" w:type="pct"/>
                  <w:tcBorders>
                    <w:bottom w:val="single" w:sz="4" w:space="0" w:color="auto"/>
                  </w:tcBorders>
                  <w:vAlign w:val="center"/>
                </w:tcPr>
                <w:p w14:paraId="420C1551" w14:textId="77777777" w:rsidR="00A73E0B" w:rsidRPr="00A73E0B" w:rsidRDefault="00A73E0B" w:rsidP="00A73E0B">
                  <w:pPr>
                    <w:ind w:firstLine="52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proofErr w:type="spellStart"/>
                  <w:r w:rsidRPr="00A73E0B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Подрядчик</w:t>
                  </w:r>
                  <w:proofErr w:type="spellEnd"/>
                </w:p>
              </w:tc>
            </w:tr>
            <w:tr w:rsidR="00A73E0B" w:rsidRPr="00A73E0B" w14:paraId="6AFABBA5" w14:textId="77777777" w:rsidTr="00A73E0B">
              <w:trPr>
                <w:trHeight w:val="70"/>
              </w:trPr>
              <w:tc>
                <w:tcPr>
                  <w:tcW w:w="261" w:type="pct"/>
                  <w:vMerge/>
                  <w:vAlign w:val="center"/>
                </w:tcPr>
                <w:p w14:paraId="1A09F023" w14:textId="77777777" w:rsidR="00A73E0B" w:rsidRPr="00A73E0B" w:rsidRDefault="00A73E0B" w:rsidP="00A73E0B">
                  <w:pPr>
                    <w:pStyle w:val="a8"/>
                    <w:numPr>
                      <w:ilvl w:val="0"/>
                      <w:numId w:val="8"/>
                    </w:numPr>
                    <w:suppressAutoHyphens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739" w:type="pct"/>
                  <w:gridSpan w:val="4"/>
                  <w:tcBorders>
                    <w:top w:val="single" w:sz="4" w:space="0" w:color="auto"/>
                    <w:right w:val="single" w:sz="4" w:space="0" w:color="auto"/>
                  </w:tcBorders>
                  <w:tcMar>
                    <w:left w:w="115" w:type="dxa"/>
                    <w:right w:w="115" w:type="dxa"/>
                  </w:tcMar>
                  <w:vAlign w:val="center"/>
                </w:tcPr>
                <w:p w14:paraId="7500A6C2" w14:textId="77777777" w:rsidR="00A73E0B" w:rsidRPr="00A73E0B" w:rsidRDefault="00A73E0B" w:rsidP="00A73E0B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3E0B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Срок начала исполнения обязательства: 0 </w:t>
                  </w:r>
                  <w:proofErr w:type="spellStart"/>
                  <w:r w:rsidRPr="00A73E0B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дн</w:t>
                  </w:r>
                  <w:proofErr w:type="spellEnd"/>
                  <w:r w:rsidRPr="00A73E0B">
                    <w:rPr>
                      <w:rFonts w:ascii="Times New Roman" w:hAnsi="Times New Roman" w:cs="Times New Roman"/>
                      <w:sz w:val="18"/>
                      <w:szCs w:val="18"/>
                    </w:rPr>
                    <w:t>. от даты подписания документа-</w:t>
                  </w:r>
                  <w:proofErr w:type="spellStart"/>
                  <w:proofErr w:type="gramStart"/>
                  <w:r w:rsidRPr="00A73E0B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предшественника«</w:t>
                  </w:r>
                  <w:proofErr w:type="gramEnd"/>
                  <w:r w:rsidRPr="00A73E0B">
                    <w:rPr>
                      <w:rFonts w:ascii="Times New Roman" w:hAnsi="Times New Roman" w:cs="Times New Roman"/>
                      <w:sz w:val="18"/>
                      <w:szCs w:val="18"/>
                    </w:rPr>
                    <w:t>Акт</w:t>
                  </w:r>
                  <w:proofErr w:type="spellEnd"/>
                  <w:r w:rsidRPr="00A73E0B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о приёмке выполненных работ, КС, утвержденный приказом ФНС России» (Разработка проектно-сметной документации (инженерные изыскания, проектная </w:t>
                  </w:r>
                  <w:r w:rsidRPr="00A73E0B">
                    <w:rPr>
                      <w:rFonts w:ascii="Times New Roman" w:hAnsi="Times New Roman" w:cs="Times New Roman"/>
                      <w:sz w:val="18"/>
                      <w:szCs w:val="18"/>
                    </w:rPr>
                    <w:lastRenderedPageBreak/>
                    <w:t>документация, рабочая документация) включая экспертизу результатов инженерных изысканий, экспертизу проектной документации);</w:t>
                  </w:r>
                </w:p>
                <w:p w14:paraId="350A6613" w14:textId="77777777" w:rsidR="00A73E0B" w:rsidRPr="00A73E0B" w:rsidRDefault="00A73E0B" w:rsidP="00A73E0B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3E0B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Срок окончания исполнения обязательства: 20 раб. </w:t>
                  </w:r>
                  <w:proofErr w:type="spellStart"/>
                  <w:r w:rsidRPr="00A73E0B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дн</w:t>
                  </w:r>
                  <w:proofErr w:type="spellEnd"/>
                  <w:r w:rsidRPr="00A73E0B">
                    <w:rPr>
                      <w:rFonts w:ascii="Times New Roman" w:hAnsi="Times New Roman" w:cs="Times New Roman"/>
                      <w:sz w:val="18"/>
                      <w:szCs w:val="18"/>
                    </w:rPr>
                    <w:t>. от даты подписания документа-</w:t>
                  </w:r>
                  <w:proofErr w:type="spellStart"/>
                  <w:proofErr w:type="gramStart"/>
                  <w:r w:rsidRPr="00A73E0B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предшественника«</w:t>
                  </w:r>
                  <w:proofErr w:type="gramEnd"/>
                  <w:r w:rsidRPr="00A73E0B">
                    <w:rPr>
                      <w:rFonts w:ascii="Times New Roman" w:hAnsi="Times New Roman" w:cs="Times New Roman"/>
                      <w:sz w:val="18"/>
                      <w:szCs w:val="18"/>
                    </w:rPr>
                    <w:t>Акт</w:t>
                  </w:r>
                  <w:proofErr w:type="spellEnd"/>
                  <w:r w:rsidRPr="00A73E0B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о приёмке выполненных работ, КС, утвержденный приказом ФНС России» (Разработка проектно-сметной документации (инженерные изыскания, проектная документация, рабочая документация) включая экспертизу результатов инженерных изысканий, экспертизу проектной документации);</w:t>
                  </w:r>
                </w:p>
              </w:tc>
            </w:tr>
            <w:tr w:rsidR="00A73E0B" w:rsidRPr="00A73E0B" w14:paraId="415EDF09" w14:textId="77777777" w:rsidTr="00A73E0B">
              <w:tc>
                <w:tcPr>
                  <w:tcW w:w="261" w:type="pct"/>
                  <w:vMerge w:val="restart"/>
                  <w:vAlign w:val="center"/>
                </w:tcPr>
                <w:p w14:paraId="2FFD937E" w14:textId="77777777" w:rsidR="00A73E0B" w:rsidRPr="00A73E0B" w:rsidRDefault="00A73E0B" w:rsidP="00A73E0B">
                  <w:pPr>
                    <w:ind w:left="36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3E0B">
                    <w:rPr>
                      <w:rFonts w:ascii="Times New Roman" w:hAnsi="Times New Roman" w:cs="Times New Roman"/>
                      <w:sz w:val="18"/>
                      <w:szCs w:val="18"/>
                    </w:rPr>
                    <w:lastRenderedPageBreak/>
                    <w:t>12.</w:t>
                  </w:r>
                </w:p>
              </w:tc>
              <w:tc>
                <w:tcPr>
                  <w:tcW w:w="2857" w:type="pct"/>
                  <w:tcBorders>
                    <w:bottom w:val="single" w:sz="4" w:space="0" w:color="auto"/>
                  </w:tcBorders>
                  <w:vAlign w:val="center"/>
                </w:tcPr>
                <w:p w14:paraId="2E1007A4" w14:textId="77777777" w:rsidR="00A73E0B" w:rsidRPr="00A73E0B" w:rsidRDefault="00A73E0B" w:rsidP="00A73E0B">
                  <w:pPr>
                    <w:ind w:firstLine="52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3E0B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Подключение объекта к сетям инженерно-технического обеспечения в соответствии с техническими условиями, предусмотренными проектной документацией</w:t>
                  </w:r>
                </w:p>
              </w:tc>
              <w:tc>
                <w:tcPr>
                  <w:tcW w:w="662" w:type="pct"/>
                  <w:tcBorders>
                    <w:bottom w:val="single" w:sz="4" w:space="0" w:color="auto"/>
                  </w:tcBorders>
                  <w:vAlign w:val="center"/>
                </w:tcPr>
                <w:p w14:paraId="3801E144" w14:textId="77777777" w:rsidR="00A73E0B" w:rsidRPr="00A73E0B" w:rsidRDefault="00A73E0B" w:rsidP="00A73E0B">
                  <w:pPr>
                    <w:ind w:firstLine="52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proofErr w:type="spellStart"/>
                  <w:r w:rsidRPr="00A73E0B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Разово</w:t>
                  </w:r>
                  <w:proofErr w:type="spellEnd"/>
                </w:p>
              </w:tc>
              <w:tc>
                <w:tcPr>
                  <w:tcW w:w="625" w:type="pct"/>
                  <w:tcBorders>
                    <w:bottom w:val="single" w:sz="4" w:space="0" w:color="auto"/>
                  </w:tcBorders>
                  <w:vAlign w:val="center"/>
                </w:tcPr>
                <w:p w14:paraId="3B2BBA81" w14:textId="77777777" w:rsidR="00A73E0B" w:rsidRPr="00A73E0B" w:rsidRDefault="00A73E0B" w:rsidP="00A73E0B">
                  <w:pPr>
                    <w:ind w:firstLine="52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proofErr w:type="spellStart"/>
                  <w:r w:rsidRPr="00A73E0B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Подрядчик</w:t>
                  </w:r>
                  <w:proofErr w:type="spellEnd"/>
                </w:p>
              </w:tc>
              <w:tc>
                <w:tcPr>
                  <w:tcW w:w="595" w:type="pct"/>
                  <w:tcBorders>
                    <w:bottom w:val="single" w:sz="4" w:space="0" w:color="auto"/>
                  </w:tcBorders>
                  <w:vAlign w:val="center"/>
                </w:tcPr>
                <w:p w14:paraId="179EC7AC" w14:textId="77777777" w:rsidR="00A73E0B" w:rsidRPr="00A73E0B" w:rsidRDefault="00A73E0B" w:rsidP="00A73E0B">
                  <w:pPr>
                    <w:ind w:firstLine="52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proofErr w:type="spellStart"/>
                  <w:r w:rsidRPr="00A73E0B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Заказчик</w:t>
                  </w:r>
                  <w:proofErr w:type="spellEnd"/>
                </w:p>
              </w:tc>
            </w:tr>
            <w:tr w:rsidR="00A73E0B" w:rsidRPr="00A73E0B" w14:paraId="293A5215" w14:textId="77777777" w:rsidTr="00A73E0B">
              <w:trPr>
                <w:trHeight w:val="70"/>
              </w:trPr>
              <w:tc>
                <w:tcPr>
                  <w:tcW w:w="261" w:type="pct"/>
                  <w:vMerge/>
                  <w:vAlign w:val="center"/>
                </w:tcPr>
                <w:p w14:paraId="6F9F3608" w14:textId="77777777" w:rsidR="00A73E0B" w:rsidRPr="00A73E0B" w:rsidRDefault="00A73E0B" w:rsidP="00A73E0B">
                  <w:pPr>
                    <w:pStyle w:val="a8"/>
                    <w:numPr>
                      <w:ilvl w:val="0"/>
                      <w:numId w:val="8"/>
                    </w:numPr>
                    <w:suppressAutoHyphens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739" w:type="pct"/>
                  <w:gridSpan w:val="4"/>
                  <w:tcBorders>
                    <w:top w:val="single" w:sz="4" w:space="0" w:color="auto"/>
                    <w:right w:val="single" w:sz="4" w:space="0" w:color="auto"/>
                  </w:tcBorders>
                  <w:tcMar>
                    <w:left w:w="115" w:type="dxa"/>
                    <w:right w:w="115" w:type="dxa"/>
                  </w:tcMar>
                  <w:vAlign w:val="center"/>
                </w:tcPr>
                <w:p w14:paraId="01664B0C" w14:textId="77777777" w:rsidR="00A73E0B" w:rsidRPr="00A73E0B" w:rsidRDefault="00A73E0B" w:rsidP="00A73E0B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3E0B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Срок начала исполнения обязательства: 0 </w:t>
                  </w:r>
                  <w:proofErr w:type="spellStart"/>
                  <w:r w:rsidRPr="00A73E0B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дн</w:t>
                  </w:r>
                  <w:proofErr w:type="spellEnd"/>
                  <w:r w:rsidRPr="00A73E0B">
                    <w:rPr>
                      <w:rFonts w:ascii="Times New Roman" w:hAnsi="Times New Roman" w:cs="Times New Roman"/>
                      <w:sz w:val="18"/>
                      <w:szCs w:val="18"/>
                    </w:rPr>
                    <w:t>. от даты исполнения обязательства-</w:t>
                  </w:r>
                  <w:proofErr w:type="spellStart"/>
                  <w:proofErr w:type="gramStart"/>
                  <w:r w:rsidRPr="00A73E0B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предшественника«</w:t>
                  </w:r>
                  <w:proofErr w:type="gramEnd"/>
                  <w:r w:rsidRPr="00A73E0B">
                    <w:rPr>
                      <w:rFonts w:ascii="Times New Roman" w:hAnsi="Times New Roman" w:cs="Times New Roman"/>
                      <w:sz w:val="18"/>
                      <w:szCs w:val="18"/>
                    </w:rPr>
                    <w:t>Согласование</w:t>
                  </w:r>
                  <w:proofErr w:type="spellEnd"/>
                  <w:r w:rsidRPr="00A73E0B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Сметы контракта и Графика выполнения строительно-монтажных работ после окончания работ по проектированию и получения положительного заключения государственной экспертизы»;</w:t>
                  </w:r>
                </w:p>
                <w:p w14:paraId="4C59B9D1" w14:textId="77777777" w:rsidR="00A73E0B" w:rsidRPr="00A73E0B" w:rsidRDefault="00A73E0B" w:rsidP="00A73E0B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3E0B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Срок окончания исполнения обязательства: 2 </w:t>
                  </w:r>
                  <w:proofErr w:type="spellStart"/>
                  <w:r w:rsidRPr="00A73E0B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дн</w:t>
                  </w:r>
                  <w:proofErr w:type="spellEnd"/>
                  <w:r w:rsidRPr="00A73E0B">
                    <w:rPr>
                      <w:rFonts w:ascii="Times New Roman" w:hAnsi="Times New Roman" w:cs="Times New Roman"/>
                      <w:sz w:val="18"/>
                      <w:szCs w:val="18"/>
                    </w:rPr>
                    <w:t>. от даты исполнения обязательства-</w:t>
                  </w:r>
                  <w:proofErr w:type="spellStart"/>
                  <w:proofErr w:type="gramStart"/>
                  <w:r w:rsidRPr="00A73E0B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предшественника«</w:t>
                  </w:r>
                  <w:proofErr w:type="gramEnd"/>
                  <w:r w:rsidRPr="00A73E0B">
                    <w:rPr>
                      <w:rFonts w:ascii="Times New Roman" w:hAnsi="Times New Roman" w:cs="Times New Roman"/>
                      <w:sz w:val="18"/>
                      <w:szCs w:val="18"/>
                    </w:rPr>
                    <w:t>Согласование</w:t>
                  </w:r>
                  <w:proofErr w:type="spellEnd"/>
                  <w:r w:rsidRPr="00A73E0B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Сметы контракта и Графика выполнения строительно-монтажных работ после окончания работ по проектированию и получения положительного заключения государственной экспертизы»;</w:t>
                  </w:r>
                </w:p>
              </w:tc>
            </w:tr>
            <w:tr w:rsidR="00A73E0B" w:rsidRPr="00A73E0B" w14:paraId="203499CD" w14:textId="77777777" w:rsidTr="00A73E0B">
              <w:tc>
                <w:tcPr>
                  <w:tcW w:w="261" w:type="pct"/>
                  <w:vMerge w:val="restart"/>
                  <w:vAlign w:val="center"/>
                </w:tcPr>
                <w:p w14:paraId="3D6BB5B0" w14:textId="77777777" w:rsidR="00A73E0B" w:rsidRPr="00A73E0B" w:rsidRDefault="00A73E0B" w:rsidP="00A73E0B">
                  <w:pPr>
                    <w:ind w:left="36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3E0B">
                    <w:rPr>
                      <w:rFonts w:ascii="Times New Roman" w:hAnsi="Times New Roman" w:cs="Times New Roman"/>
                      <w:sz w:val="18"/>
                      <w:szCs w:val="18"/>
                    </w:rPr>
                    <w:t>13.</w:t>
                  </w:r>
                </w:p>
              </w:tc>
              <w:tc>
                <w:tcPr>
                  <w:tcW w:w="2857" w:type="pct"/>
                  <w:tcBorders>
                    <w:bottom w:val="single" w:sz="4" w:space="0" w:color="auto"/>
                  </w:tcBorders>
                  <w:vAlign w:val="center"/>
                </w:tcPr>
                <w:p w14:paraId="6825F468" w14:textId="77777777" w:rsidR="00A73E0B" w:rsidRPr="00A73E0B" w:rsidRDefault="00A73E0B" w:rsidP="00A73E0B">
                  <w:pPr>
                    <w:ind w:firstLine="52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3E0B">
                    <w:rPr>
                      <w:rFonts w:ascii="Times New Roman" w:hAnsi="Times New Roman" w:cs="Times New Roman"/>
                      <w:sz w:val="18"/>
                      <w:szCs w:val="18"/>
                    </w:rPr>
                    <w:t>Установка приборов регулирования и учета ресурсов согласно проектной и рабочей документации</w:t>
                  </w:r>
                </w:p>
              </w:tc>
              <w:tc>
                <w:tcPr>
                  <w:tcW w:w="662" w:type="pct"/>
                  <w:tcBorders>
                    <w:bottom w:val="single" w:sz="4" w:space="0" w:color="auto"/>
                  </w:tcBorders>
                  <w:vAlign w:val="center"/>
                </w:tcPr>
                <w:p w14:paraId="131E20F6" w14:textId="77777777" w:rsidR="00A73E0B" w:rsidRPr="00A73E0B" w:rsidRDefault="00A73E0B" w:rsidP="00A73E0B">
                  <w:pPr>
                    <w:ind w:firstLine="52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proofErr w:type="spellStart"/>
                  <w:r w:rsidRPr="00A73E0B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Разово</w:t>
                  </w:r>
                  <w:proofErr w:type="spellEnd"/>
                </w:p>
              </w:tc>
              <w:tc>
                <w:tcPr>
                  <w:tcW w:w="625" w:type="pct"/>
                  <w:tcBorders>
                    <w:bottom w:val="single" w:sz="4" w:space="0" w:color="auto"/>
                  </w:tcBorders>
                  <w:vAlign w:val="center"/>
                </w:tcPr>
                <w:p w14:paraId="05E3356B" w14:textId="77777777" w:rsidR="00A73E0B" w:rsidRPr="00A73E0B" w:rsidRDefault="00A73E0B" w:rsidP="00A73E0B">
                  <w:pPr>
                    <w:ind w:firstLine="52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proofErr w:type="spellStart"/>
                  <w:r w:rsidRPr="00A73E0B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Подрядчик</w:t>
                  </w:r>
                  <w:proofErr w:type="spellEnd"/>
                </w:p>
              </w:tc>
              <w:tc>
                <w:tcPr>
                  <w:tcW w:w="595" w:type="pct"/>
                  <w:tcBorders>
                    <w:bottom w:val="single" w:sz="4" w:space="0" w:color="auto"/>
                  </w:tcBorders>
                  <w:vAlign w:val="center"/>
                </w:tcPr>
                <w:p w14:paraId="7884F840" w14:textId="77777777" w:rsidR="00A73E0B" w:rsidRPr="00A73E0B" w:rsidRDefault="00A73E0B" w:rsidP="00A73E0B">
                  <w:pPr>
                    <w:ind w:firstLine="52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proofErr w:type="spellStart"/>
                  <w:r w:rsidRPr="00A73E0B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Заказчик</w:t>
                  </w:r>
                  <w:proofErr w:type="spellEnd"/>
                </w:p>
              </w:tc>
            </w:tr>
            <w:tr w:rsidR="00A73E0B" w:rsidRPr="00A73E0B" w14:paraId="65A3BA2B" w14:textId="77777777" w:rsidTr="00A73E0B">
              <w:trPr>
                <w:trHeight w:val="70"/>
              </w:trPr>
              <w:tc>
                <w:tcPr>
                  <w:tcW w:w="261" w:type="pct"/>
                  <w:vMerge/>
                  <w:vAlign w:val="center"/>
                </w:tcPr>
                <w:p w14:paraId="1CFD0C57" w14:textId="77777777" w:rsidR="00A73E0B" w:rsidRPr="00A73E0B" w:rsidRDefault="00A73E0B" w:rsidP="00A73E0B">
                  <w:pPr>
                    <w:pStyle w:val="a8"/>
                    <w:numPr>
                      <w:ilvl w:val="0"/>
                      <w:numId w:val="8"/>
                    </w:numPr>
                    <w:suppressAutoHyphens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739" w:type="pct"/>
                  <w:gridSpan w:val="4"/>
                  <w:tcBorders>
                    <w:top w:val="single" w:sz="4" w:space="0" w:color="auto"/>
                    <w:right w:val="single" w:sz="4" w:space="0" w:color="auto"/>
                  </w:tcBorders>
                  <w:tcMar>
                    <w:left w:w="115" w:type="dxa"/>
                    <w:right w:w="115" w:type="dxa"/>
                  </w:tcMar>
                  <w:vAlign w:val="center"/>
                </w:tcPr>
                <w:p w14:paraId="5049920C" w14:textId="357ABC7C" w:rsidR="00A73E0B" w:rsidRPr="00A73E0B" w:rsidRDefault="00A73E0B" w:rsidP="00A73E0B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3E0B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Срок начала </w:t>
                  </w:r>
                  <w:proofErr w:type="spellStart"/>
                  <w:r w:rsidRPr="00A73E0B">
                    <w:rPr>
                      <w:rFonts w:ascii="Times New Roman" w:hAnsi="Times New Roman" w:cs="Times New Roman"/>
                      <w:sz w:val="18"/>
                      <w:szCs w:val="18"/>
                    </w:rPr>
                    <w:t>исплнения</w:t>
                  </w:r>
                  <w:proofErr w:type="spellEnd"/>
                  <w:r w:rsidRPr="00A73E0B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обязательства: 0 </w:t>
                  </w:r>
                  <w:proofErr w:type="spellStart"/>
                  <w:r w:rsidRPr="00A73E0B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дн</w:t>
                  </w:r>
                  <w:proofErr w:type="spellEnd"/>
                  <w:r w:rsidRPr="00A73E0B">
                    <w:rPr>
                      <w:rFonts w:ascii="Times New Roman" w:hAnsi="Times New Roman" w:cs="Times New Roman"/>
                      <w:sz w:val="18"/>
                      <w:szCs w:val="18"/>
                    </w:rPr>
                    <w:t>. от даты исполнения обязательства-</w:t>
                  </w:r>
                  <w:proofErr w:type="spellStart"/>
                  <w:proofErr w:type="gramStart"/>
                  <w:r w:rsidRPr="00A73E0B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предшественника«</w:t>
                  </w:r>
                  <w:proofErr w:type="gramEnd"/>
                  <w:r w:rsidRPr="00A73E0B">
                    <w:rPr>
                      <w:rFonts w:ascii="Times New Roman" w:hAnsi="Times New Roman" w:cs="Times New Roman"/>
                      <w:sz w:val="18"/>
                      <w:szCs w:val="18"/>
                    </w:rPr>
                    <w:t>Согласование</w:t>
                  </w:r>
                  <w:proofErr w:type="spellEnd"/>
                  <w:r w:rsidRPr="00A73E0B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Сметы контракта и Графика выполнения строительно-монтажных работ после окончания работ по проектированию и получения положительного заключения государственной экспертизы»;</w:t>
                  </w:r>
                </w:p>
                <w:p w14:paraId="3174B72B" w14:textId="77777777" w:rsidR="00A73E0B" w:rsidRPr="00A73E0B" w:rsidRDefault="00A73E0B" w:rsidP="00A73E0B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3E0B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Срок окончания исполнения обязательства: 2 </w:t>
                  </w:r>
                  <w:proofErr w:type="spellStart"/>
                  <w:r w:rsidRPr="00A73E0B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дн</w:t>
                  </w:r>
                  <w:proofErr w:type="spellEnd"/>
                  <w:r w:rsidRPr="00A73E0B">
                    <w:rPr>
                      <w:rFonts w:ascii="Times New Roman" w:hAnsi="Times New Roman" w:cs="Times New Roman"/>
                      <w:sz w:val="18"/>
                      <w:szCs w:val="18"/>
                    </w:rPr>
                    <w:t>. от даты исполнения обязательства-</w:t>
                  </w:r>
                  <w:proofErr w:type="spellStart"/>
                  <w:proofErr w:type="gramStart"/>
                  <w:r w:rsidRPr="00A73E0B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предшественника«</w:t>
                  </w:r>
                  <w:proofErr w:type="gramEnd"/>
                  <w:r w:rsidRPr="00A73E0B">
                    <w:rPr>
                      <w:rFonts w:ascii="Times New Roman" w:hAnsi="Times New Roman" w:cs="Times New Roman"/>
                      <w:sz w:val="18"/>
                      <w:szCs w:val="18"/>
                    </w:rPr>
                    <w:t>Согласование</w:t>
                  </w:r>
                  <w:proofErr w:type="spellEnd"/>
                  <w:r w:rsidRPr="00A73E0B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Сметы контракта и Графика выполнения строительно-монтажных работ после окончания работ по проектированию и получения положительного заключения государственной экспертизы»;</w:t>
                  </w:r>
                </w:p>
              </w:tc>
            </w:tr>
            <w:tr w:rsidR="00A73E0B" w:rsidRPr="00A73E0B" w14:paraId="7414306F" w14:textId="77777777" w:rsidTr="00A73E0B">
              <w:tc>
                <w:tcPr>
                  <w:tcW w:w="261" w:type="pct"/>
                  <w:vMerge w:val="restart"/>
                  <w:vAlign w:val="center"/>
                </w:tcPr>
                <w:p w14:paraId="552A03BF" w14:textId="77777777" w:rsidR="00A73E0B" w:rsidRPr="00A73E0B" w:rsidRDefault="00A73E0B" w:rsidP="00A73E0B">
                  <w:pPr>
                    <w:ind w:left="36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3E0B">
                    <w:rPr>
                      <w:rFonts w:ascii="Times New Roman" w:hAnsi="Times New Roman" w:cs="Times New Roman"/>
                      <w:sz w:val="18"/>
                      <w:szCs w:val="18"/>
                    </w:rPr>
                    <w:t>14.</w:t>
                  </w:r>
                </w:p>
              </w:tc>
              <w:tc>
                <w:tcPr>
                  <w:tcW w:w="2857" w:type="pct"/>
                  <w:tcBorders>
                    <w:bottom w:val="single" w:sz="4" w:space="0" w:color="auto"/>
                  </w:tcBorders>
                  <w:vAlign w:val="center"/>
                </w:tcPr>
                <w:p w14:paraId="47DEA774" w14:textId="77777777" w:rsidR="00A73E0B" w:rsidRPr="00A73E0B" w:rsidRDefault="00A73E0B" w:rsidP="00A73E0B">
                  <w:pPr>
                    <w:ind w:firstLine="52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3E0B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Подписание акта о начале выполнения работ по строительству (реконструкции) на объекте</w:t>
                  </w:r>
                </w:p>
              </w:tc>
              <w:tc>
                <w:tcPr>
                  <w:tcW w:w="662" w:type="pct"/>
                  <w:tcBorders>
                    <w:bottom w:val="single" w:sz="4" w:space="0" w:color="auto"/>
                  </w:tcBorders>
                  <w:vAlign w:val="center"/>
                </w:tcPr>
                <w:p w14:paraId="43CAEAA7" w14:textId="77777777" w:rsidR="00A73E0B" w:rsidRPr="00A73E0B" w:rsidRDefault="00A73E0B" w:rsidP="00A73E0B">
                  <w:pPr>
                    <w:ind w:firstLine="52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proofErr w:type="spellStart"/>
                  <w:r w:rsidRPr="00A73E0B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Разово</w:t>
                  </w:r>
                  <w:proofErr w:type="spellEnd"/>
                </w:p>
              </w:tc>
              <w:tc>
                <w:tcPr>
                  <w:tcW w:w="625" w:type="pct"/>
                  <w:tcBorders>
                    <w:bottom w:val="single" w:sz="4" w:space="0" w:color="auto"/>
                  </w:tcBorders>
                  <w:vAlign w:val="center"/>
                </w:tcPr>
                <w:p w14:paraId="5A98D684" w14:textId="77777777" w:rsidR="00A73E0B" w:rsidRPr="00A73E0B" w:rsidRDefault="00A73E0B" w:rsidP="00A73E0B">
                  <w:pPr>
                    <w:ind w:firstLine="52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proofErr w:type="spellStart"/>
                  <w:r w:rsidRPr="00A73E0B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Подрядчик</w:t>
                  </w:r>
                  <w:proofErr w:type="spellEnd"/>
                </w:p>
              </w:tc>
              <w:tc>
                <w:tcPr>
                  <w:tcW w:w="595" w:type="pct"/>
                  <w:tcBorders>
                    <w:bottom w:val="single" w:sz="4" w:space="0" w:color="auto"/>
                  </w:tcBorders>
                  <w:vAlign w:val="center"/>
                </w:tcPr>
                <w:p w14:paraId="346A7B97" w14:textId="77777777" w:rsidR="00A73E0B" w:rsidRPr="00A73E0B" w:rsidRDefault="00A73E0B" w:rsidP="00A73E0B">
                  <w:pPr>
                    <w:ind w:firstLine="52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proofErr w:type="spellStart"/>
                  <w:r w:rsidRPr="00A73E0B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Заказчик</w:t>
                  </w:r>
                  <w:proofErr w:type="spellEnd"/>
                </w:p>
              </w:tc>
            </w:tr>
            <w:tr w:rsidR="00A73E0B" w:rsidRPr="00A73E0B" w14:paraId="1F94CC60" w14:textId="77777777" w:rsidTr="00A73E0B">
              <w:trPr>
                <w:trHeight w:val="70"/>
              </w:trPr>
              <w:tc>
                <w:tcPr>
                  <w:tcW w:w="261" w:type="pct"/>
                  <w:vMerge/>
                  <w:vAlign w:val="center"/>
                </w:tcPr>
                <w:p w14:paraId="459317B2" w14:textId="77777777" w:rsidR="00A73E0B" w:rsidRPr="00A73E0B" w:rsidRDefault="00A73E0B" w:rsidP="00A73E0B">
                  <w:pPr>
                    <w:pStyle w:val="a8"/>
                    <w:numPr>
                      <w:ilvl w:val="0"/>
                      <w:numId w:val="8"/>
                    </w:numPr>
                    <w:suppressAutoHyphens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739" w:type="pct"/>
                  <w:gridSpan w:val="4"/>
                  <w:tcBorders>
                    <w:top w:val="single" w:sz="4" w:space="0" w:color="auto"/>
                    <w:right w:val="single" w:sz="4" w:space="0" w:color="auto"/>
                  </w:tcBorders>
                  <w:tcMar>
                    <w:left w:w="115" w:type="dxa"/>
                    <w:right w:w="115" w:type="dxa"/>
                  </w:tcMar>
                  <w:vAlign w:val="center"/>
                </w:tcPr>
                <w:p w14:paraId="39AF4E54" w14:textId="77777777" w:rsidR="00A73E0B" w:rsidRPr="00A73E0B" w:rsidRDefault="00A73E0B" w:rsidP="00A73E0B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3E0B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Срок начала исполнения обязательства: 1 раб. </w:t>
                  </w:r>
                  <w:proofErr w:type="spellStart"/>
                  <w:r w:rsidRPr="00A73E0B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дн</w:t>
                  </w:r>
                  <w:proofErr w:type="spellEnd"/>
                  <w:r w:rsidRPr="00A73E0B">
                    <w:rPr>
                      <w:rFonts w:ascii="Times New Roman" w:hAnsi="Times New Roman" w:cs="Times New Roman"/>
                      <w:sz w:val="18"/>
                      <w:szCs w:val="18"/>
                    </w:rPr>
                    <w:t>. от даты исполнения обязательства-</w:t>
                  </w:r>
                  <w:proofErr w:type="spellStart"/>
                  <w:proofErr w:type="gramStart"/>
                  <w:r w:rsidRPr="00A73E0B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предшественника«</w:t>
                  </w:r>
                  <w:proofErr w:type="gramEnd"/>
                  <w:r w:rsidRPr="00A73E0B">
                    <w:rPr>
                      <w:rFonts w:ascii="Times New Roman" w:hAnsi="Times New Roman" w:cs="Times New Roman"/>
                      <w:sz w:val="18"/>
                      <w:szCs w:val="18"/>
                    </w:rPr>
                    <w:t>Согласование</w:t>
                  </w:r>
                  <w:proofErr w:type="spellEnd"/>
                  <w:r w:rsidRPr="00A73E0B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Сметы контракта и Графика выполнения строительно-монтажных работ после окончания работ по проектированию и получения положительного заключения государственной экспертизы»;</w:t>
                  </w:r>
                </w:p>
                <w:p w14:paraId="155CAE3B" w14:textId="77777777" w:rsidR="00A73E0B" w:rsidRPr="00A73E0B" w:rsidRDefault="00A73E0B" w:rsidP="00A73E0B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3E0B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Срок окончания исполнения обязательства: 3 раб. </w:t>
                  </w:r>
                  <w:proofErr w:type="spellStart"/>
                  <w:r w:rsidRPr="00A73E0B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дн</w:t>
                  </w:r>
                  <w:proofErr w:type="spellEnd"/>
                  <w:r w:rsidRPr="00A73E0B">
                    <w:rPr>
                      <w:rFonts w:ascii="Times New Roman" w:hAnsi="Times New Roman" w:cs="Times New Roman"/>
                      <w:sz w:val="18"/>
                      <w:szCs w:val="18"/>
                    </w:rPr>
                    <w:t>. от даты исполнения обязательства-</w:t>
                  </w:r>
                  <w:proofErr w:type="spellStart"/>
                  <w:proofErr w:type="gramStart"/>
                  <w:r w:rsidRPr="00A73E0B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предшественника«</w:t>
                  </w:r>
                  <w:proofErr w:type="gramEnd"/>
                  <w:r w:rsidRPr="00A73E0B">
                    <w:rPr>
                      <w:rFonts w:ascii="Times New Roman" w:hAnsi="Times New Roman" w:cs="Times New Roman"/>
                      <w:sz w:val="18"/>
                      <w:szCs w:val="18"/>
                    </w:rPr>
                    <w:t>Согласование</w:t>
                  </w:r>
                  <w:proofErr w:type="spellEnd"/>
                  <w:r w:rsidRPr="00A73E0B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Сметы контракта и Графика выполнения строительно-монтажных работ после окончания работ по проектированию и получения положительного заключения государственной экспертизы»;</w:t>
                  </w:r>
                </w:p>
              </w:tc>
            </w:tr>
            <w:tr w:rsidR="00A73E0B" w:rsidRPr="00A73E0B" w14:paraId="128B06A2" w14:textId="77777777" w:rsidTr="00A73E0B">
              <w:tc>
                <w:tcPr>
                  <w:tcW w:w="261" w:type="pct"/>
                  <w:vMerge w:val="restart"/>
                  <w:vAlign w:val="center"/>
                </w:tcPr>
                <w:p w14:paraId="2A714888" w14:textId="77777777" w:rsidR="00A73E0B" w:rsidRPr="00A73E0B" w:rsidRDefault="00A73E0B" w:rsidP="00A73E0B">
                  <w:pPr>
                    <w:ind w:left="36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3E0B">
                    <w:rPr>
                      <w:rFonts w:ascii="Times New Roman" w:hAnsi="Times New Roman" w:cs="Times New Roman"/>
                      <w:sz w:val="18"/>
                      <w:szCs w:val="18"/>
                    </w:rPr>
                    <w:lastRenderedPageBreak/>
                    <w:t>17.</w:t>
                  </w:r>
                </w:p>
              </w:tc>
              <w:tc>
                <w:tcPr>
                  <w:tcW w:w="2857" w:type="pct"/>
                  <w:tcBorders>
                    <w:bottom w:val="single" w:sz="4" w:space="0" w:color="auto"/>
                  </w:tcBorders>
                  <w:vAlign w:val="center"/>
                </w:tcPr>
                <w:p w14:paraId="56F85216" w14:textId="77777777" w:rsidR="00A73E0B" w:rsidRPr="00A73E0B" w:rsidRDefault="00A73E0B" w:rsidP="00A73E0B">
                  <w:pPr>
                    <w:ind w:firstLine="52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proofErr w:type="spellStart"/>
                  <w:r w:rsidRPr="00A73E0B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Сдача</w:t>
                  </w:r>
                  <w:proofErr w:type="spellEnd"/>
                  <w:r w:rsidRPr="00A73E0B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A73E0B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объекта</w:t>
                  </w:r>
                  <w:proofErr w:type="spellEnd"/>
                </w:p>
              </w:tc>
              <w:tc>
                <w:tcPr>
                  <w:tcW w:w="662" w:type="pct"/>
                  <w:tcBorders>
                    <w:bottom w:val="single" w:sz="4" w:space="0" w:color="auto"/>
                  </w:tcBorders>
                  <w:vAlign w:val="center"/>
                </w:tcPr>
                <w:p w14:paraId="0F71F72D" w14:textId="77777777" w:rsidR="00A73E0B" w:rsidRPr="00A73E0B" w:rsidRDefault="00A73E0B" w:rsidP="00A73E0B">
                  <w:pPr>
                    <w:ind w:firstLine="52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proofErr w:type="spellStart"/>
                  <w:r w:rsidRPr="00A73E0B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Разово</w:t>
                  </w:r>
                  <w:proofErr w:type="spellEnd"/>
                </w:p>
              </w:tc>
              <w:tc>
                <w:tcPr>
                  <w:tcW w:w="625" w:type="pct"/>
                  <w:tcBorders>
                    <w:bottom w:val="single" w:sz="4" w:space="0" w:color="auto"/>
                  </w:tcBorders>
                  <w:vAlign w:val="center"/>
                </w:tcPr>
                <w:p w14:paraId="22244361" w14:textId="77777777" w:rsidR="00A73E0B" w:rsidRPr="00A73E0B" w:rsidRDefault="00A73E0B" w:rsidP="00A73E0B">
                  <w:pPr>
                    <w:ind w:firstLine="52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proofErr w:type="spellStart"/>
                  <w:r w:rsidRPr="00A73E0B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Подрядчик</w:t>
                  </w:r>
                  <w:proofErr w:type="spellEnd"/>
                </w:p>
              </w:tc>
              <w:tc>
                <w:tcPr>
                  <w:tcW w:w="595" w:type="pct"/>
                  <w:tcBorders>
                    <w:bottom w:val="single" w:sz="4" w:space="0" w:color="auto"/>
                  </w:tcBorders>
                  <w:vAlign w:val="center"/>
                </w:tcPr>
                <w:p w14:paraId="6439A565" w14:textId="77777777" w:rsidR="00A73E0B" w:rsidRPr="00A73E0B" w:rsidRDefault="00A73E0B" w:rsidP="00A73E0B">
                  <w:pPr>
                    <w:ind w:firstLine="52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proofErr w:type="spellStart"/>
                  <w:r w:rsidRPr="00A73E0B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Заказчик</w:t>
                  </w:r>
                  <w:proofErr w:type="spellEnd"/>
                </w:p>
              </w:tc>
            </w:tr>
            <w:tr w:rsidR="00A73E0B" w:rsidRPr="00A73E0B" w14:paraId="46AB4992" w14:textId="77777777" w:rsidTr="00A73E0B">
              <w:trPr>
                <w:trHeight w:val="70"/>
              </w:trPr>
              <w:tc>
                <w:tcPr>
                  <w:tcW w:w="261" w:type="pct"/>
                  <w:vMerge/>
                  <w:vAlign w:val="center"/>
                </w:tcPr>
                <w:p w14:paraId="7A8A40C0" w14:textId="77777777" w:rsidR="00A73E0B" w:rsidRPr="00A73E0B" w:rsidRDefault="00A73E0B" w:rsidP="00A73E0B">
                  <w:pPr>
                    <w:pStyle w:val="a8"/>
                    <w:numPr>
                      <w:ilvl w:val="0"/>
                      <w:numId w:val="8"/>
                    </w:numPr>
                    <w:suppressAutoHyphens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739" w:type="pct"/>
                  <w:gridSpan w:val="4"/>
                  <w:tcBorders>
                    <w:top w:val="single" w:sz="4" w:space="0" w:color="auto"/>
                    <w:right w:val="single" w:sz="4" w:space="0" w:color="auto"/>
                  </w:tcBorders>
                  <w:tcMar>
                    <w:left w:w="115" w:type="dxa"/>
                    <w:right w:w="115" w:type="dxa"/>
                  </w:tcMar>
                  <w:vAlign w:val="center"/>
                </w:tcPr>
                <w:p w14:paraId="24E30607" w14:textId="77777777" w:rsidR="00A73E0B" w:rsidRPr="00A73E0B" w:rsidRDefault="00A73E0B" w:rsidP="00A73E0B">
                  <w:pPr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</w:p>
                <w:p w14:paraId="346B132F" w14:textId="77777777" w:rsidR="00A73E0B" w:rsidRPr="00A73E0B" w:rsidRDefault="00A73E0B" w:rsidP="00A73E0B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3E0B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Срок начала исполнения обязательства: 0 </w:t>
                  </w:r>
                  <w:proofErr w:type="spellStart"/>
                  <w:r w:rsidRPr="00A73E0B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дн</w:t>
                  </w:r>
                  <w:proofErr w:type="spellEnd"/>
                  <w:r w:rsidRPr="00A73E0B">
                    <w:rPr>
                      <w:rFonts w:ascii="Times New Roman" w:hAnsi="Times New Roman" w:cs="Times New Roman"/>
                      <w:sz w:val="18"/>
                      <w:szCs w:val="18"/>
                    </w:rPr>
                    <w:t>. от план. даты исполнения обязательства-</w:t>
                  </w:r>
                  <w:proofErr w:type="spellStart"/>
                  <w:proofErr w:type="gramStart"/>
                  <w:r w:rsidRPr="00A73E0B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предшественника«</w:t>
                  </w:r>
                  <w:proofErr w:type="gramEnd"/>
                  <w:r w:rsidRPr="00A73E0B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Поставка</w:t>
                  </w:r>
                  <w:proofErr w:type="spellEnd"/>
                  <w:r w:rsidRPr="00A73E0B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и монтаж оборудования»;</w:t>
                  </w:r>
                </w:p>
                <w:p w14:paraId="0ACBC759" w14:textId="77777777" w:rsidR="00A73E0B" w:rsidRPr="00A73E0B" w:rsidRDefault="00A73E0B" w:rsidP="00A73E0B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3E0B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Срок окончания исполнения обязательства: 2 </w:t>
                  </w:r>
                  <w:proofErr w:type="spellStart"/>
                  <w:r w:rsidRPr="00A73E0B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дн</w:t>
                  </w:r>
                  <w:proofErr w:type="spellEnd"/>
                  <w:r w:rsidRPr="00A73E0B">
                    <w:rPr>
                      <w:rFonts w:ascii="Times New Roman" w:hAnsi="Times New Roman" w:cs="Times New Roman"/>
                      <w:sz w:val="18"/>
                      <w:szCs w:val="18"/>
                    </w:rPr>
                    <w:t>. от план. даты исполнения обязательства-</w:t>
                  </w:r>
                  <w:proofErr w:type="spellStart"/>
                  <w:proofErr w:type="gramStart"/>
                  <w:r w:rsidRPr="00A73E0B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предшественника«</w:t>
                  </w:r>
                  <w:proofErr w:type="gramEnd"/>
                  <w:r w:rsidRPr="00A73E0B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Поставка</w:t>
                  </w:r>
                  <w:proofErr w:type="spellEnd"/>
                  <w:r w:rsidRPr="00A73E0B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и монтаж оборудования»;</w:t>
                  </w:r>
                </w:p>
              </w:tc>
            </w:tr>
            <w:tr w:rsidR="00A73E0B" w:rsidRPr="00A73E0B" w14:paraId="2CD8E94B" w14:textId="77777777" w:rsidTr="00A73E0B">
              <w:tc>
                <w:tcPr>
                  <w:tcW w:w="261" w:type="pct"/>
                  <w:vMerge w:val="restart"/>
                  <w:vAlign w:val="center"/>
                </w:tcPr>
                <w:p w14:paraId="34322E45" w14:textId="77777777" w:rsidR="00A73E0B" w:rsidRPr="00A73E0B" w:rsidRDefault="00A73E0B" w:rsidP="00A73E0B">
                  <w:pPr>
                    <w:ind w:left="36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3E0B">
                    <w:rPr>
                      <w:rFonts w:ascii="Times New Roman" w:hAnsi="Times New Roman" w:cs="Times New Roman"/>
                      <w:sz w:val="18"/>
                      <w:szCs w:val="18"/>
                    </w:rPr>
                    <w:t>18.</w:t>
                  </w:r>
                </w:p>
              </w:tc>
              <w:tc>
                <w:tcPr>
                  <w:tcW w:w="2857" w:type="pct"/>
                  <w:tcBorders>
                    <w:bottom w:val="single" w:sz="4" w:space="0" w:color="auto"/>
                  </w:tcBorders>
                  <w:vAlign w:val="center"/>
                </w:tcPr>
                <w:p w14:paraId="0425EACE" w14:textId="77777777" w:rsidR="00A73E0B" w:rsidRPr="00A73E0B" w:rsidRDefault="00A73E0B" w:rsidP="00A73E0B">
                  <w:pPr>
                    <w:ind w:firstLine="52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3E0B">
                    <w:rPr>
                      <w:rFonts w:ascii="Times New Roman" w:hAnsi="Times New Roman" w:cs="Times New Roman"/>
                      <w:sz w:val="18"/>
                      <w:szCs w:val="18"/>
                    </w:rPr>
                    <w:t>Выполнить самостоятельно без привлечения других лиц к исполнению Контракта указанные в Контракте виды и объемы работ, которые в совокупном стоимостном выражении должны составлять не менее 25 (двадцати пяти) процентов Цены Контракта</w:t>
                  </w:r>
                </w:p>
              </w:tc>
              <w:tc>
                <w:tcPr>
                  <w:tcW w:w="662" w:type="pct"/>
                  <w:tcBorders>
                    <w:bottom w:val="single" w:sz="4" w:space="0" w:color="auto"/>
                  </w:tcBorders>
                  <w:vAlign w:val="center"/>
                </w:tcPr>
                <w:p w14:paraId="3DAD9D3B" w14:textId="77777777" w:rsidR="00A73E0B" w:rsidRPr="00A73E0B" w:rsidRDefault="00A73E0B" w:rsidP="00A73E0B">
                  <w:pPr>
                    <w:ind w:firstLine="52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proofErr w:type="spellStart"/>
                  <w:r w:rsidRPr="00A73E0B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Разово</w:t>
                  </w:r>
                  <w:proofErr w:type="spellEnd"/>
                </w:p>
              </w:tc>
              <w:tc>
                <w:tcPr>
                  <w:tcW w:w="625" w:type="pct"/>
                  <w:tcBorders>
                    <w:bottom w:val="single" w:sz="4" w:space="0" w:color="auto"/>
                  </w:tcBorders>
                  <w:vAlign w:val="center"/>
                </w:tcPr>
                <w:p w14:paraId="4875A358" w14:textId="77777777" w:rsidR="00A73E0B" w:rsidRPr="00A73E0B" w:rsidRDefault="00A73E0B" w:rsidP="00A73E0B">
                  <w:pPr>
                    <w:ind w:firstLine="52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proofErr w:type="spellStart"/>
                  <w:r w:rsidRPr="00A73E0B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Подрядчик</w:t>
                  </w:r>
                  <w:proofErr w:type="spellEnd"/>
                </w:p>
              </w:tc>
              <w:tc>
                <w:tcPr>
                  <w:tcW w:w="595" w:type="pct"/>
                  <w:tcBorders>
                    <w:bottom w:val="single" w:sz="4" w:space="0" w:color="auto"/>
                  </w:tcBorders>
                  <w:vAlign w:val="center"/>
                </w:tcPr>
                <w:p w14:paraId="640848AC" w14:textId="77777777" w:rsidR="00A73E0B" w:rsidRPr="00A73E0B" w:rsidRDefault="00A73E0B" w:rsidP="00A73E0B">
                  <w:pPr>
                    <w:ind w:firstLine="52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proofErr w:type="spellStart"/>
                  <w:r w:rsidRPr="00A73E0B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Заказчик</w:t>
                  </w:r>
                  <w:proofErr w:type="spellEnd"/>
                </w:p>
              </w:tc>
            </w:tr>
            <w:tr w:rsidR="00A73E0B" w:rsidRPr="00A73E0B" w14:paraId="40575CAE" w14:textId="77777777" w:rsidTr="00A73E0B">
              <w:trPr>
                <w:trHeight w:val="70"/>
              </w:trPr>
              <w:tc>
                <w:tcPr>
                  <w:tcW w:w="261" w:type="pct"/>
                  <w:vMerge/>
                  <w:vAlign w:val="center"/>
                </w:tcPr>
                <w:p w14:paraId="187AB0EC" w14:textId="77777777" w:rsidR="00A73E0B" w:rsidRPr="00A73E0B" w:rsidRDefault="00A73E0B" w:rsidP="00A73E0B">
                  <w:pPr>
                    <w:pStyle w:val="a8"/>
                    <w:numPr>
                      <w:ilvl w:val="0"/>
                      <w:numId w:val="8"/>
                    </w:numPr>
                    <w:suppressAutoHyphens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739" w:type="pct"/>
                  <w:gridSpan w:val="4"/>
                  <w:tcBorders>
                    <w:top w:val="single" w:sz="4" w:space="0" w:color="auto"/>
                    <w:right w:val="single" w:sz="4" w:space="0" w:color="auto"/>
                  </w:tcBorders>
                  <w:tcMar>
                    <w:left w:w="115" w:type="dxa"/>
                    <w:right w:w="115" w:type="dxa"/>
                  </w:tcMar>
                  <w:vAlign w:val="center"/>
                </w:tcPr>
                <w:p w14:paraId="3E7CD670" w14:textId="77777777" w:rsidR="00A73E0B" w:rsidRPr="00A73E0B" w:rsidRDefault="00A73E0B" w:rsidP="00A73E0B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3E0B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Срок начала исполнения обязательства: 0 </w:t>
                  </w:r>
                  <w:proofErr w:type="spellStart"/>
                  <w:r w:rsidRPr="00A73E0B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дн</w:t>
                  </w:r>
                  <w:proofErr w:type="spellEnd"/>
                  <w:r w:rsidRPr="00A73E0B">
                    <w:rPr>
                      <w:rFonts w:ascii="Times New Roman" w:hAnsi="Times New Roman" w:cs="Times New Roman"/>
                      <w:sz w:val="18"/>
                      <w:szCs w:val="18"/>
                    </w:rPr>
                    <w:t>. от даты заключения контракта;</w:t>
                  </w:r>
                </w:p>
                <w:p w14:paraId="563B69D1" w14:textId="77777777" w:rsidR="00A73E0B" w:rsidRPr="00A73E0B" w:rsidRDefault="00A73E0B" w:rsidP="00A73E0B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3E0B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Срок окончания исполнения обязательства: 0 </w:t>
                  </w:r>
                  <w:proofErr w:type="spellStart"/>
                  <w:r w:rsidRPr="00A73E0B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дн</w:t>
                  </w:r>
                  <w:proofErr w:type="spellEnd"/>
                  <w:r w:rsidRPr="00A73E0B">
                    <w:rPr>
                      <w:rFonts w:ascii="Times New Roman" w:hAnsi="Times New Roman" w:cs="Times New Roman"/>
                      <w:sz w:val="18"/>
                      <w:szCs w:val="18"/>
                    </w:rPr>
                    <w:t>. от даты исполнения обязательства-</w:t>
                  </w:r>
                  <w:proofErr w:type="spellStart"/>
                  <w:proofErr w:type="gramStart"/>
                  <w:r w:rsidRPr="00A73E0B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предшественника«</w:t>
                  </w:r>
                  <w:proofErr w:type="gramEnd"/>
                  <w:r w:rsidRPr="00A73E0B">
                    <w:rPr>
                      <w:rFonts w:ascii="Times New Roman" w:hAnsi="Times New Roman" w:cs="Times New Roman"/>
                      <w:sz w:val="18"/>
                      <w:szCs w:val="18"/>
                    </w:rPr>
                    <w:t>Сдача</w:t>
                  </w:r>
                  <w:proofErr w:type="spellEnd"/>
                  <w:r w:rsidRPr="00A73E0B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объекта»;</w:t>
                  </w:r>
                </w:p>
              </w:tc>
            </w:tr>
            <w:tr w:rsidR="00A73E0B" w:rsidRPr="00A73E0B" w14:paraId="7DB083F1" w14:textId="77777777" w:rsidTr="00A73E0B">
              <w:tc>
                <w:tcPr>
                  <w:tcW w:w="261" w:type="pct"/>
                  <w:vMerge w:val="restart"/>
                  <w:vAlign w:val="center"/>
                </w:tcPr>
                <w:p w14:paraId="728B4C4F" w14:textId="77777777" w:rsidR="00A73E0B" w:rsidRPr="00A73E0B" w:rsidRDefault="00A73E0B" w:rsidP="00A73E0B">
                  <w:pPr>
                    <w:ind w:left="36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3E0B">
                    <w:rPr>
                      <w:rFonts w:ascii="Times New Roman" w:hAnsi="Times New Roman" w:cs="Times New Roman"/>
                      <w:sz w:val="18"/>
                      <w:szCs w:val="18"/>
                    </w:rPr>
                    <w:t>19.</w:t>
                  </w:r>
                </w:p>
              </w:tc>
              <w:tc>
                <w:tcPr>
                  <w:tcW w:w="2857" w:type="pct"/>
                  <w:tcBorders>
                    <w:bottom w:val="single" w:sz="4" w:space="0" w:color="auto"/>
                  </w:tcBorders>
                  <w:vAlign w:val="center"/>
                </w:tcPr>
                <w:p w14:paraId="64FB6F61" w14:textId="77777777" w:rsidR="00A73E0B" w:rsidRPr="00A73E0B" w:rsidRDefault="00A73E0B" w:rsidP="00A73E0B">
                  <w:pPr>
                    <w:ind w:firstLine="52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3E0B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Подписание акта о соответствии состояния земельного участка условиям Контракта при завершении строительства/реконструкции объекта (освобождение земельного участка от временных построек и сооружений, строительной техники (оборудование, транспортные средства, инструменты и другое имущество), строительного мусора и иных отходов)</w:t>
                  </w:r>
                </w:p>
              </w:tc>
              <w:tc>
                <w:tcPr>
                  <w:tcW w:w="662" w:type="pct"/>
                  <w:tcBorders>
                    <w:bottom w:val="single" w:sz="4" w:space="0" w:color="auto"/>
                  </w:tcBorders>
                  <w:vAlign w:val="center"/>
                </w:tcPr>
                <w:p w14:paraId="1CECBFAC" w14:textId="77777777" w:rsidR="00A73E0B" w:rsidRPr="00A73E0B" w:rsidRDefault="00A73E0B" w:rsidP="00A73E0B">
                  <w:pPr>
                    <w:ind w:firstLine="52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proofErr w:type="spellStart"/>
                  <w:r w:rsidRPr="00A73E0B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Разово</w:t>
                  </w:r>
                  <w:proofErr w:type="spellEnd"/>
                </w:p>
              </w:tc>
              <w:tc>
                <w:tcPr>
                  <w:tcW w:w="625" w:type="pct"/>
                  <w:tcBorders>
                    <w:bottom w:val="single" w:sz="4" w:space="0" w:color="auto"/>
                  </w:tcBorders>
                  <w:vAlign w:val="center"/>
                </w:tcPr>
                <w:p w14:paraId="4181DE62" w14:textId="77777777" w:rsidR="00A73E0B" w:rsidRPr="00A73E0B" w:rsidRDefault="00A73E0B" w:rsidP="00A73E0B">
                  <w:pPr>
                    <w:ind w:firstLine="52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proofErr w:type="spellStart"/>
                  <w:r w:rsidRPr="00A73E0B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Подрядчик</w:t>
                  </w:r>
                  <w:proofErr w:type="spellEnd"/>
                </w:p>
              </w:tc>
              <w:tc>
                <w:tcPr>
                  <w:tcW w:w="595" w:type="pct"/>
                  <w:tcBorders>
                    <w:bottom w:val="single" w:sz="4" w:space="0" w:color="auto"/>
                  </w:tcBorders>
                  <w:vAlign w:val="center"/>
                </w:tcPr>
                <w:p w14:paraId="2E3D3895" w14:textId="77777777" w:rsidR="00A73E0B" w:rsidRPr="00A73E0B" w:rsidRDefault="00A73E0B" w:rsidP="00A73E0B">
                  <w:pPr>
                    <w:ind w:firstLine="52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proofErr w:type="spellStart"/>
                  <w:r w:rsidRPr="00A73E0B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Заказчик</w:t>
                  </w:r>
                  <w:proofErr w:type="spellEnd"/>
                </w:p>
              </w:tc>
            </w:tr>
            <w:tr w:rsidR="00A73E0B" w:rsidRPr="00A73E0B" w14:paraId="3183DE39" w14:textId="77777777" w:rsidTr="00A73E0B">
              <w:trPr>
                <w:trHeight w:val="70"/>
              </w:trPr>
              <w:tc>
                <w:tcPr>
                  <w:tcW w:w="261" w:type="pct"/>
                  <w:vMerge/>
                  <w:vAlign w:val="center"/>
                </w:tcPr>
                <w:p w14:paraId="77C2B041" w14:textId="77777777" w:rsidR="00A73E0B" w:rsidRPr="00A73E0B" w:rsidRDefault="00A73E0B" w:rsidP="00A73E0B">
                  <w:pPr>
                    <w:pStyle w:val="a8"/>
                    <w:numPr>
                      <w:ilvl w:val="0"/>
                      <w:numId w:val="8"/>
                    </w:numPr>
                    <w:suppressAutoHyphens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739" w:type="pct"/>
                  <w:gridSpan w:val="4"/>
                  <w:tcBorders>
                    <w:top w:val="single" w:sz="4" w:space="0" w:color="auto"/>
                    <w:right w:val="single" w:sz="4" w:space="0" w:color="auto"/>
                  </w:tcBorders>
                  <w:tcMar>
                    <w:left w:w="115" w:type="dxa"/>
                    <w:right w:w="115" w:type="dxa"/>
                  </w:tcMar>
                  <w:vAlign w:val="center"/>
                </w:tcPr>
                <w:p w14:paraId="65A803EA" w14:textId="77777777" w:rsidR="00A73E0B" w:rsidRPr="00A73E0B" w:rsidRDefault="00A73E0B" w:rsidP="00A73E0B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3E0B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Срок начала исполнения обязательства: 0 раб. </w:t>
                  </w:r>
                  <w:proofErr w:type="spellStart"/>
                  <w:r w:rsidRPr="00A73E0B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дн</w:t>
                  </w:r>
                  <w:proofErr w:type="spellEnd"/>
                  <w:r w:rsidRPr="00A73E0B">
                    <w:rPr>
                      <w:rFonts w:ascii="Times New Roman" w:hAnsi="Times New Roman" w:cs="Times New Roman"/>
                      <w:sz w:val="18"/>
                      <w:szCs w:val="18"/>
                    </w:rPr>
                    <w:t>. от даты исполнения обязательства-</w:t>
                  </w:r>
                  <w:proofErr w:type="spellStart"/>
                  <w:proofErr w:type="gramStart"/>
                  <w:r w:rsidRPr="00A73E0B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предшественника«</w:t>
                  </w:r>
                  <w:proofErr w:type="gramEnd"/>
                  <w:r w:rsidRPr="00A73E0B">
                    <w:rPr>
                      <w:rFonts w:ascii="Times New Roman" w:hAnsi="Times New Roman" w:cs="Times New Roman"/>
                      <w:sz w:val="18"/>
                      <w:szCs w:val="18"/>
                    </w:rPr>
                    <w:t>Сдача</w:t>
                  </w:r>
                  <w:proofErr w:type="spellEnd"/>
                  <w:r w:rsidRPr="00A73E0B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объекта»;</w:t>
                  </w:r>
                </w:p>
                <w:p w14:paraId="79AB08F7" w14:textId="77777777" w:rsidR="00A73E0B" w:rsidRPr="00A73E0B" w:rsidRDefault="00A73E0B" w:rsidP="00A73E0B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3E0B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Срок окончания исполнения обязательства: 10 раб. </w:t>
                  </w:r>
                  <w:proofErr w:type="spellStart"/>
                  <w:r w:rsidRPr="00A73E0B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дн</w:t>
                  </w:r>
                  <w:proofErr w:type="spellEnd"/>
                  <w:r w:rsidRPr="00A73E0B">
                    <w:rPr>
                      <w:rFonts w:ascii="Times New Roman" w:hAnsi="Times New Roman" w:cs="Times New Roman"/>
                      <w:sz w:val="18"/>
                      <w:szCs w:val="18"/>
                    </w:rPr>
                    <w:t>. от даты исполнения обязательства-</w:t>
                  </w:r>
                  <w:proofErr w:type="spellStart"/>
                  <w:proofErr w:type="gramStart"/>
                  <w:r w:rsidRPr="00A73E0B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предшественника«</w:t>
                  </w:r>
                  <w:proofErr w:type="gramEnd"/>
                  <w:r w:rsidRPr="00A73E0B">
                    <w:rPr>
                      <w:rFonts w:ascii="Times New Roman" w:hAnsi="Times New Roman" w:cs="Times New Roman"/>
                      <w:sz w:val="18"/>
                      <w:szCs w:val="18"/>
                    </w:rPr>
                    <w:t>Сдача</w:t>
                  </w:r>
                  <w:proofErr w:type="spellEnd"/>
                  <w:r w:rsidRPr="00A73E0B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объекта»;</w:t>
                  </w:r>
                </w:p>
              </w:tc>
            </w:tr>
            <w:tr w:rsidR="00A73E0B" w:rsidRPr="00A73E0B" w14:paraId="2B035036" w14:textId="77777777" w:rsidTr="00A73E0B">
              <w:tc>
                <w:tcPr>
                  <w:tcW w:w="261" w:type="pct"/>
                  <w:vMerge w:val="restart"/>
                  <w:vAlign w:val="center"/>
                </w:tcPr>
                <w:p w14:paraId="2AF0F92A" w14:textId="77777777" w:rsidR="00A73E0B" w:rsidRPr="00A73E0B" w:rsidRDefault="00A73E0B" w:rsidP="00A73E0B">
                  <w:pPr>
                    <w:ind w:left="36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3E0B">
                    <w:rPr>
                      <w:rFonts w:ascii="Times New Roman" w:hAnsi="Times New Roman" w:cs="Times New Roman"/>
                      <w:sz w:val="18"/>
                      <w:szCs w:val="18"/>
                    </w:rPr>
                    <w:t>20.</w:t>
                  </w:r>
                </w:p>
              </w:tc>
              <w:tc>
                <w:tcPr>
                  <w:tcW w:w="2857" w:type="pct"/>
                  <w:tcBorders>
                    <w:bottom w:val="single" w:sz="4" w:space="0" w:color="auto"/>
                  </w:tcBorders>
                  <w:vAlign w:val="center"/>
                </w:tcPr>
                <w:p w14:paraId="79938C88" w14:textId="77777777" w:rsidR="00A73E0B" w:rsidRPr="00A73E0B" w:rsidRDefault="00A73E0B" w:rsidP="00A73E0B">
                  <w:pPr>
                    <w:ind w:firstLine="52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3E0B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Подключить собственные транспортные средства, а также транспортные средства субподрядчиков, вывозящих мусор с территорий объектов капитального строительства к региональной навигационно-информационной системе Московской области (РНИС МО), с заключением соглашения на подключение транспортных средств с ГКУ «ЦБДД МО»</w:t>
                  </w:r>
                </w:p>
              </w:tc>
              <w:tc>
                <w:tcPr>
                  <w:tcW w:w="662" w:type="pct"/>
                  <w:tcBorders>
                    <w:bottom w:val="single" w:sz="4" w:space="0" w:color="auto"/>
                  </w:tcBorders>
                  <w:vAlign w:val="center"/>
                </w:tcPr>
                <w:p w14:paraId="2C833A2A" w14:textId="77777777" w:rsidR="00A73E0B" w:rsidRPr="00A73E0B" w:rsidRDefault="00A73E0B" w:rsidP="00A73E0B">
                  <w:pPr>
                    <w:ind w:firstLine="52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proofErr w:type="spellStart"/>
                  <w:r w:rsidRPr="00A73E0B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Разово</w:t>
                  </w:r>
                  <w:proofErr w:type="spellEnd"/>
                </w:p>
              </w:tc>
              <w:tc>
                <w:tcPr>
                  <w:tcW w:w="625" w:type="pct"/>
                  <w:tcBorders>
                    <w:bottom w:val="single" w:sz="4" w:space="0" w:color="auto"/>
                  </w:tcBorders>
                  <w:vAlign w:val="center"/>
                </w:tcPr>
                <w:p w14:paraId="415B215E" w14:textId="77777777" w:rsidR="00A73E0B" w:rsidRPr="00A73E0B" w:rsidRDefault="00A73E0B" w:rsidP="00A73E0B">
                  <w:pPr>
                    <w:ind w:firstLine="52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proofErr w:type="spellStart"/>
                  <w:r w:rsidRPr="00A73E0B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Подрядчик</w:t>
                  </w:r>
                  <w:proofErr w:type="spellEnd"/>
                </w:p>
              </w:tc>
              <w:tc>
                <w:tcPr>
                  <w:tcW w:w="595" w:type="pct"/>
                  <w:tcBorders>
                    <w:bottom w:val="single" w:sz="4" w:space="0" w:color="auto"/>
                  </w:tcBorders>
                  <w:vAlign w:val="center"/>
                </w:tcPr>
                <w:p w14:paraId="601BF142" w14:textId="77777777" w:rsidR="00A73E0B" w:rsidRPr="00A73E0B" w:rsidRDefault="00A73E0B" w:rsidP="00A73E0B">
                  <w:pPr>
                    <w:ind w:firstLine="52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proofErr w:type="spellStart"/>
                  <w:r w:rsidRPr="00A73E0B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Заказчик</w:t>
                  </w:r>
                  <w:proofErr w:type="spellEnd"/>
                </w:p>
              </w:tc>
            </w:tr>
            <w:tr w:rsidR="00A73E0B" w:rsidRPr="00A73E0B" w14:paraId="622A85C1" w14:textId="77777777" w:rsidTr="00A73E0B">
              <w:trPr>
                <w:trHeight w:val="70"/>
              </w:trPr>
              <w:tc>
                <w:tcPr>
                  <w:tcW w:w="261" w:type="pct"/>
                  <w:vMerge/>
                  <w:vAlign w:val="center"/>
                </w:tcPr>
                <w:p w14:paraId="3928FC49" w14:textId="77777777" w:rsidR="00A73E0B" w:rsidRPr="00A73E0B" w:rsidRDefault="00A73E0B" w:rsidP="00A73E0B">
                  <w:pPr>
                    <w:pStyle w:val="a8"/>
                    <w:numPr>
                      <w:ilvl w:val="0"/>
                      <w:numId w:val="8"/>
                    </w:numPr>
                    <w:suppressAutoHyphens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739" w:type="pct"/>
                  <w:gridSpan w:val="4"/>
                  <w:tcBorders>
                    <w:top w:val="single" w:sz="4" w:space="0" w:color="auto"/>
                    <w:right w:val="single" w:sz="4" w:space="0" w:color="auto"/>
                  </w:tcBorders>
                  <w:tcMar>
                    <w:left w:w="115" w:type="dxa"/>
                    <w:right w:w="115" w:type="dxa"/>
                  </w:tcMar>
                  <w:vAlign w:val="center"/>
                </w:tcPr>
                <w:p w14:paraId="236A8849" w14:textId="77777777" w:rsidR="00A73E0B" w:rsidRPr="00A73E0B" w:rsidRDefault="00A73E0B" w:rsidP="00A73E0B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3E0B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Срок начала исполнения обязательства: 0 </w:t>
                  </w:r>
                  <w:proofErr w:type="spellStart"/>
                  <w:r w:rsidRPr="00A73E0B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дн</w:t>
                  </w:r>
                  <w:proofErr w:type="spellEnd"/>
                  <w:r w:rsidRPr="00A73E0B">
                    <w:rPr>
                      <w:rFonts w:ascii="Times New Roman" w:hAnsi="Times New Roman" w:cs="Times New Roman"/>
                      <w:sz w:val="18"/>
                      <w:szCs w:val="18"/>
                    </w:rPr>
                    <w:t>. от даты заключения контракта;</w:t>
                  </w:r>
                </w:p>
                <w:p w14:paraId="48FB0CE5" w14:textId="77777777" w:rsidR="00A73E0B" w:rsidRPr="00A73E0B" w:rsidRDefault="00A73E0B" w:rsidP="00A73E0B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3E0B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Срок окончания исполнения обязательства: 0 </w:t>
                  </w:r>
                  <w:proofErr w:type="spellStart"/>
                  <w:r w:rsidRPr="00A73E0B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дн</w:t>
                  </w:r>
                  <w:proofErr w:type="spellEnd"/>
                  <w:r w:rsidRPr="00A73E0B">
                    <w:rPr>
                      <w:rFonts w:ascii="Times New Roman" w:hAnsi="Times New Roman" w:cs="Times New Roman"/>
                      <w:sz w:val="18"/>
                      <w:szCs w:val="18"/>
                    </w:rPr>
                    <w:t>. от даты исполнения обязательства-</w:t>
                  </w:r>
                  <w:proofErr w:type="spellStart"/>
                  <w:proofErr w:type="gramStart"/>
                  <w:r w:rsidRPr="00A73E0B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предшественника«</w:t>
                  </w:r>
                  <w:proofErr w:type="gramEnd"/>
                  <w:r w:rsidRPr="00A73E0B">
                    <w:rPr>
                      <w:rFonts w:ascii="Times New Roman" w:hAnsi="Times New Roman" w:cs="Times New Roman"/>
                      <w:sz w:val="18"/>
                      <w:szCs w:val="18"/>
                    </w:rPr>
                    <w:t>Сдача</w:t>
                  </w:r>
                  <w:proofErr w:type="spellEnd"/>
                  <w:r w:rsidRPr="00A73E0B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объекта»;</w:t>
                  </w:r>
                </w:p>
              </w:tc>
            </w:tr>
            <w:tr w:rsidR="00A73E0B" w:rsidRPr="00A73E0B" w14:paraId="2A7DB525" w14:textId="77777777" w:rsidTr="00A73E0B">
              <w:tc>
                <w:tcPr>
                  <w:tcW w:w="261" w:type="pct"/>
                  <w:vMerge w:val="restart"/>
                  <w:vAlign w:val="center"/>
                </w:tcPr>
                <w:p w14:paraId="145A31C8" w14:textId="77777777" w:rsidR="00A73E0B" w:rsidRPr="00A73E0B" w:rsidRDefault="00A73E0B" w:rsidP="00A73E0B">
                  <w:pPr>
                    <w:ind w:left="36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3E0B">
                    <w:rPr>
                      <w:rFonts w:ascii="Times New Roman" w:hAnsi="Times New Roman" w:cs="Times New Roman"/>
                      <w:sz w:val="18"/>
                      <w:szCs w:val="18"/>
                    </w:rPr>
                    <w:t>21.</w:t>
                  </w:r>
                </w:p>
              </w:tc>
              <w:tc>
                <w:tcPr>
                  <w:tcW w:w="2857" w:type="pct"/>
                  <w:tcBorders>
                    <w:bottom w:val="single" w:sz="4" w:space="0" w:color="auto"/>
                  </w:tcBorders>
                  <w:vAlign w:val="center"/>
                </w:tcPr>
                <w:p w14:paraId="63347203" w14:textId="77777777" w:rsidR="00A73E0B" w:rsidRPr="00A73E0B" w:rsidRDefault="00A73E0B" w:rsidP="00A73E0B">
                  <w:pPr>
                    <w:ind w:firstLine="52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3E0B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Обеспечить вывоз и утилизацию отходов строительства, сноса зданий и сооружений, в том числе грунтов, (</w:t>
                  </w:r>
                  <w:proofErr w:type="spellStart"/>
                  <w:r w:rsidRPr="00A73E0B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ОССиГ</w:t>
                  </w:r>
                  <w:proofErr w:type="spellEnd"/>
                  <w:r w:rsidRPr="00A73E0B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) на </w:t>
                  </w:r>
                  <w:r w:rsidRPr="00A73E0B">
                    <w:rPr>
                      <w:rFonts w:ascii="Times New Roman" w:hAnsi="Times New Roman" w:cs="Times New Roman"/>
                      <w:sz w:val="18"/>
                      <w:szCs w:val="18"/>
                    </w:rPr>
                    <w:lastRenderedPageBreak/>
                    <w:t xml:space="preserve">специализированных объектах приема (переработки) </w:t>
                  </w:r>
                  <w:proofErr w:type="spellStart"/>
                  <w:r w:rsidRPr="00A73E0B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ОССиГ</w:t>
                  </w:r>
                  <w:proofErr w:type="spellEnd"/>
                  <w:r w:rsidRPr="00A73E0B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, зарегистрированных в подсистеме Электронный талон </w:t>
                  </w:r>
                  <w:proofErr w:type="spellStart"/>
                  <w:r w:rsidRPr="00A73E0B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ОССиГ</w:t>
                  </w:r>
                  <w:proofErr w:type="spellEnd"/>
                  <w:r w:rsidRPr="00A73E0B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РГИС Московской области</w:t>
                  </w:r>
                </w:p>
              </w:tc>
              <w:tc>
                <w:tcPr>
                  <w:tcW w:w="662" w:type="pct"/>
                  <w:tcBorders>
                    <w:bottom w:val="single" w:sz="4" w:space="0" w:color="auto"/>
                  </w:tcBorders>
                  <w:vAlign w:val="center"/>
                </w:tcPr>
                <w:p w14:paraId="6E06CB4F" w14:textId="77777777" w:rsidR="00A73E0B" w:rsidRPr="00A73E0B" w:rsidRDefault="00A73E0B" w:rsidP="00A73E0B">
                  <w:pPr>
                    <w:ind w:firstLine="52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proofErr w:type="spellStart"/>
                  <w:r w:rsidRPr="00A73E0B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lastRenderedPageBreak/>
                    <w:t>Разово</w:t>
                  </w:r>
                  <w:proofErr w:type="spellEnd"/>
                </w:p>
              </w:tc>
              <w:tc>
                <w:tcPr>
                  <w:tcW w:w="625" w:type="pct"/>
                  <w:tcBorders>
                    <w:bottom w:val="single" w:sz="4" w:space="0" w:color="auto"/>
                  </w:tcBorders>
                  <w:vAlign w:val="center"/>
                </w:tcPr>
                <w:p w14:paraId="15B276F6" w14:textId="77777777" w:rsidR="00A73E0B" w:rsidRPr="00A73E0B" w:rsidRDefault="00A73E0B" w:rsidP="00A73E0B">
                  <w:pPr>
                    <w:ind w:firstLine="52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proofErr w:type="spellStart"/>
                  <w:r w:rsidRPr="00A73E0B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Подрядчик</w:t>
                  </w:r>
                  <w:proofErr w:type="spellEnd"/>
                </w:p>
              </w:tc>
              <w:tc>
                <w:tcPr>
                  <w:tcW w:w="595" w:type="pct"/>
                  <w:tcBorders>
                    <w:bottom w:val="single" w:sz="4" w:space="0" w:color="auto"/>
                  </w:tcBorders>
                  <w:vAlign w:val="center"/>
                </w:tcPr>
                <w:p w14:paraId="7A8A6626" w14:textId="77777777" w:rsidR="00A73E0B" w:rsidRPr="00A73E0B" w:rsidRDefault="00A73E0B" w:rsidP="00A73E0B">
                  <w:pPr>
                    <w:ind w:firstLine="52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proofErr w:type="spellStart"/>
                  <w:r w:rsidRPr="00A73E0B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Заказчик</w:t>
                  </w:r>
                  <w:proofErr w:type="spellEnd"/>
                </w:p>
              </w:tc>
            </w:tr>
            <w:tr w:rsidR="00A73E0B" w:rsidRPr="00A73E0B" w14:paraId="1B79F82A" w14:textId="77777777" w:rsidTr="00A73E0B">
              <w:trPr>
                <w:trHeight w:val="70"/>
              </w:trPr>
              <w:tc>
                <w:tcPr>
                  <w:tcW w:w="261" w:type="pct"/>
                  <w:vMerge/>
                  <w:vAlign w:val="center"/>
                </w:tcPr>
                <w:p w14:paraId="339B114D" w14:textId="77777777" w:rsidR="00A73E0B" w:rsidRPr="00A73E0B" w:rsidRDefault="00A73E0B" w:rsidP="00A73E0B">
                  <w:pPr>
                    <w:pStyle w:val="a8"/>
                    <w:numPr>
                      <w:ilvl w:val="0"/>
                      <w:numId w:val="8"/>
                    </w:numPr>
                    <w:suppressAutoHyphens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739" w:type="pct"/>
                  <w:gridSpan w:val="4"/>
                  <w:tcBorders>
                    <w:top w:val="single" w:sz="4" w:space="0" w:color="auto"/>
                    <w:right w:val="single" w:sz="4" w:space="0" w:color="auto"/>
                  </w:tcBorders>
                  <w:tcMar>
                    <w:left w:w="115" w:type="dxa"/>
                    <w:right w:w="115" w:type="dxa"/>
                  </w:tcMar>
                  <w:vAlign w:val="center"/>
                </w:tcPr>
                <w:p w14:paraId="409CF205" w14:textId="77777777" w:rsidR="00A73E0B" w:rsidRPr="00A73E0B" w:rsidRDefault="00A73E0B" w:rsidP="00A73E0B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3E0B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Срок начала исполнения обязательства: 0 </w:t>
                  </w:r>
                  <w:proofErr w:type="spellStart"/>
                  <w:r w:rsidRPr="00A73E0B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дн</w:t>
                  </w:r>
                  <w:proofErr w:type="spellEnd"/>
                  <w:r w:rsidRPr="00A73E0B">
                    <w:rPr>
                      <w:rFonts w:ascii="Times New Roman" w:hAnsi="Times New Roman" w:cs="Times New Roman"/>
                      <w:sz w:val="18"/>
                      <w:szCs w:val="18"/>
                    </w:rPr>
                    <w:t>. от даты заключения контракта;</w:t>
                  </w:r>
                </w:p>
                <w:p w14:paraId="5FFD823B" w14:textId="77777777" w:rsidR="00A73E0B" w:rsidRPr="00A73E0B" w:rsidRDefault="00A73E0B" w:rsidP="00A73E0B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3E0B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Срок окончания исполнения обязательства: 0 </w:t>
                  </w:r>
                  <w:proofErr w:type="spellStart"/>
                  <w:r w:rsidRPr="00A73E0B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дн</w:t>
                  </w:r>
                  <w:proofErr w:type="spellEnd"/>
                  <w:r w:rsidRPr="00A73E0B">
                    <w:rPr>
                      <w:rFonts w:ascii="Times New Roman" w:hAnsi="Times New Roman" w:cs="Times New Roman"/>
                      <w:sz w:val="18"/>
                      <w:szCs w:val="18"/>
                    </w:rPr>
                    <w:t>. от даты исполнения обязательства-</w:t>
                  </w:r>
                  <w:proofErr w:type="spellStart"/>
                  <w:proofErr w:type="gramStart"/>
                  <w:r w:rsidRPr="00A73E0B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предшественника«</w:t>
                  </w:r>
                  <w:proofErr w:type="gramEnd"/>
                  <w:r w:rsidRPr="00A73E0B">
                    <w:rPr>
                      <w:rFonts w:ascii="Times New Roman" w:hAnsi="Times New Roman" w:cs="Times New Roman"/>
                      <w:sz w:val="18"/>
                      <w:szCs w:val="18"/>
                    </w:rPr>
                    <w:t>Сдача</w:t>
                  </w:r>
                  <w:proofErr w:type="spellEnd"/>
                  <w:r w:rsidRPr="00A73E0B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объекта»;</w:t>
                  </w:r>
                </w:p>
              </w:tc>
            </w:tr>
            <w:tr w:rsidR="00A73E0B" w:rsidRPr="00A73E0B" w14:paraId="1F32FCA7" w14:textId="77777777" w:rsidTr="00A73E0B">
              <w:tc>
                <w:tcPr>
                  <w:tcW w:w="261" w:type="pct"/>
                  <w:vMerge w:val="restart"/>
                  <w:vAlign w:val="center"/>
                </w:tcPr>
                <w:p w14:paraId="313217DC" w14:textId="77777777" w:rsidR="00A73E0B" w:rsidRPr="00A73E0B" w:rsidRDefault="00A73E0B" w:rsidP="00A73E0B">
                  <w:pPr>
                    <w:ind w:left="36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3E0B">
                    <w:rPr>
                      <w:rFonts w:ascii="Times New Roman" w:hAnsi="Times New Roman" w:cs="Times New Roman"/>
                      <w:sz w:val="18"/>
                      <w:szCs w:val="18"/>
                    </w:rPr>
                    <w:t>22.</w:t>
                  </w:r>
                </w:p>
              </w:tc>
              <w:tc>
                <w:tcPr>
                  <w:tcW w:w="2857" w:type="pct"/>
                  <w:tcBorders>
                    <w:bottom w:val="single" w:sz="4" w:space="0" w:color="auto"/>
                  </w:tcBorders>
                  <w:vAlign w:val="center"/>
                </w:tcPr>
                <w:p w14:paraId="69CA1A07" w14:textId="77777777" w:rsidR="00A73E0B" w:rsidRPr="00A73E0B" w:rsidRDefault="00A73E0B" w:rsidP="00A73E0B">
                  <w:pPr>
                    <w:ind w:firstLine="52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3E0B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Привлечение субподрядчиков из числа СМП, СОНКО</w:t>
                  </w:r>
                </w:p>
              </w:tc>
              <w:tc>
                <w:tcPr>
                  <w:tcW w:w="662" w:type="pct"/>
                  <w:tcBorders>
                    <w:bottom w:val="single" w:sz="4" w:space="0" w:color="auto"/>
                  </w:tcBorders>
                  <w:vAlign w:val="center"/>
                </w:tcPr>
                <w:p w14:paraId="095566D9" w14:textId="77777777" w:rsidR="00A73E0B" w:rsidRPr="00A73E0B" w:rsidRDefault="00A73E0B" w:rsidP="00A73E0B">
                  <w:pPr>
                    <w:ind w:firstLine="52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proofErr w:type="spellStart"/>
                  <w:r w:rsidRPr="00A73E0B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По</w:t>
                  </w:r>
                  <w:proofErr w:type="spellEnd"/>
                  <w:r w:rsidRPr="00A73E0B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A73E0B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событию</w:t>
                  </w:r>
                  <w:proofErr w:type="spellEnd"/>
                </w:p>
              </w:tc>
              <w:tc>
                <w:tcPr>
                  <w:tcW w:w="625" w:type="pct"/>
                  <w:tcBorders>
                    <w:bottom w:val="single" w:sz="4" w:space="0" w:color="auto"/>
                  </w:tcBorders>
                  <w:vAlign w:val="center"/>
                </w:tcPr>
                <w:p w14:paraId="2C574051" w14:textId="77777777" w:rsidR="00A73E0B" w:rsidRPr="00A73E0B" w:rsidRDefault="00A73E0B" w:rsidP="00A73E0B">
                  <w:pPr>
                    <w:ind w:firstLine="52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proofErr w:type="spellStart"/>
                  <w:r w:rsidRPr="00A73E0B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Подрядчик</w:t>
                  </w:r>
                  <w:proofErr w:type="spellEnd"/>
                </w:p>
              </w:tc>
              <w:tc>
                <w:tcPr>
                  <w:tcW w:w="595" w:type="pct"/>
                  <w:tcBorders>
                    <w:bottom w:val="single" w:sz="4" w:space="0" w:color="auto"/>
                  </w:tcBorders>
                  <w:vAlign w:val="center"/>
                </w:tcPr>
                <w:p w14:paraId="2A4B20B8" w14:textId="77777777" w:rsidR="00A73E0B" w:rsidRPr="00A73E0B" w:rsidRDefault="00A73E0B" w:rsidP="00A73E0B">
                  <w:pPr>
                    <w:ind w:firstLine="52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proofErr w:type="spellStart"/>
                  <w:r w:rsidRPr="00A73E0B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Заказчик</w:t>
                  </w:r>
                  <w:proofErr w:type="spellEnd"/>
                </w:p>
              </w:tc>
            </w:tr>
            <w:tr w:rsidR="00A73E0B" w:rsidRPr="00A73E0B" w14:paraId="48D7C156" w14:textId="77777777" w:rsidTr="00A73E0B">
              <w:trPr>
                <w:trHeight w:val="70"/>
              </w:trPr>
              <w:tc>
                <w:tcPr>
                  <w:tcW w:w="261" w:type="pct"/>
                  <w:vMerge/>
                  <w:vAlign w:val="center"/>
                </w:tcPr>
                <w:p w14:paraId="021342ED" w14:textId="77777777" w:rsidR="00A73E0B" w:rsidRPr="00A73E0B" w:rsidRDefault="00A73E0B" w:rsidP="00A73E0B">
                  <w:pPr>
                    <w:pStyle w:val="a8"/>
                    <w:numPr>
                      <w:ilvl w:val="0"/>
                      <w:numId w:val="8"/>
                    </w:numPr>
                    <w:suppressAutoHyphens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739" w:type="pct"/>
                  <w:gridSpan w:val="4"/>
                  <w:tcBorders>
                    <w:top w:val="single" w:sz="4" w:space="0" w:color="auto"/>
                    <w:right w:val="single" w:sz="4" w:space="0" w:color="auto"/>
                  </w:tcBorders>
                  <w:tcMar>
                    <w:left w:w="115" w:type="dxa"/>
                    <w:right w:w="115" w:type="dxa"/>
                  </w:tcMar>
                  <w:vAlign w:val="center"/>
                </w:tcPr>
                <w:p w14:paraId="37FB30AD" w14:textId="77777777" w:rsidR="00A73E0B" w:rsidRPr="00A73E0B" w:rsidRDefault="00A73E0B" w:rsidP="00A73E0B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3E0B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Период наступления события</w:t>
                  </w:r>
                  <w:r w:rsidRPr="00A73E0B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: </w:t>
                  </w:r>
                  <w:r w:rsidRPr="00A73E0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shd w:val="clear" w:color="auto" w:fill="FFFFFF"/>
                    </w:rPr>
                    <w:t xml:space="preserve">начало: </w:t>
                  </w:r>
                  <w:r w:rsidRPr="00A73E0B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0 </w:t>
                  </w:r>
                  <w:proofErr w:type="spellStart"/>
                  <w:r w:rsidRPr="00A73E0B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дн</w:t>
                  </w:r>
                  <w:proofErr w:type="spellEnd"/>
                  <w:r w:rsidRPr="00A73E0B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. от даты заключения контракта, </w:t>
                  </w:r>
                  <w:r w:rsidRPr="00A73E0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shd w:val="clear" w:color="auto" w:fill="FFFFFF"/>
                    </w:rPr>
                    <w:t xml:space="preserve">окончание: </w:t>
                  </w:r>
                  <w:r w:rsidRPr="00A73E0B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360 </w:t>
                  </w:r>
                  <w:proofErr w:type="spellStart"/>
                  <w:r w:rsidRPr="00A73E0B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дн</w:t>
                  </w:r>
                  <w:proofErr w:type="spellEnd"/>
                  <w:r w:rsidRPr="00A73E0B">
                    <w:rPr>
                      <w:rFonts w:ascii="Times New Roman" w:hAnsi="Times New Roman" w:cs="Times New Roman"/>
                      <w:sz w:val="18"/>
                      <w:szCs w:val="18"/>
                    </w:rPr>
                    <w:t>. от даты заключения контракта;</w:t>
                  </w:r>
                </w:p>
                <w:p w14:paraId="3A8727A1" w14:textId="77777777" w:rsidR="00A73E0B" w:rsidRPr="00A73E0B" w:rsidRDefault="00A73E0B" w:rsidP="00A73E0B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3E0B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Срок начала исполнения обязательства: 0 раб. </w:t>
                  </w:r>
                  <w:proofErr w:type="spellStart"/>
                  <w:r w:rsidRPr="00A73E0B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дн</w:t>
                  </w:r>
                  <w:proofErr w:type="spellEnd"/>
                  <w:r w:rsidRPr="00A73E0B">
                    <w:rPr>
                      <w:rFonts w:ascii="Times New Roman" w:hAnsi="Times New Roman" w:cs="Times New Roman"/>
                      <w:sz w:val="18"/>
                      <w:szCs w:val="18"/>
                    </w:rPr>
                    <w:t>. от даты наступления события;</w:t>
                  </w:r>
                </w:p>
                <w:p w14:paraId="6E08209B" w14:textId="77777777" w:rsidR="00A73E0B" w:rsidRPr="00A73E0B" w:rsidRDefault="00A73E0B" w:rsidP="00A73E0B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3E0B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Срок окончания исполнения обязательства: 5 раб. </w:t>
                  </w:r>
                  <w:proofErr w:type="spellStart"/>
                  <w:r w:rsidRPr="00A73E0B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дн</w:t>
                  </w:r>
                  <w:proofErr w:type="spellEnd"/>
                  <w:r w:rsidRPr="00A73E0B">
                    <w:rPr>
                      <w:rFonts w:ascii="Times New Roman" w:hAnsi="Times New Roman" w:cs="Times New Roman"/>
                      <w:sz w:val="18"/>
                      <w:szCs w:val="18"/>
                    </w:rPr>
                    <w:t>. от даты наступления события;</w:t>
                  </w:r>
                </w:p>
              </w:tc>
            </w:tr>
            <w:tr w:rsidR="00A73E0B" w:rsidRPr="00A73E0B" w14:paraId="51AADE0C" w14:textId="77777777" w:rsidTr="00A73E0B">
              <w:tc>
                <w:tcPr>
                  <w:tcW w:w="261" w:type="pct"/>
                  <w:vMerge w:val="restart"/>
                  <w:vAlign w:val="center"/>
                </w:tcPr>
                <w:p w14:paraId="1820D0CB" w14:textId="77777777" w:rsidR="00A73E0B" w:rsidRPr="00A73E0B" w:rsidRDefault="00A73E0B" w:rsidP="00A73E0B">
                  <w:pPr>
                    <w:ind w:left="36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3E0B">
                    <w:rPr>
                      <w:rFonts w:ascii="Times New Roman" w:hAnsi="Times New Roman" w:cs="Times New Roman"/>
                      <w:sz w:val="18"/>
                      <w:szCs w:val="18"/>
                    </w:rPr>
                    <w:t>23.</w:t>
                  </w:r>
                </w:p>
              </w:tc>
              <w:tc>
                <w:tcPr>
                  <w:tcW w:w="2857" w:type="pct"/>
                  <w:tcBorders>
                    <w:bottom w:val="single" w:sz="4" w:space="0" w:color="auto"/>
                  </w:tcBorders>
                  <w:vAlign w:val="center"/>
                </w:tcPr>
                <w:p w14:paraId="3DF6B956" w14:textId="77777777" w:rsidR="00A73E0B" w:rsidRPr="00A73E0B" w:rsidRDefault="00A73E0B" w:rsidP="00A73E0B">
                  <w:pPr>
                    <w:ind w:firstLine="52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3E0B">
                    <w:rPr>
                      <w:rFonts w:ascii="Times New Roman" w:hAnsi="Times New Roman" w:cs="Times New Roman"/>
                      <w:sz w:val="18"/>
                      <w:szCs w:val="18"/>
                    </w:rPr>
                    <w:t>Направление информации об исполнении обязательств по договору (договорам), заключенному с субподрядчиком из числа СМП, СОНКО</w:t>
                  </w:r>
                </w:p>
              </w:tc>
              <w:tc>
                <w:tcPr>
                  <w:tcW w:w="662" w:type="pct"/>
                  <w:tcBorders>
                    <w:bottom w:val="single" w:sz="4" w:space="0" w:color="auto"/>
                  </w:tcBorders>
                  <w:vAlign w:val="center"/>
                </w:tcPr>
                <w:p w14:paraId="3D30FDEC" w14:textId="77777777" w:rsidR="00A73E0B" w:rsidRPr="00A73E0B" w:rsidRDefault="00A73E0B" w:rsidP="00A73E0B">
                  <w:pPr>
                    <w:ind w:firstLine="52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proofErr w:type="spellStart"/>
                  <w:r w:rsidRPr="00A73E0B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По</w:t>
                  </w:r>
                  <w:proofErr w:type="spellEnd"/>
                  <w:r w:rsidRPr="00A73E0B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A73E0B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событию</w:t>
                  </w:r>
                  <w:proofErr w:type="spellEnd"/>
                </w:p>
              </w:tc>
              <w:tc>
                <w:tcPr>
                  <w:tcW w:w="625" w:type="pct"/>
                  <w:tcBorders>
                    <w:bottom w:val="single" w:sz="4" w:space="0" w:color="auto"/>
                  </w:tcBorders>
                  <w:vAlign w:val="center"/>
                </w:tcPr>
                <w:p w14:paraId="1B8A0CDF" w14:textId="77777777" w:rsidR="00A73E0B" w:rsidRPr="00A73E0B" w:rsidRDefault="00A73E0B" w:rsidP="00A73E0B">
                  <w:pPr>
                    <w:ind w:firstLine="52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proofErr w:type="spellStart"/>
                  <w:r w:rsidRPr="00A73E0B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Подрядчик</w:t>
                  </w:r>
                  <w:proofErr w:type="spellEnd"/>
                </w:p>
              </w:tc>
              <w:tc>
                <w:tcPr>
                  <w:tcW w:w="595" w:type="pct"/>
                  <w:tcBorders>
                    <w:bottom w:val="single" w:sz="4" w:space="0" w:color="auto"/>
                  </w:tcBorders>
                  <w:vAlign w:val="center"/>
                </w:tcPr>
                <w:p w14:paraId="1A1C7B17" w14:textId="77777777" w:rsidR="00A73E0B" w:rsidRPr="00A73E0B" w:rsidRDefault="00A73E0B" w:rsidP="00A73E0B">
                  <w:pPr>
                    <w:ind w:firstLine="52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proofErr w:type="spellStart"/>
                  <w:r w:rsidRPr="00A73E0B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Заказчик</w:t>
                  </w:r>
                  <w:proofErr w:type="spellEnd"/>
                </w:p>
              </w:tc>
            </w:tr>
            <w:tr w:rsidR="00A73E0B" w:rsidRPr="00A73E0B" w14:paraId="73B78FAF" w14:textId="77777777" w:rsidTr="00A73E0B">
              <w:trPr>
                <w:trHeight w:val="70"/>
              </w:trPr>
              <w:tc>
                <w:tcPr>
                  <w:tcW w:w="261" w:type="pct"/>
                  <w:vMerge/>
                  <w:vAlign w:val="center"/>
                </w:tcPr>
                <w:p w14:paraId="23155125" w14:textId="77777777" w:rsidR="00A73E0B" w:rsidRPr="00A73E0B" w:rsidRDefault="00A73E0B" w:rsidP="00A73E0B">
                  <w:pPr>
                    <w:pStyle w:val="a8"/>
                    <w:numPr>
                      <w:ilvl w:val="0"/>
                      <w:numId w:val="8"/>
                    </w:numPr>
                    <w:suppressAutoHyphens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739" w:type="pct"/>
                  <w:gridSpan w:val="4"/>
                  <w:tcBorders>
                    <w:top w:val="single" w:sz="4" w:space="0" w:color="auto"/>
                    <w:right w:val="single" w:sz="4" w:space="0" w:color="auto"/>
                  </w:tcBorders>
                  <w:tcMar>
                    <w:left w:w="115" w:type="dxa"/>
                    <w:right w:w="115" w:type="dxa"/>
                  </w:tcMar>
                  <w:vAlign w:val="center"/>
                </w:tcPr>
                <w:p w14:paraId="03D6C9AB" w14:textId="77777777" w:rsidR="00A73E0B" w:rsidRPr="00A73E0B" w:rsidRDefault="00A73E0B" w:rsidP="00A73E0B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3E0B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Период наступления события</w:t>
                  </w:r>
                  <w:r w:rsidRPr="00A73E0B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: </w:t>
                  </w:r>
                  <w:r w:rsidRPr="00A73E0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shd w:val="clear" w:color="auto" w:fill="FFFFFF"/>
                    </w:rPr>
                    <w:t xml:space="preserve">начало: </w:t>
                  </w:r>
                  <w:r w:rsidRPr="00A73E0B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0 </w:t>
                  </w:r>
                  <w:proofErr w:type="spellStart"/>
                  <w:r w:rsidRPr="00A73E0B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дн</w:t>
                  </w:r>
                  <w:proofErr w:type="spellEnd"/>
                  <w:r w:rsidRPr="00A73E0B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. от даты заключения контракта, </w:t>
                  </w:r>
                  <w:r w:rsidRPr="00A73E0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shd w:val="clear" w:color="auto" w:fill="FFFFFF"/>
                    </w:rPr>
                    <w:t xml:space="preserve">окончание: </w:t>
                  </w:r>
                  <w:r w:rsidRPr="00A73E0B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384 </w:t>
                  </w:r>
                  <w:proofErr w:type="spellStart"/>
                  <w:r w:rsidRPr="00A73E0B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дн</w:t>
                  </w:r>
                  <w:proofErr w:type="spellEnd"/>
                  <w:r w:rsidRPr="00A73E0B">
                    <w:rPr>
                      <w:rFonts w:ascii="Times New Roman" w:hAnsi="Times New Roman" w:cs="Times New Roman"/>
                      <w:sz w:val="18"/>
                      <w:szCs w:val="18"/>
                    </w:rPr>
                    <w:t>. от даты заключения контракта;</w:t>
                  </w:r>
                </w:p>
                <w:p w14:paraId="620354B3" w14:textId="77777777" w:rsidR="00A73E0B" w:rsidRPr="00A73E0B" w:rsidRDefault="00A73E0B" w:rsidP="00A73E0B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3E0B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Срок начала исполнения обязательства: 0 раб. </w:t>
                  </w:r>
                  <w:proofErr w:type="spellStart"/>
                  <w:r w:rsidRPr="00A73E0B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дн</w:t>
                  </w:r>
                  <w:proofErr w:type="spellEnd"/>
                  <w:r w:rsidRPr="00A73E0B">
                    <w:rPr>
                      <w:rFonts w:ascii="Times New Roman" w:hAnsi="Times New Roman" w:cs="Times New Roman"/>
                      <w:sz w:val="18"/>
                      <w:szCs w:val="18"/>
                    </w:rPr>
                    <w:t>. от даты наступления события;</w:t>
                  </w:r>
                </w:p>
                <w:p w14:paraId="34D53DFB" w14:textId="77777777" w:rsidR="00A73E0B" w:rsidRPr="00A73E0B" w:rsidRDefault="00A73E0B" w:rsidP="00A73E0B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3E0B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Срок окончания исполнения обязательства: 10 раб. </w:t>
                  </w:r>
                  <w:proofErr w:type="spellStart"/>
                  <w:r w:rsidRPr="00A73E0B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дн</w:t>
                  </w:r>
                  <w:proofErr w:type="spellEnd"/>
                  <w:r w:rsidRPr="00A73E0B">
                    <w:rPr>
                      <w:rFonts w:ascii="Times New Roman" w:hAnsi="Times New Roman" w:cs="Times New Roman"/>
                      <w:sz w:val="18"/>
                      <w:szCs w:val="18"/>
                    </w:rPr>
                    <w:t>. от даты наступления события;</w:t>
                  </w:r>
                </w:p>
              </w:tc>
            </w:tr>
            <w:tr w:rsidR="00A73E0B" w:rsidRPr="00A73E0B" w14:paraId="463BC708" w14:textId="77777777" w:rsidTr="00A73E0B">
              <w:tc>
                <w:tcPr>
                  <w:tcW w:w="261" w:type="pct"/>
                  <w:vMerge w:val="restart"/>
                  <w:vAlign w:val="center"/>
                </w:tcPr>
                <w:p w14:paraId="6410340B" w14:textId="77777777" w:rsidR="00A73E0B" w:rsidRPr="00A73E0B" w:rsidRDefault="00A73E0B" w:rsidP="00A73E0B">
                  <w:pPr>
                    <w:ind w:left="36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3E0B">
                    <w:rPr>
                      <w:rFonts w:ascii="Times New Roman" w:hAnsi="Times New Roman" w:cs="Times New Roman"/>
                      <w:sz w:val="18"/>
                      <w:szCs w:val="18"/>
                    </w:rPr>
                    <w:t>24.</w:t>
                  </w:r>
                </w:p>
              </w:tc>
              <w:tc>
                <w:tcPr>
                  <w:tcW w:w="2857" w:type="pct"/>
                  <w:tcBorders>
                    <w:bottom w:val="single" w:sz="4" w:space="0" w:color="auto"/>
                  </w:tcBorders>
                  <w:vAlign w:val="center"/>
                </w:tcPr>
                <w:p w14:paraId="5CA9736B" w14:textId="77777777" w:rsidR="00A73E0B" w:rsidRPr="00A73E0B" w:rsidRDefault="00A73E0B" w:rsidP="00A73E0B">
                  <w:pPr>
                    <w:ind w:firstLine="52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3E0B">
                    <w:rPr>
                      <w:rFonts w:ascii="Times New Roman" w:hAnsi="Times New Roman" w:cs="Times New Roman"/>
                      <w:sz w:val="18"/>
                      <w:szCs w:val="18"/>
                    </w:rPr>
                    <w:t>Направление предложения о необходимости внесения изменений в проектную документацию</w:t>
                  </w:r>
                </w:p>
              </w:tc>
              <w:tc>
                <w:tcPr>
                  <w:tcW w:w="662" w:type="pct"/>
                  <w:tcBorders>
                    <w:bottom w:val="single" w:sz="4" w:space="0" w:color="auto"/>
                  </w:tcBorders>
                  <w:vAlign w:val="center"/>
                </w:tcPr>
                <w:p w14:paraId="6BBDBF83" w14:textId="77777777" w:rsidR="00A73E0B" w:rsidRPr="00A73E0B" w:rsidRDefault="00A73E0B" w:rsidP="00A73E0B">
                  <w:pPr>
                    <w:ind w:firstLine="52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proofErr w:type="spellStart"/>
                  <w:r w:rsidRPr="00A73E0B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По</w:t>
                  </w:r>
                  <w:proofErr w:type="spellEnd"/>
                  <w:r w:rsidRPr="00A73E0B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A73E0B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событию</w:t>
                  </w:r>
                  <w:proofErr w:type="spellEnd"/>
                </w:p>
              </w:tc>
              <w:tc>
                <w:tcPr>
                  <w:tcW w:w="625" w:type="pct"/>
                  <w:tcBorders>
                    <w:bottom w:val="single" w:sz="4" w:space="0" w:color="auto"/>
                  </w:tcBorders>
                  <w:vAlign w:val="center"/>
                </w:tcPr>
                <w:p w14:paraId="6968F727" w14:textId="77777777" w:rsidR="00A73E0B" w:rsidRPr="00A73E0B" w:rsidRDefault="00A73E0B" w:rsidP="00A73E0B">
                  <w:pPr>
                    <w:ind w:firstLine="52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proofErr w:type="spellStart"/>
                  <w:r w:rsidRPr="00A73E0B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Подрядчик</w:t>
                  </w:r>
                  <w:proofErr w:type="spellEnd"/>
                </w:p>
              </w:tc>
              <w:tc>
                <w:tcPr>
                  <w:tcW w:w="595" w:type="pct"/>
                  <w:tcBorders>
                    <w:bottom w:val="single" w:sz="4" w:space="0" w:color="auto"/>
                  </w:tcBorders>
                  <w:vAlign w:val="center"/>
                </w:tcPr>
                <w:p w14:paraId="7ADE8907" w14:textId="77777777" w:rsidR="00A73E0B" w:rsidRPr="00A73E0B" w:rsidRDefault="00A73E0B" w:rsidP="00A73E0B">
                  <w:pPr>
                    <w:ind w:firstLine="52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proofErr w:type="spellStart"/>
                  <w:r w:rsidRPr="00A73E0B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Заказчик</w:t>
                  </w:r>
                  <w:proofErr w:type="spellEnd"/>
                </w:p>
              </w:tc>
            </w:tr>
            <w:tr w:rsidR="00A73E0B" w:rsidRPr="00A73E0B" w14:paraId="4B04DB23" w14:textId="77777777" w:rsidTr="00A73E0B">
              <w:trPr>
                <w:trHeight w:val="70"/>
              </w:trPr>
              <w:tc>
                <w:tcPr>
                  <w:tcW w:w="261" w:type="pct"/>
                  <w:vMerge/>
                  <w:vAlign w:val="center"/>
                </w:tcPr>
                <w:p w14:paraId="7E4F508C" w14:textId="77777777" w:rsidR="00A73E0B" w:rsidRPr="00A73E0B" w:rsidRDefault="00A73E0B" w:rsidP="00A73E0B">
                  <w:pPr>
                    <w:pStyle w:val="a8"/>
                    <w:numPr>
                      <w:ilvl w:val="0"/>
                      <w:numId w:val="8"/>
                    </w:numPr>
                    <w:suppressAutoHyphens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739" w:type="pct"/>
                  <w:gridSpan w:val="4"/>
                  <w:tcBorders>
                    <w:top w:val="single" w:sz="4" w:space="0" w:color="auto"/>
                    <w:right w:val="single" w:sz="4" w:space="0" w:color="auto"/>
                  </w:tcBorders>
                  <w:tcMar>
                    <w:left w:w="115" w:type="dxa"/>
                    <w:right w:w="115" w:type="dxa"/>
                  </w:tcMar>
                  <w:vAlign w:val="center"/>
                </w:tcPr>
                <w:p w14:paraId="43D21879" w14:textId="77777777" w:rsidR="00A73E0B" w:rsidRPr="00A73E0B" w:rsidRDefault="00A73E0B" w:rsidP="00A73E0B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3E0B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Период наступления события</w:t>
                  </w:r>
                  <w:r w:rsidRPr="00A73E0B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: </w:t>
                  </w:r>
                  <w:r w:rsidRPr="00A73E0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shd w:val="clear" w:color="auto" w:fill="FFFFFF"/>
                    </w:rPr>
                    <w:t xml:space="preserve">начало: </w:t>
                  </w:r>
                  <w:r w:rsidRPr="00A73E0B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0 </w:t>
                  </w:r>
                  <w:proofErr w:type="spellStart"/>
                  <w:r w:rsidRPr="00A73E0B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дн</w:t>
                  </w:r>
                  <w:proofErr w:type="spellEnd"/>
                  <w:r w:rsidRPr="00A73E0B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. от даты заключения контракта, </w:t>
                  </w:r>
                  <w:r w:rsidRPr="00A73E0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shd w:val="clear" w:color="auto" w:fill="FFFFFF"/>
                    </w:rPr>
                    <w:t xml:space="preserve">окончание: </w:t>
                  </w:r>
                  <w:r w:rsidRPr="00A73E0B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1 </w:t>
                  </w:r>
                  <w:proofErr w:type="spellStart"/>
                  <w:r w:rsidRPr="00A73E0B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дн</w:t>
                  </w:r>
                  <w:proofErr w:type="spellEnd"/>
                  <w:r w:rsidRPr="00A73E0B">
                    <w:rPr>
                      <w:rFonts w:ascii="Times New Roman" w:hAnsi="Times New Roman" w:cs="Times New Roman"/>
                      <w:sz w:val="18"/>
                      <w:szCs w:val="18"/>
                    </w:rPr>
                    <w:t>. от даты заключения контракта;</w:t>
                  </w:r>
                </w:p>
                <w:p w14:paraId="6E01BF7B" w14:textId="77777777" w:rsidR="00A73E0B" w:rsidRPr="00A73E0B" w:rsidRDefault="00A73E0B" w:rsidP="00A73E0B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3E0B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Срок начала исполнения обязательства: 0 </w:t>
                  </w:r>
                  <w:proofErr w:type="spellStart"/>
                  <w:r w:rsidRPr="00A73E0B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дн</w:t>
                  </w:r>
                  <w:proofErr w:type="spellEnd"/>
                  <w:r w:rsidRPr="00A73E0B">
                    <w:rPr>
                      <w:rFonts w:ascii="Times New Roman" w:hAnsi="Times New Roman" w:cs="Times New Roman"/>
                      <w:sz w:val="18"/>
                      <w:szCs w:val="18"/>
                    </w:rPr>
                    <w:t>. от даты наступления события;</w:t>
                  </w:r>
                </w:p>
                <w:p w14:paraId="541BD69B" w14:textId="77777777" w:rsidR="00A73E0B" w:rsidRPr="00A73E0B" w:rsidRDefault="00A73E0B" w:rsidP="00A73E0B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3E0B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Срок окончания исполнения обязательства: 1 </w:t>
                  </w:r>
                  <w:proofErr w:type="spellStart"/>
                  <w:r w:rsidRPr="00A73E0B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дн</w:t>
                  </w:r>
                  <w:proofErr w:type="spellEnd"/>
                  <w:r w:rsidRPr="00A73E0B">
                    <w:rPr>
                      <w:rFonts w:ascii="Times New Roman" w:hAnsi="Times New Roman" w:cs="Times New Roman"/>
                      <w:sz w:val="18"/>
                      <w:szCs w:val="18"/>
                    </w:rPr>
                    <w:t>. от даты наступления события;</w:t>
                  </w:r>
                </w:p>
              </w:tc>
            </w:tr>
            <w:tr w:rsidR="00A73E0B" w:rsidRPr="00A73E0B" w14:paraId="1182807F" w14:textId="77777777" w:rsidTr="00A73E0B">
              <w:tc>
                <w:tcPr>
                  <w:tcW w:w="261" w:type="pct"/>
                  <w:vMerge w:val="restart"/>
                  <w:vAlign w:val="center"/>
                </w:tcPr>
                <w:p w14:paraId="1457BDF6" w14:textId="77777777" w:rsidR="00A73E0B" w:rsidRPr="00A73E0B" w:rsidRDefault="00A73E0B" w:rsidP="00A73E0B">
                  <w:pPr>
                    <w:ind w:left="36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3E0B">
                    <w:rPr>
                      <w:rFonts w:ascii="Times New Roman" w:hAnsi="Times New Roman" w:cs="Times New Roman"/>
                      <w:sz w:val="18"/>
                      <w:szCs w:val="18"/>
                    </w:rPr>
                    <w:t>25.</w:t>
                  </w:r>
                </w:p>
              </w:tc>
              <w:tc>
                <w:tcPr>
                  <w:tcW w:w="2857" w:type="pct"/>
                  <w:tcBorders>
                    <w:bottom w:val="single" w:sz="4" w:space="0" w:color="auto"/>
                  </w:tcBorders>
                  <w:vAlign w:val="center"/>
                </w:tcPr>
                <w:p w14:paraId="051F3D98" w14:textId="77777777" w:rsidR="00A73E0B" w:rsidRPr="00A73E0B" w:rsidRDefault="00A73E0B" w:rsidP="00A73E0B">
                  <w:pPr>
                    <w:ind w:firstLine="52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3E0B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Получение заключения органа государственного строительного надзора о соответствии построенного, реконструированного объекта капитального строительства требованиям проектной документации</w:t>
                  </w:r>
                </w:p>
              </w:tc>
              <w:tc>
                <w:tcPr>
                  <w:tcW w:w="662" w:type="pct"/>
                  <w:tcBorders>
                    <w:bottom w:val="single" w:sz="4" w:space="0" w:color="auto"/>
                  </w:tcBorders>
                  <w:vAlign w:val="center"/>
                </w:tcPr>
                <w:p w14:paraId="1A8A9EAD" w14:textId="77777777" w:rsidR="00A73E0B" w:rsidRPr="00A73E0B" w:rsidRDefault="00A73E0B" w:rsidP="00A73E0B">
                  <w:pPr>
                    <w:ind w:firstLine="52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proofErr w:type="spellStart"/>
                  <w:r w:rsidRPr="00A73E0B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Разово</w:t>
                  </w:r>
                  <w:proofErr w:type="spellEnd"/>
                </w:p>
              </w:tc>
              <w:tc>
                <w:tcPr>
                  <w:tcW w:w="625" w:type="pct"/>
                  <w:tcBorders>
                    <w:bottom w:val="single" w:sz="4" w:space="0" w:color="auto"/>
                  </w:tcBorders>
                  <w:vAlign w:val="center"/>
                </w:tcPr>
                <w:p w14:paraId="52F61E00" w14:textId="77777777" w:rsidR="00A73E0B" w:rsidRPr="00A73E0B" w:rsidRDefault="00A73E0B" w:rsidP="00A73E0B">
                  <w:pPr>
                    <w:ind w:firstLine="52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proofErr w:type="spellStart"/>
                  <w:r w:rsidRPr="00A73E0B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Заказчик</w:t>
                  </w:r>
                  <w:proofErr w:type="spellEnd"/>
                </w:p>
              </w:tc>
              <w:tc>
                <w:tcPr>
                  <w:tcW w:w="595" w:type="pct"/>
                  <w:tcBorders>
                    <w:bottom w:val="single" w:sz="4" w:space="0" w:color="auto"/>
                  </w:tcBorders>
                  <w:vAlign w:val="center"/>
                </w:tcPr>
                <w:p w14:paraId="46E9C6F5" w14:textId="77777777" w:rsidR="00A73E0B" w:rsidRPr="00A73E0B" w:rsidRDefault="00A73E0B" w:rsidP="00A73E0B">
                  <w:pPr>
                    <w:ind w:firstLine="52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</w:p>
              </w:tc>
            </w:tr>
            <w:tr w:rsidR="00A73E0B" w:rsidRPr="00A73E0B" w14:paraId="2FEBC2EB" w14:textId="77777777" w:rsidTr="00A73E0B">
              <w:trPr>
                <w:trHeight w:val="70"/>
              </w:trPr>
              <w:tc>
                <w:tcPr>
                  <w:tcW w:w="261" w:type="pct"/>
                  <w:vMerge/>
                  <w:vAlign w:val="center"/>
                </w:tcPr>
                <w:p w14:paraId="5688334B" w14:textId="77777777" w:rsidR="00A73E0B" w:rsidRPr="00A73E0B" w:rsidRDefault="00A73E0B" w:rsidP="00A73E0B">
                  <w:pPr>
                    <w:pStyle w:val="a8"/>
                    <w:numPr>
                      <w:ilvl w:val="0"/>
                      <w:numId w:val="8"/>
                    </w:numPr>
                    <w:suppressAutoHyphens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739" w:type="pct"/>
                  <w:gridSpan w:val="4"/>
                  <w:tcBorders>
                    <w:top w:val="single" w:sz="4" w:space="0" w:color="auto"/>
                    <w:right w:val="single" w:sz="4" w:space="0" w:color="auto"/>
                  </w:tcBorders>
                  <w:tcMar>
                    <w:left w:w="115" w:type="dxa"/>
                    <w:right w:w="115" w:type="dxa"/>
                  </w:tcMar>
                  <w:vAlign w:val="center"/>
                </w:tcPr>
                <w:p w14:paraId="15695A48" w14:textId="77777777" w:rsidR="00A73E0B" w:rsidRPr="00A73E0B" w:rsidRDefault="00A73E0B" w:rsidP="00A73E0B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3E0B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Срок начала исполнения обязательства: 0 раб. </w:t>
                  </w:r>
                  <w:proofErr w:type="spellStart"/>
                  <w:r w:rsidRPr="00A73E0B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дн</w:t>
                  </w:r>
                  <w:proofErr w:type="spellEnd"/>
                  <w:r w:rsidRPr="00A73E0B">
                    <w:rPr>
                      <w:rFonts w:ascii="Times New Roman" w:hAnsi="Times New Roman" w:cs="Times New Roman"/>
                      <w:sz w:val="18"/>
                      <w:szCs w:val="18"/>
                    </w:rPr>
                    <w:t>. от даты исполнения обязательства-</w:t>
                  </w:r>
                  <w:proofErr w:type="spellStart"/>
                  <w:proofErr w:type="gramStart"/>
                  <w:r w:rsidRPr="00A73E0B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предшественника«</w:t>
                  </w:r>
                  <w:proofErr w:type="gramEnd"/>
                  <w:r w:rsidRPr="00A73E0B">
                    <w:rPr>
                      <w:rFonts w:ascii="Times New Roman" w:hAnsi="Times New Roman" w:cs="Times New Roman"/>
                      <w:sz w:val="18"/>
                      <w:szCs w:val="18"/>
                    </w:rPr>
                    <w:t>Сдача</w:t>
                  </w:r>
                  <w:proofErr w:type="spellEnd"/>
                  <w:r w:rsidRPr="00A73E0B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объекта»;</w:t>
                  </w:r>
                </w:p>
                <w:p w14:paraId="05B9472A" w14:textId="77777777" w:rsidR="00A73E0B" w:rsidRPr="00A73E0B" w:rsidRDefault="00A73E0B" w:rsidP="00A73E0B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3E0B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Срок окончания исполнения обязательства: 10 раб. </w:t>
                  </w:r>
                  <w:proofErr w:type="spellStart"/>
                  <w:r w:rsidRPr="00A73E0B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дн</w:t>
                  </w:r>
                  <w:proofErr w:type="spellEnd"/>
                  <w:r w:rsidRPr="00A73E0B">
                    <w:rPr>
                      <w:rFonts w:ascii="Times New Roman" w:hAnsi="Times New Roman" w:cs="Times New Roman"/>
                      <w:sz w:val="18"/>
                      <w:szCs w:val="18"/>
                    </w:rPr>
                    <w:t>. от даты исполнения обязательства-</w:t>
                  </w:r>
                  <w:proofErr w:type="spellStart"/>
                  <w:proofErr w:type="gramStart"/>
                  <w:r w:rsidRPr="00A73E0B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предшественника«</w:t>
                  </w:r>
                  <w:proofErr w:type="gramEnd"/>
                  <w:r w:rsidRPr="00A73E0B">
                    <w:rPr>
                      <w:rFonts w:ascii="Times New Roman" w:hAnsi="Times New Roman" w:cs="Times New Roman"/>
                      <w:sz w:val="18"/>
                      <w:szCs w:val="18"/>
                    </w:rPr>
                    <w:t>Сдача</w:t>
                  </w:r>
                  <w:proofErr w:type="spellEnd"/>
                  <w:r w:rsidRPr="00A73E0B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объекта»;</w:t>
                  </w:r>
                </w:p>
              </w:tc>
            </w:tr>
            <w:tr w:rsidR="00A73E0B" w:rsidRPr="00A73E0B" w14:paraId="7CB548F1" w14:textId="77777777" w:rsidTr="00A73E0B">
              <w:tc>
                <w:tcPr>
                  <w:tcW w:w="261" w:type="pct"/>
                  <w:vMerge w:val="restart"/>
                  <w:vAlign w:val="center"/>
                </w:tcPr>
                <w:p w14:paraId="02A16EBE" w14:textId="77777777" w:rsidR="00A73E0B" w:rsidRPr="00A73E0B" w:rsidRDefault="00A73E0B" w:rsidP="00A73E0B">
                  <w:pPr>
                    <w:ind w:left="36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3E0B">
                    <w:rPr>
                      <w:rFonts w:ascii="Times New Roman" w:hAnsi="Times New Roman" w:cs="Times New Roman"/>
                      <w:sz w:val="18"/>
                      <w:szCs w:val="18"/>
                    </w:rPr>
                    <w:lastRenderedPageBreak/>
                    <w:t>26.</w:t>
                  </w:r>
                </w:p>
              </w:tc>
              <w:tc>
                <w:tcPr>
                  <w:tcW w:w="2857" w:type="pct"/>
                  <w:tcBorders>
                    <w:bottom w:val="single" w:sz="4" w:space="0" w:color="auto"/>
                  </w:tcBorders>
                  <w:vAlign w:val="center"/>
                </w:tcPr>
                <w:p w14:paraId="06221970" w14:textId="77777777" w:rsidR="00A73E0B" w:rsidRPr="00A73E0B" w:rsidRDefault="00A73E0B" w:rsidP="00A73E0B">
                  <w:pPr>
                    <w:ind w:firstLine="52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3E0B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Получение разрешения на ввод объекта в эксплуатацию</w:t>
                  </w:r>
                </w:p>
              </w:tc>
              <w:tc>
                <w:tcPr>
                  <w:tcW w:w="662" w:type="pct"/>
                  <w:tcBorders>
                    <w:bottom w:val="single" w:sz="4" w:space="0" w:color="auto"/>
                  </w:tcBorders>
                  <w:vAlign w:val="center"/>
                </w:tcPr>
                <w:p w14:paraId="653689D2" w14:textId="77777777" w:rsidR="00A73E0B" w:rsidRPr="00A73E0B" w:rsidRDefault="00A73E0B" w:rsidP="00A73E0B">
                  <w:pPr>
                    <w:ind w:firstLine="52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proofErr w:type="spellStart"/>
                  <w:r w:rsidRPr="00A73E0B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Разово</w:t>
                  </w:r>
                  <w:proofErr w:type="spellEnd"/>
                </w:p>
              </w:tc>
              <w:tc>
                <w:tcPr>
                  <w:tcW w:w="625" w:type="pct"/>
                  <w:tcBorders>
                    <w:bottom w:val="single" w:sz="4" w:space="0" w:color="auto"/>
                  </w:tcBorders>
                  <w:vAlign w:val="center"/>
                </w:tcPr>
                <w:p w14:paraId="78522D98" w14:textId="77777777" w:rsidR="00A73E0B" w:rsidRPr="00A73E0B" w:rsidRDefault="00A73E0B" w:rsidP="00A73E0B">
                  <w:pPr>
                    <w:ind w:firstLine="52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proofErr w:type="spellStart"/>
                  <w:r w:rsidRPr="00A73E0B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Заказчик</w:t>
                  </w:r>
                  <w:proofErr w:type="spellEnd"/>
                </w:p>
              </w:tc>
              <w:tc>
                <w:tcPr>
                  <w:tcW w:w="595" w:type="pct"/>
                  <w:tcBorders>
                    <w:bottom w:val="single" w:sz="4" w:space="0" w:color="auto"/>
                  </w:tcBorders>
                  <w:vAlign w:val="center"/>
                </w:tcPr>
                <w:p w14:paraId="03AC1BDB" w14:textId="77777777" w:rsidR="00A73E0B" w:rsidRPr="00A73E0B" w:rsidRDefault="00A73E0B" w:rsidP="00A73E0B">
                  <w:pPr>
                    <w:ind w:firstLine="52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</w:p>
              </w:tc>
            </w:tr>
            <w:tr w:rsidR="00A73E0B" w:rsidRPr="00A73E0B" w14:paraId="0D894F98" w14:textId="77777777" w:rsidTr="00A73E0B">
              <w:trPr>
                <w:trHeight w:val="70"/>
              </w:trPr>
              <w:tc>
                <w:tcPr>
                  <w:tcW w:w="261" w:type="pct"/>
                  <w:vMerge/>
                  <w:vAlign w:val="center"/>
                </w:tcPr>
                <w:p w14:paraId="51BC4215" w14:textId="77777777" w:rsidR="00A73E0B" w:rsidRPr="00A73E0B" w:rsidRDefault="00A73E0B" w:rsidP="00A73E0B">
                  <w:pPr>
                    <w:pStyle w:val="a8"/>
                    <w:numPr>
                      <w:ilvl w:val="0"/>
                      <w:numId w:val="8"/>
                    </w:numPr>
                    <w:suppressAutoHyphens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739" w:type="pct"/>
                  <w:gridSpan w:val="4"/>
                  <w:tcBorders>
                    <w:top w:val="single" w:sz="4" w:space="0" w:color="auto"/>
                    <w:right w:val="single" w:sz="4" w:space="0" w:color="auto"/>
                  </w:tcBorders>
                  <w:tcMar>
                    <w:left w:w="115" w:type="dxa"/>
                    <w:right w:w="115" w:type="dxa"/>
                  </w:tcMar>
                  <w:vAlign w:val="center"/>
                </w:tcPr>
                <w:p w14:paraId="3E3FF546" w14:textId="77777777" w:rsidR="00A73E0B" w:rsidRPr="00A73E0B" w:rsidRDefault="00A73E0B" w:rsidP="00A73E0B">
                  <w:pPr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</w:p>
                <w:p w14:paraId="36B14982" w14:textId="77777777" w:rsidR="00A73E0B" w:rsidRPr="00A73E0B" w:rsidRDefault="00A73E0B" w:rsidP="00A73E0B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3E0B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Срок начала исполнения обязательства: 0 раб. </w:t>
                  </w:r>
                  <w:proofErr w:type="spellStart"/>
                  <w:r w:rsidRPr="00A73E0B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дн</w:t>
                  </w:r>
                  <w:proofErr w:type="spellEnd"/>
                  <w:r w:rsidRPr="00A73E0B">
                    <w:rPr>
                      <w:rFonts w:ascii="Times New Roman" w:hAnsi="Times New Roman" w:cs="Times New Roman"/>
                      <w:sz w:val="18"/>
                      <w:szCs w:val="18"/>
                    </w:rPr>
                    <w:t>. от даты исполнения обязательства-</w:t>
                  </w:r>
                  <w:proofErr w:type="spellStart"/>
                  <w:proofErr w:type="gramStart"/>
                  <w:r w:rsidRPr="00A73E0B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предшественника«</w:t>
                  </w:r>
                  <w:proofErr w:type="gramEnd"/>
                  <w:r w:rsidRPr="00A73E0B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Получение</w:t>
                  </w:r>
                  <w:proofErr w:type="spellEnd"/>
                  <w:r w:rsidRPr="00A73E0B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заключения органа государственного строительного надзора о соответствии построенного, реконструированного объекта капитального строительства требованиям проектной документации»;</w:t>
                  </w:r>
                </w:p>
                <w:p w14:paraId="4A5DDA37" w14:textId="77777777" w:rsidR="00A73E0B" w:rsidRPr="00A73E0B" w:rsidRDefault="00A73E0B" w:rsidP="00A73E0B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3E0B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Срок окончания исполнения обязательства: 10 раб. </w:t>
                  </w:r>
                  <w:proofErr w:type="spellStart"/>
                  <w:r w:rsidRPr="00A73E0B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дн</w:t>
                  </w:r>
                  <w:proofErr w:type="spellEnd"/>
                  <w:r w:rsidRPr="00A73E0B">
                    <w:rPr>
                      <w:rFonts w:ascii="Times New Roman" w:hAnsi="Times New Roman" w:cs="Times New Roman"/>
                      <w:sz w:val="18"/>
                      <w:szCs w:val="18"/>
                    </w:rPr>
                    <w:t>. от даты исполнения обязательства-</w:t>
                  </w:r>
                  <w:proofErr w:type="spellStart"/>
                  <w:proofErr w:type="gramStart"/>
                  <w:r w:rsidRPr="00A73E0B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предшественника«</w:t>
                  </w:r>
                  <w:proofErr w:type="gramEnd"/>
                  <w:r w:rsidRPr="00A73E0B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Получение</w:t>
                  </w:r>
                  <w:proofErr w:type="spellEnd"/>
                  <w:r w:rsidRPr="00A73E0B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заключения органа государственного строительного надзора о соответствии построенного, реконструированного объекта капитального строительства требованиям проектной документации»;</w:t>
                  </w:r>
                </w:p>
              </w:tc>
            </w:tr>
            <w:tr w:rsidR="00A73E0B" w:rsidRPr="00A73E0B" w14:paraId="418DA9A6" w14:textId="77777777" w:rsidTr="00A73E0B">
              <w:tc>
                <w:tcPr>
                  <w:tcW w:w="261" w:type="pct"/>
                  <w:vMerge w:val="restart"/>
                  <w:vAlign w:val="center"/>
                </w:tcPr>
                <w:p w14:paraId="67BF2500" w14:textId="77777777" w:rsidR="00A73E0B" w:rsidRPr="00A73E0B" w:rsidRDefault="00A73E0B" w:rsidP="00A73E0B">
                  <w:pPr>
                    <w:ind w:left="36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3E0B">
                    <w:rPr>
                      <w:rFonts w:ascii="Times New Roman" w:hAnsi="Times New Roman" w:cs="Times New Roman"/>
                      <w:sz w:val="18"/>
                      <w:szCs w:val="18"/>
                    </w:rPr>
                    <w:t>27.</w:t>
                  </w:r>
                </w:p>
              </w:tc>
              <w:tc>
                <w:tcPr>
                  <w:tcW w:w="2857" w:type="pct"/>
                  <w:tcBorders>
                    <w:bottom w:val="single" w:sz="4" w:space="0" w:color="auto"/>
                  </w:tcBorders>
                  <w:vAlign w:val="center"/>
                </w:tcPr>
                <w:p w14:paraId="2AFB6657" w14:textId="77777777" w:rsidR="00A73E0B" w:rsidRPr="00A73E0B" w:rsidRDefault="00A73E0B" w:rsidP="00A73E0B">
                  <w:pPr>
                    <w:ind w:firstLine="52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A73E0B">
                    <w:rPr>
                      <w:rFonts w:ascii="Times New Roman" w:hAnsi="Times New Roman" w:cs="Times New Roman"/>
                      <w:sz w:val="18"/>
                      <w:szCs w:val="18"/>
                    </w:rPr>
                    <w:t>Выставление счета на выплату аванса по этапу Выполнение работ по строительству объекта «</w:t>
                  </w:r>
                  <w:proofErr w:type="spellStart"/>
                  <w:r w:rsidRPr="00A73E0B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Блочно</w:t>
                  </w:r>
                  <w:proofErr w:type="spellEnd"/>
                  <w:r w:rsidRPr="00A73E0B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-модульная котельная 5МВт, по адресу: г.о. Электросталь, п. Елизаветино, ул. </w:t>
                  </w:r>
                  <w:proofErr w:type="spellStart"/>
                  <w:r w:rsidRPr="00A73E0B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Набережная</w:t>
                  </w:r>
                  <w:proofErr w:type="spellEnd"/>
                  <w:r w:rsidRPr="00A73E0B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, 12-а»</w:t>
                  </w:r>
                </w:p>
              </w:tc>
              <w:tc>
                <w:tcPr>
                  <w:tcW w:w="662" w:type="pct"/>
                  <w:tcBorders>
                    <w:bottom w:val="single" w:sz="4" w:space="0" w:color="auto"/>
                  </w:tcBorders>
                  <w:vAlign w:val="center"/>
                </w:tcPr>
                <w:p w14:paraId="0991DC52" w14:textId="77777777" w:rsidR="00A73E0B" w:rsidRPr="00A73E0B" w:rsidRDefault="00A73E0B" w:rsidP="00A73E0B">
                  <w:pPr>
                    <w:ind w:firstLine="52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proofErr w:type="spellStart"/>
                  <w:r w:rsidRPr="00A73E0B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Разово</w:t>
                  </w:r>
                  <w:proofErr w:type="spellEnd"/>
                </w:p>
              </w:tc>
              <w:tc>
                <w:tcPr>
                  <w:tcW w:w="625" w:type="pct"/>
                  <w:tcBorders>
                    <w:bottom w:val="single" w:sz="4" w:space="0" w:color="auto"/>
                  </w:tcBorders>
                  <w:vAlign w:val="center"/>
                </w:tcPr>
                <w:p w14:paraId="3BBDD88E" w14:textId="77777777" w:rsidR="00A73E0B" w:rsidRPr="00A73E0B" w:rsidRDefault="00A73E0B" w:rsidP="00A73E0B">
                  <w:pPr>
                    <w:ind w:firstLine="52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proofErr w:type="spellStart"/>
                  <w:r w:rsidRPr="00A73E0B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Подрядчик</w:t>
                  </w:r>
                  <w:proofErr w:type="spellEnd"/>
                </w:p>
              </w:tc>
              <w:tc>
                <w:tcPr>
                  <w:tcW w:w="595" w:type="pct"/>
                  <w:tcBorders>
                    <w:bottom w:val="single" w:sz="4" w:space="0" w:color="auto"/>
                  </w:tcBorders>
                  <w:vAlign w:val="center"/>
                </w:tcPr>
                <w:p w14:paraId="7D29A436" w14:textId="77777777" w:rsidR="00A73E0B" w:rsidRPr="00A73E0B" w:rsidRDefault="00A73E0B" w:rsidP="00A73E0B">
                  <w:pPr>
                    <w:ind w:firstLine="52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proofErr w:type="spellStart"/>
                  <w:r w:rsidRPr="00A73E0B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Заказчик</w:t>
                  </w:r>
                  <w:proofErr w:type="spellEnd"/>
                </w:p>
              </w:tc>
            </w:tr>
            <w:tr w:rsidR="00A73E0B" w:rsidRPr="00A73E0B" w14:paraId="68A72CA6" w14:textId="77777777" w:rsidTr="00A73E0B">
              <w:trPr>
                <w:trHeight w:val="70"/>
              </w:trPr>
              <w:tc>
                <w:tcPr>
                  <w:tcW w:w="261" w:type="pct"/>
                  <w:vMerge/>
                  <w:vAlign w:val="center"/>
                </w:tcPr>
                <w:p w14:paraId="72B20CDC" w14:textId="77777777" w:rsidR="00A73E0B" w:rsidRPr="00A73E0B" w:rsidRDefault="00A73E0B" w:rsidP="00A73E0B">
                  <w:pPr>
                    <w:pStyle w:val="a8"/>
                    <w:numPr>
                      <w:ilvl w:val="0"/>
                      <w:numId w:val="8"/>
                    </w:numPr>
                    <w:suppressAutoHyphens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739" w:type="pct"/>
                  <w:gridSpan w:val="4"/>
                  <w:tcBorders>
                    <w:top w:val="single" w:sz="4" w:space="0" w:color="auto"/>
                    <w:right w:val="single" w:sz="4" w:space="0" w:color="auto"/>
                  </w:tcBorders>
                  <w:tcMar>
                    <w:left w:w="115" w:type="dxa"/>
                    <w:right w:w="115" w:type="dxa"/>
                  </w:tcMar>
                  <w:vAlign w:val="center"/>
                </w:tcPr>
                <w:p w14:paraId="3F2B64C1" w14:textId="77777777" w:rsidR="00A73E0B" w:rsidRPr="00A73E0B" w:rsidRDefault="00A73E0B" w:rsidP="00A73E0B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3E0B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Срок начала исполнения обязательства: 125 </w:t>
                  </w:r>
                  <w:proofErr w:type="spellStart"/>
                  <w:r w:rsidRPr="00A73E0B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дн</w:t>
                  </w:r>
                  <w:proofErr w:type="spellEnd"/>
                  <w:r w:rsidRPr="00A73E0B">
                    <w:rPr>
                      <w:rFonts w:ascii="Times New Roman" w:hAnsi="Times New Roman" w:cs="Times New Roman"/>
                      <w:sz w:val="18"/>
                      <w:szCs w:val="18"/>
                    </w:rPr>
                    <w:t>. от даты заключения контракта;</w:t>
                  </w:r>
                </w:p>
                <w:p w14:paraId="7EC50D96" w14:textId="77777777" w:rsidR="00A73E0B" w:rsidRPr="00A73E0B" w:rsidRDefault="00A73E0B" w:rsidP="00A73E0B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3E0B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Срок окончания исполнения обязательства: 130 </w:t>
                  </w:r>
                  <w:proofErr w:type="spellStart"/>
                  <w:r w:rsidRPr="00A73E0B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дн</w:t>
                  </w:r>
                  <w:proofErr w:type="spellEnd"/>
                  <w:r w:rsidRPr="00A73E0B">
                    <w:rPr>
                      <w:rFonts w:ascii="Times New Roman" w:hAnsi="Times New Roman" w:cs="Times New Roman"/>
                      <w:sz w:val="18"/>
                      <w:szCs w:val="18"/>
                    </w:rPr>
                    <w:t>. от даты заключения контракта;</w:t>
                  </w:r>
                </w:p>
              </w:tc>
            </w:tr>
            <w:tr w:rsidR="00A73E0B" w:rsidRPr="00A73E0B" w14:paraId="0A915030" w14:textId="77777777" w:rsidTr="00A73E0B">
              <w:tc>
                <w:tcPr>
                  <w:tcW w:w="261" w:type="pct"/>
                  <w:vMerge w:val="restart"/>
                  <w:vAlign w:val="center"/>
                </w:tcPr>
                <w:p w14:paraId="7068D191" w14:textId="77777777" w:rsidR="00A73E0B" w:rsidRPr="00A73E0B" w:rsidRDefault="00A73E0B" w:rsidP="00A73E0B">
                  <w:pPr>
                    <w:ind w:left="36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3E0B">
                    <w:rPr>
                      <w:rFonts w:ascii="Times New Roman" w:hAnsi="Times New Roman" w:cs="Times New Roman"/>
                      <w:sz w:val="18"/>
                      <w:szCs w:val="18"/>
                    </w:rPr>
                    <w:t>28.</w:t>
                  </w:r>
                </w:p>
              </w:tc>
              <w:tc>
                <w:tcPr>
                  <w:tcW w:w="2857" w:type="pct"/>
                  <w:tcBorders>
                    <w:bottom w:val="single" w:sz="4" w:space="0" w:color="auto"/>
                  </w:tcBorders>
                  <w:vAlign w:val="center"/>
                </w:tcPr>
                <w:p w14:paraId="003C8BC9" w14:textId="77777777" w:rsidR="00A73E0B" w:rsidRPr="00A73E0B" w:rsidRDefault="00A73E0B" w:rsidP="00A73E0B">
                  <w:pPr>
                    <w:ind w:firstLine="52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3E0B">
                    <w:rPr>
                      <w:rFonts w:ascii="Times New Roman" w:hAnsi="Times New Roman" w:cs="Times New Roman"/>
                      <w:sz w:val="18"/>
                      <w:szCs w:val="18"/>
                    </w:rPr>
                    <w:t>Выставление счета на выплату аванса по этапу поставка и монтаж оборудования</w:t>
                  </w:r>
                </w:p>
              </w:tc>
              <w:tc>
                <w:tcPr>
                  <w:tcW w:w="662" w:type="pct"/>
                  <w:tcBorders>
                    <w:bottom w:val="single" w:sz="4" w:space="0" w:color="auto"/>
                  </w:tcBorders>
                  <w:vAlign w:val="center"/>
                </w:tcPr>
                <w:p w14:paraId="2DCB44E9" w14:textId="77777777" w:rsidR="00A73E0B" w:rsidRPr="00A73E0B" w:rsidRDefault="00A73E0B" w:rsidP="00A73E0B">
                  <w:pPr>
                    <w:ind w:firstLine="52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proofErr w:type="spellStart"/>
                  <w:r w:rsidRPr="00A73E0B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Разово</w:t>
                  </w:r>
                  <w:proofErr w:type="spellEnd"/>
                </w:p>
              </w:tc>
              <w:tc>
                <w:tcPr>
                  <w:tcW w:w="625" w:type="pct"/>
                  <w:tcBorders>
                    <w:bottom w:val="single" w:sz="4" w:space="0" w:color="auto"/>
                  </w:tcBorders>
                  <w:vAlign w:val="center"/>
                </w:tcPr>
                <w:p w14:paraId="6A1F5C89" w14:textId="77777777" w:rsidR="00A73E0B" w:rsidRPr="00A73E0B" w:rsidRDefault="00A73E0B" w:rsidP="00A73E0B">
                  <w:pPr>
                    <w:ind w:firstLine="52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proofErr w:type="spellStart"/>
                  <w:r w:rsidRPr="00A73E0B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Подрядчик</w:t>
                  </w:r>
                  <w:proofErr w:type="spellEnd"/>
                </w:p>
              </w:tc>
              <w:tc>
                <w:tcPr>
                  <w:tcW w:w="595" w:type="pct"/>
                  <w:tcBorders>
                    <w:bottom w:val="single" w:sz="4" w:space="0" w:color="auto"/>
                  </w:tcBorders>
                  <w:vAlign w:val="center"/>
                </w:tcPr>
                <w:p w14:paraId="502DDD58" w14:textId="77777777" w:rsidR="00A73E0B" w:rsidRPr="00A73E0B" w:rsidRDefault="00A73E0B" w:rsidP="00A73E0B">
                  <w:pPr>
                    <w:ind w:firstLine="52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proofErr w:type="spellStart"/>
                  <w:r w:rsidRPr="00A73E0B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Заказчик</w:t>
                  </w:r>
                  <w:proofErr w:type="spellEnd"/>
                </w:p>
              </w:tc>
            </w:tr>
            <w:tr w:rsidR="00A73E0B" w:rsidRPr="00A73E0B" w14:paraId="506C7CEA" w14:textId="77777777" w:rsidTr="00A73E0B">
              <w:trPr>
                <w:trHeight w:val="70"/>
              </w:trPr>
              <w:tc>
                <w:tcPr>
                  <w:tcW w:w="261" w:type="pct"/>
                  <w:vMerge/>
                  <w:vAlign w:val="center"/>
                </w:tcPr>
                <w:p w14:paraId="03BE0567" w14:textId="77777777" w:rsidR="00A73E0B" w:rsidRPr="00A73E0B" w:rsidRDefault="00A73E0B" w:rsidP="00A73E0B">
                  <w:pPr>
                    <w:pStyle w:val="a8"/>
                    <w:numPr>
                      <w:ilvl w:val="0"/>
                      <w:numId w:val="8"/>
                    </w:numPr>
                    <w:suppressAutoHyphens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739" w:type="pct"/>
                  <w:gridSpan w:val="4"/>
                  <w:tcBorders>
                    <w:top w:val="single" w:sz="4" w:space="0" w:color="auto"/>
                    <w:right w:val="single" w:sz="4" w:space="0" w:color="auto"/>
                  </w:tcBorders>
                  <w:tcMar>
                    <w:left w:w="115" w:type="dxa"/>
                    <w:right w:w="115" w:type="dxa"/>
                  </w:tcMar>
                  <w:vAlign w:val="center"/>
                </w:tcPr>
                <w:p w14:paraId="14E39A8D" w14:textId="77777777" w:rsidR="00A73E0B" w:rsidRPr="00A73E0B" w:rsidRDefault="00A73E0B" w:rsidP="00A73E0B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3E0B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Срок начала исполнения обязательства: 125 </w:t>
                  </w:r>
                  <w:proofErr w:type="spellStart"/>
                  <w:r w:rsidRPr="00A73E0B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дн</w:t>
                  </w:r>
                  <w:proofErr w:type="spellEnd"/>
                  <w:r w:rsidRPr="00A73E0B">
                    <w:rPr>
                      <w:rFonts w:ascii="Times New Roman" w:hAnsi="Times New Roman" w:cs="Times New Roman"/>
                      <w:sz w:val="18"/>
                      <w:szCs w:val="18"/>
                    </w:rPr>
                    <w:t>. от даты заключения контракта;</w:t>
                  </w:r>
                </w:p>
                <w:p w14:paraId="7AACC0C7" w14:textId="77777777" w:rsidR="00A73E0B" w:rsidRPr="00A73E0B" w:rsidRDefault="00A73E0B" w:rsidP="00A73E0B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3E0B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Срок окончания исполнения обязательства: 130 </w:t>
                  </w:r>
                  <w:proofErr w:type="spellStart"/>
                  <w:r w:rsidRPr="00A73E0B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дн</w:t>
                  </w:r>
                  <w:proofErr w:type="spellEnd"/>
                  <w:r w:rsidRPr="00A73E0B">
                    <w:rPr>
                      <w:rFonts w:ascii="Times New Roman" w:hAnsi="Times New Roman" w:cs="Times New Roman"/>
                      <w:sz w:val="18"/>
                      <w:szCs w:val="18"/>
                    </w:rPr>
                    <w:t>. от даты заключения контракта;</w:t>
                  </w:r>
                </w:p>
              </w:tc>
            </w:tr>
            <w:tr w:rsidR="00A73E0B" w:rsidRPr="00A73E0B" w14:paraId="65163D8D" w14:textId="77777777" w:rsidTr="00A73E0B">
              <w:tc>
                <w:tcPr>
                  <w:tcW w:w="261" w:type="pct"/>
                  <w:vMerge w:val="restart"/>
                  <w:vAlign w:val="center"/>
                </w:tcPr>
                <w:p w14:paraId="6D010920" w14:textId="77777777" w:rsidR="00A73E0B" w:rsidRPr="00A73E0B" w:rsidRDefault="00A73E0B" w:rsidP="00A73E0B">
                  <w:pPr>
                    <w:ind w:left="36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3E0B">
                    <w:rPr>
                      <w:rFonts w:ascii="Times New Roman" w:hAnsi="Times New Roman" w:cs="Times New Roman"/>
                      <w:sz w:val="18"/>
                      <w:szCs w:val="18"/>
                    </w:rPr>
                    <w:t>29.</w:t>
                  </w:r>
                </w:p>
              </w:tc>
              <w:tc>
                <w:tcPr>
                  <w:tcW w:w="2857" w:type="pct"/>
                  <w:tcBorders>
                    <w:bottom w:val="single" w:sz="4" w:space="0" w:color="auto"/>
                  </w:tcBorders>
                  <w:vAlign w:val="center"/>
                </w:tcPr>
                <w:p w14:paraId="5BC814F2" w14:textId="77777777" w:rsidR="00A73E0B" w:rsidRPr="00A73E0B" w:rsidRDefault="00A73E0B" w:rsidP="00A73E0B">
                  <w:pPr>
                    <w:ind w:firstLine="52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A73E0B">
                    <w:rPr>
                      <w:rFonts w:ascii="Times New Roman" w:hAnsi="Times New Roman" w:cs="Times New Roman"/>
                      <w:sz w:val="18"/>
                      <w:szCs w:val="18"/>
                    </w:rPr>
                    <w:t>Выставление счета на выплату аванса по этапу Выполнение работ по строительству объекта «</w:t>
                  </w:r>
                  <w:proofErr w:type="spellStart"/>
                  <w:r w:rsidRPr="00A73E0B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Блочно</w:t>
                  </w:r>
                  <w:proofErr w:type="spellEnd"/>
                  <w:r w:rsidRPr="00A73E0B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-модульная котельная 5МВт, по адресу: г.о. Электросталь, п. Елизаветино, ул. </w:t>
                  </w:r>
                  <w:proofErr w:type="spellStart"/>
                  <w:r w:rsidRPr="00A73E0B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Набережная</w:t>
                  </w:r>
                  <w:proofErr w:type="spellEnd"/>
                  <w:r w:rsidRPr="00A73E0B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, 12-</w:t>
                  </w:r>
                  <w:proofErr w:type="gramStart"/>
                  <w:r w:rsidRPr="00A73E0B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а»(</w:t>
                  </w:r>
                  <w:proofErr w:type="spellStart"/>
                  <w:proofErr w:type="gramEnd"/>
                  <w:r w:rsidRPr="00A73E0B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увеличение</w:t>
                  </w:r>
                  <w:proofErr w:type="spellEnd"/>
                  <w:r w:rsidRPr="00A73E0B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)</w:t>
                  </w:r>
                </w:p>
              </w:tc>
              <w:tc>
                <w:tcPr>
                  <w:tcW w:w="662" w:type="pct"/>
                  <w:tcBorders>
                    <w:bottom w:val="single" w:sz="4" w:space="0" w:color="auto"/>
                  </w:tcBorders>
                  <w:vAlign w:val="center"/>
                </w:tcPr>
                <w:p w14:paraId="25D87FBA" w14:textId="77777777" w:rsidR="00A73E0B" w:rsidRPr="00A73E0B" w:rsidRDefault="00A73E0B" w:rsidP="00A73E0B">
                  <w:pPr>
                    <w:ind w:firstLine="52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proofErr w:type="spellStart"/>
                  <w:r w:rsidRPr="00A73E0B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Разово</w:t>
                  </w:r>
                  <w:proofErr w:type="spellEnd"/>
                </w:p>
              </w:tc>
              <w:tc>
                <w:tcPr>
                  <w:tcW w:w="625" w:type="pct"/>
                  <w:tcBorders>
                    <w:bottom w:val="single" w:sz="4" w:space="0" w:color="auto"/>
                  </w:tcBorders>
                  <w:vAlign w:val="center"/>
                </w:tcPr>
                <w:p w14:paraId="7DA8C70D" w14:textId="77777777" w:rsidR="00A73E0B" w:rsidRPr="00A73E0B" w:rsidRDefault="00A73E0B" w:rsidP="00A73E0B">
                  <w:pPr>
                    <w:ind w:firstLine="52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proofErr w:type="spellStart"/>
                  <w:r w:rsidRPr="00A73E0B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Подрядчик</w:t>
                  </w:r>
                  <w:proofErr w:type="spellEnd"/>
                </w:p>
              </w:tc>
              <w:tc>
                <w:tcPr>
                  <w:tcW w:w="595" w:type="pct"/>
                  <w:tcBorders>
                    <w:bottom w:val="single" w:sz="4" w:space="0" w:color="auto"/>
                  </w:tcBorders>
                  <w:vAlign w:val="center"/>
                </w:tcPr>
                <w:p w14:paraId="4EE93EAC" w14:textId="77777777" w:rsidR="00A73E0B" w:rsidRPr="00A73E0B" w:rsidRDefault="00A73E0B" w:rsidP="00A73E0B">
                  <w:pPr>
                    <w:ind w:firstLine="52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</w:p>
              </w:tc>
            </w:tr>
            <w:tr w:rsidR="00A73E0B" w:rsidRPr="00A73E0B" w14:paraId="024168D8" w14:textId="77777777" w:rsidTr="00A73E0B">
              <w:trPr>
                <w:trHeight w:val="70"/>
              </w:trPr>
              <w:tc>
                <w:tcPr>
                  <w:tcW w:w="261" w:type="pct"/>
                  <w:vMerge/>
                  <w:vAlign w:val="center"/>
                </w:tcPr>
                <w:p w14:paraId="214427BC" w14:textId="77777777" w:rsidR="00A73E0B" w:rsidRPr="00A73E0B" w:rsidRDefault="00A73E0B" w:rsidP="00A73E0B">
                  <w:pPr>
                    <w:pStyle w:val="a8"/>
                    <w:numPr>
                      <w:ilvl w:val="0"/>
                      <w:numId w:val="8"/>
                    </w:numPr>
                    <w:suppressAutoHyphens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739" w:type="pct"/>
                  <w:gridSpan w:val="4"/>
                  <w:tcBorders>
                    <w:top w:val="single" w:sz="4" w:space="0" w:color="auto"/>
                    <w:right w:val="single" w:sz="4" w:space="0" w:color="auto"/>
                  </w:tcBorders>
                  <w:tcMar>
                    <w:left w:w="115" w:type="dxa"/>
                    <w:right w:w="115" w:type="dxa"/>
                  </w:tcMar>
                  <w:vAlign w:val="center"/>
                </w:tcPr>
                <w:p w14:paraId="165EF215" w14:textId="180A21DE" w:rsidR="00A73E0B" w:rsidRPr="00A73E0B" w:rsidRDefault="00A73E0B" w:rsidP="00A73E0B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3E0B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Срок начала исполнения обязательства: </w:t>
                  </w:r>
                  <w:r w:rsidR="00027B88">
                    <w:rPr>
                      <w:rFonts w:ascii="Times New Roman" w:hAnsi="Times New Roman" w:cs="Times New Roman"/>
                      <w:sz w:val="18"/>
                      <w:szCs w:val="18"/>
                    </w:rPr>
                    <w:t>311</w:t>
                  </w:r>
                  <w:r w:rsidRPr="00A73E0B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A73E0B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дн</w:t>
                  </w:r>
                  <w:proofErr w:type="spellEnd"/>
                  <w:r w:rsidRPr="00A73E0B">
                    <w:rPr>
                      <w:rFonts w:ascii="Times New Roman" w:hAnsi="Times New Roman" w:cs="Times New Roman"/>
                      <w:sz w:val="18"/>
                      <w:szCs w:val="18"/>
                    </w:rPr>
                    <w:t>. от даты заключения контракта;</w:t>
                  </w:r>
                </w:p>
                <w:p w14:paraId="5379C9D9" w14:textId="0B235B2A" w:rsidR="00A73E0B" w:rsidRPr="00A73E0B" w:rsidRDefault="00A73E0B" w:rsidP="00A73E0B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3E0B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Срок окончания исполнения обязательства: </w:t>
                  </w:r>
                  <w:r w:rsidR="00027B88">
                    <w:rPr>
                      <w:rFonts w:ascii="Times New Roman" w:hAnsi="Times New Roman" w:cs="Times New Roman"/>
                      <w:sz w:val="18"/>
                      <w:szCs w:val="18"/>
                    </w:rPr>
                    <w:t>320</w:t>
                  </w:r>
                  <w:r w:rsidRPr="00A73E0B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A73E0B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дн</w:t>
                  </w:r>
                  <w:proofErr w:type="spellEnd"/>
                  <w:r w:rsidRPr="00A73E0B">
                    <w:rPr>
                      <w:rFonts w:ascii="Times New Roman" w:hAnsi="Times New Roman" w:cs="Times New Roman"/>
                      <w:sz w:val="18"/>
                      <w:szCs w:val="18"/>
                    </w:rPr>
                    <w:t>. от даты заключения контракта;</w:t>
                  </w:r>
                </w:p>
              </w:tc>
            </w:tr>
            <w:tr w:rsidR="00A73E0B" w:rsidRPr="00A73E0B" w14:paraId="7EA97D18" w14:textId="77777777" w:rsidTr="00A73E0B">
              <w:tc>
                <w:tcPr>
                  <w:tcW w:w="261" w:type="pct"/>
                  <w:vMerge w:val="restart"/>
                  <w:vAlign w:val="center"/>
                </w:tcPr>
                <w:p w14:paraId="225FE63C" w14:textId="77777777" w:rsidR="00A73E0B" w:rsidRPr="00A73E0B" w:rsidRDefault="00A73E0B" w:rsidP="00A73E0B">
                  <w:pPr>
                    <w:ind w:left="36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3E0B">
                    <w:rPr>
                      <w:rFonts w:ascii="Times New Roman" w:hAnsi="Times New Roman" w:cs="Times New Roman"/>
                      <w:sz w:val="18"/>
                      <w:szCs w:val="18"/>
                    </w:rPr>
                    <w:t>30.</w:t>
                  </w:r>
                </w:p>
              </w:tc>
              <w:tc>
                <w:tcPr>
                  <w:tcW w:w="2857" w:type="pct"/>
                  <w:tcBorders>
                    <w:bottom w:val="single" w:sz="4" w:space="0" w:color="auto"/>
                  </w:tcBorders>
                  <w:vAlign w:val="center"/>
                </w:tcPr>
                <w:p w14:paraId="54105561" w14:textId="77777777" w:rsidR="00A73E0B" w:rsidRPr="00A73E0B" w:rsidRDefault="00A73E0B" w:rsidP="00A73E0B">
                  <w:pPr>
                    <w:ind w:firstLine="52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3E0B">
                    <w:rPr>
                      <w:rFonts w:ascii="Times New Roman" w:hAnsi="Times New Roman" w:cs="Times New Roman"/>
                      <w:sz w:val="18"/>
                      <w:szCs w:val="18"/>
                    </w:rPr>
                    <w:t>Выставление счета на выплату аванса по этапу поставка и монтаж оборудования(увеличение)</w:t>
                  </w:r>
                </w:p>
              </w:tc>
              <w:tc>
                <w:tcPr>
                  <w:tcW w:w="662" w:type="pct"/>
                  <w:tcBorders>
                    <w:bottom w:val="single" w:sz="4" w:space="0" w:color="auto"/>
                  </w:tcBorders>
                  <w:vAlign w:val="center"/>
                </w:tcPr>
                <w:p w14:paraId="11A842F5" w14:textId="77777777" w:rsidR="00A73E0B" w:rsidRPr="00A73E0B" w:rsidRDefault="00A73E0B" w:rsidP="00A73E0B">
                  <w:pPr>
                    <w:ind w:firstLine="52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proofErr w:type="spellStart"/>
                  <w:r w:rsidRPr="00A73E0B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Разово</w:t>
                  </w:r>
                  <w:proofErr w:type="spellEnd"/>
                </w:p>
              </w:tc>
              <w:tc>
                <w:tcPr>
                  <w:tcW w:w="625" w:type="pct"/>
                  <w:tcBorders>
                    <w:bottom w:val="single" w:sz="4" w:space="0" w:color="auto"/>
                  </w:tcBorders>
                  <w:vAlign w:val="center"/>
                </w:tcPr>
                <w:p w14:paraId="7F1D66E0" w14:textId="77777777" w:rsidR="00A73E0B" w:rsidRPr="00A73E0B" w:rsidRDefault="00A73E0B" w:rsidP="00A73E0B">
                  <w:pPr>
                    <w:ind w:firstLine="52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proofErr w:type="spellStart"/>
                  <w:r w:rsidRPr="00A73E0B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Подрядчик</w:t>
                  </w:r>
                  <w:proofErr w:type="spellEnd"/>
                </w:p>
              </w:tc>
              <w:tc>
                <w:tcPr>
                  <w:tcW w:w="595" w:type="pct"/>
                  <w:tcBorders>
                    <w:bottom w:val="single" w:sz="4" w:space="0" w:color="auto"/>
                  </w:tcBorders>
                  <w:vAlign w:val="center"/>
                </w:tcPr>
                <w:p w14:paraId="26009038" w14:textId="77777777" w:rsidR="00A73E0B" w:rsidRPr="00A73E0B" w:rsidRDefault="00A73E0B" w:rsidP="00A73E0B">
                  <w:pPr>
                    <w:ind w:firstLine="52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proofErr w:type="spellStart"/>
                  <w:r w:rsidRPr="00A73E0B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Заказчик</w:t>
                  </w:r>
                  <w:proofErr w:type="spellEnd"/>
                </w:p>
              </w:tc>
            </w:tr>
            <w:tr w:rsidR="00A73E0B" w:rsidRPr="00A73E0B" w14:paraId="43362441" w14:textId="77777777" w:rsidTr="00A73E0B">
              <w:trPr>
                <w:trHeight w:val="70"/>
              </w:trPr>
              <w:tc>
                <w:tcPr>
                  <w:tcW w:w="261" w:type="pct"/>
                  <w:vMerge/>
                  <w:vAlign w:val="center"/>
                </w:tcPr>
                <w:p w14:paraId="4731103B" w14:textId="77777777" w:rsidR="00A73E0B" w:rsidRPr="00A73E0B" w:rsidRDefault="00A73E0B" w:rsidP="00A73E0B">
                  <w:pPr>
                    <w:pStyle w:val="a8"/>
                    <w:numPr>
                      <w:ilvl w:val="0"/>
                      <w:numId w:val="8"/>
                    </w:numPr>
                    <w:suppressAutoHyphens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739" w:type="pct"/>
                  <w:gridSpan w:val="4"/>
                  <w:tcBorders>
                    <w:top w:val="single" w:sz="4" w:space="0" w:color="auto"/>
                    <w:right w:val="single" w:sz="4" w:space="0" w:color="auto"/>
                  </w:tcBorders>
                  <w:tcMar>
                    <w:left w:w="115" w:type="dxa"/>
                    <w:right w:w="115" w:type="dxa"/>
                  </w:tcMar>
                  <w:vAlign w:val="center"/>
                </w:tcPr>
                <w:p w14:paraId="3B5D0C08" w14:textId="15C7D695" w:rsidR="00A73E0B" w:rsidRPr="00A73E0B" w:rsidRDefault="00A73E0B" w:rsidP="00A73E0B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3E0B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Срок начала исполнения обязательства: </w:t>
                  </w:r>
                  <w:r w:rsidR="00027B88">
                    <w:rPr>
                      <w:rFonts w:ascii="Times New Roman" w:hAnsi="Times New Roman" w:cs="Times New Roman"/>
                      <w:sz w:val="18"/>
                      <w:szCs w:val="18"/>
                    </w:rPr>
                    <w:t>311</w:t>
                  </w:r>
                  <w:r w:rsidRPr="00A73E0B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A73E0B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дн</w:t>
                  </w:r>
                  <w:proofErr w:type="spellEnd"/>
                  <w:r w:rsidRPr="00A73E0B">
                    <w:rPr>
                      <w:rFonts w:ascii="Times New Roman" w:hAnsi="Times New Roman" w:cs="Times New Roman"/>
                      <w:sz w:val="18"/>
                      <w:szCs w:val="18"/>
                    </w:rPr>
                    <w:t>. от даты заключения контракта;</w:t>
                  </w:r>
                </w:p>
                <w:p w14:paraId="7BA34FB7" w14:textId="175FCDC5" w:rsidR="00A73E0B" w:rsidRPr="00A73E0B" w:rsidRDefault="00A73E0B" w:rsidP="00A73E0B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3E0B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Срок окончания исполнения обязательства: </w:t>
                  </w:r>
                  <w:r w:rsidR="00027B88">
                    <w:rPr>
                      <w:rFonts w:ascii="Times New Roman" w:hAnsi="Times New Roman" w:cs="Times New Roman"/>
                      <w:sz w:val="18"/>
                      <w:szCs w:val="18"/>
                    </w:rPr>
                    <w:t>320</w:t>
                  </w:r>
                  <w:r w:rsidRPr="00A73E0B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A73E0B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дн</w:t>
                  </w:r>
                  <w:proofErr w:type="spellEnd"/>
                  <w:r w:rsidRPr="00A73E0B">
                    <w:rPr>
                      <w:rFonts w:ascii="Times New Roman" w:hAnsi="Times New Roman" w:cs="Times New Roman"/>
                      <w:sz w:val="18"/>
                      <w:szCs w:val="18"/>
                    </w:rPr>
                    <w:t>. от даты заключения контракта;</w:t>
                  </w:r>
                </w:p>
              </w:tc>
            </w:tr>
          </w:tbl>
          <w:p w14:paraId="310EC829" w14:textId="6E9229CC" w:rsidR="00B139BD" w:rsidRPr="0069481D" w:rsidRDefault="00B139BD" w:rsidP="00B139BD">
            <w:pPr>
              <w:rPr>
                <w:rFonts w:ascii="Times New Roman" w:eastAsia="Arial" w:hAnsi="Times New Roman"/>
                <w:color w:val="000000" w:themeColor="text1"/>
                <w:shd w:val="clear" w:color="auto" w:fill="FFFFFF"/>
              </w:rPr>
            </w:pPr>
          </w:p>
        </w:tc>
      </w:tr>
    </w:tbl>
    <w:tbl>
      <w:tblPr>
        <w:tblStyle w:val="a7"/>
        <w:tblW w:w="15999" w:type="dxa"/>
        <w:tblInd w:w="-960" w:type="dxa"/>
        <w:tblLook w:val="04A0" w:firstRow="1" w:lastRow="0" w:firstColumn="1" w:lastColumn="0" w:noHBand="0" w:noVBand="1"/>
      </w:tblPr>
      <w:tblGrid>
        <w:gridCol w:w="388"/>
        <w:gridCol w:w="1843"/>
        <w:gridCol w:w="1701"/>
        <w:gridCol w:w="12067"/>
      </w:tblGrid>
      <w:tr w:rsidR="00223813" w:rsidRPr="00ED1B77" w14:paraId="17BE2FF0" w14:textId="424F6DB3" w:rsidTr="004F5A4A">
        <w:trPr>
          <w:trHeight w:val="393"/>
        </w:trPr>
        <w:tc>
          <w:tcPr>
            <w:tcW w:w="388" w:type="dxa"/>
          </w:tcPr>
          <w:p w14:paraId="02D746A7" w14:textId="470BC203" w:rsidR="00223813" w:rsidRPr="00ED1B77" w:rsidRDefault="00223813" w:rsidP="00ED1B77">
            <w:pPr>
              <w:ind w:left="-39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4    </w:t>
            </w:r>
            <w:r w:rsidR="004F5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</w:p>
        </w:tc>
        <w:tc>
          <w:tcPr>
            <w:tcW w:w="1843" w:type="dxa"/>
          </w:tcPr>
          <w:p w14:paraId="71825C74" w14:textId="77777777" w:rsidR="00223813" w:rsidRPr="00ED1B77" w:rsidRDefault="00223813" w:rsidP="004F5A4A">
            <w:pPr>
              <w:ind w:left="-390" w:right="17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7C9A8F9" w14:textId="77777777" w:rsidR="00223813" w:rsidRPr="00ED1B77" w:rsidRDefault="00223813" w:rsidP="00ED1B77">
            <w:pPr>
              <w:ind w:left="-39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067" w:type="dxa"/>
          </w:tcPr>
          <w:p w14:paraId="6D7F4FD5" w14:textId="6C6B2FCD" w:rsidR="00223813" w:rsidRPr="004F5A4A" w:rsidRDefault="004F5A4A" w:rsidP="004F5A4A">
            <w:pPr>
              <w:ind w:left="-390" w:hanging="56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5.</w:t>
            </w:r>
            <w:r w:rsidR="00223813" w:rsidRPr="004F5A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Приложение №3 к контракту Перечень электронных документов, которыми обмениваются стороны при исполнении контракта</w:t>
            </w:r>
          </w:p>
          <w:p w14:paraId="24EF9DE7" w14:textId="79565DA2" w:rsidR="00223813" w:rsidRPr="004F5A4A" w:rsidRDefault="00223813" w:rsidP="004F5A4A">
            <w:pPr>
              <w:tabs>
                <w:tab w:val="left" w:pos="1436"/>
              </w:tabs>
              <w:ind w:left="-563" w:firstLine="56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F5A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1.Оформление при исполнении обязательств Таблица 3.1 изложить в следующей редакции:</w:t>
            </w:r>
          </w:p>
          <w:p w14:paraId="6B30B228" w14:textId="3BB4DF84" w:rsidR="00223813" w:rsidRPr="004F5A4A" w:rsidRDefault="00223813" w:rsidP="004F5A4A">
            <w:pPr>
              <w:ind w:left="-390" w:firstLine="39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F5A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Перечень электронных документов, которыми обмениваются стороны при исполнении контракта</w:t>
            </w:r>
          </w:p>
          <w:p w14:paraId="7E163CE2" w14:textId="69D4B61B" w:rsidR="00223813" w:rsidRDefault="00223813" w:rsidP="00223813">
            <w:pPr>
              <w:ind w:left="-39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F5A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</w:t>
            </w:r>
            <w:r w:rsidRPr="004F5A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ab/>
              <w:t xml:space="preserve">1.Оформление при исполнении обязательств                                                                                                                     </w:t>
            </w:r>
            <w:proofErr w:type="gramStart"/>
            <w:r w:rsidRPr="004F5A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«</w:t>
            </w:r>
            <w:proofErr w:type="gramEnd"/>
            <w:r w:rsidRPr="004F5A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Таблица3.1»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562"/>
              <w:gridCol w:w="2858"/>
              <w:gridCol w:w="2320"/>
              <w:gridCol w:w="2013"/>
              <w:gridCol w:w="2088"/>
            </w:tblGrid>
            <w:tr w:rsidR="005A2527" w:rsidRPr="00533F35" w14:paraId="36B72A20" w14:textId="77777777" w:rsidTr="00A73E0B">
              <w:trPr>
                <w:cantSplit/>
                <w:tblHeader/>
              </w:trPr>
              <w:tc>
                <w:tcPr>
                  <w:tcW w:w="2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BB8DABA" w14:textId="77777777" w:rsidR="005A2527" w:rsidRPr="00533F35" w:rsidRDefault="005A2527" w:rsidP="005A2527">
                  <w:pPr>
                    <w:keepNext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ar-SA"/>
                    </w:rPr>
                  </w:pPr>
                  <w:r w:rsidRPr="00533F35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ar-SA"/>
                    </w:rPr>
                    <w:t>Обязательство по контракту</w:t>
                  </w:r>
                </w:p>
              </w:tc>
              <w:tc>
                <w:tcPr>
                  <w:tcW w:w="3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DABC4F9" w14:textId="77777777" w:rsidR="005A2527" w:rsidRPr="00533F35" w:rsidRDefault="005A2527" w:rsidP="005A2527">
                  <w:pPr>
                    <w:keepNext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ar-SA"/>
                    </w:rPr>
                  </w:pPr>
                  <w:r w:rsidRPr="00533F35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ar-SA"/>
                    </w:rPr>
                    <w:t>Наименование документа</w:t>
                  </w: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1B04F29" w14:textId="77777777" w:rsidR="005A2527" w:rsidRPr="00533F35" w:rsidRDefault="005A2527" w:rsidP="005A2527">
                  <w:pPr>
                    <w:keepNext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ar-SA"/>
                    </w:rPr>
                  </w:pPr>
                  <w:r w:rsidRPr="00533F35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ar-SA"/>
                    </w:rPr>
                    <w:t>Действие сторон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3D9B568" w14:textId="77777777" w:rsidR="005A2527" w:rsidRPr="00533F35" w:rsidRDefault="005A2527" w:rsidP="005A2527">
                  <w:pPr>
                    <w:keepNext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ar-SA"/>
                    </w:rPr>
                  </w:pPr>
                  <w:r w:rsidRPr="00533F35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ar-SA"/>
                    </w:rPr>
                    <w:t>Срок направления и подписания документов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21124A3" w14:textId="77777777" w:rsidR="005A2527" w:rsidRPr="00533F35" w:rsidRDefault="005A2527" w:rsidP="005A2527">
                  <w:pPr>
                    <w:keepNext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ar-SA"/>
                    </w:rPr>
                  </w:pPr>
                  <w:r w:rsidRPr="00533F35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ar-SA"/>
                    </w:rPr>
                    <w:t>Ответственная сторона</w:t>
                  </w:r>
                </w:p>
              </w:tc>
            </w:tr>
            <w:tr w:rsidR="005A2527" w:rsidRPr="00533F35" w14:paraId="0013E77F" w14:textId="77777777" w:rsidTr="00A73E0B">
              <w:trPr>
                <w:cantSplit/>
              </w:trPr>
              <w:tc>
                <w:tcPr>
                  <w:tcW w:w="237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BD7EE36" w14:textId="77777777" w:rsidR="005A2527" w:rsidRPr="00533F35" w:rsidRDefault="005A2527" w:rsidP="005A2527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533F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Авансовый платёж №01</w:t>
                  </w:r>
                </w:p>
              </w:tc>
              <w:tc>
                <w:tcPr>
                  <w:tcW w:w="326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5DA4644" w14:textId="77777777" w:rsidR="005A2527" w:rsidRPr="00533F35" w:rsidRDefault="005A2527" w:rsidP="005A2527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 w:eastAsia="ar-SA"/>
                    </w:rPr>
                  </w:pPr>
                  <w:r w:rsidRPr="00533F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Платёжное поручение</w:t>
                  </w: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1C65E77" w14:textId="77777777" w:rsidR="005A2527" w:rsidRPr="00533F35" w:rsidRDefault="005A2527" w:rsidP="005A2527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533F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Подписание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222EB2C" w14:textId="77777777" w:rsidR="005A2527" w:rsidRPr="00533F35" w:rsidRDefault="005A2527" w:rsidP="005A2527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533F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 xml:space="preserve">0 раб. </w:t>
                  </w:r>
                  <w:proofErr w:type="spellStart"/>
                  <w:r w:rsidRPr="00533F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дн</w:t>
                  </w:r>
                  <w:proofErr w:type="spellEnd"/>
                  <w:r w:rsidRPr="00533F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. от даты окончания исполнения обязательства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0A4DF35" w14:textId="77777777" w:rsidR="005A2527" w:rsidRPr="00533F35" w:rsidRDefault="005A2527" w:rsidP="005A2527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533F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Заказчик</w:t>
                  </w:r>
                </w:p>
              </w:tc>
            </w:tr>
            <w:tr w:rsidR="005A2527" w:rsidRPr="00533F35" w14:paraId="6277213E" w14:textId="77777777" w:rsidTr="00A73E0B">
              <w:trPr>
                <w:cantSplit/>
              </w:trPr>
              <w:tc>
                <w:tcPr>
                  <w:tcW w:w="237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6A4B4B4" w14:textId="77777777" w:rsidR="005A2527" w:rsidRPr="00533F35" w:rsidRDefault="005A2527" w:rsidP="005A2527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533F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Авансовый платёж №02</w:t>
                  </w:r>
                </w:p>
              </w:tc>
              <w:tc>
                <w:tcPr>
                  <w:tcW w:w="326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7B50E65" w14:textId="77777777" w:rsidR="005A2527" w:rsidRPr="00533F35" w:rsidRDefault="005A2527" w:rsidP="005A2527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 w:eastAsia="ar-SA"/>
                    </w:rPr>
                  </w:pPr>
                  <w:r w:rsidRPr="00533F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Платёжное поручение</w:t>
                  </w: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7F6183F" w14:textId="77777777" w:rsidR="005A2527" w:rsidRPr="00533F35" w:rsidRDefault="005A2527" w:rsidP="005A2527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533F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Подписание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70CEB34" w14:textId="77777777" w:rsidR="005A2527" w:rsidRPr="00533F35" w:rsidRDefault="005A2527" w:rsidP="005A2527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533F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 xml:space="preserve">0 раб. </w:t>
                  </w:r>
                  <w:proofErr w:type="spellStart"/>
                  <w:r w:rsidRPr="00533F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дн</w:t>
                  </w:r>
                  <w:proofErr w:type="spellEnd"/>
                  <w:r w:rsidRPr="00533F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. от даты окончания исполнения обязательства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5A7D3DA" w14:textId="77777777" w:rsidR="005A2527" w:rsidRPr="00533F35" w:rsidRDefault="005A2527" w:rsidP="005A2527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533F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Заказчик</w:t>
                  </w:r>
                </w:p>
              </w:tc>
            </w:tr>
            <w:tr w:rsidR="005A2527" w:rsidRPr="00533F35" w14:paraId="6E3E8EE1" w14:textId="77777777" w:rsidTr="00A73E0B">
              <w:trPr>
                <w:cantSplit/>
              </w:trPr>
              <w:tc>
                <w:tcPr>
                  <w:tcW w:w="237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F433991" w14:textId="77777777" w:rsidR="005A2527" w:rsidRPr="00533F35" w:rsidRDefault="005A2527" w:rsidP="005A2527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533F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Авансовый платёж №03</w:t>
                  </w:r>
                </w:p>
              </w:tc>
              <w:tc>
                <w:tcPr>
                  <w:tcW w:w="326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10434B0" w14:textId="77777777" w:rsidR="005A2527" w:rsidRPr="00533F35" w:rsidRDefault="005A2527" w:rsidP="005A2527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 w:eastAsia="ar-SA"/>
                    </w:rPr>
                  </w:pPr>
                  <w:r w:rsidRPr="00533F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Платёжное поручение</w:t>
                  </w: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9660294" w14:textId="77777777" w:rsidR="005A2527" w:rsidRPr="00533F35" w:rsidRDefault="005A2527" w:rsidP="005A2527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533F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Подписание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97DBBEA" w14:textId="77777777" w:rsidR="005A2527" w:rsidRPr="00533F35" w:rsidRDefault="005A2527" w:rsidP="005A2527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533F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 xml:space="preserve">0 раб. </w:t>
                  </w:r>
                  <w:proofErr w:type="spellStart"/>
                  <w:r w:rsidRPr="00533F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дн</w:t>
                  </w:r>
                  <w:proofErr w:type="spellEnd"/>
                  <w:r w:rsidRPr="00533F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. от даты окончания исполнения обязательства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79EB2D0" w14:textId="77777777" w:rsidR="005A2527" w:rsidRPr="00533F35" w:rsidRDefault="005A2527" w:rsidP="005A2527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533F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Заказчик</w:t>
                  </w:r>
                </w:p>
              </w:tc>
            </w:tr>
            <w:tr w:rsidR="005A2527" w:rsidRPr="00533F35" w14:paraId="6D176678" w14:textId="77777777" w:rsidTr="00A73E0B">
              <w:trPr>
                <w:cantSplit/>
              </w:trPr>
              <w:tc>
                <w:tcPr>
                  <w:tcW w:w="237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0FC4C37" w14:textId="77777777" w:rsidR="005A2527" w:rsidRPr="00533F35" w:rsidRDefault="005A2527" w:rsidP="005A2527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533F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Авансовый платёж №04</w:t>
                  </w:r>
                </w:p>
              </w:tc>
              <w:tc>
                <w:tcPr>
                  <w:tcW w:w="326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A04CB33" w14:textId="77777777" w:rsidR="005A2527" w:rsidRPr="00533F35" w:rsidRDefault="005A2527" w:rsidP="005A2527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 w:eastAsia="ar-SA"/>
                    </w:rPr>
                  </w:pPr>
                  <w:r w:rsidRPr="00533F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Платёжное поручение</w:t>
                  </w: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4F428B0" w14:textId="77777777" w:rsidR="005A2527" w:rsidRPr="00533F35" w:rsidRDefault="005A2527" w:rsidP="005A2527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533F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Подписание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5C9B483" w14:textId="77777777" w:rsidR="005A2527" w:rsidRPr="00533F35" w:rsidRDefault="005A2527" w:rsidP="005A2527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533F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 xml:space="preserve">0 раб. </w:t>
                  </w:r>
                  <w:proofErr w:type="spellStart"/>
                  <w:r w:rsidRPr="00533F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дн</w:t>
                  </w:r>
                  <w:proofErr w:type="spellEnd"/>
                  <w:r w:rsidRPr="00533F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. от даты окончания исполнения обязательства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61EF7DC" w14:textId="77777777" w:rsidR="005A2527" w:rsidRPr="00533F35" w:rsidRDefault="005A2527" w:rsidP="005A2527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533F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Заказчик</w:t>
                  </w:r>
                </w:p>
              </w:tc>
            </w:tr>
            <w:tr w:rsidR="005A2527" w:rsidRPr="00533F35" w14:paraId="53055F9A" w14:textId="77777777" w:rsidTr="00A73E0B">
              <w:trPr>
                <w:cantSplit/>
              </w:trPr>
              <w:tc>
                <w:tcPr>
                  <w:tcW w:w="237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5C30899" w14:textId="77777777" w:rsidR="005A2527" w:rsidRPr="00533F35" w:rsidRDefault="005A2527" w:rsidP="005A2527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533F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Выполнение работ по строительству объекта «</w:t>
                  </w:r>
                  <w:proofErr w:type="spellStart"/>
                  <w:r w:rsidRPr="00533F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Блочно</w:t>
                  </w:r>
                  <w:proofErr w:type="spellEnd"/>
                  <w:r w:rsidRPr="00533F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-модульная котельная 5МВт, по адресу: г.о. Электросталь, п. Елизаветино, ул. Набережная, 12-а»</w:t>
                  </w:r>
                </w:p>
              </w:tc>
              <w:tc>
                <w:tcPr>
                  <w:tcW w:w="326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62DAAEE" w14:textId="77777777" w:rsidR="005A2527" w:rsidRPr="00533F35" w:rsidRDefault="005A2527" w:rsidP="005A2527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533F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 xml:space="preserve">Акт о приёмке выполненных работ КС-2 (эл. формат </w:t>
                  </w:r>
                  <w:proofErr w:type="spellStart"/>
                  <w:r w:rsidRPr="00533F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Excel</w:t>
                  </w:r>
                  <w:proofErr w:type="spellEnd"/>
                  <w:r w:rsidRPr="00533F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)</w:t>
                  </w: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1031BAA" w14:textId="77777777" w:rsidR="005A2527" w:rsidRPr="00533F35" w:rsidRDefault="005A2527" w:rsidP="005A2527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533F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Подписание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F49333C" w14:textId="77777777" w:rsidR="005A2527" w:rsidRPr="00533F35" w:rsidRDefault="005A2527" w:rsidP="005A2527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533F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 xml:space="preserve">5 раб. </w:t>
                  </w:r>
                  <w:proofErr w:type="spellStart"/>
                  <w:r w:rsidRPr="00533F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дн</w:t>
                  </w:r>
                  <w:proofErr w:type="spellEnd"/>
                  <w:r w:rsidRPr="00533F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. от даты окончания исполнения обязательства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63F3C9E" w14:textId="77777777" w:rsidR="005A2527" w:rsidRPr="00533F35" w:rsidRDefault="005A2527" w:rsidP="005A2527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533F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Подрядчик</w:t>
                  </w:r>
                </w:p>
              </w:tc>
            </w:tr>
            <w:tr w:rsidR="005A2527" w:rsidRPr="00533F35" w14:paraId="4A0A92B0" w14:textId="77777777" w:rsidTr="00A73E0B">
              <w:trPr>
                <w:cantSplit/>
              </w:trPr>
              <w:tc>
                <w:tcPr>
                  <w:tcW w:w="237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031677F" w14:textId="77777777" w:rsidR="005A2527" w:rsidRPr="00533F35" w:rsidRDefault="005A2527" w:rsidP="005A2527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326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25C30BA" w14:textId="77777777" w:rsidR="005A2527" w:rsidRPr="00533F35" w:rsidRDefault="005A2527" w:rsidP="005A2527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 w:eastAsia="ar-SA"/>
                    </w:rPr>
                  </w:pP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5C63540" w14:textId="77777777" w:rsidR="005A2527" w:rsidRPr="00533F35" w:rsidRDefault="005A2527" w:rsidP="005A2527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533F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Подписание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FF59E63" w14:textId="77777777" w:rsidR="005A2527" w:rsidRPr="00533F35" w:rsidRDefault="005A2527" w:rsidP="005A2527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533F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 xml:space="preserve">10 раб. </w:t>
                  </w:r>
                  <w:proofErr w:type="spellStart"/>
                  <w:r w:rsidRPr="00533F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дн</w:t>
                  </w:r>
                  <w:proofErr w:type="spellEnd"/>
                  <w:r w:rsidRPr="00533F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. от даты получения документа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CC9F00A" w14:textId="77777777" w:rsidR="005A2527" w:rsidRPr="00533F35" w:rsidRDefault="005A2527" w:rsidP="005A2527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533F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Третья сторона</w:t>
                  </w:r>
                </w:p>
              </w:tc>
            </w:tr>
            <w:tr w:rsidR="005A2527" w:rsidRPr="00533F35" w14:paraId="7162180F" w14:textId="77777777" w:rsidTr="00A73E0B">
              <w:trPr>
                <w:cantSplit/>
              </w:trPr>
              <w:tc>
                <w:tcPr>
                  <w:tcW w:w="237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2AA48BA" w14:textId="77777777" w:rsidR="005A2527" w:rsidRPr="00533F35" w:rsidRDefault="005A2527" w:rsidP="005A2527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326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9B4B26E" w14:textId="77777777" w:rsidR="005A2527" w:rsidRPr="00533F35" w:rsidRDefault="005A2527" w:rsidP="005A2527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 w:eastAsia="ar-SA"/>
                    </w:rPr>
                  </w:pP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42DFBE8" w14:textId="77777777" w:rsidR="005A2527" w:rsidRPr="00533F35" w:rsidRDefault="005A2527" w:rsidP="005A2527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533F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Подписание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325B3DF" w14:textId="77777777" w:rsidR="005A2527" w:rsidRPr="00533F35" w:rsidRDefault="005A2527" w:rsidP="005A2527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533F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 xml:space="preserve">10 раб. </w:t>
                  </w:r>
                  <w:proofErr w:type="spellStart"/>
                  <w:r w:rsidRPr="00533F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дн</w:t>
                  </w:r>
                  <w:proofErr w:type="spellEnd"/>
                  <w:r w:rsidRPr="00533F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. от даты получения документа (после подписания предыдущей стороной)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8723B85" w14:textId="77777777" w:rsidR="005A2527" w:rsidRPr="00533F35" w:rsidRDefault="005A2527" w:rsidP="005A2527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533F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Заказчик</w:t>
                  </w:r>
                </w:p>
              </w:tc>
            </w:tr>
            <w:tr w:rsidR="005A2527" w:rsidRPr="00533F35" w14:paraId="1300426D" w14:textId="77777777" w:rsidTr="00A73E0B">
              <w:trPr>
                <w:cantSplit/>
              </w:trPr>
              <w:tc>
                <w:tcPr>
                  <w:tcW w:w="237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B41E0DF" w14:textId="77777777" w:rsidR="005A2527" w:rsidRPr="00533F35" w:rsidRDefault="005A2527" w:rsidP="005A2527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326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95CBABC" w14:textId="77777777" w:rsidR="005A2527" w:rsidRPr="00533F35" w:rsidRDefault="005A2527" w:rsidP="005A2527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533F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Акт о приёмке выполненных работ, КС, утвержденный приказом ФНС России*</w:t>
                  </w: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5746B1B" w14:textId="77777777" w:rsidR="005A2527" w:rsidRPr="00533F35" w:rsidRDefault="005A2527" w:rsidP="005A2527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533F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Подписание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E3DB61D" w14:textId="77777777" w:rsidR="005A2527" w:rsidRPr="00533F35" w:rsidRDefault="005A2527" w:rsidP="005A2527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533F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 xml:space="preserve">5 раб. </w:t>
                  </w:r>
                  <w:proofErr w:type="spellStart"/>
                  <w:r w:rsidRPr="00533F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дн</w:t>
                  </w:r>
                  <w:proofErr w:type="spellEnd"/>
                  <w:r w:rsidRPr="00533F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. от даты окончания исполнения обязательства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0803F11" w14:textId="77777777" w:rsidR="005A2527" w:rsidRPr="00533F35" w:rsidRDefault="005A2527" w:rsidP="005A2527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533F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Подрядчик</w:t>
                  </w:r>
                </w:p>
              </w:tc>
            </w:tr>
            <w:tr w:rsidR="005A2527" w:rsidRPr="00533F35" w14:paraId="121F5C32" w14:textId="77777777" w:rsidTr="00A73E0B">
              <w:trPr>
                <w:cantSplit/>
              </w:trPr>
              <w:tc>
                <w:tcPr>
                  <w:tcW w:w="237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C00FB82" w14:textId="77777777" w:rsidR="005A2527" w:rsidRPr="00533F35" w:rsidRDefault="005A2527" w:rsidP="005A2527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326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CBD6EA3" w14:textId="77777777" w:rsidR="005A2527" w:rsidRPr="00533F35" w:rsidRDefault="005A2527" w:rsidP="005A2527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 w:eastAsia="ar-SA"/>
                    </w:rPr>
                  </w:pPr>
                  <w:r w:rsidRPr="00533F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 w:eastAsia="ar-SA"/>
                    </w:rPr>
                    <w:t>*</w:t>
                  </w: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A4A36D6" w14:textId="77777777" w:rsidR="005A2527" w:rsidRPr="00533F35" w:rsidRDefault="005A2527" w:rsidP="005A2527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533F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Подписание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C267E7D" w14:textId="77777777" w:rsidR="005A2527" w:rsidRPr="00533F35" w:rsidRDefault="005A2527" w:rsidP="005A2527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533F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 xml:space="preserve">15 раб. </w:t>
                  </w:r>
                  <w:proofErr w:type="spellStart"/>
                  <w:r w:rsidRPr="00533F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дн</w:t>
                  </w:r>
                  <w:proofErr w:type="spellEnd"/>
                  <w:r w:rsidRPr="00533F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. от даты получения документа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BCF7DF0" w14:textId="77777777" w:rsidR="005A2527" w:rsidRPr="00533F35" w:rsidRDefault="005A2527" w:rsidP="005A2527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533F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Заказчик</w:t>
                  </w:r>
                </w:p>
              </w:tc>
            </w:tr>
            <w:tr w:rsidR="005A2527" w:rsidRPr="00533F35" w14:paraId="7D4B5628" w14:textId="77777777" w:rsidTr="00A73E0B">
              <w:trPr>
                <w:cantSplit/>
              </w:trPr>
              <w:tc>
                <w:tcPr>
                  <w:tcW w:w="237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820B551" w14:textId="77777777" w:rsidR="005A2527" w:rsidRPr="00533F35" w:rsidRDefault="005A2527" w:rsidP="005A2527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326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9D8C561" w14:textId="77777777" w:rsidR="005A2527" w:rsidRPr="00533F35" w:rsidRDefault="005A2527" w:rsidP="005A2527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533F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Исполнительная документация на предъявляемые к приемке работы, в том числе акты освидетельствования скрытых работ</w:t>
                  </w: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C191C18" w14:textId="77777777" w:rsidR="005A2527" w:rsidRPr="00533F35" w:rsidRDefault="005A2527" w:rsidP="005A2527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533F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Подписание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A576FF4" w14:textId="77777777" w:rsidR="005A2527" w:rsidRPr="00533F35" w:rsidRDefault="005A2527" w:rsidP="005A2527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533F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 xml:space="preserve">5 раб. </w:t>
                  </w:r>
                  <w:proofErr w:type="spellStart"/>
                  <w:r w:rsidRPr="00533F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дн</w:t>
                  </w:r>
                  <w:proofErr w:type="spellEnd"/>
                  <w:r w:rsidRPr="00533F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. от даты окончания исполнения обязательства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76EB610" w14:textId="77777777" w:rsidR="005A2527" w:rsidRPr="00533F35" w:rsidRDefault="005A2527" w:rsidP="005A2527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533F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Подрядчик</w:t>
                  </w:r>
                </w:p>
              </w:tc>
            </w:tr>
            <w:tr w:rsidR="005A2527" w:rsidRPr="00533F35" w14:paraId="59307CD8" w14:textId="77777777" w:rsidTr="00A73E0B">
              <w:trPr>
                <w:cantSplit/>
              </w:trPr>
              <w:tc>
                <w:tcPr>
                  <w:tcW w:w="237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E352E46" w14:textId="77777777" w:rsidR="005A2527" w:rsidRPr="00533F35" w:rsidRDefault="005A2527" w:rsidP="005A2527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326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93D0314" w14:textId="77777777" w:rsidR="005A2527" w:rsidRPr="00533F35" w:rsidRDefault="005A2527" w:rsidP="005A2527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 w:eastAsia="ar-SA"/>
                    </w:rPr>
                  </w:pP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4ABF353" w14:textId="77777777" w:rsidR="005A2527" w:rsidRPr="00533F35" w:rsidRDefault="005A2527" w:rsidP="005A2527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533F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Согласование (без подписания)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3A2A7EC" w14:textId="77777777" w:rsidR="005A2527" w:rsidRPr="00533F35" w:rsidRDefault="005A2527" w:rsidP="005A2527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533F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 xml:space="preserve">10 раб. </w:t>
                  </w:r>
                  <w:proofErr w:type="spellStart"/>
                  <w:r w:rsidRPr="00533F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дн</w:t>
                  </w:r>
                  <w:proofErr w:type="spellEnd"/>
                  <w:r w:rsidRPr="00533F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. от даты получения документа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210CA60" w14:textId="77777777" w:rsidR="005A2527" w:rsidRPr="00533F35" w:rsidRDefault="005A2527" w:rsidP="005A2527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533F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Третья сторона</w:t>
                  </w:r>
                </w:p>
              </w:tc>
            </w:tr>
            <w:tr w:rsidR="005A2527" w:rsidRPr="00533F35" w14:paraId="4DD93895" w14:textId="77777777" w:rsidTr="00A73E0B">
              <w:trPr>
                <w:cantSplit/>
              </w:trPr>
              <w:tc>
                <w:tcPr>
                  <w:tcW w:w="237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4325E9C" w14:textId="77777777" w:rsidR="005A2527" w:rsidRPr="00533F35" w:rsidRDefault="005A2527" w:rsidP="005A2527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326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B6465FC" w14:textId="77777777" w:rsidR="005A2527" w:rsidRPr="00533F35" w:rsidRDefault="005A2527" w:rsidP="005A2527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 w:eastAsia="ar-SA"/>
                    </w:rPr>
                  </w:pP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5A929D3" w14:textId="77777777" w:rsidR="005A2527" w:rsidRPr="00533F35" w:rsidRDefault="005A2527" w:rsidP="005A2527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533F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Подписание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5B63CBF" w14:textId="77777777" w:rsidR="005A2527" w:rsidRPr="00533F35" w:rsidRDefault="005A2527" w:rsidP="005A2527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533F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 xml:space="preserve">10 раб. </w:t>
                  </w:r>
                  <w:proofErr w:type="spellStart"/>
                  <w:r w:rsidRPr="00533F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дн</w:t>
                  </w:r>
                  <w:proofErr w:type="spellEnd"/>
                  <w:r w:rsidRPr="00533F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. от даты получения документа (после согласования предыдущей стороной)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B4554F7" w14:textId="77777777" w:rsidR="005A2527" w:rsidRPr="00533F35" w:rsidRDefault="005A2527" w:rsidP="005A2527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533F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Заказчик</w:t>
                  </w:r>
                </w:p>
              </w:tc>
            </w:tr>
            <w:tr w:rsidR="005A2527" w:rsidRPr="00533F35" w14:paraId="5F1E04E8" w14:textId="77777777" w:rsidTr="00A73E0B">
              <w:trPr>
                <w:cantSplit/>
              </w:trPr>
              <w:tc>
                <w:tcPr>
                  <w:tcW w:w="237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15C9674" w14:textId="77777777" w:rsidR="005A2527" w:rsidRPr="00533F35" w:rsidRDefault="005A2527" w:rsidP="005A2527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326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804B050" w14:textId="77777777" w:rsidR="005A2527" w:rsidRPr="00533F35" w:rsidRDefault="005A2527" w:rsidP="005A2527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 w:eastAsia="ar-SA"/>
                    </w:rPr>
                  </w:pPr>
                  <w:r w:rsidRPr="00533F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 xml:space="preserve">Материалы </w:t>
                  </w:r>
                  <w:proofErr w:type="spellStart"/>
                  <w:r w:rsidRPr="00533F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фотофиксации</w:t>
                  </w:r>
                  <w:proofErr w:type="spellEnd"/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6ECD489" w14:textId="77777777" w:rsidR="005A2527" w:rsidRPr="00533F35" w:rsidRDefault="005A2527" w:rsidP="005A2527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533F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Подписание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6A28621" w14:textId="77777777" w:rsidR="005A2527" w:rsidRPr="00533F35" w:rsidRDefault="005A2527" w:rsidP="005A2527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533F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 xml:space="preserve">5 раб. </w:t>
                  </w:r>
                  <w:proofErr w:type="spellStart"/>
                  <w:r w:rsidRPr="00533F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дн</w:t>
                  </w:r>
                  <w:proofErr w:type="spellEnd"/>
                  <w:r w:rsidRPr="00533F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. от даты окончания исполнения обязательства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4006B37" w14:textId="77777777" w:rsidR="005A2527" w:rsidRPr="00533F35" w:rsidRDefault="005A2527" w:rsidP="005A2527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533F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Подрядчик</w:t>
                  </w:r>
                </w:p>
              </w:tc>
            </w:tr>
            <w:tr w:rsidR="005A2527" w:rsidRPr="00533F35" w14:paraId="44A1DFCB" w14:textId="77777777" w:rsidTr="00A73E0B">
              <w:trPr>
                <w:cantSplit/>
              </w:trPr>
              <w:tc>
                <w:tcPr>
                  <w:tcW w:w="237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DAF0FA6" w14:textId="77777777" w:rsidR="005A2527" w:rsidRPr="00533F35" w:rsidRDefault="005A2527" w:rsidP="005A2527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326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FF82533" w14:textId="77777777" w:rsidR="005A2527" w:rsidRPr="00533F35" w:rsidRDefault="005A2527" w:rsidP="005A2527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 w:eastAsia="ar-SA"/>
                    </w:rPr>
                  </w:pP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DB803D2" w14:textId="77777777" w:rsidR="005A2527" w:rsidRPr="00533F35" w:rsidRDefault="005A2527" w:rsidP="005A2527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533F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Подписание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7777784" w14:textId="77777777" w:rsidR="005A2527" w:rsidRPr="00533F35" w:rsidRDefault="005A2527" w:rsidP="005A2527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533F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 xml:space="preserve">15 раб. </w:t>
                  </w:r>
                  <w:proofErr w:type="spellStart"/>
                  <w:r w:rsidRPr="00533F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дн</w:t>
                  </w:r>
                  <w:proofErr w:type="spellEnd"/>
                  <w:r w:rsidRPr="00533F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. от даты получения документа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D30CFD5" w14:textId="77777777" w:rsidR="005A2527" w:rsidRPr="00533F35" w:rsidRDefault="005A2527" w:rsidP="005A2527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533F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Заказчик</w:t>
                  </w:r>
                </w:p>
              </w:tc>
            </w:tr>
            <w:tr w:rsidR="005A2527" w:rsidRPr="00533F35" w14:paraId="51FD135C" w14:textId="77777777" w:rsidTr="00A73E0B">
              <w:trPr>
                <w:cantSplit/>
              </w:trPr>
              <w:tc>
                <w:tcPr>
                  <w:tcW w:w="237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113382E" w14:textId="77777777" w:rsidR="005A2527" w:rsidRPr="00533F35" w:rsidRDefault="005A2527" w:rsidP="005A2527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326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95EF07D" w14:textId="77777777" w:rsidR="005A2527" w:rsidRPr="00533F35" w:rsidRDefault="005A2527" w:rsidP="005A2527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 w:eastAsia="ar-SA"/>
                    </w:rPr>
                  </w:pPr>
                  <w:r w:rsidRPr="00533F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Проект производства работ</w:t>
                  </w: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A3CB298" w14:textId="77777777" w:rsidR="005A2527" w:rsidRPr="00533F35" w:rsidRDefault="005A2527" w:rsidP="005A2527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533F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Подписание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59C3A20" w14:textId="77777777" w:rsidR="005A2527" w:rsidRPr="00533F35" w:rsidRDefault="005A2527" w:rsidP="005A2527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533F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 xml:space="preserve">-10 раб. </w:t>
                  </w:r>
                  <w:proofErr w:type="spellStart"/>
                  <w:r w:rsidRPr="00533F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дн</w:t>
                  </w:r>
                  <w:proofErr w:type="spellEnd"/>
                  <w:r w:rsidRPr="00533F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. от даты начала исполнения обязательства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56EAD5A" w14:textId="77777777" w:rsidR="005A2527" w:rsidRPr="00533F35" w:rsidRDefault="005A2527" w:rsidP="005A2527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533F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Подрядчик</w:t>
                  </w:r>
                </w:p>
              </w:tc>
            </w:tr>
            <w:tr w:rsidR="005A2527" w:rsidRPr="00533F35" w14:paraId="7F2B12BF" w14:textId="77777777" w:rsidTr="00A73E0B">
              <w:trPr>
                <w:cantSplit/>
              </w:trPr>
              <w:tc>
                <w:tcPr>
                  <w:tcW w:w="237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4DC9D11" w14:textId="77777777" w:rsidR="005A2527" w:rsidRPr="00533F35" w:rsidRDefault="005A2527" w:rsidP="005A2527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326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E827D8D" w14:textId="77777777" w:rsidR="005A2527" w:rsidRPr="00533F35" w:rsidRDefault="005A2527" w:rsidP="005A2527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 w:eastAsia="ar-SA"/>
                    </w:rPr>
                  </w:pP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F17651B" w14:textId="77777777" w:rsidR="005A2527" w:rsidRPr="00533F35" w:rsidRDefault="005A2527" w:rsidP="005A2527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533F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Согласование (без подписания)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F8EC9AD" w14:textId="77777777" w:rsidR="005A2527" w:rsidRPr="00533F35" w:rsidRDefault="005A2527" w:rsidP="005A2527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533F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 xml:space="preserve">10 раб. </w:t>
                  </w:r>
                  <w:proofErr w:type="spellStart"/>
                  <w:r w:rsidRPr="00533F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дн</w:t>
                  </w:r>
                  <w:proofErr w:type="spellEnd"/>
                  <w:r w:rsidRPr="00533F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. от даты получения документа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3DBB7E7" w14:textId="77777777" w:rsidR="005A2527" w:rsidRPr="00533F35" w:rsidRDefault="005A2527" w:rsidP="005A2527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533F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Заказчик</w:t>
                  </w:r>
                </w:p>
              </w:tc>
            </w:tr>
            <w:tr w:rsidR="005A2527" w:rsidRPr="00533F35" w14:paraId="0549B684" w14:textId="77777777" w:rsidTr="00A73E0B">
              <w:trPr>
                <w:cantSplit/>
              </w:trPr>
              <w:tc>
                <w:tcPr>
                  <w:tcW w:w="237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27B36ED" w14:textId="77777777" w:rsidR="005A2527" w:rsidRPr="00533F35" w:rsidRDefault="005A2527" w:rsidP="005A2527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326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BF70095" w14:textId="77777777" w:rsidR="005A2527" w:rsidRPr="00533F35" w:rsidRDefault="005A2527" w:rsidP="005A2527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533F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Результаты экспертизы, проведенной силами заказчика</w:t>
                  </w: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DDE2FD8" w14:textId="77777777" w:rsidR="005A2527" w:rsidRPr="00533F35" w:rsidRDefault="005A2527" w:rsidP="005A2527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533F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Подписание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FDE3189" w14:textId="77777777" w:rsidR="005A2527" w:rsidRPr="00533F35" w:rsidRDefault="005A2527" w:rsidP="005A2527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533F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 xml:space="preserve">10 раб. </w:t>
                  </w:r>
                  <w:proofErr w:type="spellStart"/>
                  <w:r w:rsidRPr="00533F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дн</w:t>
                  </w:r>
                  <w:proofErr w:type="spellEnd"/>
                  <w:r w:rsidRPr="00533F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. от даты предоставления документа-основания "Акт о приёмке выполненных работ, КС, утвержденный приказом ФНС России"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A1F13DC" w14:textId="77777777" w:rsidR="005A2527" w:rsidRPr="00533F35" w:rsidRDefault="005A2527" w:rsidP="005A2527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533F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Заказчик</w:t>
                  </w:r>
                </w:p>
              </w:tc>
            </w:tr>
            <w:tr w:rsidR="005A2527" w:rsidRPr="00533F35" w14:paraId="0E514EDC" w14:textId="77777777" w:rsidTr="00A73E0B">
              <w:trPr>
                <w:cantSplit/>
              </w:trPr>
              <w:tc>
                <w:tcPr>
                  <w:tcW w:w="237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7EBA663" w14:textId="77777777" w:rsidR="005A2527" w:rsidRPr="00533F35" w:rsidRDefault="005A2527" w:rsidP="005A2527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326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65B2C43" w14:textId="77777777" w:rsidR="005A2527" w:rsidRPr="00533F35" w:rsidRDefault="005A2527" w:rsidP="005A2527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533F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Справка о стоимости выполненных работ и затрат (КС-3)</w:t>
                  </w: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2BDC967" w14:textId="77777777" w:rsidR="005A2527" w:rsidRPr="00533F35" w:rsidRDefault="005A2527" w:rsidP="005A2527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533F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Подписание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5E43DB3" w14:textId="77777777" w:rsidR="005A2527" w:rsidRPr="00533F35" w:rsidRDefault="005A2527" w:rsidP="005A2527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533F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 xml:space="preserve">5 раб. </w:t>
                  </w:r>
                  <w:proofErr w:type="spellStart"/>
                  <w:r w:rsidRPr="00533F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дн</w:t>
                  </w:r>
                  <w:proofErr w:type="spellEnd"/>
                  <w:r w:rsidRPr="00533F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. от даты окончания исполнения обязательства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01FC83A" w14:textId="77777777" w:rsidR="005A2527" w:rsidRPr="00533F35" w:rsidRDefault="005A2527" w:rsidP="005A2527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533F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Подрядчик</w:t>
                  </w:r>
                </w:p>
              </w:tc>
            </w:tr>
            <w:tr w:rsidR="005A2527" w:rsidRPr="00533F35" w14:paraId="7F674A9C" w14:textId="77777777" w:rsidTr="00A73E0B">
              <w:trPr>
                <w:cantSplit/>
              </w:trPr>
              <w:tc>
                <w:tcPr>
                  <w:tcW w:w="237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04B1614" w14:textId="77777777" w:rsidR="005A2527" w:rsidRPr="00533F35" w:rsidRDefault="005A2527" w:rsidP="005A2527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326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B9AD408" w14:textId="77777777" w:rsidR="005A2527" w:rsidRPr="00533F35" w:rsidRDefault="005A2527" w:rsidP="005A2527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 w:eastAsia="ar-SA"/>
                    </w:rPr>
                  </w:pP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DC51DC9" w14:textId="77777777" w:rsidR="005A2527" w:rsidRPr="00533F35" w:rsidRDefault="005A2527" w:rsidP="005A2527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533F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Подписание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E146A8E" w14:textId="77777777" w:rsidR="005A2527" w:rsidRPr="00533F35" w:rsidRDefault="005A2527" w:rsidP="005A2527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533F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 xml:space="preserve">15 раб. </w:t>
                  </w:r>
                  <w:proofErr w:type="spellStart"/>
                  <w:r w:rsidRPr="00533F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дн</w:t>
                  </w:r>
                  <w:proofErr w:type="spellEnd"/>
                  <w:r w:rsidRPr="00533F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. от даты получения документа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048AED1" w14:textId="77777777" w:rsidR="005A2527" w:rsidRPr="00533F35" w:rsidRDefault="005A2527" w:rsidP="005A2527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533F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Заказчик</w:t>
                  </w:r>
                </w:p>
              </w:tc>
            </w:tr>
            <w:tr w:rsidR="005A2527" w:rsidRPr="00533F35" w14:paraId="066542E1" w14:textId="77777777" w:rsidTr="00A73E0B">
              <w:trPr>
                <w:cantSplit/>
              </w:trPr>
              <w:tc>
                <w:tcPr>
                  <w:tcW w:w="237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8A635D7" w14:textId="77777777" w:rsidR="005A2527" w:rsidRPr="00533F35" w:rsidRDefault="005A2527" w:rsidP="005A2527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326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B6C4202" w14:textId="77777777" w:rsidR="005A2527" w:rsidRPr="00533F35" w:rsidRDefault="005A2527" w:rsidP="005A2527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 w:eastAsia="ar-SA"/>
                    </w:rPr>
                  </w:pPr>
                  <w:r w:rsidRPr="00533F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Счёт на оплату</w:t>
                  </w: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32D3CD0" w14:textId="77777777" w:rsidR="005A2527" w:rsidRPr="00533F35" w:rsidRDefault="005A2527" w:rsidP="005A2527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533F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Подписание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982DB97" w14:textId="77777777" w:rsidR="005A2527" w:rsidRPr="00533F35" w:rsidRDefault="005A2527" w:rsidP="005A2527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533F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 xml:space="preserve">5 раб. </w:t>
                  </w:r>
                  <w:proofErr w:type="spellStart"/>
                  <w:r w:rsidRPr="00533F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дн</w:t>
                  </w:r>
                  <w:proofErr w:type="spellEnd"/>
                  <w:r w:rsidRPr="00533F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. от даты окончания исполнения обязательства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C2F1C81" w14:textId="77777777" w:rsidR="005A2527" w:rsidRPr="00533F35" w:rsidRDefault="005A2527" w:rsidP="005A2527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533F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Подрядчик</w:t>
                  </w:r>
                </w:p>
              </w:tc>
            </w:tr>
            <w:tr w:rsidR="005A2527" w:rsidRPr="00533F35" w14:paraId="5474C2FC" w14:textId="77777777" w:rsidTr="00A73E0B">
              <w:trPr>
                <w:cantSplit/>
              </w:trPr>
              <w:tc>
                <w:tcPr>
                  <w:tcW w:w="237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5C3662F" w14:textId="77777777" w:rsidR="005A2527" w:rsidRPr="00533F35" w:rsidRDefault="005A2527" w:rsidP="005A2527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326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4341EF8" w14:textId="77777777" w:rsidR="005A2527" w:rsidRPr="00533F35" w:rsidRDefault="005A2527" w:rsidP="005A2527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 w:eastAsia="ar-SA"/>
                    </w:rPr>
                  </w:pP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E9500B6" w14:textId="77777777" w:rsidR="005A2527" w:rsidRPr="00533F35" w:rsidRDefault="005A2527" w:rsidP="005A2527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533F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Подписание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549202E" w14:textId="77777777" w:rsidR="005A2527" w:rsidRPr="00533F35" w:rsidRDefault="005A2527" w:rsidP="005A2527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533F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 xml:space="preserve">10 раб. </w:t>
                  </w:r>
                  <w:proofErr w:type="spellStart"/>
                  <w:r w:rsidRPr="00533F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дн</w:t>
                  </w:r>
                  <w:proofErr w:type="spellEnd"/>
                  <w:r w:rsidRPr="00533F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. от даты получения документа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1646B4A" w14:textId="77777777" w:rsidR="005A2527" w:rsidRPr="00533F35" w:rsidRDefault="005A2527" w:rsidP="005A2527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533F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Заказчик</w:t>
                  </w:r>
                </w:p>
              </w:tc>
            </w:tr>
            <w:tr w:rsidR="005A2527" w:rsidRPr="00533F35" w14:paraId="6F59E6EC" w14:textId="77777777" w:rsidTr="00A73E0B">
              <w:trPr>
                <w:cantSplit/>
              </w:trPr>
              <w:tc>
                <w:tcPr>
                  <w:tcW w:w="237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E6913DE" w14:textId="77777777" w:rsidR="005A2527" w:rsidRPr="00533F35" w:rsidRDefault="005A2527" w:rsidP="005A2527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326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02BE8B7" w14:textId="77777777" w:rsidR="005A2527" w:rsidRPr="00533F35" w:rsidRDefault="005A2527" w:rsidP="005A2527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533F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Счёт-фактура (СЧФ), формат УПД, утвержденный приказом ФНС России</w:t>
                  </w: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F8B8FBE" w14:textId="77777777" w:rsidR="005A2527" w:rsidRPr="00533F35" w:rsidRDefault="005A2527" w:rsidP="005A2527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533F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Подписание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8164F01" w14:textId="77777777" w:rsidR="005A2527" w:rsidRPr="00533F35" w:rsidRDefault="005A2527" w:rsidP="005A2527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533F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 xml:space="preserve">5 раб. </w:t>
                  </w:r>
                  <w:proofErr w:type="spellStart"/>
                  <w:r w:rsidRPr="00533F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дн</w:t>
                  </w:r>
                  <w:proofErr w:type="spellEnd"/>
                  <w:r w:rsidRPr="00533F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. от даты окончания исполнения обязательства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AE1B140" w14:textId="77777777" w:rsidR="005A2527" w:rsidRPr="00533F35" w:rsidRDefault="005A2527" w:rsidP="005A2527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533F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Подрядчик</w:t>
                  </w:r>
                </w:p>
              </w:tc>
            </w:tr>
            <w:tr w:rsidR="005A2527" w:rsidRPr="00533F35" w14:paraId="19CA340B" w14:textId="77777777" w:rsidTr="00A73E0B">
              <w:trPr>
                <w:cantSplit/>
              </w:trPr>
              <w:tc>
                <w:tcPr>
                  <w:tcW w:w="237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6FCE38B" w14:textId="77777777" w:rsidR="005A2527" w:rsidRPr="00533F35" w:rsidRDefault="005A2527" w:rsidP="005A2527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326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EB2366C" w14:textId="77777777" w:rsidR="005A2527" w:rsidRPr="00533F35" w:rsidRDefault="005A2527" w:rsidP="005A2527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 w:eastAsia="ar-SA"/>
                    </w:rPr>
                  </w:pP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5DE886D" w14:textId="77777777" w:rsidR="005A2527" w:rsidRPr="00533F35" w:rsidRDefault="005A2527" w:rsidP="005A2527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533F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Согласование (без подписания)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524AA78" w14:textId="77777777" w:rsidR="005A2527" w:rsidRPr="00533F35" w:rsidRDefault="005A2527" w:rsidP="005A2527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533F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 xml:space="preserve">15 </w:t>
                  </w:r>
                  <w:proofErr w:type="spellStart"/>
                  <w:r w:rsidRPr="00533F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дн</w:t>
                  </w:r>
                  <w:proofErr w:type="spellEnd"/>
                  <w:r w:rsidRPr="00533F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. от даты получения документа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AAC9484" w14:textId="77777777" w:rsidR="005A2527" w:rsidRPr="00533F35" w:rsidRDefault="005A2527" w:rsidP="005A2527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533F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Заказчик</w:t>
                  </w:r>
                </w:p>
              </w:tc>
            </w:tr>
            <w:tr w:rsidR="005A2527" w:rsidRPr="00533F35" w14:paraId="0F3CD2B7" w14:textId="77777777" w:rsidTr="00A73E0B">
              <w:trPr>
                <w:cantSplit/>
              </w:trPr>
              <w:tc>
                <w:tcPr>
                  <w:tcW w:w="237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D3B4449" w14:textId="77777777" w:rsidR="005A2527" w:rsidRPr="00533F35" w:rsidRDefault="005A2527" w:rsidP="005A2527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533F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 xml:space="preserve">Выполнить самостоятельно без привлечения других лиц к исполнению Контракта </w:t>
                  </w:r>
                  <w:r w:rsidRPr="00533F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lastRenderedPageBreak/>
                    <w:t>указанные в Контракте виды и объемы работ, которые в совокупном стоимостном выражении должны составлять не менее 25 (двадцати пяти) процентов Цены Контракта</w:t>
                  </w:r>
                </w:p>
              </w:tc>
              <w:tc>
                <w:tcPr>
                  <w:tcW w:w="326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5B7B0DC" w14:textId="77777777" w:rsidR="005A2527" w:rsidRPr="00533F35" w:rsidRDefault="005A2527" w:rsidP="005A2527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 w:eastAsia="ar-SA"/>
                    </w:rPr>
                  </w:pPr>
                  <w:r w:rsidRPr="00533F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lastRenderedPageBreak/>
                    <w:t xml:space="preserve">Отчет о выполнении самостоятельно без привлечения других лиц к исполнению </w:t>
                  </w:r>
                  <w:r w:rsidRPr="00533F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lastRenderedPageBreak/>
                    <w:t>Контракта видов и объемов работ, указанных в Контракте</w:t>
                  </w: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308CA01" w14:textId="77777777" w:rsidR="005A2527" w:rsidRPr="00533F35" w:rsidRDefault="005A2527" w:rsidP="005A2527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533F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lastRenderedPageBreak/>
                    <w:t>Подписание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33A594A" w14:textId="77777777" w:rsidR="005A2527" w:rsidRPr="00533F35" w:rsidRDefault="005A2527" w:rsidP="005A2527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533F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 xml:space="preserve">5 раб. </w:t>
                  </w:r>
                  <w:proofErr w:type="spellStart"/>
                  <w:r w:rsidRPr="00533F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дн</w:t>
                  </w:r>
                  <w:proofErr w:type="spellEnd"/>
                  <w:r w:rsidRPr="00533F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. от даты окончания исполнения обязательства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08025F4" w14:textId="77777777" w:rsidR="005A2527" w:rsidRPr="00533F35" w:rsidRDefault="005A2527" w:rsidP="005A2527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533F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Подрядчик</w:t>
                  </w:r>
                </w:p>
              </w:tc>
            </w:tr>
            <w:tr w:rsidR="005A2527" w:rsidRPr="00533F35" w14:paraId="53C9FF13" w14:textId="77777777" w:rsidTr="00A73E0B">
              <w:trPr>
                <w:cantSplit/>
              </w:trPr>
              <w:tc>
                <w:tcPr>
                  <w:tcW w:w="237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B6C7E7D" w14:textId="77777777" w:rsidR="005A2527" w:rsidRPr="00533F35" w:rsidRDefault="005A2527" w:rsidP="005A2527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326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C3D4A3D" w14:textId="77777777" w:rsidR="005A2527" w:rsidRPr="00533F35" w:rsidRDefault="005A2527" w:rsidP="005A2527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 w:eastAsia="ar-SA"/>
                    </w:rPr>
                  </w:pP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655F547" w14:textId="77777777" w:rsidR="005A2527" w:rsidRPr="00533F35" w:rsidRDefault="005A2527" w:rsidP="005A2527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533F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Согласование (без подписания)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AAF8D05" w14:textId="77777777" w:rsidR="005A2527" w:rsidRPr="00533F35" w:rsidRDefault="005A2527" w:rsidP="005A2527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533F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 xml:space="preserve">15 раб. </w:t>
                  </w:r>
                  <w:proofErr w:type="spellStart"/>
                  <w:r w:rsidRPr="00533F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дн</w:t>
                  </w:r>
                  <w:proofErr w:type="spellEnd"/>
                  <w:r w:rsidRPr="00533F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. от даты получения документа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BC1C5B1" w14:textId="77777777" w:rsidR="005A2527" w:rsidRPr="00533F35" w:rsidRDefault="005A2527" w:rsidP="005A2527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533F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Заказчик</w:t>
                  </w:r>
                </w:p>
              </w:tc>
            </w:tr>
            <w:tr w:rsidR="005A2527" w:rsidRPr="00533F35" w14:paraId="09ED354B" w14:textId="77777777" w:rsidTr="00A73E0B">
              <w:trPr>
                <w:cantSplit/>
              </w:trPr>
              <w:tc>
                <w:tcPr>
                  <w:tcW w:w="237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74B6BC6" w14:textId="77777777" w:rsidR="005A2527" w:rsidRPr="00533F35" w:rsidRDefault="005A2527" w:rsidP="005A2527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533F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Выставление счета на выплату аванса по этапу Выполнение работ по строительству объекта «</w:t>
                  </w:r>
                  <w:proofErr w:type="spellStart"/>
                  <w:r w:rsidRPr="00533F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Блочно</w:t>
                  </w:r>
                  <w:proofErr w:type="spellEnd"/>
                  <w:r w:rsidRPr="00533F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-модульная котельная 5МВт, по адресу: г.о. Электросталь, п. Елизаветино, ул. Набережная, 12-а»</w:t>
                  </w:r>
                </w:p>
              </w:tc>
              <w:tc>
                <w:tcPr>
                  <w:tcW w:w="326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37245AC" w14:textId="77777777" w:rsidR="005A2527" w:rsidRPr="00533F35" w:rsidRDefault="005A2527" w:rsidP="005A2527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 w:eastAsia="ar-SA"/>
                    </w:rPr>
                  </w:pPr>
                  <w:r w:rsidRPr="00533F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Счёт на оплату аванса</w:t>
                  </w: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1E7C0EA" w14:textId="77777777" w:rsidR="005A2527" w:rsidRPr="00533F35" w:rsidRDefault="005A2527" w:rsidP="005A2527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533F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Подписание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2E07400" w14:textId="77777777" w:rsidR="005A2527" w:rsidRPr="00533F35" w:rsidRDefault="005A2527" w:rsidP="005A2527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533F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 xml:space="preserve">0 раб. </w:t>
                  </w:r>
                  <w:proofErr w:type="spellStart"/>
                  <w:r w:rsidRPr="00533F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дн</w:t>
                  </w:r>
                  <w:proofErr w:type="spellEnd"/>
                  <w:r w:rsidRPr="00533F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. от даты окончания исполнения обязательства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7CEF72C" w14:textId="77777777" w:rsidR="005A2527" w:rsidRPr="00533F35" w:rsidRDefault="005A2527" w:rsidP="005A2527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533F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Подрядчик</w:t>
                  </w:r>
                </w:p>
              </w:tc>
            </w:tr>
            <w:tr w:rsidR="005A2527" w:rsidRPr="00533F35" w14:paraId="0F0EB49B" w14:textId="77777777" w:rsidTr="00A73E0B">
              <w:trPr>
                <w:cantSplit/>
              </w:trPr>
              <w:tc>
                <w:tcPr>
                  <w:tcW w:w="237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C223DB5" w14:textId="77777777" w:rsidR="005A2527" w:rsidRPr="00533F35" w:rsidRDefault="005A2527" w:rsidP="005A2527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326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8A6432F" w14:textId="77777777" w:rsidR="005A2527" w:rsidRPr="00533F35" w:rsidRDefault="005A2527" w:rsidP="005A2527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 w:eastAsia="ar-SA"/>
                    </w:rPr>
                  </w:pP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D6C5AC9" w14:textId="77777777" w:rsidR="005A2527" w:rsidRPr="00533F35" w:rsidRDefault="005A2527" w:rsidP="005A2527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533F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Подписание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0E39C78" w14:textId="77777777" w:rsidR="005A2527" w:rsidRPr="00533F35" w:rsidRDefault="005A2527" w:rsidP="005A2527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533F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 xml:space="preserve">3 раб. </w:t>
                  </w:r>
                  <w:proofErr w:type="spellStart"/>
                  <w:r w:rsidRPr="00533F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дн</w:t>
                  </w:r>
                  <w:proofErr w:type="spellEnd"/>
                  <w:r w:rsidRPr="00533F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. от даты получения документа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6F6A46D" w14:textId="77777777" w:rsidR="005A2527" w:rsidRPr="00533F35" w:rsidRDefault="005A2527" w:rsidP="005A2527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533F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Заказчик</w:t>
                  </w:r>
                </w:p>
              </w:tc>
            </w:tr>
            <w:tr w:rsidR="005A2527" w:rsidRPr="00533F35" w14:paraId="3A355F79" w14:textId="77777777" w:rsidTr="00A73E0B">
              <w:trPr>
                <w:cantSplit/>
              </w:trPr>
              <w:tc>
                <w:tcPr>
                  <w:tcW w:w="237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2334AF7" w14:textId="77777777" w:rsidR="005A2527" w:rsidRPr="00533F35" w:rsidRDefault="005A2527" w:rsidP="005A2527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533F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Выставление счета на выплату аванса по этапу Выполнение работ по строительству объекта «</w:t>
                  </w:r>
                  <w:proofErr w:type="spellStart"/>
                  <w:r w:rsidRPr="00533F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Блочно</w:t>
                  </w:r>
                  <w:proofErr w:type="spellEnd"/>
                  <w:r w:rsidRPr="00533F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-модульная котельная 5МВт, по адресу: г.о. Электросталь, п. Елизаветино, ул. Набережная, 12-</w:t>
                  </w:r>
                  <w:proofErr w:type="gramStart"/>
                  <w:r w:rsidRPr="00533F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а»(</w:t>
                  </w:r>
                  <w:proofErr w:type="gramEnd"/>
                  <w:r w:rsidRPr="00533F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увеличение)</w:t>
                  </w:r>
                </w:p>
              </w:tc>
              <w:tc>
                <w:tcPr>
                  <w:tcW w:w="326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4CFC976" w14:textId="77777777" w:rsidR="005A2527" w:rsidRPr="00533F35" w:rsidRDefault="005A2527" w:rsidP="005A2527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533F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Счёт на оплату аванса(увеличение)</w:t>
                  </w: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27084A3" w14:textId="77777777" w:rsidR="005A2527" w:rsidRPr="00533F35" w:rsidRDefault="005A2527" w:rsidP="005A2527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533F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Подписание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19D5A13" w14:textId="77777777" w:rsidR="005A2527" w:rsidRPr="00533F35" w:rsidRDefault="005A2527" w:rsidP="005A2527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533F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 xml:space="preserve">0 раб. </w:t>
                  </w:r>
                  <w:proofErr w:type="spellStart"/>
                  <w:r w:rsidRPr="00533F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дн</w:t>
                  </w:r>
                  <w:proofErr w:type="spellEnd"/>
                  <w:r w:rsidRPr="00533F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. от даты окончания исполнения обязательства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C95644A" w14:textId="77777777" w:rsidR="005A2527" w:rsidRPr="00533F35" w:rsidRDefault="005A2527" w:rsidP="005A2527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533F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Подрядчик</w:t>
                  </w:r>
                </w:p>
              </w:tc>
            </w:tr>
            <w:tr w:rsidR="005A2527" w:rsidRPr="00533F35" w14:paraId="66EA10F4" w14:textId="77777777" w:rsidTr="00A73E0B">
              <w:trPr>
                <w:cantSplit/>
              </w:trPr>
              <w:tc>
                <w:tcPr>
                  <w:tcW w:w="237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C9C70B6" w14:textId="77777777" w:rsidR="005A2527" w:rsidRPr="00533F35" w:rsidRDefault="005A2527" w:rsidP="005A2527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326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89CC219" w14:textId="77777777" w:rsidR="005A2527" w:rsidRPr="00533F35" w:rsidRDefault="005A2527" w:rsidP="005A2527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 w:eastAsia="ar-SA"/>
                    </w:rPr>
                  </w:pP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0CEF39B" w14:textId="77777777" w:rsidR="005A2527" w:rsidRPr="00533F35" w:rsidRDefault="005A2527" w:rsidP="005A2527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533F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Подписание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E642F78" w14:textId="77777777" w:rsidR="005A2527" w:rsidRPr="00533F35" w:rsidRDefault="005A2527" w:rsidP="005A2527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533F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 xml:space="preserve">3 раб. </w:t>
                  </w:r>
                  <w:proofErr w:type="spellStart"/>
                  <w:r w:rsidRPr="00533F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дн</w:t>
                  </w:r>
                  <w:proofErr w:type="spellEnd"/>
                  <w:r w:rsidRPr="00533F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. от даты получения документа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47DBDE1" w14:textId="77777777" w:rsidR="005A2527" w:rsidRPr="00533F35" w:rsidRDefault="005A2527" w:rsidP="005A2527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533F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Заказчик</w:t>
                  </w:r>
                </w:p>
              </w:tc>
            </w:tr>
            <w:tr w:rsidR="005A2527" w:rsidRPr="00533F35" w14:paraId="56F87695" w14:textId="77777777" w:rsidTr="00A73E0B">
              <w:trPr>
                <w:cantSplit/>
              </w:trPr>
              <w:tc>
                <w:tcPr>
                  <w:tcW w:w="237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C994947" w14:textId="77777777" w:rsidR="005A2527" w:rsidRPr="00533F35" w:rsidRDefault="005A2527" w:rsidP="005A2527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533F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Выставление счета на выплату аванса по этапу поставка и монтаж оборудования</w:t>
                  </w:r>
                </w:p>
              </w:tc>
              <w:tc>
                <w:tcPr>
                  <w:tcW w:w="326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F9D08D9" w14:textId="77777777" w:rsidR="005A2527" w:rsidRPr="00533F35" w:rsidRDefault="005A2527" w:rsidP="005A2527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 w:eastAsia="ar-SA"/>
                    </w:rPr>
                  </w:pPr>
                  <w:r w:rsidRPr="00533F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Счёт на оплату аванса</w:t>
                  </w: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66967CB" w14:textId="77777777" w:rsidR="005A2527" w:rsidRPr="00533F35" w:rsidRDefault="005A2527" w:rsidP="005A2527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533F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Подписание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4BF8CFF" w14:textId="77777777" w:rsidR="005A2527" w:rsidRPr="00533F35" w:rsidRDefault="005A2527" w:rsidP="005A2527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533F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 xml:space="preserve">0 раб. </w:t>
                  </w:r>
                  <w:proofErr w:type="spellStart"/>
                  <w:r w:rsidRPr="00533F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дн</w:t>
                  </w:r>
                  <w:proofErr w:type="spellEnd"/>
                  <w:r w:rsidRPr="00533F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. от даты окончания исполнения обязательства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390D998" w14:textId="77777777" w:rsidR="005A2527" w:rsidRPr="00533F35" w:rsidRDefault="005A2527" w:rsidP="005A2527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533F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Подрядчик</w:t>
                  </w:r>
                </w:p>
              </w:tc>
            </w:tr>
            <w:tr w:rsidR="005A2527" w:rsidRPr="00533F35" w14:paraId="1FA56AD6" w14:textId="77777777" w:rsidTr="00A73E0B">
              <w:trPr>
                <w:cantSplit/>
              </w:trPr>
              <w:tc>
                <w:tcPr>
                  <w:tcW w:w="237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4EA0E38" w14:textId="77777777" w:rsidR="005A2527" w:rsidRPr="00533F35" w:rsidRDefault="005A2527" w:rsidP="005A2527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326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23036E2" w14:textId="77777777" w:rsidR="005A2527" w:rsidRPr="00533F35" w:rsidRDefault="005A2527" w:rsidP="005A2527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 w:eastAsia="ar-SA"/>
                    </w:rPr>
                  </w:pP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EB67350" w14:textId="77777777" w:rsidR="005A2527" w:rsidRPr="00533F35" w:rsidRDefault="005A2527" w:rsidP="005A2527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533F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Подписание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8729D99" w14:textId="77777777" w:rsidR="005A2527" w:rsidRPr="00533F35" w:rsidRDefault="005A2527" w:rsidP="005A2527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533F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 xml:space="preserve">3 раб. </w:t>
                  </w:r>
                  <w:proofErr w:type="spellStart"/>
                  <w:r w:rsidRPr="00533F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дн</w:t>
                  </w:r>
                  <w:proofErr w:type="spellEnd"/>
                  <w:r w:rsidRPr="00533F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. от даты получения документа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014F91B" w14:textId="77777777" w:rsidR="005A2527" w:rsidRPr="00533F35" w:rsidRDefault="005A2527" w:rsidP="005A2527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533F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Заказчик</w:t>
                  </w:r>
                </w:p>
              </w:tc>
            </w:tr>
            <w:tr w:rsidR="005A2527" w:rsidRPr="00533F35" w14:paraId="565FE3D1" w14:textId="77777777" w:rsidTr="00A73E0B">
              <w:trPr>
                <w:cantSplit/>
              </w:trPr>
              <w:tc>
                <w:tcPr>
                  <w:tcW w:w="237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800480B" w14:textId="77777777" w:rsidR="005A2527" w:rsidRPr="00533F35" w:rsidRDefault="005A2527" w:rsidP="005A2527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533F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Выставление счета на выплату аванса по этапу поставка и монтаж оборудования(увеличение)</w:t>
                  </w:r>
                </w:p>
              </w:tc>
              <w:tc>
                <w:tcPr>
                  <w:tcW w:w="326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DD89F98" w14:textId="77777777" w:rsidR="005A2527" w:rsidRPr="00533F35" w:rsidRDefault="005A2527" w:rsidP="005A2527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533F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Счёт на оплату аванса(увеличение)</w:t>
                  </w: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A6F5CA3" w14:textId="77777777" w:rsidR="005A2527" w:rsidRPr="00533F35" w:rsidRDefault="005A2527" w:rsidP="005A2527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533F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Подписание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D41D1ED" w14:textId="77777777" w:rsidR="005A2527" w:rsidRPr="00533F35" w:rsidRDefault="005A2527" w:rsidP="005A2527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533F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 xml:space="preserve">0 раб. </w:t>
                  </w:r>
                  <w:proofErr w:type="spellStart"/>
                  <w:r w:rsidRPr="00533F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дн</w:t>
                  </w:r>
                  <w:proofErr w:type="spellEnd"/>
                  <w:r w:rsidRPr="00533F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. от даты окончания исполнения обязательства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11F3C79" w14:textId="77777777" w:rsidR="005A2527" w:rsidRPr="00533F35" w:rsidRDefault="005A2527" w:rsidP="005A2527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533F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Подрядчик</w:t>
                  </w:r>
                </w:p>
              </w:tc>
            </w:tr>
            <w:tr w:rsidR="005A2527" w:rsidRPr="00533F35" w14:paraId="633647D7" w14:textId="77777777" w:rsidTr="00A73E0B">
              <w:trPr>
                <w:cantSplit/>
              </w:trPr>
              <w:tc>
                <w:tcPr>
                  <w:tcW w:w="237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7B3BE7D" w14:textId="77777777" w:rsidR="005A2527" w:rsidRPr="00533F35" w:rsidRDefault="005A2527" w:rsidP="005A2527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326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59F9B07" w14:textId="77777777" w:rsidR="005A2527" w:rsidRPr="00533F35" w:rsidRDefault="005A2527" w:rsidP="005A2527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 w:eastAsia="ar-SA"/>
                    </w:rPr>
                  </w:pP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70B184F" w14:textId="77777777" w:rsidR="005A2527" w:rsidRPr="00533F35" w:rsidRDefault="005A2527" w:rsidP="005A2527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533F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Подписание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FB07473" w14:textId="77777777" w:rsidR="005A2527" w:rsidRPr="00533F35" w:rsidRDefault="005A2527" w:rsidP="005A2527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533F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 xml:space="preserve">3 раб. </w:t>
                  </w:r>
                  <w:proofErr w:type="spellStart"/>
                  <w:r w:rsidRPr="00533F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дн</w:t>
                  </w:r>
                  <w:proofErr w:type="spellEnd"/>
                  <w:r w:rsidRPr="00533F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. от даты получения документа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F70533F" w14:textId="77777777" w:rsidR="005A2527" w:rsidRPr="00533F35" w:rsidRDefault="005A2527" w:rsidP="005A2527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533F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Заказчик</w:t>
                  </w:r>
                </w:p>
              </w:tc>
            </w:tr>
            <w:tr w:rsidR="005A2527" w:rsidRPr="00533F35" w14:paraId="23DDAD12" w14:textId="77777777" w:rsidTr="00A73E0B">
              <w:trPr>
                <w:cantSplit/>
              </w:trPr>
              <w:tc>
                <w:tcPr>
                  <w:tcW w:w="237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46EE689" w14:textId="77777777" w:rsidR="005A2527" w:rsidRPr="00533F35" w:rsidRDefault="005A2527" w:rsidP="005A2527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533F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Государственная экспертиза проектно-сметной документации</w:t>
                  </w:r>
                </w:p>
              </w:tc>
              <w:tc>
                <w:tcPr>
                  <w:tcW w:w="326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D8EF109" w14:textId="77777777" w:rsidR="005A2527" w:rsidRPr="00533F35" w:rsidRDefault="005A2527" w:rsidP="005A2527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533F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Уведомление о результатах экспертизы проектной документации и (или) результатов инженерных изысканий</w:t>
                  </w: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FC1A2E4" w14:textId="77777777" w:rsidR="005A2527" w:rsidRPr="00533F35" w:rsidRDefault="005A2527" w:rsidP="005A2527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533F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Подписание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292B649" w14:textId="77777777" w:rsidR="005A2527" w:rsidRPr="00533F35" w:rsidRDefault="005A2527" w:rsidP="005A2527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533F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 xml:space="preserve">0 </w:t>
                  </w:r>
                  <w:proofErr w:type="spellStart"/>
                  <w:r w:rsidRPr="00533F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дн</w:t>
                  </w:r>
                  <w:proofErr w:type="spellEnd"/>
                  <w:r w:rsidRPr="00533F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. от даты окончания исполнения обязательства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167BD80" w14:textId="77777777" w:rsidR="005A2527" w:rsidRPr="00533F35" w:rsidRDefault="005A2527" w:rsidP="005A2527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533F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Подрядчик</w:t>
                  </w:r>
                </w:p>
              </w:tc>
            </w:tr>
            <w:tr w:rsidR="005A2527" w:rsidRPr="00533F35" w14:paraId="5B2440F0" w14:textId="77777777" w:rsidTr="00A73E0B">
              <w:trPr>
                <w:cantSplit/>
              </w:trPr>
              <w:tc>
                <w:tcPr>
                  <w:tcW w:w="237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A454FA7" w14:textId="77777777" w:rsidR="005A2527" w:rsidRPr="00533F35" w:rsidRDefault="005A2527" w:rsidP="005A2527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326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00D716B" w14:textId="77777777" w:rsidR="005A2527" w:rsidRPr="00533F35" w:rsidRDefault="005A2527" w:rsidP="005A2527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 w:eastAsia="ar-SA"/>
                    </w:rPr>
                  </w:pP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EC4CEBE" w14:textId="77777777" w:rsidR="005A2527" w:rsidRPr="00533F35" w:rsidRDefault="005A2527" w:rsidP="005A2527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533F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Согласование (без подписания)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F3C23B2" w14:textId="77777777" w:rsidR="005A2527" w:rsidRPr="00533F35" w:rsidRDefault="005A2527" w:rsidP="005A2527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533F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 xml:space="preserve">5 раб. </w:t>
                  </w:r>
                  <w:proofErr w:type="spellStart"/>
                  <w:r w:rsidRPr="00533F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дн</w:t>
                  </w:r>
                  <w:proofErr w:type="spellEnd"/>
                  <w:r w:rsidRPr="00533F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. от даты получения документа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13220E1" w14:textId="77777777" w:rsidR="005A2527" w:rsidRPr="00533F35" w:rsidRDefault="005A2527" w:rsidP="005A2527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533F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Заказчик</w:t>
                  </w:r>
                </w:p>
              </w:tc>
            </w:tr>
            <w:tr w:rsidR="005A2527" w:rsidRPr="00533F35" w14:paraId="3C25FF5D" w14:textId="77777777" w:rsidTr="00A73E0B">
              <w:trPr>
                <w:cantSplit/>
              </w:trPr>
              <w:tc>
                <w:tcPr>
                  <w:tcW w:w="237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8DC11EE" w14:textId="77777777" w:rsidR="005A2527" w:rsidRPr="00533F35" w:rsidRDefault="005A2527" w:rsidP="005A2527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533F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Назначение лиц, ответственных на строящемся объекте</w:t>
                  </w:r>
                </w:p>
              </w:tc>
              <w:tc>
                <w:tcPr>
                  <w:tcW w:w="326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DA889AA" w14:textId="77777777" w:rsidR="005A2527" w:rsidRPr="00533F35" w:rsidRDefault="005A2527" w:rsidP="005A2527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533F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Уведомление о назначении лиц, ответственных на строящемся объекте</w:t>
                  </w: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5B60D0F" w14:textId="77777777" w:rsidR="005A2527" w:rsidRPr="00533F35" w:rsidRDefault="005A2527" w:rsidP="005A2527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533F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Подписание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41FCB2C" w14:textId="77777777" w:rsidR="005A2527" w:rsidRPr="00533F35" w:rsidRDefault="005A2527" w:rsidP="005A2527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533F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 xml:space="preserve">0 </w:t>
                  </w:r>
                  <w:proofErr w:type="spellStart"/>
                  <w:r w:rsidRPr="00533F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дн</w:t>
                  </w:r>
                  <w:proofErr w:type="spellEnd"/>
                  <w:r w:rsidRPr="00533F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. от даты окончания исполнения обязательства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2C21ED8" w14:textId="77777777" w:rsidR="005A2527" w:rsidRPr="00533F35" w:rsidRDefault="005A2527" w:rsidP="005A2527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533F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Подрядчик</w:t>
                  </w:r>
                </w:p>
              </w:tc>
            </w:tr>
            <w:tr w:rsidR="005A2527" w:rsidRPr="00533F35" w14:paraId="15039810" w14:textId="77777777" w:rsidTr="00A73E0B">
              <w:trPr>
                <w:cantSplit/>
              </w:trPr>
              <w:tc>
                <w:tcPr>
                  <w:tcW w:w="237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8C263C9" w14:textId="77777777" w:rsidR="005A2527" w:rsidRPr="00533F35" w:rsidRDefault="005A2527" w:rsidP="005A2527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326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47AD70E" w14:textId="77777777" w:rsidR="005A2527" w:rsidRPr="00533F35" w:rsidRDefault="005A2527" w:rsidP="005A2527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 w:eastAsia="ar-SA"/>
                    </w:rPr>
                  </w:pP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7992767" w14:textId="77777777" w:rsidR="005A2527" w:rsidRPr="00533F35" w:rsidRDefault="005A2527" w:rsidP="005A2527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533F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Согласование (без подписания)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98962E0" w14:textId="77777777" w:rsidR="005A2527" w:rsidRPr="00533F35" w:rsidRDefault="005A2527" w:rsidP="005A2527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533F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 xml:space="preserve">3 </w:t>
                  </w:r>
                  <w:proofErr w:type="spellStart"/>
                  <w:r w:rsidRPr="00533F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дн</w:t>
                  </w:r>
                  <w:proofErr w:type="spellEnd"/>
                  <w:r w:rsidRPr="00533F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. от даты получения документа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6A2F7A6" w14:textId="77777777" w:rsidR="005A2527" w:rsidRPr="00533F35" w:rsidRDefault="005A2527" w:rsidP="005A2527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533F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Заказчик</w:t>
                  </w:r>
                </w:p>
              </w:tc>
            </w:tr>
            <w:tr w:rsidR="005A2527" w:rsidRPr="00533F35" w14:paraId="6C5650D5" w14:textId="77777777" w:rsidTr="00A73E0B">
              <w:trPr>
                <w:cantSplit/>
              </w:trPr>
              <w:tc>
                <w:tcPr>
                  <w:tcW w:w="237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5ED61D9" w14:textId="77777777" w:rsidR="005A2527" w:rsidRPr="00533F35" w:rsidRDefault="005A2527" w:rsidP="005A2527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533F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Направление информации об исполнении обязательств по договору (договорам), заключенному с субподрядчиком из числа СМП, СОНКО</w:t>
                  </w:r>
                </w:p>
              </w:tc>
              <w:tc>
                <w:tcPr>
                  <w:tcW w:w="326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ECF98F9" w14:textId="77777777" w:rsidR="005A2527" w:rsidRPr="00533F35" w:rsidRDefault="005A2527" w:rsidP="005A2527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533F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Копии документов о приемке поставленного товара, выполненной работы, оказанной услуги, которые являются предметом договора, заключенного между подрядчиком и субподрядчиком из числа СМП, СОНКО</w:t>
                  </w: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D2C6BD0" w14:textId="77777777" w:rsidR="005A2527" w:rsidRPr="00533F35" w:rsidRDefault="005A2527" w:rsidP="005A2527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533F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Подписание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C30DEDB" w14:textId="77777777" w:rsidR="005A2527" w:rsidRPr="00533F35" w:rsidRDefault="005A2527" w:rsidP="005A2527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533F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 xml:space="preserve">10 раб. </w:t>
                  </w:r>
                  <w:proofErr w:type="spellStart"/>
                  <w:r w:rsidRPr="00533F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дн</w:t>
                  </w:r>
                  <w:proofErr w:type="spellEnd"/>
                  <w:r w:rsidRPr="00533F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. от даты начала исполнения обязательства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9E25EA9" w14:textId="77777777" w:rsidR="005A2527" w:rsidRPr="00533F35" w:rsidRDefault="005A2527" w:rsidP="005A2527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533F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Подрядчик</w:t>
                  </w:r>
                </w:p>
              </w:tc>
            </w:tr>
            <w:tr w:rsidR="005A2527" w:rsidRPr="00533F35" w14:paraId="1CB792E7" w14:textId="77777777" w:rsidTr="00A73E0B">
              <w:trPr>
                <w:cantSplit/>
              </w:trPr>
              <w:tc>
                <w:tcPr>
                  <w:tcW w:w="237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667FA9B" w14:textId="77777777" w:rsidR="005A2527" w:rsidRPr="00533F35" w:rsidRDefault="005A2527" w:rsidP="005A2527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326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E05F6A2" w14:textId="77777777" w:rsidR="005A2527" w:rsidRPr="00533F35" w:rsidRDefault="005A2527" w:rsidP="005A2527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 w:eastAsia="ar-SA"/>
                    </w:rPr>
                  </w:pP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5D37506" w14:textId="77777777" w:rsidR="005A2527" w:rsidRPr="00533F35" w:rsidRDefault="005A2527" w:rsidP="005A2527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533F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Подписание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C3D4EA7" w14:textId="77777777" w:rsidR="005A2527" w:rsidRPr="00533F35" w:rsidRDefault="005A2527" w:rsidP="005A2527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533F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 xml:space="preserve">10 раб. </w:t>
                  </w:r>
                  <w:proofErr w:type="spellStart"/>
                  <w:r w:rsidRPr="00533F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дн</w:t>
                  </w:r>
                  <w:proofErr w:type="spellEnd"/>
                  <w:r w:rsidRPr="00533F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. от даты получения документа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6FF56F3" w14:textId="77777777" w:rsidR="005A2527" w:rsidRPr="00533F35" w:rsidRDefault="005A2527" w:rsidP="005A2527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533F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Заказчик</w:t>
                  </w:r>
                </w:p>
              </w:tc>
            </w:tr>
            <w:tr w:rsidR="005A2527" w:rsidRPr="00533F35" w14:paraId="47353FC6" w14:textId="77777777" w:rsidTr="00A73E0B">
              <w:trPr>
                <w:cantSplit/>
              </w:trPr>
              <w:tc>
                <w:tcPr>
                  <w:tcW w:w="237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98B6D9A" w14:textId="77777777" w:rsidR="005A2527" w:rsidRPr="00533F35" w:rsidRDefault="005A2527" w:rsidP="005A2527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326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4F883F1" w14:textId="77777777" w:rsidR="005A2527" w:rsidRPr="00533F35" w:rsidRDefault="005A2527" w:rsidP="005A2527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533F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Копии платежных поручений, подтверждающих перечисление денежных средств подрядчиком субподрядчику</w:t>
                  </w: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CEA639B" w14:textId="77777777" w:rsidR="005A2527" w:rsidRPr="00533F35" w:rsidRDefault="005A2527" w:rsidP="005A2527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533F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Подписание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6FC0DD8" w14:textId="77777777" w:rsidR="005A2527" w:rsidRPr="00533F35" w:rsidRDefault="005A2527" w:rsidP="005A2527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533F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 xml:space="preserve">10 раб. </w:t>
                  </w:r>
                  <w:proofErr w:type="spellStart"/>
                  <w:r w:rsidRPr="00533F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дн</w:t>
                  </w:r>
                  <w:proofErr w:type="spellEnd"/>
                  <w:r w:rsidRPr="00533F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. от даты начала исполнения обязательства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EABFDD3" w14:textId="77777777" w:rsidR="005A2527" w:rsidRPr="00533F35" w:rsidRDefault="005A2527" w:rsidP="005A2527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533F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Подрядчик</w:t>
                  </w:r>
                </w:p>
              </w:tc>
            </w:tr>
            <w:tr w:rsidR="005A2527" w:rsidRPr="00533F35" w14:paraId="36AEA058" w14:textId="77777777" w:rsidTr="00A73E0B">
              <w:trPr>
                <w:cantSplit/>
              </w:trPr>
              <w:tc>
                <w:tcPr>
                  <w:tcW w:w="237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0DC6AA4" w14:textId="77777777" w:rsidR="005A2527" w:rsidRPr="00533F35" w:rsidRDefault="005A2527" w:rsidP="005A2527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326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2F3FC02" w14:textId="77777777" w:rsidR="005A2527" w:rsidRPr="00533F35" w:rsidRDefault="005A2527" w:rsidP="005A2527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 w:eastAsia="ar-SA"/>
                    </w:rPr>
                  </w:pP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51797D0" w14:textId="77777777" w:rsidR="005A2527" w:rsidRPr="00533F35" w:rsidRDefault="005A2527" w:rsidP="005A2527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533F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Подписание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5280485" w14:textId="77777777" w:rsidR="005A2527" w:rsidRPr="00533F35" w:rsidRDefault="005A2527" w:rsidP="005A2527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533F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 xml:space="preserve">10 раб. </w:t>
                  </w:r>
                  <w:proofErr w:type="spellStart"/>
                  <w:r w:rsidRPr="00533F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дн</w:t>
                  </w:r>
                  <w:proofErr w:type="spellEnd"/>
                  <w:r w:rsidRPr="00533F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. от даты получения документа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B4239C1" w14:textId="77777777" w:rsidR="005A2527" w:rsidRPr="00533F35" w:rsidRDefault="005A2527" w:rsidP="005A2527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533F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Заказчик</w:t>
                  </w:r>
                </w:p>
              </w:tc>
            </w:tr>
            <w:tr w:rsidR="005A2527" w:rsidRPr="00533F35" w14:paraId="11C65CF7" w14:textId="77777777" w:rsidTr="00A73E0B">
              <w:trPr>
                <w:cantSplit/>
              </w:trPr>
              <w:tc>
                <w:tcPr>
                  <w:tcW w:w="237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44A13ED" w14:textId="77777777" w:rsidR="005A2527" w:rsidRPr="00533F35" w:rsidRDefault="005A2527" w:rsidP="005A2527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533F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Направление предложения о необходимости внесения изменений в проектную документацию</w:t>
                  </w:r>
                </w:p>
              </w:tc>
              <w:tc>
                <w:tcPr>
                  <w:tcW w:w="326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8EB61A3" w14:textId="77777777" w:rsidR="005A2527" w:rsidRPr="00533F35" w:rsidRDefault="005A2527" w:rsidP="005A2527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533F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Предложение о необходимости внесения изменений в проектную документацию</w:t>
                  </w: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90D6B54" w14:textId="77777777" w:rsidR="005A2527" w:rsidRPr="00533F35" w:rsidRDefault="005A2527" w:rsidP="005A2527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533F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Подписание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2DB4970" w14:textId="77777777" w:rsidR="005A2527" w:rsidRPr="00533F35" w:rsidRDefault="005A2527" w:rsidP="005A2527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533F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 xml:space="preserve">0 </w:t>
                  </w:r>
                  <w:proofErr w:type="spellStart"/>
                  <w:r w:rsidRPr="00533F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дн</w:t>
                  </w:r>
                  <w:proofErr w:type="spellEnd"/>
                  <w:r w:rsidRPr="00533F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. от даты окончания исполнения обязательства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19D11F2" w14:textId="77777777" w:rsidR="005A2527" w:rsidRPr="00533F35" w:rsidRDefault="005A2527" w:rsidP="005A2527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533F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Подрядчик</w:t>
                  </w:r>
                </w:p>
              </w:tc>
            </w:tr>
            <w:tr w:rsidR="005A2527" w:rsidRPr="00533F35" w14:paraId="3A558710" w14:textId="77777777" w:rsidTr="00A73E0B">
              <w:trPr>
                <w:cantSplit/>
              </w:trPr>
              <w:tc>
                <w:tcPr>
                  <w:tcW w:w="237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1E9205D" w14:textId="77777777" w:rsidR="005A2527" w:rsidRPr="00533F35" w:rsidRDefault="005A2527" w:rsidP="005A2527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326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78B3ED7" w14:textId="77777777" w:rsidR="005A2527" w:rsidRPr="00533F35" w:rsidRDefault="005A2527" w:rsidP="005A2527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533F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Решение о необходимости внесения изменений в проектную документацию или ее отсутствии и задание на проектирование (в случае принятия решения о внесении изменений)</w:t>
                  </w: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3F69AA4" w14:textId="77777777" w:rsidR="005A2527" w:rsidRPr="00533F35" w:rsidRDefault="005A2527" w:rsidP="005A2527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533F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Подписание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69782F0" w14:textId="77777777" w:rsidR="005A2527" w:rsidRPr="00533F35" w:rsidRDefault="005A2527" w:rsidP="005A2527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533F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 xml:space="preserve">10 раб. </w:t>
                  </w:r>
                  <w:proofErr w:type="spellStart"/>
                  <w:r w:rsidRPr="00533F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дн</w:t>
                  </w:r>
                  <w:proofErr w:type="spellEnd"/>
                  <w:r w:rsidRPr="00533F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. от даты предоставления документа-основания "Предложение о необходимости внесения изменений в проектную документацию"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D86E03D" w14:textId="77777777" w:rsidR="005A2527" w:rsidRPr="00533F35" w:rsidRDefault="005A2527" w:rsidP="005A2527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533F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Заказчик</w:t>
                  </w:r>
                </w:p>
              </w:tc>
            </w:tr>
            <w:tr w:rsidR="005A2527" w:rsidRPr="00533F35" w14:paraId="57F36E33" w14:textId="77777777" w:rsidTr="00A73E0B">
              <w:trPr>
                <w:cantSplit/>
              </w:trPr>
              <w:tc>
                <w:tcPr>
                  <w:tcW w:w="237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E2B30DF" w14:textId="77777777" w:rsidR="005A2527" w:rsidRPr="00533F35" w:rsidRDefault="005A2527" w:rsidP="005A2527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533F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Направление результатов инженерных изысканий и (или) проектной документации для согласования с заказчиком до направления на государственную экспертизу</w:t>
                  </w:r>
                </w:p>
              </w:tc>
              <w:tc>
                <w:tcPr>
                  <w:tcW w:w="326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9FEE6D4" w14:textId="77777777" w:rsidR="005A2527" w:rsidRPr="00533F35" w:rsidRDefault="005A2527" w:rsidP="005A2527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533F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Акт передачи результатов инженерных изысканий и (или) проектной документации</w:t>
                  </w: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2EA2AC2" w14:textId="77777777" w:rsidR="005A2527" w:rsidRPr="00533F35" w:rsidRDefault="005A2527" w:rsidP="005A2527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533F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Подписание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C7722DB" w14:textId="77777777" w:rsidR="005A2527" w:rsidRPr="00533F35" w:rsidRDefault="005A2527" w:rsidP="005A2527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533F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 xml:space="preserve">0 </w:t>
                  </w:r>
                  <w:proofErr w:type="spellStart"/>
                  <w:r w:rsidRPr="00533F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дн</w:t>
                  </w:r>
                  <w:proofErr w:type="spellEnd"/>
                  <w:r w:rsidRPr="00533F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. от даты окончания исполнения обязательства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180DEE2" w14:textId="77777777" w:rsidR="005A2527" w:rsidRPr="00533F35" w:rsidRDefault="005A2527" w:rsidP="005A2527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533F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Подрядчик</w:t>
                  </w:r>
                </w:p>
              </w:tc>
            </w:tr>
            <w:tr w:rsidR="005A2527" w:rsidRPr="00533F35" w14:paraId="2DB6E64D" w14:textId="77777777" w:rsidTr="00A73E0B">
              <w:trPr>
                <w:cantSplit/>
              </w:trPr>
              <w:tc>
                <w:tcPr>
                  <w:tcW w:w="237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0D77C29" w14:textId="77777777" w:rsidR="005A2527" w:rsidRPr="00533F35" w:rsidRDefault="005A2527" w:rsidP="005A2527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326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5C2FE5F" w14:textId="77777777" w:rsidR="005A2527" w:rsidRPr="00533F35" w:rsidRDefault="005A2527" w:rsidP="005A2527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 w:eastAsia="ar-SA"/>
                    </w:rPr>
                  </w:pP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4A5554F" w14:textId="77777777" w:rsidR="005A2527" w:rsidRPr="00533F35" w:rsidRDefault="005A2527" w:rsidP="005A2527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533F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Подписание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5C68686" w14:textId="77777777" w:rsidR="005A2527" w:rsidRPr="00533F35" w:rsidRDefault="005A2527" w:rsidP="005A2527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533F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 xml:space="preserve">1 раб. </w:t>
                  </w:r>
                  <w:proofErr w:type="spellStart"/>
                  <w:r w:rsidRPr="00533F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дн</w:t>
                  </w:r>
                  <w:proofErr w:type="spellEnd"/>
                  <w:r w:rsidRPr="00533F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. от даты получения документа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C239FD0" w14:textId="77777777" w:rsidR="005A2527" w:rsidRPr="00533F35" w:rsidRDefault="005A2527" w:rsidP="005A2527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533F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Заказчик</w:t>
                  </w:r>
                </w:p>
              </w:tc>
            </w:tr>
            <w:tr w:rsidR="005A2527" w:rsidRPr="00533F35" w14:paraId="3D274DBF" w14:textId="77777777" w:rsidTr="00A73E0B">
              <w:trPr>
                <w:cantSplit/>
              </w:trPr>
              <w:tc>
                <w:tcPr>
                  <w:tcW w:w="237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CADD5A3" w14:textId="77777777" w:rsidR="005A2527" w:rsidRPr="00533F35" w:rsidRDefault="005A2527" w:rsidP="005A2527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326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3E9BADD" w14:textId="77777777" w:rsidR="005A2527" w:rsidRPr="00533F35" w:rsidRDefault="005A2527" w:rsidP="005A2527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533F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Проектная документация и (или) результаты инженерных изысканий для согласования с заказчиком до направления на государственную экспертизу</w:t>
                  </w: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8B2724D" w14:textId="77777777" w:rsidR="005A2527" w:rsidRPr="00533F35" w:rsidRDefault="005A2527" w:rsidP="005A2527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533F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Подписание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0D7A86C" w14:textId="77777777" w:rsidR="005A2527" w:rsidRPr="00533F35" w:rsidRDefault="005A2527" w:rsidP="005A2527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533F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 xml:space="preserve">0 </w:t>
                  </w:r>
                  <w:proofErr w:type="spellStart"/>
                  <w:r w:rsidRPr="00533F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дн</w:t>
                  </w:r>
                  <w:proofErr w:type="spellEnd"/>
                  <w:r w:rsidRPr="00533F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. от даты окончания исполнения обязательства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C6516C5" w14:textId="77777777" w:rsidR="005A2527" w:rsidRPr="00533F35" w:rsidRDefault="005A2527" w:rsidP="005A2527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533F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Подрядчик</w:t>
                  </w:r>
                </w:p>
              </w:tc>
            </w:tr>
            <w:tr w:rsidR="005A2527" w:rsidRPr="00533F35" w14:paraId="0BAC86DD" w14:textId="77777777" w:rsidTr="00A73E0B">
              <w:trPr>
                <w:cantSplit/>
              </w:trPr>
              <w:tc>
                <w:tcPr>
                  <w:tcW w:w="237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7DE6B7C" w14:textId="77777777" w:rsidR="005A2527" w:rsidRPr="00533F35" w:rsidRDefault="005A2527" w:rsidP="005A2527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326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ACE3862" w14:textId="77777777" w:rsidR="005A2527" w:rsidRPr="00533F35" w:rsidRDefault="005A2527" w:rsidP="005A2527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 w:eastAsia="ar-SA"/>
                    </w:rPr>
                  </w:pP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455D440" w14:textId="77777777" w:rsidR="005A2527" w:rsidRPr="00533F35" w:rsidRDefault="005A2527" w:rsidP="005A2527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533F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Согласование (без подписания)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BBC947D" w14:textId="77777777" w:rsidR="005A2527" w:rsidRPr="00533F35" w:rsidRDefault="005A2527" w:rsidP="005A2527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533F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 xml:space="preserve">10 раб. </w:t>
                  </w:r>
                  <w:proofErr w:type="spellStart"/>
                  <w:r w:rsidRPr="00533F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дн</w:t>
                  </w:r>
                  <w:proofErr w:type="spellEnd"/>
                  <w:r w:rsidRPr="00533F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. от даты получения документа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C992EFE" w14:textId="77777777" w:rsidR="005A2527" w:rsidRPr="00533F35" w:rsidRDefault="005A2527" w:rsidP="005A2527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533F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Заказчик</w:t>
                  </w:r>
                </w:p>
              </w:tc>
            </w:tr>
            <w:tr w:rsidR="005A2527" w:rsidRPr="00533F35" w14:paraId="56864706" w14:textId="77777777" w:rsidTr="00A73E0B">
              <w:trPr>
                <w:cantSplit/>
              </w:trPr>
              <w:tc>
                <w:tcPr>
                  <w:tcW w:w="237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4BE95C9" w14:textId="77777777" w:rsidR="005A2527" w:rsidRPr="00533F35" w:rsidRDefault="005A2527" w:rsidP="005A2527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533F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Направление результатов инженерных изысканий и (или) проектной документации на экспертизу</w:t>
                  </w:r>
                </w:p>
              </w:tc>
              <w:tc>
                <w:tcPr>
                  <w:tcW w:w="326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E85477D" w14:textId="77777777" w:rsidR="005A2527" w:rsidRPr="00533F35" w:rsidRDefault="005A2527" w:rsidP="005A2527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533F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Подтверждение принятия ГАУ МО «</w:t>
                  </w:r>
                  <w:proofErr w:type="spellStart"/>
                  <w:r w:rsidRPr="00533F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Мособлгосэкспертиза</w:t>
                  </w:r>
                  <w:proofErr w:type="spellEnd"/>
                  <w:r w:rsidRPr="00533F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» документов, представленных для проведения государственной экспертизы</w:t>
                  </w: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A146FD5" w14:textId="77777777" w:rsidR="005A2527" w:rsidRPr="00533F35" w:rsidRDefault="005A2527" w:rsidP="005A2527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533F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Подписание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D132E06" w14:textId="77777777" w:rsidR="005A2527" w:rsidRPr="00533F35" w:rsidRDefault="005A2527" w:rsidP="005A2527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533F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 xml:space="preserve">0 </w:t>
                  </w:r>
                  <w:proofErr w:type="spellStart"/>
                  <w:r w:rsidRPr="00533F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дн</w:t>
                  </w:r>
                  <w:proofErr w:type="spellEnd"/>
                  <w:r w:rsidRPr="00533F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. от даты окончания исполнения обязательства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3D96862" w14:textId="77777777" w:rsidR="005A2527" w:rsidRPr="00533F35" w:rsidRDefault="005A2527" w:rsidP="005A2527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533F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Подрядчик</w:t>
                  </w:r>
                </w:p>
              </w:tc>
            </w:tr>
            <w:tr w:rsidR="005A2527" w:rsidRPr="00533F35" w14:paraId="4F261737" w14:textId="77777777" w:rsidTr="00A73E0B">
              <w:trPr>
                <w:cantSplit/>
              </w:trPr>
              <w:tc>
                <w:tcPr>
                  <w:tcW w:w="237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85F9FB2" w14:textId="77777777" w:rsidR="005A2527" w:rsidRPr="00533F35" w:rsidRDefault="005A2527" w:rsidP="005A2527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326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77E6CCC" w14:textId="77777777" w:rsidR="005A2527" w:rsidRPr="00533F35" w:rsidRDefault="005A2527" w:rsidP="005A2527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 w:eastAsia="ar-SA"/>
                    </w:rPr>
                  </w:pP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8208EC6" w14:textId="77777777" w:rsidR="005A2527" w:rsidRPr="00533F35" w:rsidRDefault="005A2527" w:rsidP="005A2527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533F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Согласование (без подписания)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4121267" w14:textId="77777777" w:rsidR="005A2527" w:rsidRPr="00533F35" w:rsidRDefault="005A2527" w:rsidP="005A2527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533F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 xml:space="preserve">2 раб. </w:t>
                  </w:r>
                  <w:proofErr w:type="spellStart"/>
                  <w:r w:rsidRPr="00533F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дн</w:t>
                  </w:r>
                  <w:proofErr w:type="spellEnd"/>
                  <w:r w:rsidRPr="00533F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. от даты получения документа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458D668" w14:textId="77777777" w:rsidR="005A2527" w:rsidRPr="00533F35" w:rsidRDefault="005A2527" w:rsidP="005A2527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533F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Заказчик</w:t>
                  </w:r>
                </w:p>
              </w:tc>
            </w:tr>
            <w:tr w:rsidR="005A2527" w:rsidRPr="00533F35" w14:paraId="156FB6E4" w14:textId="77777777" w:rsidTr="00A73E0B">
              <w:trPr>
                <w:cantSplit/>
              </w:trPr>
              <w:tc>
                <w:tcPr>
                  <w:tcW w:w="237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355851B" w14:textId="77777777" w:rsidR="005A2527" w:rsidRPr="00533F35" w:rsidRDefault="005A2527" w:rsidP="005A2527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533F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lastRenderedPageBreak/>
                    <w:t>Обеспечить вывоз и утилизацию отходов строительства, сноса зданий и сооружений, в том числе грунтов, (</w:t>
                  </w:r>
                  <w:proofErr w:type="spellStart"/>
                  <w:r w:rsidRPr="00533F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ОССиГ</w:t>
                  </w:r>
                  <w:proofErr w:type="spellEnd"/>
                  <w:r w:rsidRPr="00533F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 xml:space="preserve">) на специализированных объектах приема (переработки) </w:t>
                  </w:r>
                  <w:proofErr w:type="spellStart"/>
                  <w:r w:rsidRPr="00533F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ОССиГ</w:t>
                  </w:r>
                  <w:proofErr w:type="spellEnd"/>
                  <w:r w:rsidRPr="00533F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 xml:space="preserve">, зарегистрированных в подсистеме Электронный талон </w:t>
                  </w:r>
                  <w:proofErr w:type="spellStart"/>
                  <w:r w:rsidRPr="00533F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ОССиГ</w:t>
                  </w:r>
                  <w:proofErr w:type="spellEnd"/>
                  <w:r w:rsidRPr="00533F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 xml:space="preserve"> РГИС Московской области</w:t>
                  </w:r>
                </w:p>
              </w:tc>
              <w:tc>
                <w:tcPr>
                  <w:tcW w:w="326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2E01469" w14:textId="77777777" w:rsidR="005A2527" w:rsidRPr="00533F35" w:rsidRDefault="005A2527" w:rsidP="005A2527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533F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 xml:space="preserve">Копии погашенных талонов на приемку </w:t>
                  </w:r>
                  <w:proofErr w:type="spellStart"/>
                  <w:r w:rsidRPr="00533F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ОССиГ</w:t>
                  </w:r>
                  <w:proofErr w:type="spellEnd"/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97BAB14" w14:textId="77777777" w:rsidR="005A2527" w:rsidRPr="00533F35" w:rsidRDefault="005A2527" w:rsidP="005A2527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533F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Подписание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85EFB2E" w14:textId="77777777" w:rsidR="005A2527" w:rsidRPr="00533F35" w:rsidRDefault="005A2527" w:rsidP="005A2527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533F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 xml:space="preserve">5 раб. </w:t>
                  </w:r>
                  <w:proofErr w:type="spellStart"/>
                  <w:r w:rsidRPr="00533F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дн</w:t>
                  </w:r>
                  <w:proofErr w:type="spellEnd"/>
                  <w:r w:rsidRPr="00533F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. от даты окончания исполнения обязательства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ED6E72D" w14:textId="77777777" w:rsidR="005A2527" w:rsidRPr="00533F35" w:rsidRDefault="005A2527" w:rsidP="005A2527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533F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Подрядчик</w:t>
                  </w:r>
                </w:p>
              </w:tc>
            </w:tr>
            <w:tr w:rsidR="005A2527" w:rsidRPr="00533F35" w14:paraId="4C92056A" w14:textId="77777777" w:rsidTr="00A73E0B">
              <w:trPr>
                <w:cantSplit/>
              </w:trPr>
              <w:tc>
                <w:tcPr>
                  <w:tcW w:w="237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9C800F2" w14:textId="77777777" w:rsidR="005A2527" w:rsidRPr="00533F35" w:rsidRDefault="005A2527" w:rsidP="005A2527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326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8D945FE" w14:textId="77777777" w:rsidR="005A2527" w:rsidRPr="00533F35" w:rsidRDefault="005A2527" w:rsidP="005A2527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 w:eastAsia="ar-SA"/>
                    </w:rPr>
                  </w:pP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25EE157" w14:textId="77777777" w:rsidR="005A2527" w:rsidRPr="00533F35" w:rsidRDefault="005A2527" w:rsidP="005A2527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533F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Подписание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CF785B2" w14:textId="77777777" w:rsidR="005A2527" w:rsidRPr="00533F35" w:rsidRDefault="005A2527" w:rsidP="005A2527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533F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 xml:space="preserve">10 раб. </w:t>
                  </w:r>
                  <w:proofErr w:type="spellStart"/>
                  <w:r w:rsidRPr="00533F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дн</w:t>
                  </w:r>
                  <w:proofErr w:type="spellEnd"/>
                  <w:r w:rsidRPr="00533F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. от даты получения документа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ED0D542" w14:textId="77777777" w:rsidR="005A2527" w:rsidRPr="00533F35" w:rsidRDefault="005A2527" w:rsidP="005A2527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533F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Заказчик</w:t>
                  </w:r>
                </w:p>
              </w:tc>
            </w:tr>
            <w:tr w:rsidR="005A2527" w:rsidRPr="00533F35" w14:paraId="713C664B" w14:textId="77777777" w:rsidTr="00A73E0B">
              <w:trPr>
                <w:cantSplit/>
              </w:trPr>
              <w:tc>
                <w:tcPr>
                  <w:tcW w:w="237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8E69571" w14:textId="77777777" w:rsidR="005A2527" w:rsidRPr="00533F35" w:rsidRDefault="005A2527" w:rsidP="005A2527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326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0FFD309" w14:textId="77777777" w:rsidR="005A2527" w:rsidRPr="00533F35" w:rsidRDefault="005A2527" w:rsidP="005A2527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533F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 xml:space="preserve">Реестр погашенных талонов на приемку </w:t>
                  </w:r>
                  <w:proofErr w:type="spellStart"/>
                  <w:r w:rsidRPr="00533F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ОССиГ</w:t>
                  </w:r>
                  <w:proofErr w:type="spellEnd"/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14FE8F2" w14:textId="77777777" w:rsidR="005A2527" w:rsidRPr="00533F35" w:rsidRDefault="005A2527" w:rsidP="005A2527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533F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Подписание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1A85C3E" w14:textId="77777777" w:rsidR="005A2527" w:rsidRPr="00533F35" w:rsidRDefault="005A2527" w:rsidP="005A2527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533F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 xml:space="preserve">5 раб. </w:t>
                  </w:r>
                  <w:proofErr w:type="spellStart"/>
                  <w:r w:rsidRPr="00533F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дн</w:t>
                  </w:r>
                  <w:proofErr w:type="spellEnd"/>
                  <w:r w:rsidRPr="00533F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. от даты окончания исполнения обязательства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2E75F36" w14:textId="77777777" w:rsidR="005A2527" w:rsidRPr="00533F35" w:rsidRDefault="005A2527" w:rsidP="005A2527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533F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Подрядчик</w:t>
                  </w:r>
                </w:p>
              </w:tc>
            </w:tr>
            <w:tr w:rsidR="005A2527" w:rsidRPr="00533F35" w14:paraId="2B15DB8B" w14:textId="77777777" w:rsidTr="00A73E0B">
              <w:trPr>
                <w:cantSplit/>
              </w:trPr>
              <w:tc>
                <w:tcPr>
                  <w:tcW w:w="237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52D421F" w14:textId="77777777" w:rsidR="005A2527" w:rsidRPr="00533F35" w:rsidRDefault="005A2527" w:rsidP="005A2527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326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44E6CAA" w14:textId="77777777" w:rsidR="005A2527" w:rsidRPr="00533F35" w:rsidRDefault="005A2527" w:rsidP="005A2527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 w:eastAsia="ar-SA"/>
                    </w:rPr>
                  </w:pP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FAB8195" w14:textId="77777777" w:rsidR="005A2527" w:rsidRPr="00533F35" w:rsidRDefault="005A2527" w:rsidP="005A2527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533F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Подписание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1972A71" w14:textId="77777777" w:rsidR="005A2527" w:rsidRPr="00533F35" w:rsidRDefault="005A2527" w:rsidP="005A2527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533F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 xml:space="preserve">10 раб. </w:t>
                  </w:r>
                  <w:proofErr w:type="spellStart"/>
                  <w:r w:rsidRPr="00533F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дн</w:t>
                  </w:r>
                  <w:proofErr w:type="spellEnd"/>
                  <w:r w:rsidRPr="00533F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. от даты получения документа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F43E786" w14:textId="77777777" w:rsidR="005A2527" w:rsidRPr="00533F35" w:rsidRDefault="005A2527" w:rsidP="005A2527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533F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Заказчик</w:t>
                  </w:r>
                </w:p>
              </w:tc>
            </w:tr>
            <w:tr w:rsidR="005A2527" w:rsidRPr="00533F35" w14:paraId="030FE3AE" w14:textId="77777777" w:rsidTr="00A73E0B">
              <w:trPr>
                <w:cantSplit/>
              </w:trPr>
              <w:tc>
                <w:tcPr>
                  <w:tcW w:w="237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0943180" w14:textId="77777777" w:rsidR="005A2527" w:rsidRPr="00533F35" w:rsidRDefault="005A2527" w:rsidP="005A2527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533F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Оплата выполненных работ по поставке и монтажу оборудования</w:t>
                  </w:r>
                </w:p>
              </w:tc>
              <w:tc>
                <w:tcPr>
                  <w:tcW w:w="326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03BB259" w14:textId="77777777" w:rsidR="005A2527" w:rsidRPr="00533F35" w:rsidRDefault="005A2527" w:rsidP="005A2527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533F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Платёжное поручение с отметкой банка</w:t>
                  </w: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D35D8AD" w14:textId="77777777" w:rsidR="005A2527" w:rsidRPr="00533F35" w:rsidRDefault="005A2527" w:rsidP="005A2527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533F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Подписание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5C629B5" w14:textId="77777777" w:rsidR="005A2527" w:rsidRPr="00533F35" w:rsidRDefault="005A2527" w:rsidP="005A2527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533F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 xml:space="preserve">0 раб. </w:t>
                  </w:r>
                  <w:proofErr w:type="spellStart"/>
                  <w:r w:rsidRPr="00533F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дн</w:t>
                  </w:r>
                  <w:proofErr w:type="spellEnd"/>
                  <w:r w:rsidRPr="00533F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. от даты окончания исполнения обязательства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E3ADBD3" w14:textId="77777777" w:rsidR="005A2527" w:rsidRPr="00533F35" w:rsidRDefault="005A2527" w:rsidP="005A2527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533F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Заказчик</w:t>
                  </w:r>
                </w:p>
              </w:tc>
            </w:tr>
            <w:tr w:rsidR="005A2527" w:rsidRPr="00533F35" w14:paraId="6EB587F7" w14:textId="77777777" w:rsidTr="00A73E0B">
              <w:trPr>
                <w:cantSplit/>
              </w:trPr>
              <w:tc>
                <w:tcPr>
                  <w:tcW w:w="237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39E3C44" w14:textId="77777777" w:rsidR="005A2527" w:rsidRPr="00533F35" w:rsidRDefault="005A2527" w:rsidP="005A2527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533F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Оплата выполненных работ по разработке проектно-сметной документации</w:t>
                  </w:r>
                </w:p>
              </w:tc>
              <w:tc>
                <w:tcPr>
                  <w:tcW w:w="326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87ABD12" w14:textId="77777777" w:rsidR="005A2527" w:rsidRPr="00533F35" w:rsidRDefault="005A2527" w:rsidP="005A2527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533F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Платёжное поручение с отметкой банка</w:t>
                  </w: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7B42724" w14:textId="77777777" w:rsidR="005A2527" w:rsidRPr="00533F35" w:rsidRDefault="005A2527" w:rsidP="005A2527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533F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Подписание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54E747C" w14:textId="77777777" w:rsidR="005A2527" w:rsidRPr="00533F35" w:rsidRDefault="005A2527" w:rsidP="005A2527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533F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 xml:space="preserve">0 раб. </w:t>
                  </w:r>
                  <w:proofErr w:type="spellStart"/>
                  <w:r w:rsidRPr="00533F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дн</w:t>
                  </w:r>
                  <w:proofErr w:type="spellEnd"/>
                  <w:r w:rsidRPr="00533F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. от даты окончания исполнения обязательства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DD77BCF" w14:textId="77777777" w:rsidR="005A2527" w:rsidRPr="00533F35" w:rsidRDefault="005A2527" w:rsidP="005A2527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533F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Заказчик</w:t>
                  </w:r>
                </w:p>
              </w:tc>
            </w:tr>
            <w:tr w:rsidR="005A2527" w:rsidRPr="00533F35" w14:paraId="57381214" w14:textId="77777777" w:rsidTr="00A73E0B">
              <w:trPr>
                <w:cantSplit/>
              </w:trPr>
              <w:tc>
                <w:tcPr>
                  <w:tcW w:w="237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52E11C8" w14:textId="77777777" w:rsidR="005A2527" w:rsidRPr="00533F35" w:rsidRDefault="005A2527" w:rsidP="005A2527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533F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Оплата выполненных работ по строительству</w:t>
                  </w:r>
                </w:p>
              </w:tc>
              <w:tc>
                <w:tcPr>
                  <w:tcW w:w="326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36CF3A9" w14:textId="77777777" w:rsidR="005A2527" w:rsidRPr="00533F35" w:rsidRDefault="005A2527" w:rsidP="005A2527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533F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Платёжное поручение с отметкой банка</w:t>
                  </w: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5CC513E" w14:textId="77777777" w:rsidR="005A2527" w:rsidRPr="00533F35" w:rsidRDefault="005A2527" w:rsidP="005A2527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533F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Подписание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A558FDE" w14:textId="77777777" w:rsidR="005A2527" w:rsidRPr="00533F35" w:rsidRDefault="005A2527" w:rsidP="005A2527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533F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 xml:space="preserve">0 раб. </w:t>
                  </w:r>
                  <w:proofErr w:type="spellStart"/>
                  <w:r w:rsidRPr="00533F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дн</w:t>
                  </w:r>
                  <w:proofErr w:type="spellEnd"/>
                  <w:r w:rsidRPr="00533F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. от даты окончания исполнения обязательства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F7CF10B" w14:textId="77777777" w:rsidR="005A2527" w:rsidRPr="00533F35" w:rsidRDefault="005A2527" w:rsidP="005A2527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533F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Заказчик</w:t>
                  </w:r>
                </w:p>
              </w:tc>
            </w:tr>
            <w:tr w:rsidR="005A2527" w:rsidRPr="00533F35" w14:paraId="1594B3F5" w14:textId="77777777" w:rsidTr="00A73E0B">
              <w:trPr>
                <w:cantSplit/>
              </w:trPr>
              <w:tc>
                <w:tcPr>
                  <w:tcW w:w="237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D1A765D" w14:textId="77777777" w:rsidR="005A2527" w:rsidRPr="00533F35" w:rsidRDefault="005A2527" w:rsidP="005A2527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533F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Передача информации о лицах, уполномоченных осуществлять строительный контроль и авторский надзор</w:t>
                  </w:r>
                </w:p>
              </w:tc>
              <w:tc>
                <w:tcPr>
                  <w:tcW w:w="326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B3B933F" w14:textId="77777777" w:rsidR="005A2527" w:rsidRPr="00533F35" w:rsidRDefault="005A2527" w:rsidP="005A2527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533F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Информация о лицах, уполномоченных осуществлять строительный контроль и авторский надзор за строительством объекта</w:t>
                  </w: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78C99F9" w14:textId="77777777" w:rsidR="005A2527" w:rsidRPr="00533F35" w:rsidRDefault="005A2527" w:rsidP="005A2527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533F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Подписание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7FBC73D" w14:textId="77777777" w:rsidR="005A2527" w:rsidRPr="00533F35" w:rsidRDefault="005A2527" w:rsidP="005A2527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533F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 xml:space="preserve">0 </w:t>
                  </w:r>
                  <w:proofErr w:type="spellStart"/>
                  <w:r w:rsidRPr="00533F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дн</w:t>
                  </w:r>
                  <w:proofErr w:type="spellEnd"/>
                  <w:r w:rsidRPr="00533F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. от даты окончания исполнения обязательства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1174A93" w14:textId="77777777" w:rsidR="005A2527" w:rsidRPr="00533F35" w:rsidRDefault="005A2527" w:rsidP="005A2527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533F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Заказчик</w:t>
                  </w:r>
                </w:p>
              </w:tc>
            </w:tr>
            <w:tr w:rsidR="005A2527" w:rsidRPr="00533F35" w14:paraId="68A959CA" w14:textId="77777777" w:rsidTr="00A73E0B">
              <w:trPr>
                <w:cantSplit/>
              </w:trPr>
              <w:tc>
                <w:tcPr>
                  <w:tcW w:w="237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4C88D95" w14:textId="77777777" w:rsidR="005A2527" w:rsidRPr="00533F35" w:rsidRDefault="005A2527" w:rsidP="005A2527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533F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Передача копий документов, подтверждающих согласование производства отдельных работ, если необходимость такого согласования установлена законодательством Российской Федерации</w:t>
                  </w:r>
                </w:p>
              </w:tc>
              <w:tc>
                <w:tcPr>
                  <w:tcW w:w="326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CEC3CDC" w14:textId="77777777" w:rsidR="005A2527" w:rsidRPr="00533F35" w:rsidRDefault="005A2527" w:rsidP="005A2527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533F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Копии документов, подтверждающих согласование производства отдельных работ, если необходимость такого согласования установлена законодательством Российской Федерации</w:t>
                  </w: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DE79273" w14:textId="77777777" w:rsidR="005A2527" w:rsidRPr="00533F35" w:rsidRDefault="005A2527" w:rsidP="005A2527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533F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Подписание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7EA070B" w14:textId="77777777" w:rsidR="005A2527" w:rsidRPr="00533F35" w:rsidRDefault="005A2527" w:rsidP="005A2527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533F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 xml:space="preserve">0 </w:t>
                  </w:r>
                  <w:proofErr w:type="spellStart"/>
                  <w:r w:rsidRPr="00533F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дн</w:t>
                  </w:r>
                  <w:proofErr w:type="spellEnd"/>
                  <w:r w:rsidRPr="00533F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. от даты окончания исполнения обязательства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81CEC7D" w14:textId="77777777" w:rsidR="005A2527" w:rsidRPr="00533F35" w:rsidRDefault="005A2527" w:rsidP="005A2527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533F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Заказчик</w:t>
                  </w:r>
                </w:p>
              </w:tc>
            </w:tr>
            <w:tr w:rsidR="005A2527" w:rsidRPr="00533F35" w14:paraId="586A5D09" w14:textId="77777777" w:rsidTr="00A73E0B">
              <w:trPr>
                <w:cantSplit/>
              </w:trPr>
              <w:tc>
                <w:tcPr>
                  <w:tcW w:w="237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3E6872E" w14:textId="77777777" w:rsidR="005A2527" w:rsidRPr="00533F35" w:rsidRDefault="005A2527" w:rsidP="005A2527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326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DDCBFA8" w14:textId="77777777" w:rsidR="005A2527" w:rsidRPr="00533F35" w:rsidRDefault="005A2527" w:rsidP="005A2527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 w:eastAsia="ar-SA"/>
                    </w:rPr>
                  </w:pP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8B188F8" w14:textId="77777777" w:rsidR="005A2527" w:rsidRPr="00533F35" w:rsidRDefault="005A2527" w:rsidP="005A2527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533F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Согласование (без подписания)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DE04C29" w14:textId="77777777" w:rsidR="005A2527" w:rsidRPr="00533F35" w:rsidRDefault="005A2527" w:rsidP="005A2527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533F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 xml:space="preserve">3 </w:t>
                  </w:r>
                  <w:proofErr w:type="spellStart"/>
                  <w:r w:rsidRPr="00533F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дн</w:t>
                  </w:r>
                  <w:proofErr w:type="spellEnd"/>
                  <w:r w:rsidRPr="00533F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. от даты получения документа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0D6B854" w14:textId="77777777" w:rsidR="005A2527" w:rsidRPr="00533F35" w:rsidRDefault="005A2527" w:rsidP="005A2527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533F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Подрядчик</w:t>
                  </w:r>
                </w:p>
              </w:tc>
            </w:tr>
            <w:tr w:rsidR="005A2527" w:rsidRPr="00533F35" w14:paraId="76A433E9" w14:textId="77777777" w:rsidTr="00A73E0B">
              <w:trPr>
                <w:cantSplit/>
              </w:trPr>
              <w:tc>
                <w:tcPr>
                  <w:tcW w:w="237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37FF90A" w14:textId="77777777" w:rsidR="005A2527" w:rsidRPr="00533F35" w:rsidRDefault="005A2527" w:rsidP="005A2527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533F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Передача строительной площадки</w:t>
                  </w:r>
                </w:p>
              </w:tc>
              <w:tc>
                <w:tcPr>
                  <w:tcW w:w="326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F81B525" w14:textId="77777777" w:rsidR="005A2527" w:rsidRPr="00533F35" w:rsidRDefault="005A2527" w:rsidP="005A2527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533F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Акт приема-передачи строительной площадки</w:t>
                  </w: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E0F3558" w14:textId="77777777" w:rsidR="005A2527" w:rsidRPr="00533F35" w:rsidRDefault="005A2527" w:rsidP="005A2527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533F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Подписание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87E2FD5" w14:textId="77777777" w:rsidR="005A2527" w:rsidRPr="00533F35" w:rsidRDefault="005A2527" w:rsidP="005A2527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533F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 xml:space="preserve">0 </w:t>
                  </w:r>
                  <w:proofErr w:type="spellStart"/>
                  <w:r w:rsidRPr="00533F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дн</w:t>
                  </w:r>
                  <w:proofErr w:type="spellEnd"/>
                  <w:r w:rsidRPr="00533F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. от даты окончания исполнения обязательства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BFDE76E" w14:textId="77777777" w:rsidR="005A2527" w:rsidRPr="00533F35" w:rsidRDefault="005A2527" w:rsidP="005A2527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533F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Заказчик</w:t>
                  </w:r>
                </w:p>
              </w:tc>
            </w:tr>
            <w:tr w:rsidR="005A2527" w:rsidRPr="00533F35" w14:paraId="1BC7F8BC" w14:textId="77777777" w:rsidTr="00A73E0B">
              <w:trPr>
                <w:cantSplit/>
              </w:trPr>
              <w:tc>
                <w:tcPr>
                  <w:tcW w:w="237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4686064" w14:textId="77777777" w:rsidR="005A2527" w:rsidRPr="00533F35" w:rsidRDefault="005A2527" w:rsidP="005A2527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326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346A1CA" w14:textId="77777777" w:rsidR="005A2527" w:rsidRPr="00533F35" w:rsidRDefault="005A2527" w:rsidP="005A2527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 w:eastAsia="ar-SA"/>
                    </w:rPr>
                  </w:pP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7B98478" w14:textId="77777777" w:rsidR="005A2527" w:rsidRPr="00533F35" w:rsidRDefault="005A2527" w:rsidP="005A2527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533F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Подписание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31BD161" w14:textId="77777777" w:rsidR="005A2527" w:rsidRPr="00533F35" w:rsidRDefault="005A2527" w:rsidP="005A2527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533F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 xml:space="preserve">0 </w:t>
                  </w:r>
                  <w:proofErr w:type="spellStart"/>
                  <w:r w:rsidRPr="00533F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дн</w:t>
                  </w:r>
                  <w:proofErr w:type="spellEnd"/>
                  <w:r w:rsidRPr="00533F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. от даты получения документа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D3C424A" w14:textId="77777777" w:rsidR="005A2527" w:rsidRPr="00533F35" w:rsidRDefault="005A2527" w:rsidP="005A2527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533F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Подрядчик</w:t>
                  </w:r>
                </w:p>
              </w:tc>
            </w:tr>
            <w:tr w:rsidR="005A2527" w:rsidRPr="00533F35" w14:paraId="1754A133" w14:textId="77777777" w:rsidTr="00A73E0B">
              <w:trPr>
                <w:cantSplit/>
              </w:trPr>
              <w:tc>
                <w:tcPr>
                  <w:tcW w:w="237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19E14B1" w14:textId="77777777" w:rsidR="005A2527" w:rsidRPr="00533F35" w:rsidRDefault="005A2527" w:rsidP="005A2527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533F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 xml:space="preserve">Передача технической документации, необходимой для исполнения контракта </w:t>
                  </w:r>
                  <w:r w:rsidRPr="00533F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lastRenderedPageBreak/>
                    <w:t xml:space="preserve">(копии разрешение на строительство/реконструкцию объекта, </w:t>
                  </w:r>
                  <w:proofErr w:type="gramStart"/>
                  <w:r w:rsidRPr="00533F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копии  решения</w:t>
                  </w:r>
                  <w:proofErr w:type="gramEnd"/>
                  <w:r w:rsidRPr="00533F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 xml:space="preserve"> собственника имущества о его сносе (при необходимости), копии разрешения на вырубку зеленых и лесных насаждений)</w:t>
                  </w:r>
                </w:p>
              </w:tc>
              <w:tc>
                <w:tcPr>
                  <w:tcW w:w="326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88CC6AF" w14:textId="77777777" w:rsidR="005A2527" w:rsidRPr="00533F35" w:rsidRDefault="005A2527" w:rsidP="005A2527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533F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lastRenderedPageBreak/>
                    <w:t>Акт приема-передачи документации по исполнению контракта</w:t>
                  </w: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BAEEF22" w14:textId="77777777" w:rsidR="005A2527" w:rsidRPr="00533F35" w:rsidRDefault="005A2527" w:rsidP="005A2527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533F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Подписание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118B0BD" w14:textId="77777777" w:rsidR="005A2527" w:rsidRPr="00533F35" w:rsidRDefault="005A2527" w:rsidP="005A2527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533F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 xml:space="preserve">0 </w:t>
                  </w:r>
                  <w:proofErr w:type="spellStart"/>
                  <w:r w:rsidRPr="00533F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дн</w:t>
                  </w:r>
                  <w:proofErr w:type="spellEnd"/>
                  <w:r w:rsidRPr="00533F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. от даты окончания исполнения обязательства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B40FDC7" w14:textId="77777777" w:rsidR="005A2527" w:rsidRPr="00533F35" w:rsidRDefault="005A2527" w:rsidP="005A2527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533F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Заказчик</w:t>
                  </w:r>
                </w:p>
              </w:tc>
            </w:tr>
            <w:tr w:rsidR="005A2527" w:rsidRPr="00533F35" w14:paraId="26F8116F" w14:textId="77777777" w:rsidTr="00A73E0B">
              <w:trPr>
                <w:cantSplit/>
              </w:trPr>
              <w:tc>
                <w:tcPr>
                  <w:tcW w:w="237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4B8D634" w14:textId="77777777" w:rsidR="005A2527" w:rsidRPr="00533F35" w:rsidRDefault="005A2527" w:rsidP="005A2527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326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1FE56F7" w14:textId="77777777" w:rsidR="005A2527" w:rsidRPr="00533F35" w:rsidRDefault="005A2527" w:rsidP="005A2527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 w:eastAsia="ar-SA"/>
                    </w:rPr>
                  </w:pP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55B25E8" w14:textId="77777777" w:rsidR="005A2527" w:rsidRPr="00533F35" w:rsidRDefault="005A2527" w:rsidP="005A2527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533F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Подписание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4CA2FDD" w14:textId="77777777" w:rsidR="005A2527" w:rsidRPr="00533F35" w:rsidRDefault="005A2527" w:rsidP="005A2527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533F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 xml:space="preserve">0 </w:t>
                  </w:r>
                  <w:proofErr w:type="spellStart"/>
                  <w:r w:rsidRPr="00533F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дн</w:t>
                  </w:r>
                  <w:proofErr w:type="spellEnd"/>
                  <w:r w:rsidRPr="00533F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. от даты получения документа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B9B116C" w14:textId="77777777" w:rsidR="005A2527" w:rsidRPr="00533F35" w:rsidRDefault="005A2527" w:rsidP="005A2527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533F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Подрядчик</w:t>
                  </w:r>
                </w:p>
              </w:tc>
            </w:tr>
            <w:tr w:rsidR="005A2527" w:rsidRPr="00533F35" w14:paraId="473BB492" w14:textId="77777777" w:rsidTr="00A73E0B">
              <w:trPr>
                <w:cantSplit/>
              </w:trPr>
              <w:tc>
                <w:tcPr>
                  <w:tcW w:w="237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5C1A7D1" w14:textId="77777777" w:rsidR="005A2527" w:rsidRPr="00533F35" w:rsidRDefault="005A2527" w:rsidP="005A2527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533F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Подключение объекта к сетям инженерно-технического обеспечения в соответствии с техническими условиями, предусмотренными проектной документацией</w:t>
                  </w:r>
                </w:p>
              </w:tc>
              <w:tc>
                <w:tcPr>
                  <w:tcW w:w="326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14FC442" w14:textId="77777777" w:rsidR="005A2527" w:rsidRPr="00533F35" w:rsidRDefault="005A2527" w:rsidP="005A2527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533F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Копия акта о присоединении, фиксирующего техническую готовность к подаче ресурсов на объект</w:t>
                  </w: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C28EED2" w14:textId="77777777" w:rsidR="005A2527" w:rsidRPr="00533F35" w:rsidRDefault="005A2527" w:rsidP="005A2527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533F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Подписание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95EB5C5" w14:textId="77777777" w:rsidR="005A2527" w:rsidRPr="00533F35" w:rsidRDefault="005A2527" w:rsidP="005A2527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533F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 xml:space="preserve">5 раб. </w:t>
                  </w:r>
                  <w:proofErr w:type="spellStart"/>
                  <w:r w:rsidRPr="00533F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дн</w:t>
                  </w:r>
                  <w:proofErr w:type="spellEnd"/>
                  <w:r w:rsidRPr="00533F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. от даты окончания исполнения обязательства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1702B59" w14:textId="77777777" w:rsidR="005A2527" w:rsidRPr="00533F35" w:rsidRDefault="005A2527" w:rsidP="005A2527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533F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Подрядчик</w:t>
                  </w:r>
                </w:p>
              </w:tc>
            </w:tr>
            <w:tr w:rsidR="005A2527" w:rsidRPr="00533F35" w14:paraId="0FC117F3" w14:textId="77777777" w:rsidTr="00A73E0B">
              <w:trPr>
                <w:cantSplit/>
              </w:trPr>
              <w:tc>
                <w:tcPr>
                  <w:tcW w:w="237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88B2A91" w14:textId="77777777" w:rsidR="005A2527" w:rsidRPr="00533F35" w:rsidRDefault="005A2527" w:rsidP="005A2527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326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DECE6B2" w14:textId="77777777" w:rsidR="005A2527" w:rsidRPr="00533F35" w:rsidRDefault="005A2527" w:rsidP="005A2527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 w:eastAsia="ar-SA"/>
                    </w:rPr>
                  </w:pP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45B3BB1" w14:textId="77777777" w:rsidR="005A2527" w:rsidRPr="00533F35" w:rsidRDefault="005A2527" w:rsidP="005A2527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533F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Согласование (без подписания)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B0DC70D" w14:textId="77777777" w:rsidR="005A2527" w:rsidRPr="00533F35" w:rsidRDefault="005A2527" w:rsidP="005A2527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533F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 xml:space="preserve">5 раб. </w:t>
                  </w:r>
                  <w:proofErr w:type="spellStart"/>
                  <w:r w:rsidRPr="00533F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дн</w:t>
                  </w:r>
                  <w:proofErr w:type="spellEnd"/>
                  <w:r w:rsidRPr="00533F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. от даты получения документа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A99F7B8" w14:textId="77777777" w:rsidR="005A2527" w:rsidRPr="00533F35" w:rsidRDefault="005A2527" w:rsidP="005A2527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533F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Заказчик</w:t>
                  </w:r>
                </w:p>
              </w:tc>
            </w:tr>
            <w:tr w:rsidR="005A2527" w:rsidRPr="00533F35" w14:paraId="441FC82D" w14:textId="77777777" w:rsidTr="00A73E0B">
              <w:trPr>
                <w:cantSplit/>
              </w:trPr>
              <w:tc>
                <w:tcPr>
                  <w:tcW w:w="237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DC09167" w14:textId="77777777" w:rsidR="005A2527" w:rsidRPr="00533F35" w:rsidRDefault="005A2527" w:rsidP="005A2527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533F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Подключить собственные транспортные средства, а также транспортные средства субподрядчиков, вывозящих мусор с территорий объектов капитального строительства к региональной навигационно-информационной системе Московской области (РНИС МО), с заключением соглашения на подключение транспортных средств с ГКУ «ЦБДД МО»</w:t>
                  </w:r>
                </w:p>
              </w:tc>
              <w:tc>
                <w:tcPr>
                  <w:tcW w:w="326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F970B3C" w14:textId="77777777" w:rsidR="005A2527" w:rsidRPr="00533F35" w:rsidRDefault="005A2527" w:rsidP="005A2527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 w:eastAsia="ar-SA"/>
                    </w:rPr>
                  </w:pPr>
                  <w:r w:rsidRPr="00533F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Отчет о выполнении обязательства</w:t>
                  </w: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096EF83" w14:textId="77777777" w:rsidR="005A2527" w:rsidRPr="00533F35" w:rsidRDefault="005A2527" w:rsidP="005A2527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533F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Подписание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96F51F3" w14:textId="77777777" w:rsidR="005A2527" w:rsidRPr="00533F35" w:rsidRDefault="005A2527" w:rsidP="005A2527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533F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 xml:space="preserve">1 раб. </w:t>
                  </w:r>
                  <w:proofErr w:type="spellStart"/>
                  <w:r w:rsidRPr="00533F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дн</w:t>
                  </w:r>
                  <w:proofErr w:type="spellEnd"/>
                  <w:r w:rsidRPr="00533F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. от даты окончания исполнения обязательства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EA7BD8E" w14:textId="77777777" w:rsidR="005A2527" w:rsidRPr="00533F35" w:rsidRDefault="005A2527" w:rsidP="005A2527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533F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Подрядчик</w:t>
                  </w:r>
                </w:p>
              </w:tc>
            </w:tr>
            <w:tr w:rsidR="005A2527" w:rsidRPr="00533F35" w14:paraId="4198D842" w14:textId="77777777" w:rsidTr="00A73E0B">
              <w:trPr>
                <w:cantSplit/>
              </w:trPr>
              <w:tc>
                <w:tcPr>
                  <w:tcW w:w="237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24F4D27" w14:textId="77777777" w:rsidR="005A2527" w:rsidRPr="00533F35" w:rsidRDefault="005A2527" w:rsidP="005A2527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326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74F8CBD" w14:textId="77777777" w:rsidR="005A2527" w:rsidRPr="00533F35" w:rsidRDefault="005A2527" w:rsidP="005A2527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 w:eastAsia="ar-SA"/>
                    </w:rPr>
                  </w:pP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1D6F1A6" w14:textId="77777777" w:rsidR="005A2527" w:rsidRPr="00533F35" w:rsidRDefault="005A2527" w:rsidP="005A2527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533F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Подписание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E012F9D" w14:textId="77777777" w:rsidR="005A2527" w:rsidRPr="00533F35" w:rsidRDefault="005A2527" w:rsidP="005A2527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533F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 xml:space="preserve">10 раб. </w:t>
                  </w:r>
                  <w:proofErr w:type="spellStart"/>
                  <w:r w:rsidRPr="00533F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дн</w:t>
                  </w:r>
                  <w:proofErr w:type="spellEnd"/>
                  <w:r w:rsidRPr="00533F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. от даты получения документа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E8C90BA" w14:textId="77777777" w:rsidR="005A2527" w:rsidRPr="00533F35" w:rsidRDefault="005A2527" w:rsidP="005A2527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533F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Заказчик</w:t>
                  </w:r>
                </w:p>
              </w:tc>
            </w:tr>
            <w:tr w:rsidR="005A2527" w:rsidRPr="00533F35" w14:paraId="15CADE54" w14:textId="77777777" w:rsidTr="00A73E0B">
              <w:trPr>
                <w:cantSplit/>
              </w:trPr>
              <w:tc>
                <w:tcPr>
                  <w:tcW w:w="237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FAD27A8" w14:textId="77777777" w:rsidR="005A2527" w:rsidRPr="00533F35" w:rsidRDefault="005A2527" w:rsidP="005A2527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533F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Подписание акта о начале выполнения работ по строительству (реконструкции) на объекте</w:t>
                  </w:r>
                </w:p>
              </w:tc>
              <w:tc>
                <w:tcPr>
                  <w:tcW w:w="326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0D71D0A" w14:textId="77777777" w:rsidR="005A2527" w:rsidRPr="00533F35" w:rsidRDefault="005A2527" w:rsidP="005A2527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533F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Акт о начале выполнения работ по строительству (реконструкции) на объекте</w:t>
                  </w: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781EDA2" w14:textId="77777777" w:rsidR="005A2527" w:rsidRPr="00533F35" w:rsidRDefault="005A2527" w:rsidP="005A2527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533F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Подписание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E865A5B" w14:textId="77777777" w:rsidR="005A2527" w:rsidRPr="00533F35" w:rsidRDefault="005A2527" w:rsidP="005A2527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533F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 xml:space="preserve">0 </w:t>
                  </w:r>
                  <w:proofErr w:type="spellStart"/>
                  <w:r w:rsidRPr="00533F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дн</w:t>
                  </w:r>
                  <w:proofErr w:type="spellEnd"/>
                  <w:r w:rsidRPr="00533F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. от даты окончания исполнения обязательства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3455497" w14:textId="77777777" w:rsidR="005A2527" w:rsidRPr="00533F35" w:rsidRDefault="005A2527" w:rsidP="005A2527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533F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Подрядчик</w:t>
                  </w:r>
                </w:p>
              </w:tc>
            </w:tr>
            <w:tr w:rsidR="005A2527" w:rsidRPr="00533F35" w14:paraId="25EE8B30" w14:textId="77777777" w:rsidTr="00A73E0B">
              <w:trPr>
                <w:cantSplit/>
              </w:trPr>
              <w:tc>
                <w:tcPr>
                  <w:tcW w:w="237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2BFFC36" w14:textId="77777777" w:rsidR="005A2527" w:rsidRPr="00533F35" w:rsidRDefault="005A2527" w:rsidP="005A2527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326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A3B56DE" w14:textId="77777777" w:rsidR="005A2527" w:rsidRPr="00533F35" w:rsidRDefault="005A2527" w:rsidP="005A2527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 w:eastAsia="ar-SA"/>
                    </w:rPr>
                  </w:pP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18065C8" w14:textId="77777777" w:rsidR="005A2527" w:rsidRPr="00533F35" w:rsidRDefault="005A2527" w:rsidP="005A2527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533F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Подписание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5CD690D" w14:textId="77777777" w:rsidR="005A2527" w:rsidRPr="00533F35" w:rsidRDefault="005A2527" w:rsidP="005A2527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533F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 xml:space="preserve">0 </w:t>
                  </w:r>
                  <w:proofErr w:type="spellStart"/>
                  <w:r w:rsidRPr="00533F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дн</w:t>
                  </w:r>
                  <w:proofErr w:type="spellEnd"/>
                  <w:r w:rsidRPr="00533F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. от даты получения документа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443BE76" w14:textId="77777777" w:rsidR="005A2527" w:rsidRPr="00533F35" w:rsidRDefault="005A2527" w:rsidP="005A2527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533F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Заказчик</w:t>
                  </w:r>
                </w:p>
              </w:tc>
            </w:tr>
            <w:tr w:rsidR="005A2527" w:rsidRPr="00533F35" w14:paraId="7D066CBE" w14:textId="77777777" w:rsidTr="00A73E0B">
              <w:trPr>
                <w:cantSplit/>
              </w:trPr>
              <w:tc>
                <w:tcPr>
                  <w:tcW w:w="237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B5E6D81" w14:textId="77777777" w:rsidR="005A2527" w:rsidRPr="00533F35" w:rsidRDefault="005A2527" w:rsidP="005A2527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533F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 xml:space="preserve">Подписание акта о соответствии состояния земельного участка условиям </w:t>
                  </w:r>
                  <w:r w:rsidRPr="00533F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lastRenderedPageBreak/>
                    <w:t>Контракта при завершении строительства/реконструкции объекта (освобождение земельного участка от временных построек и сооружений, строительной техники (оборудование, транспортные средства, инструменты и другое имущество), строительного мусора и иных отходов)</w:t>
                  </w:r>
                </w:p>
              </w:tc>
              <w:tc>
                <w:tcPr>
                  <w:tcW w:w="326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09BC921" w14:textId="77777777" w:rsidR="005A2527" w:rsidRPr="00533F35" w:rsidRDefault="005A2527" w:rsidP="005A2527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533F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lastRenderedPageBreak/>
                    <w:t xml:space="preserve">Акт о соответствии состояния земельного участка условиям Контракта при завершении </w:t>
                  </w:r>
                  <w:r w:rsidRPr="00533F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lastRenderedPageBreak/>
                    <w:t>строительства/реконструкции объекта</w:t>
                  </w: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37FB39A" w14:textId="77777777" w:rsidR="005A2527" w:rsidRPr="00533F35" w:rsidRDefault="005A2527" w:rsidP="005A2527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533F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lastRenderedPageBreak/>
                    <w:t>Подписание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51A1921" w14:textId="77777777" w:rsidR="005A2527" w:rsidRPr="00533F35" w:rsidRDefault="005A2527" w:rsidP="005A2527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533F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 xml:space="preserve">0 </w:t>
                  </w:r>
                  <w:proofErr w:type="spellStart"/>
                  <w:r w:rsidRPr="00533F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дн</w:t>
                  </w:r>
                  <w:proofErr w:type="spellEnd"/>
                  <w:r w:rsidRPr="00533F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. от даты окончания исполнения обязательства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542C182" w14:textId="77777777" w:rsidR="005A2527" w:rsidRPr="00533F35" w:rsidRDefault="005A2527" w:rsidP="005A2527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533F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Подрядчик</w:t>
                  </w:r>
                </w:p>
              </w:tc>
            </w:tr>
            <w:tr w:rsidR="005A2527" w:rsidRPr="00533F35" w14:paraId="5422D883" w14:textId="77777777" w:rsidTr="00A73E0B">
              <w:trPr>
                <w:cantSplit/>
              </w:trPr>
              <w:tc>
                <w:tcPr>
                  <w:tcW w:w="237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A86B107" w14:textId="77777777" w:rsidR="005A2527" w:rsidRPr="00533F35" w:rsidRDefault="005A2527" w:rsidP="005A2527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326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C424B10" w14:textId="77777777" w:rsidR="005A2527" w:rsidRPr="00533F35" w:rsidRDefault="005A2527" w:rsidP="005A2527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 w:eastAsia="ar-SA"/>
                    </w:rPr>
                  </w:pP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6465F7B" w14:textId="77777777" w:rsidR="005A2527" w:rsidRPr="00533F35" w:rsidRDefault="005A2527" w:rsidP="005A2527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533F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Подписание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4C9D424" w14:textId="77777777" w:rsidR="005A2527" w:rsidRPr="00533F35" w:rsidRDefault="005A2527" w:rsidP="005A2527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533F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 xml:space="preserve">5 раб. </w:t>
                  </w:r>
                  <w:proofErr w:type="spellStart"/>
                  <w:r w:rsidRPr="00533F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дн</w:t>
                  </w:r>
                  <w:proofErr w:type="spellEnd"/>
                  <w:r w:rsidRPr="00533F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. от даты получения документа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DDC367C" w14:textId="77777777" w:rsidR="005A2527" w:rsidRPr="00533F35" w:rsidRDefault="005A2527" w:rsidP="005A2527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533F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Заказчик</w:t>
                  </w:r>
                </w:p>
              </w:tc>
            </w:tr>
            <w:tr w:rsidR="005A2527" w:rsidRPr="00533F35" w14:paraId="61FE0E72" w14:textId="77777777" w:rsidTr="00A73E0B">
              <w:trPr>
                <w:cantSplit/>
              </w:trPr>
              <w:tc>
                <w:tcPr>
                  <w:tcW w:w="237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7D8EC89" w14:textId="77777777" w:rsidR="005A2527" w:rsidRPr="00533F35" w:rsidRDefault="005A2527" w:rsidP="005A2527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533F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Подписание сторонами акта о соответствии состояния земельного участка (объекта капитального строительства, подлежащего реконструкции) условиям Контракта</w:t>
                  </w:r>
                </w:p>
              </w:tc>
              <w:tc>
                <w:tcPr>
                  <w:tcW w:w="326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7F72088" w14:textId="77777777" w:rsidR="005A2527" w:rsidRPr="00533F35" w:rsidRDefault="005A2527" w:rsidP="005A2527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533F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Акт о соответствии состояния земельного участка (объекта капитального строительства, подлежащего реконструкции) условиям контракта</w:t>
                  </w: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EA7D64D" w14:textId="77777777" w:rsidR="005A2527" w:rsidRPr="00533F35" w:rsidRDefault="005A2527" w:rsidP="005A2527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533F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Подписание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7D51A19" w14:textId="77777777" w:rsidR="005A2527" w:rsidRPr="00533F35" w:rsidRDefault="005A2527" w:rsidP="005A2527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533F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 xml:space="preserve">0 </w:t>
                  </w:r>
                  <w:proofErr w:type="spellStart"/>
                  <w:r w:rsidRPr="00533F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дн</w:t>
                  </w:r>
                  <w:proofErr w:type="spellEnd"/>
                  <w:r w:rsidRPr="00533F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. от даты окончания исполнения обязательства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556E78E" w14:textId="77777777" w:rsidR="005A2527" w:rsidRPr="00533F35" w:rsidRDefault="005A2527" w:rsidP="005A2527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533F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Заказчик</w:t>
                  </w:r>
                </w:p>
              </w:tc>
            </w:tr>
            <w:tr w:rsidR="005A2527" w:rsidRPr="00533F35" w14:paraId="7391D2CD" w14:textId="77777777" w:rsidTr="00A73E0B">
              <w:trPr>
                <w:cantSplit/>
              </w:trPr>
              <w:tc>
                <w:tcPr>
                  <w:tcW w:w="237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A7D1FC7" w14:textId="77777777" w:rsidR="005A2527" w:rsidRPr="00533F35" w:rsidRDefault="005A2527" w:rsidP="005A2527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326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D38F281" w14:textId="77777777" w:rsidR="005A2527" w:rsidRPr="00533F35" w:rsidRDefault="005A2527" w:rsidP="005A2527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 w:eastAsia="ar-SA"/>
                    </w:rPr>
                  </w:pP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CBC1734" w14:textId="77777777" w:rsidR="005A2527" w:rsidRPr="00533F35" w:rsidRDefault="005A2527" w:rsidP="005A2527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533F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Подписание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6D305A7" w14:textId="77777777" w:rsidR="005A2527" w:rsidRPr="00533F35" w:rsidRDefault="005A2527" w:rsidP="005A2527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533F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 xml:space="preserve">0 </w:t>
                  </w:r>
                  <w:proofErr w:type="spellStart"/>
                  <w:r w:rsidRPr="00533F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дн</w:t>
                  </w:r>
                  <w:proofErr w:type="spellEnd"/>
                  <w:r w:rsidRPr="00533F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. от даты получения документа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88C9089" w14:textId="77777777" w:rsidR="005A2527" w:rsidRPr="00533F35" w:rsidRDefault="005A2527" w:rsidP="005A2527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533F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Подрядчик</w:t>
                  </w:r>
                </w:p>
              </w:tc>
            </w:tr>
            <w:tr w:rsidR="005A2527" w:rsidRPr="00533F35" w14:paraId="6EF17C45" w14:textId="77777777" w:rsidTr="00A73E0B">
              <w:trPr>
                <w:cantSplit/>
              </w:trPr>
              <w:tc>
                <w:tcPr>
                  <w:tcW w:w="237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C50E60E" w14:textId="77777777" w:rsidR="005A2527" w:rsidRPr="00533F35" w:rsidRDefault="005A2527" w:rsidP="005A2527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533F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Получение заключения органа государственного строительного надзора о соответствии построенного, реконструированного объекта капитального строительства требованиям проектной документации</w:t>
                  </w:r>
                </w:p>
              </w:tc>
              <w:tc>
                <w:tcPr>
                  <w:tcW w:w="326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6966A00" w14:textId="77777777" w:rsidR="005A2527" w:rsidRPr="00533F35" w:rsidRDefault="005A2527" w:rsidP="005A2527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533F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Заключение о соответствии построенного, реконструированного объекта капитального строительства требованиям проектной документации</w:t>
                  </w: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36D3D58" w14:textId="77777777" w:rsidR="005A2527" w:rsidRPr="00533F35" w:rsidRDefault="005A2527" w:rsidP="005A2527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533F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Подписание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0D72D6A" w14:textId="77777777" w:rsidR="005A2527" w:rsidRPr="00533F35" w:rsidRDefault="005A2527" w:rsidP="005A2527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533F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 xml:space="preserve">5 раб. </w:t>
                  </w:r>
                  <w:proofErr w:type="spellStart"/>
                  <w:r w:rsidRPr="00533F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дн</w:t>
                  </w:r>
                  <w:proofErr w:type="spellEnd"/>
                  <w:r w:rsidRPr="00533F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. от даты окончания исполнения обязательства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9F60A2E" w14:textId="77777777" w:rsidR="005A2527" w:rsidRPr="00533F35" w:rsidRDefault="005A2527" w:rsidP="005A2527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533F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Заказчик</w:t>
                  </w:r>
                </w:p>
              </w:tc>
            </w:tr>
            <w:tr w:rsidR="005A2527" w:rsidRPr="00533F35" w14:paraId="5820B94F" w14:textId="77777777" w:rsidTr="00A73E0B">
              <w:trPr>
                <w:cantSplit/>
              </w:trPr>
              <w:tc>
                <w:tcPr>
                  <w:tcW w:w="237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139631E" w14:textId="77777777" w:rsidR="005A2527" w:rsidRPr="00533F35" w:rsidRDefault="005A2527" w:rsidP="005A2527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533F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Получение разрешения на ввод объекта в эксплуатацию</w:t>
                  </w:r>
                </w:p>
              </w:tc>
              <w:tc>
                <w:tcPr>
                  <w:tcW w:w="326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19C6012" w14:textId="77777777" w:rsidR="005A2527" w:rsidRPr="00533F35" w:rsidRDefault="005A2527" w:rsidP="005A2527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533F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Разрешение на ввод объекта в эксплуатацию</w:t>
                  </w: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71E7B23" w14:textId="77777777" w:rsidR="005A2527" w:rsidRPr="00533F35" w:rsidRDefault="005A2527" w:rsidP="005A2527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533F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Подписание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766DD6E" w14:textId="77777777" w:rsidR="005A2527" w:rsidRPr="00533F35" w:rsidRDefault="005A2527" w:rsidP="005A2527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533F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 xml:space="preserve">5 раб. </w:t>
                  </w:r>
                  <w:proofErr w:type="spellStart"/>
                  <w:r w:rsidRPr="00533F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дн</w:t>
                  </w:r>
                  <w:proofErr w:type="spellEnd"/>
                  <w:r w:rsidRPr="00533F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. от даты окончания исполнения обязательства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049BE91" w14:textId="77777777" w:rsidR="005A2527" w:rsidRPr="00533F35" w:rsidRDefault="005A2527" w:rsidP="005A2527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533F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Заказчик</w:t>
                  </w:r>
                </w:p>
              </w:tc>
            </w:tr>
            <w:tr w:rsidR="005A2527" w:rsidRPr="00533F35" w14:paraId="6E8ED10C" w14:textId="77777777" w:rsidTr="00A73E0B">
              <w:trPr>
                <w:cantSplit/>
              </w:trPr>
              <w:tc>
                <w:tcPr>
                  <w:tcW w:w="237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A71F69E" w14:textId="77777777" w:rsidR="005A2527" w:rsidRPr="00533F35" w:rsidRDefault="005A2527" w:rsidP="005A2527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533F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Поставка и монтаж оборудования</w:t>
                  </w:r>
                </w:p>
              </w:tc>
              <w:tc>
                <w:tcPr>
                  <w:tcW w:w="326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10F1353" w14:textId="77777777" w:rsidR="005A2527" w:rsidRPr="00533F35" w:rsidRDefault="005A2527" w:rsidP="005A2527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533F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Акт ввода в эксплуатацию оборудования, оказания услуг по инструктажу и обучению правилам эксплуатации и технического обслуживания оборудования специалистов</w:t>
                  </w: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A64F772" w14:textId="77777777" w:rsidR="005A2527" w:rsidRPr="00533F35" w:rsidRDefault="005A2527" w:rsidP="005A2527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533F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Подписание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E75B545" w14:textId="77777777" w:rsidR="005A2527" w:rsidRPr="00533F35" w:rsidRDefault="005A2527" w:rsidP="005A2527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533F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 xml:space="preserve">5 раб. </w:t>
                  </w:r>
                  <w:proofErr w:type="spellStart"/>
                  <w:r w:rsidRPr="00533F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дн</w:t>
                  </w:r>
                  <w:proofErr w:type="spellEnd"/>
                  <w:r w:rsidRPr="00533F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. от даты окончания исполнения обязательства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4B7E9BE" w14:textId="77777777" w:rsidR="005A2527" w:rsidRPr="00533F35" w:rsidRDefault="005A2527" w:rsidP="005A2527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533F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Подрядчик</w:t>
                  </w:r>
                </w:p>
              </w:tc>
            </w:tr>
            <w:tr w:rsidR="005A2527" w:rsidRPr="00533F35" w14:paraId="7A4D4D05" w14:textId="77777777" w:rsidTr="00A73E0B">
              <w:trPr>
                <w:cantSplit/>
              </w:trPr>
              <w:tc>
                <w:tcPr>
                  <w:tcW w:w="237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7F6ADF2" w14:textId="77777777" w:rsidR="005A2527" w:rsidRPr="00533F35" w:rsidRDefault="005A2527" w:rsidP="005A2527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326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D7C0F08" w14:textId="77777777" w:rsidR="005A2527" w:rsidRPr="00533F35" w:rsidRDefault="005A2527" w:rsidP="005A2527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 w:eastAsia="ar-SA"/>
                    </w:rPr>
                  </w:pP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B5971F6" w14:textId="77777777" w:rsidR="005A2527" w:rsidRPr="00533F35" w:rsidRDefault="005A2527" w:rsidP="005A2527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533F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Подписание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175ABDB" w14:textId="77777777" w:rsidR="005A2527" w:rsidRPr="00533F35" w:rsidRDefault="005A2527" w:rsidP="005A2527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533F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 xml:space="preserve">10 раб. </w:t>
                  </w:r>
                  <w:proofErr w:type="spellStart"/>
                  <w:r w:rsidRPr="00533F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дн</w:t>
                  </w:r>
                  <w:proofErr w:type="spellEnd"/>
                  <w:r w:rsidRPr="00533F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. от даты получения документа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A4EC0F5" w14:textId="77777777" w:rsidR="005A2527" w:rsidRPr="00533F35" w:rsidRDefault="005A2527" w:rsidP="005A2527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533F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Заказчик</w:t>
                  </w:r>
                </w:p>
              </w:tc>
            </w:tr>
            <w:tr w:rsidR="005A2527" w:rsidRPr="00533F35" w14:paraId="485208BF" w14:textId="77777777" w:rsidTr="00A73E0B">
              <w:trPr>
                <w:cantSplit/>
              </w:trPr>
              <w:tc>
                <w:tcPr>
                  <w:tcW w:w="237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290A6BE" w14:textId="77777777" w:rsidR="005A2527" w:rsidRPr="00533F35" w:rsidRDefault="005A2527" w:rsidP="005A2527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326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259661F" w14:textId="77777777" w:rsidR="005A2527" w:rsidRPr="00533F35" w:rsidRDefault="005A2527" w:rsidP="005A2527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533F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Акт о приёмке выполненных работ, КС, утвержденный приказом ФНС России*</w:t>
                  </w: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AAF755A" w14:textId="77777777" w:rsidR="005A2527" w:rsidRPr="00533F35" w:rsidRDefault="005A2527" w:rsidP="005A2527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533F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Подписание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835D01C" w14:textId="77777777" w:rsidR="005A2527" w:rsidRPr="00533F35" w:rsidRDefault="005A2527" w:rsidP="005A2527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533F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 xml:space="preserve">5 раб. </w:t>
                  </w:r>
                  <w:proofErr w:type="spellStart"/>
                  <w:r w:rsidRPr="00533F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дн</w:t>
                  </w:r>
                  <w:proofErr w:type="spellEnd"/>
                  <w:r w:rsidRPr="00533F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. от даты окончания исполнения обязательства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37DB33D" w14:textId="77777777" w:rsidR="005A2527" w:rsidRPr="00533F35" w:rsidRDefault="005A2527" w:rsidP="005A2527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533F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Подрядчик</w:t>
                  </w:r>
                </w:p>
              </w:tc>
            </w:tr>
            <w:tr w:rsidR="005A2527" w:rsidRPr="00533F35" w14:paraId="5F7FE0C0" w14:textId="77777777" w:rsidTr="00A73E0B">
              <w:trPr>
                <w:cantSplit/>
              </w:trPr>
              <w:tc>
                <w:tcPr>
                  <w:tcW w:w="237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E265C35" w14:textId="77777777" w:rsidR="005A2527" w:rsidRPr="00533F35" w:rsidRDefault="005A2527" w:rsidP="005A2527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326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0AC2868" w14:textId="77777777" w:rsidR="005A2527" w:rsidRPr="00533F35" w:rsidRDefault="005A2527" w:rsidP="005A2527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 w:eastAsia="ar-SA"/>
                    </w:rPr>
                  </w:pPr>
                  <w:r w:rsidRPr="00533F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 w:eastAsia="ar-SA"/>
                    </w:rPr>
                    <w:t>*</w:t>
                  </w: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796FEBE" w14:textId="77777777" w:rsidR="005A2527" w:rsidRPr="00533F35" w:rsidRDefault="005A2527" w:rsidP="005A2527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533F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Подписание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6B7744D" w14:textId="77777777" w:rsidR="005A2527" w:rsidRPr="00533F35" w:rsidRDefault="005A2527" w:rsidP="005A2527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533F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 xml:space="preserve">10 раб. </w:t>
                  </w:r>
                  <w:proofErr w:type="spellStart"/>
                  <w:r w:rsidRPr="00533F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дн</w:t>
                  </w:r>
                  <w:proofErr w:type="spellEnd"/>
                  <w:r w:rsidRPr="00533F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. от даты получения документа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6F56712" w14:textId="77777777" w:rsidR="005A2527" w:rsidRPr="00533F35" w:rsidRDefault="005A2527" w:rsidP="005A2527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533F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Заказчик</w:t>
                  </w:r>
                </w:p>
              </w:tc>
            </w:tr>
            <w:tr w:rsidR="005A2527" w:rsidRPr="00533F35" w14:paraId="173B5213" w14:textId="77777777" w:rsidTr="00A73E0B">
              <w:trPr>
                <w:cantSplit/>
              </w:trPr>
              <w:tc>
                <w:tcPr>
                  <w:tcW w:w="237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7DDFCF7" w14:textId="77777777" w:rsidR="005A2527" w:rsidRPr="00533F35" w:rsidRDefault="005A2527" w:rsidP="005A2527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326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A3E7A0E" w14:textId="77777777" w:rsidR="005A2527" w:rsidRPr="00533F35" w:rsidRDefault="005A2527" w:rsidP="005A2527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533F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 xml:space="preserve">Копии документов, подтверждающих соответствие оборудования, выданных </w:t>
                  </w:r>
                  <w:r w:rsidRPr="00533F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lastRenderedPageBreak/>
                    <w:t>уполномоченными органами (организациями)</w:t>
                  </w: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9DD3B43" w14:textId="77777777" w:rsidR="005A2527" w:rsidRPr="00533F35" w:rsidRDefault="005A2527" w:rsidP="005A2527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533F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lastRenderedPageBreak/>
                    <w:t>Подписание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7373A73" w14:textId="77777777" w:rsidR="005A2527" w:rsidRPr="00533F35" w:rsidRDefault="005A2527" w:rsidP="005A2527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533F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 xml:space="preserve">5 раб. </w:t>
                  </w:r>
                  <w:proofErr w:type="spellStart"/>
                  <w:r w:rsidRPr="00533F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дн</w:t>
                  </w:r>
                  <w:proofErr w:type="spellEnd"/>
                  <w:r w:rsidRPr="00533F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. от даты окончания исполнения обязательства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CCA4810" w14:textId="77777777" w:rsidR="005A2527" w:rsidRPr="00533F35" w:rsidRDefault="005A2527" w:rsidP="005A2527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533F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Подрядчик</w:t>
                  </w:r>
                </w:p>
              </w:tc>
            </w:tr>
            <w:tr w:rsidR="005A2527" w:rsidRPr="00533F35" w14:paraId="2B42AB39" w14:textId="77777777" w:rsidTr="00A73E0B">
              <w:trPr>
                <w:cantSplit/>
              </w:trPr>
              <w:tc>
                <w:tcPr>
                  <w:tcW w:w="237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9C86896" w14:textId="77777777" w:rsidR="005A2527" w:rsidRPr="00533F35" w:rsidRDefault="005A2527" w:rsidP="005A2527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326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861197B" w14:textId="77777777" w:rsidR="005A2527" w:rsidRPr="00533F35" w:rsidRDefault="005A2527" w:rsidP="005A2527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 w:eastAsia="ar-SA"/>
                    </w:rPr>
                  </w:pP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01B7F77" w14:textId="77777777" w:rsidR="005A2527" w:rsidRPr="00533F35" w:rsidRDefault="005A2527" w:rsidP="005A2527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533F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Подписание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9F5D4C4" w14:textId="77777777" w:rsidR="005A2527" w:rsidRPr="00533F35" w:rsidRDefault="005A2527" w:rsidP="005A2527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533F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 xml:space="preserve">10 раб. </w:t>
                  </w:r>
                  <w:proofErr w:type="spellStart"/>
                  <w:r w:rsidRPr="00533F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дн</w:t>
                  </w:r>
                  <w:proofErr w:type="spellEnd"/>
                  <w:r w:rsidRPr="00533F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. от даты получения документа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6F0498E" w14:textId="77777777" w:rsidR="005A2527" w:rsidRPr="00533F35" w:rsidRDefault="005A2527" w:rsidP="005A2527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533F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Заказчик</w:t>
                  </w:r>
                </w:p>
              </w:tc>
            </w:tr>
            <w:tr w:rsidR="005A2527" w:rsidRPr="00533F35" w14:paraId="245EE2C7" w14:textId="77777777" w:rsidTr="00A73E0B">
              <w:trPr>
                <w:cantSplit/>
              </w:trPr>
              <w:tc>
                <w:tcPr>
                  <w:tcW w:w="237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7AF6CFE" w14:textId="77777777" w:rsidR="005A2527" w:rsidRPr="00533F35" w:rsidRDefault="005A2527" w:rsidP="005A2527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326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FF52A75" w14:textId="77777777" w:rsidR="005A2527" w:rsidRPr="00533F35" w:rsidRDefault="005A2527" w:rsidP="005A2527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533F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Копии регистрационных удостоверений на оборудование</w:t>
                  </w: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B6AB0B4" w14:textId="77777777" w:rsidR="005A2527" w:rsidRPr="00533F35" w:rsidRDefault="005A2527" w:rsidP="005A2527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533F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Подписание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709E04E" w14:textId="77777777" w:rsidR="005A2527" w:rsidRPr="00533F35" w:rsidRDefault="005A2527" w:rsidP="005A2527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533F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 xml:space="preserve">5 раб. </w:t>
                  </w:r>
                  <w:proofErr w:type="spellStart"/>
                  <w:r w:rsidRPr="00533F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дн</w:t>
                  </w:r>
                  <w:proofErr w:type="spellEnd"/>
                  <w:r w:rsidRPr="00533F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. от даты окончания исполнения обязательства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0EECDED" w14:textId="77777777" w:rsidR="005A2527" w:rsidRPr="00533F35" w:rsidRDefault="005A2527" w:rsidP="005A2527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533F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Подрядчик</w:t>
                  </w:r>
                </w:p>
              </w:tc>
            </w:tr>
            <w:tr w:rsidR="005A2527" w:rsidRPr="00533F35" w14:paraId="29379E17" w14:textId="77777777" w:rsidTr="00A73E0B">
              <w:trPr>
                <w:cantSplit/>
              </w:trPr>
              <w:tc>
                <w:tcPr>
                  <w:tcW w:w="237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72EB26C" w14:textId="77777777" w:rsidR="005A2527" w:rsidRPr="00533F35" w:rsidRDefault="005A2527" w:rsidP="005A2527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326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57FDA0A" w14:textId="77777777" w:rsidR="005A2527" w:rsidRPr="00533F35" w:rsidRDefault="005A2527" w:rsidP="005A2527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 w:eastAsia="ar-SA"/>
                    </w:rPr>
                  </w:pP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4DC6E54" w14:textId="77777777" w:rsidR="005A2527" w:rsidRPr="00533F35" w:rsidRDefault="005A2527" w:rsidP="005A2527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533F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Подписание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78144EF" w14:textId="77777777" w:rsidR="005A2527" w:rsidRPr="00533F35" w:rsidRDefault="005A2527" w:rsidP="005A2527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533F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 xml:space="preserve">10 раб. </w:t>
                  </w:r>
                  <w:proofErr w:type="spellStart"/>
                  <w:r w:rsidRPr="00533F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дн</w:t>
                  </w:r>
                  <w:proofErr w:type="spellEnd"/>
                  <w:r w:rsidRPr="00533F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. от даты получения документа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53E7C68" w14:textId="77777777" w:rsidR="005A2527" w:rsidRPr="00533F35" w:rsidRDefault="005A2527" w:rsidP="005A2527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533F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Заказчик</w:t>
                  </w:r>
                </w:p>
              </w:tc>
            </w:tr>
            <w:tr w:rsidR="005A2527" w:rsidRPr="00533F35" w14:paraId="5D9391D2" w14:textId="77777777" w:rsidTr="00A73E0B">
              <w:trPr>
                <w:cantSplit/>
              </w:trPr>
              <w:tc>
                <w:tcPr>
                  <w:tcW w:w="237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5B898F1" w14:textId="77777777" w:rsidR="005A2527" w:rsidRPr="00533F35" w:rsidRDefault="005A2527" w:rsidP="005A2527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326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5D0456C" w14:textId="77777777" w:rsidR="005A2527" w:rsidRPr="00533F35" w:rsidRDefault="005A2527" w:rsidP="005A2527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 w:eastAsia="ar-SA"/>
                    </w:rPr>
                  </w:pPr>
                  <w:r w:rsidRPr="00533F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Обеспечение гарантийных обязательств</w:t>
                  </w: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203FAFA" w14:textId="77777777" w:rsidR="005A2527" w:rsidRPr="00533F35" w:rsidRDefault="005A2527" w:rsidP="005A2527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533F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Подписание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DC0323F" w14:textId="77777777" w:rsidR="005A2527" w:rsidRPr="00533F35" w:rsidRDefault="005A2527" w:rsidP="005A2527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533F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 xml:space="preserve">5 раб. </w:t>
                  </w:r>
                  <w:proofErr w:type="spellStart"/>
                  <w:r w:rsidRPr="00533F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дн</w:t>
                  </w:r>
                  <w:proofErr w:type="spellEnd"/>
                  <w:r w:rsidRPr="00533F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. от даты окончания исполнения обязательства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154642B" w14:textId="77777777" w:rsidR="005A2527" w:rsidRPr="00533F35" w:rsidRDefault="005A2527" w:rsidP="005A2527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533F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Подрядчик</w:t>
                  </w:r>
                </w:p>
              </w:tc>
            </w:tr>
            <w:tr w:rsidR="005A2527" w:rsidRPr="00533F35" w14:paraId="3F935CEA" w14:textId="77777777" w:rsidTr="00A73E0B">
              <w:trPr>
                <w:cantSplit/>
              </w:trPr>
              <w:tc>
                <w:tcPr>
                  <w:tcW w:w="237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14E1B15" w14:textId="77777777" w:rsidR="005A2527" w:rsidRPr="00533F35" w:rsidRDefault="005A2527" w:rsidP="005A2527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326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C71966C" w14:textId="77777777" w:rsidR="005A2527" w:rsidRPr="00533F35" w:rsidRDefault="005A2527" w:rsidP="005A2527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 w:eastAsia="ar-SA"/>
                    </w:rPr>
                  </w:pP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CA48401" w14:textId="77777777" w:rsidR="005A2527" w:rsidRPr="00533F35" w:rsidRDefault="005A2527" w:rsidP="005A2527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533F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Подписание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E68E660" w14:textId="77777777" w:rsidR="005A2527" w:rsidRPr="00533F35" w:rsidRDefault="005A2527" w:rsidP="005A2527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533F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 xml:space="preserve">10 раб. </w:t>
                  </w:r>
                  <w:proofErr w:type="spellStart"/>
                  <w:r w:rsidRPr="00533F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дн</w:t>
                  </w:r>
                  <w:proofErr w:type="spellEnd"/>
                  <w:r w:rsidRPr="00533F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. от даты получения документа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95AE86C" w14:textId="77777777" w:rsidR="005A2527" w:rsidRPr="00533F35" w:rsidRDefault="005A2527" w:rsidP="005A2527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533F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Заказчик</w:t>
                  </w:r>
                </w:p>
              </w:tc>
            </w:tr>
            <w:tr w:rsidR="005A2527" w:rsidRPr="00533F35" w14:paraId="2952AF29" w14:textId="77777777" w:rsidTr="00A73E0B">
              <w:trPr>
                <w:cantSplit/>
              </w:trPr>
              <w:tc>
                <w:tcPr>
                  <w:tcW w:w="237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3604325" w14:textId="77777777" w:rsidR="005A2527" w:rsidRPr="00533F35" w:rsidRDefault="005A2527" w:rsidP="005A2527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326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EFC9684" w14:textId="77777777" w:rsidR="005A2527" w:rsidRPr="00533F35" w:rsidRDefault="005A2527" w:rsidP="005A2527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533F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Протоколы испытаний оборудования, акты технической готовности оборудования для комплексного опробования, акты приемки пусконаладочных работ</w:t>
                  </w: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B272902" w14:textId="77777777" w:rsidR="005A2527" w:rsidRPr="00533F35" w:rsidRDefault="005A2527" w:rsidP="005A2527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533F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Подписание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85D10A9" w14:textId="77777777" w:rsidR="005A2527" w:rsidRPr="00533F35" w:rsidRDefault="005A2527" w:rsidP="005A2527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533F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 xml:space="preserve">5 раб. </w:t>
                  </w:r>
                  <w:proofErr w:type="spellStart"/>
                  <w:r w:rsidRPr="00533F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дн</w:t>
                  </w:r>
                  <w:proofErr w:type="spellEnd"/>
                  <w:r w:rsidRPr="00533F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. от даты окончания исполнения обязательства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55502A2" w14:textId="77777777" w:rsidR="005A2527" w:rsidRPr="00533F35" w:rsidRDefault="005A2527" w:rsidP="005A2527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533F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Подрядчик</w:t>
                  </w:r>
                </w:p>
              </w:tc>
            </w:tr>
            <w:tr w:rsidR="005A2527" w:rsidRPr="00533F35" w14:paraId="5A7CD99B" w14:textId="77777777" w:rsidTr="00A73E0B">
              <w:trPr>
                <w:cantSplit/>
              </w:trPr>
              <w:tc>
                <w:tcPr>
                  <w:tcW w:w="237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416751C" w14:textId="77777777" w:rsidR="005A2527" w:rsidRPr="00533F35" w:rsidRDefault="005A2527" w:rsidP="005A2527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326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C979C5F" w14:textId="77777777" w:rsidR="005A2527" w:rsidRPr="00533F35" w:rsidRDefault="005A2527" w:rsidP="005A2527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 w:eastAsia="ar-SA"/>
                    </w:rPr>
                  </w:pP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F56C33F" w14:textId="77777777" w:rsidR="005A2527" w:rsidRPr="00533F35" w:rsidRDefault="005A2527" w:rsidP="005A2527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533F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Подписание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E8D46D0" w14:textId="77777777" w:rsidR="005A2527" w:rsidRPr="00533F35" w:rsidRDefault="005A2527" w:rsidP="005A2527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533F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 xml:space="preserve">10 раб. </w:t>
                  </w:r>
                  <w:proofErr w:type="spellStart"/>
                  <w:r w:rsidRPr="00533F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дн</w:t>
                  </w:r>
                  <w:proofErr w:type="spellEnd"/>
                  <w:r w:rsidRPr="00533F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. от даты получения документа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CE28E60" w14:textId="77777777" w:rsidR="005A2527" w:rsidRPr="00533F35" w:rsidRDefault="005A2527" w:rsidP="005A2527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533F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Заказчик</w:t>
                  </w:r>
                </w:p>
              </w:tc>
            </w:tr>
            <w:tr w:rsidR="005A2527" w:rsidRPr="00533F35" w14:paraId="2277C0CE" w14:textId="77777777" w:rsidTr="00A73E0B">
              <w:trPr>
                <w:cantSplit/>
              </w:trPr>
              <w:tc>
                <w:tcPr>
                  <w:tcW w:w="237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2B4FC42" w14:textId="77777777" w:rsidR="005A2527" w:rsidRPr="00533F35" w:rsidRDefault="005A2527" w:rsidP="005A2527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326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43E277F" w14:textId="77777777" w:rsidR="005A2527" w:rsidRPr="00533F35" w:rsidRDefault="005A2527" w:rsidP="005A2527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533F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Результаты экспертизы, проведенной силами заказчика</w:t>
                  </w: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F7E23D6" w14:textId="77777777" w:rsidR="005A2527" w:rsidRPr="00533F35" w:rsidRDefault="005A2527" w:rsidP="005A2527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533F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Подписание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531741F" w14:textId="77777777" w:rsidR="005A2527" w:rsidRPr="00533F35" w:rsidRDefault="005A2527" w:rsidP="005A2527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533F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 xml:space="preserve">5 раб. </w:t>
                  </w:r>
                  <w:proofErr w:type="spellStart"/>
                  <w:r w:rsidRPr="00533F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дн</w:t>
                  </w:r>
                  <w:proofErr w:type="spellEnd"/>
                  <w:r w:rsidRPr="00533F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. от даты предоставления документа-основания "Акт о приёмке выполненных работ, КС, утвержденный приказом ФНС России"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540CFFD" w14:textId="77777777" w:rsidR="005A2527" w:rsidRPr="00533F35" w:rsidRDefault="005A2527" w:rsidP="005A2527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533F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Заказчик</w:t>
                  </w:r>
                </w:p>
              </w:tc>
            </w:tr>
            <w:tr w:rsidR="005A2527" w:rsidRPr="00533F35" w14:paraId="0969B1CA" w14:textId="77777777" w:rsidTr="00A73E0B">
              <w:trPr>
                <w:cantSplit/>
              </w:trPr>
              <w:tc>
                <w:tcPr>
                  <w:tcW w:w="237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72C5289" w14:textId="77777777" w:rsidR="005A2527" w:rsidRPr="00533F35" w:rsidRDefault="005A2527" w:rsidP="005A2527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326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A673859" w14:textId="77777777" w:rsidR="005A2527" w:rsidRPr="00533F35" w:rsidRDefault="005A2527" w:rsidP="005A2527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 w:eastAsia="ar-SA"/>
                    </w:rPr>
                  </w:pPr>
                  <w:r w:rsidRPr="00533F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Счёт на оплату</w:t>
                  </w: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4E97B5B" w14:textId="77777777" w:rsidR="005A2527" w:rsidRPr="00533F35" w:rsidRDefault="005A2527" w:rsidP="005A2527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533F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Подписание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C2E47C6" w14:textId="77777777" w:rsidR="005A2527" w:rsidRPr="00533F35" w:rsidRDefault="005A2527" w:rsidP="005A2527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533F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 xml:space="preserve">5 раб. </w:t>
                  </w:r>
                  <w:proofErr w:type="spellStart"/>
                  <w:r w:rsidRPr="00533F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дн</w:t>
                  </w:r>
                  <w:proofErr w:type="spellEnd"/>
                  <w:r w:rsidRPr="00533F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. от даты окончания исполнения обязательства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684381E" w14:textId="77777777" w:rsidR="005A2527" w:rsidRPr="00533F35" w:rsidRDefault="005A2527" w:rsidP="005A2527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533F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Подрядчик</w:t>
                  </w:r>
                </w:p>
              </w:tc>
            </w:tr>
            <w:tr w:rsidR="005A2527" w:rsidRPr="00533F35" w14:paraId="20125CDE" w14:textId="77777777" w:rsidTr="00A73E0B">
              <w:trPr>
                <w:cantSplit/>
              </w:trPr>
              <w:tc>
                <w:tcPr>
                  <w:tcW w:w="237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6D65286" w14:textId="77777777" w:rsidR="005A2527" w:rsidRPr="00533F35" w:rsidRDefault="005A2527" w:rsidP="005A2527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326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728A4BD" w14:textId="77777777" w:rsidR="005A2527" w:rsidRPr="00533F35" w:rsidRDefault="005A2527" w:rsidP="005A2527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 w:eastAsia="ar-SA"/>
                    </w:rPr>
                  </w:pP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D44BA21" w14:textId="77777777" w:rsidR="005A2527" w:rsidRPr="00533F35" w:rsidRDefault="005A2527" w:rsidP="005A2527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533F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Подписание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0A56B2A" w14:textId="77777777" w:rsidR="005A2527" w:rsidRPr="00533F35" w:rsidRDefault="005A2527" w:rsidP="005A2527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533F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 xml:space="preserve">10 раб. </w:t>
                  </w:r>
                  <w:proofErr w:type="spellStart"/>
                  <w:r w:rsidRPr="00533F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дн</w:t>
                  </w:r>
                  <w:proofErr w:type="spellEnd"/>
                  <w:r w:rsidRPr="00533F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. от даты получения документа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50D08AB" w14:textId="77777777" w:rsidR="005A2527" w:rsidRPr="00533F35" w:rsidRDefault="005A2527" w:rsidP="005A2527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533F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Заказчик</w:t>
                  </w:r>
                </w:p>
              </w:tc>
            </w:tr>
            <w:tr w:rsidR="005A2527" w:rsidRPr="00533F35" w14:paraId="7BCDBEF7" w14:textId="77777777" w:rsidTr="00A73E0B">
              <w:trPr>
                <w:cantSplit/>
              </w:trPr>
              <w:tc>
                <w:tcPr>
                  <w:tcW w:w="237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B8174D4" w14:textId="77777777" w:rsidR="005A2527" w:rsidRPr="00533F35" w:rsidRDefault="005A2527" w:rsidP="005A2527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326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06BF475" w14:textId="77777777" w:rsidR="005A2527" w:rsidRPr="00533F35" w:rsidRDefault="005A2527" w:rsidP="005A2527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533F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Счёт-фактура (СЧФ), формат УПД, утвержденный приказом ФНС России</w:t>
                  </w: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88E07B1" w14:textId="77777777" w:rsidR="005A2527" w:rsidRPr="00533F35" w:rsidRDefault="005A2527" w:rsidP="005A2527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533F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Подписание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BC9ED50" w14:textId="77777777" w:rsidR="005A2527" w:rsidRPr="00533F35" w:rsidRDefault="005A2527" w:rsidP="005A2527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533F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 xml:space="preserve">5 раб. </w:t>
                  </w:r>
                  <w:proofErr w:type="spellStart"/>
                  <w:r w:rsidRPr="00533F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дн</w:t>
                  </w:r>
                  <w:proofErr w:type="spellEnd"/>
                  <w:r w:rsidRPr="00533F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. от даты окончания исполнения обязательства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CA1F200" w14:textId="77777777" w:rsidR="005A2527" w:rsidRPr="00533F35" w:rsidRDefault="005A2527" w:rsidP="005A2527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533F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Подрядчик</w:t>
                  </w:r>
                </w:p>
              </w:tc>
            </w:tr>
            <w:tr w:rsidR="005A2527" w:rsidRPr="00533F35" w14:paraId="4B18E592" w14:textId="77777777" w:rsidTr="00A73E0B">
              <w:trPr>
                <w:cantSplit/>
              </w:trPr>
              <w:tc>
                <w:tcPr>
                  <w:tcW w:w="237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F240930" w14:textId="77777777" w:rsidR="005A2527" w:rsidRPr="00533F35" w:rsidRDefault="005A2527" w:rsidP="005A2527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326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48128DD" w14:textId="77777777" w:rsidR="005A2527" w:rsidRPr="00533F35" w:rsidRDefault="005A2527" w:rsidP="005A2527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 w:eastAsia="ar-SA"/>
                    </w:rPr>
                  </w:pP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A09897E" w14:textId="77777777" w:rsidR="005A2527" w:rsidRPr="00533F35" w:rsidRDefault="005A2527" w:rsidP="005A2527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533F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Согласование (без подписания)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AEC6D21" w14:textId="77777777" w:rsidR="005A2527" w:rsidRPr="00533F35" w:rsidRDefault="005A2527" w:rsidP="005A2527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533F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 xml:space="preserve">10 </w:t>
                  </w:r>
                  <w:proofErr w:type="spellStart"/>
                  <w:r w:rsidRPr="00533F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дн</w:t>
                  </w:r>
                  <w:proofErr w:type="spellEnd"/>
                  <w:r w:rsidRPr="00533F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. от даты получения документа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B237A54" w14:textId="77777777" w:rsidR="005A2527" w:rsidRPr="00533F35" w:rsidRDefault="005A2527" w:rsidP="005A2527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533F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Заказчик</w:t>
                  </w:r>
                </w:p>
              </w:tc>
            </w:tr>
            <w:tr w:rsidR="005A2527" w:rsidRPr="00533F35" w14:paraId="5CEDFEA2" w14:textId="77777777" w:rsidTr="00A73E0B">
              <w:trPr>
                <w:cantSplit/>
              </w:trPr>
              <w:tc>
                <w:tcPr>
                  <w:tcW w:w="237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52BF206" w14:textId="77777777" w:rsidR="005A2527" w:rsidRPr="00533F35" w:rsidRDefault="005A2527" w:rsidP="005A2527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326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1F09DCE" w14:textId="77777777" w:rsidR="005A2527" w:rsidRPr="00533F35" w:rsidRDefault="005A2527" w:rsidP="005A2527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 w:eastAsia="ar-SA"/>
                    </w:rPr>
                  </w:pPr>
                  <w:r w:rsidRPr="00533F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Товарная накладная</w:t>
                  </w: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6E2C892" w14:textId="77777777" w:rsidR="005A2527" w:rsidRPr="00533F35" w:rsidRDefault="005A2527" w:rsidP="005A2527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533F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Подписание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5354FA0" w14:textId="77777777" w:rsidR="005A2527" w:rsidRPr="00533F35" w:rsidRDefault="005A2527" w:rsidP="005A2527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533F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 xml:space="preserve">5 раб. </w:t>
                  </w:r>
                  <w:proofErr w:type="spellStart"/>
                  <w:r w:rsidRPr="00533F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дн</w:t>
                  </w:r>
                  <w:proofErr w:type="spellEnd"/>
                  <w:r w:rsidRPr="00533F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. от даты окончания исполнения обязательства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93C64A6" w14:textId="77777777" w:rsidR="005A2527" w:rsidRPr="00533F35" w:rsidRDefault="005A2527" w:rsidP="005A2527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533F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Подрядчик</w:t>
                  </w:r>
                </w:p>
              </w:tc>
            </w:tr>
            <w:tr w:rsidR="005A2527" w:rsidRPr="00533F35" w14:paraId="7A0219E2" w14:textId="77777777" w:rsidTr="00A73E0B">
              <w:trPr>
                <w:cantSplit/>
              </w:trPr>
              <w:tc>
                <w:tcPr>
                  <w:tcW w:w="237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14E6DE3" w14:textId="77777777" w:rsidR="005A2527" w:rsidRPr="00533F35" w:rsidRDefault="005A2527" w:rsidP="005A2527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326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8DA598F" w14:textId="77777777" w:rsidR="005A2527" w:rsidRPr="00533F35" w:rsidRDefault="005A2527" w:rsidP="005A2527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 w:eastAsia="ar-SA"/>
                    </w:rPr>
                  </w:pP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BAA9059" w14:textId="77777777" w:rsidR="005A2527" w:rsidRPr="00533F35" w:rsidRDefault="005A2527" w:rsidP="005A2527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533F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Подписание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9709886" w14:textId="77777777" w:rsidR="005A2527" w:rsidRPr="00533F35" w:rsidRDefault="005A2527" w:rsidP="005A2527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533F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 xml:space="preserve">10 раб. </w:t>
                  </w:r>
                  <w:proofErr w:type="spellStart"/>
                  <w:r w:rsidRPr="00533F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дн</w:t>
                  </w:r>
                  <w:proofErr w:type="spellEnd"/>
                  <w:r w:rsidRPr="00533F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. от даты получения документа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F981FA0" w14:textId="77777777" w:rsidR="005A2527" w:rsidRPr="00533F35" w:rsidRDefault="005A2527" w:rsidP="005A2527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533F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Заказчик</w:t>
                  </w:r>
                </w:p>
              </w:tc>
            </w:tr>
            <w:tr w:rsidR="005A2527" w:rsidRPr="00533F35" w14:paraId="51CD13C2" w14:textId="77777777" w:rsidTr="00A73E0B">
              <w:trPr>
                <w:cantSplit/>
              </w:trPr>
              <w:tc>
                <w:tcPr>
                  <w:tcW w:w="237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DA7EE5C" w14:textId="77777777" w:rsidR="005A2527" w:rsidRPr="00533F35" w:rsidRDefault="005A2527" w:rsidP="005A2527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326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E70119E" w14:textId="77777777" w:rsidR="005A2527" w:rsidRPr="00533F35" w:rsidRDefault="005A2527" w:rsidP="005A2527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533F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Уведомление о дате и времени поставки оборудования</w:t>
                  </w: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C60BE34" w14:textId="77777777" w:rsidR="005A2527" w:rsidRPr="00533F35" w:rsidRDefault="005A2527" w:rsidP="005A2527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533F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Подписание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66DA8A3" w14:textId="77777777" w:rsidR="005A2527" w:rsidRPr="00533F35" w:rsidRDefault="005A2527" w:rsidP="005A2527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533F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 xml:space="preserve">-15 </w:t>
                  </w:r>
                  <w:proofErr w:type="spellStart"/>
                  <w:r w:rsidRPr="00533F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дн</w:t>
                  </w:r>
                  <w:proofErr w:type="spellEnd"/>
                  <w:r w:rsidRPr="00533F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. от даты окончания исполнения обязательства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7EB1D3A" w14:textId="77777777" w:rsidR="005A2527" w:rsidRPr="00533F35" w:rsidRDefault="005A2527" w:rsidP="005A2527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533F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Подрядчик</w:t>
                  </w:r>
                </w:p>
              </w:tc>
            </w:tr>
            <w:tr w:rsidR="005A2527" w:rsidRPr="00533F35" w14:paraId="5A5D41FC" w14:textId="77777777" w:rsidTr="00A73E0B">
              <w:trPr>
                <w:cantSplit/>
              </w:trPr>
              <w:tc>
                <w:tcPr>
                  <w:tcW w:w="237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37BE393" w14:textId="77777777" w:rsidR="005A2527" w:rsidRPr="00533F35" w:rsidRDefault="005A2527" w:rsidP="005A2527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326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2D6600A" w14:textId="77777777" w:rsidR="005A2527" w:rsidRPr="00533F35" w:rsidRDefault="005A2527" w:rsidP="005A2527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 w:eastAsia="ar-SA"/>
                    </w:rPr>
                  </w:pP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52F06BE" w14:textId="77777777" w:rsidR="005A2527" w:rsidRPr="00533F35" w:rsidRDefault="005A2527" w:rsidP="005A2527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533F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Согласование (без подписания)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822A030" w14:textId="77777777" w:rsidR="005A2527" w:rsidRPr="00533F35" w:rsidRDefault="005A2527" w:rsidP="005A2527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533F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 xml:space="preserve">3 </w:t>
                  </w:r>
                  <w:proofErr w:type="spellStart"/>
                  <w:r w:rsidRPr="00533F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дн</w:t>
                  </w:r>
                  <w:proofErr w:type="spellEnd"/>
                  <w:r w:rsidRPr="00533F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. от даты получения документа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36810E7" w14:textId="77777777" w:rsidR="005A2527" w:rsidRPr="00533F35" w:rsidRDefault="005A2527" w:rsidP="005A2527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533F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Заказчик</w:t>
                  </w:r>
                </w:p>
              </w:tc>
            </w:tr>
            <w:tr w:rsidR="005A2527" w:rsidRPr="00533F35" w14:paraId="23C8DE60" w14:textId="77777777" w:rsidTr="00A73E0B">
              <w:trPr>
                <w:cantSplit/>
              </w:trPr>
              <w:tc>
                <w:tcPr>
                  <w:tcW w:w="237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6B9591B" w14:textId="77777777" w:rsidR="005A2527" w:rsidRPr="00533F35" w:rsidRDefault="005A2527" w:rsidP="005A2527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533F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Привлечение субподрядчиков из числа СМП, СОНКО</w:t>
                  </w:r>
                </w:p>
              </w:tc>
              <w:tc>
                <w:tcPr>
                  <w:tcW w:w="326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F9C449D" w14:textId="77777777" w:rsidR="005A2527" w:rsidRPr="00533F35" w:rsidRDefault="005A2527" w:rsidP="005A2527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533F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Декларация о принадлежности субподрядчика к СМП, СОНКО, составленная в простой письменной форме, подписанная руководителем (иным уполномоченным лицом) СМП, СОНКО</w:t>
                  </w: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90112C7" w14:textId="77777777" w:rsidR="005A2527" w:rsidRPr="00533F35" w:rsidRDefault="005A2527" w:rsidP="005A2527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533F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Подписание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93A2AAA" w14:textId="77777777" w:rsidR="005A2527" w:rsidRPr="00533F35" w:rsidRDefault="005A2527" w:rsidP="005A2527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533F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 xml:space="preserve">5 раб. </w:t>
                  </w:r>
                  <w:proofErr w:type="spellStart"/>
                  <w:r w:rsidRPr="00533F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дн</w:t>
                  </w:r>
                  <w:proofErr w:type="spellEnd"/>
                  <w:r w:rsidRPr="00533F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. от даты начала исполнения обязательства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783BBCF" w14:textId="77777777" w:rsidR="005A2527" w:rsidRPr="00533F35" w:rsidRDefault="005A2527" w:rsidP="005A2527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533F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Подрядчик</w:t>
                  </w:r>
                </w:p>
              </w:tc>
            </w:tr>
            <w:tr w:rsidR="005A2527" w:rsidRPr="00533F35" w14:paraId="2B73838A" w14:textId="77777777" w:rsidTr="00A73E0B">
              <w:trPr>
                <w:cantSplit/>
              </w:trPr>
              <w:tc>
                <w:tcPr>
                  <w:tcW w:w="237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C07CB1C" w14:textId="77777777" w:rsidR="005A2527" w:rsidRPr="00533F35" w:rsidRDefault="005A2527" w:rsidP="005A2527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326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207E0E5" w14:textId="77777777" w:rsidR="005A2527" w:rsidRPr="00533F35" w:rsidRDefault="005A2527" w:rsidP="005A2527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 w:eastAsia="ar-SA"/>
                    </w:rPr>
                  </w:pP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34B5E14" w14:textId="77777777" w:rsidR="005A2527" w:rsidRPr="00533F35" w:rsidRDefault="005A2527" w:rsidP="005A2527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533F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Подписание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D64D12C" w14:textId="77777777" w:rsidR="005A2527" w:rsidRPr="00533F35" w:rsidRDefault="005A2527" w:rsidP="005A2527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533F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 xml:space="preserve">10 раб. </w:t>
                  </w:r>
                  <w:proofErr w:type="spellStart"/>
                  <w:r w:rsidRPr="00533F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дн</w:t>
                  </w:r>
                  <w:proofErr w:type="spellEnd"/>
                  <w:r w:rsidRPr="00533F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. от даты получения документа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FB986C2" w14:textId="77777777" w:rsidR="005A2527" w:rsidRPr="00533F35" w:rsidRDefault="005A2527" w:rsidP="005A2527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533F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Заказчик</w:t>
                  </w:r>
                </w:p>
              </w:tc>
            </w:tr>
            <w:tr w:rsidR="005A2527" w:rsidRPr="00533F35" w14:paraId="66EFBB33" w14:textId="77777777" w:rsidTr="00A73E0B">
              <w:trPr>
                <w:cantSplit/>
              </w:trPr>
              <w:tc>
                <w:tcPr>
                  <w:tcW w:w="237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98A0E6B" w14:textId="77777777" w:rsidR="005A2527" w:rsidRPr="00533F35" w:rsidRDefault="005A2527" w:rsidP="005A2527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326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057C4B7" w14:textId="77777777" w:rsidR="005A2527" w:rsidRPr="00533F35" w:rsidRDefault="005A2527" w:rsidP="005A2527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533F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Копия договора (договоров), заключенного с субподрядчиком, заверенная подрядчиком</w:t>
                  </w: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222498B" w14:textId="77777777" w:rsidR="005A2527" w:rsidRPr="00533F35" w:rsidRDefault="005A2527" w:rsidP="005A2527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533F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Подписание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86C21A7" w14:textId="77777777" w:rsidR="005A2527" w:rsidRPr="00533F35" w:rsidRDefault="005A2527" w:rsidP="005A2527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533F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 xml:space="preserve">5 раб. </w:t>
                  </w:r>
                  <w:proofErr w:type="spellStart"/>
                  <w:r w:rsidRPr="00533F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дн</w:t>
                  </w:r>
                  <w:proofErr w:type="spellEnd"/>
                  <w:r w:rsidRPr="00533F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. от даты начала исполнения обязательства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753DA6F" w14:textId="77777777" w:rsidR="005A2527" w:rsidRPr="00533F35" w:rsidRDefault="005A2527" w:rsidP="005A2527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533F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Подрядчик</w:t>
                  </w:r>
                </w:p>
              </w:tc>
            </w:tr>
            <w:tr w:rsidR="005A2527" w:rsidRPr="00533F35" w14:paraId="5B100821" w14:textId="77777777" w:rsidTr="00A73E0B">
              <w:trPr>
                <w:cantSplit/>
              </w:trPr>
              <w:tc>
                <w:tcPr>
                  <w:tcW w:w="237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5ED7C81" w14:textId="77777777" w:rsidR="005A2527" w:rsidRPr="00533F35" w:rsidRDefault="005A2527" w:rsidP="005A2527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326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2CE26B2" w14:textId="77777777" w:rsidR="005A2527" w:rsidRPr="00533F35" w:rsidRDefault="005A2527" w:rsidP="005A2527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 w:eastAsia="ar-SA"/>
                    </w:rPr>
                  </w:pP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9AF5F98" w14:textId="77777777" w:rsidR="005A2527" w:rsidRPr="00533F35" w:rsidRDefault="005A2527" w:rsidP="005A2527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533F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Подписание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7F31765" w14:textId="77777777" w:rsidR="005A2527" w:rsidRPr="00533F35" w:rsidRDefault="005A2527" w:rsidP="005A2527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533F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 xml:space="preserve">10 раб. </w:t>
                  </w:r>
                  <w:proofErr w:type="spellStart"/>
                  <w:r w:rsidRPr="00533F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дн</w:t>
                  </w:r>
                  <w:proofErr w:type="spellEnd"/>
                  <w:r w:rsidRPr="00533F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. от даты получения документа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3D55AF9" w14:textId="77777777" w:rsidR="005A2527" w:rsidRPr="00533F35" w:rsidRDefault="005A2527" w:rsidP="005A2527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533F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Заказчик</w:t>
                  </w:r>
                </w:p>
              </w:tc>
            </w:tr>
            <w:tr w:rsidR="005A2527" w:rsidRPr="00533F35" w14:paraId="39446607" w14:textId="77777777" w:rsidTr="00A73E0B">
              <w:trPr>
                <w:cantSplit/>
              </w:trPr>
              <w:tc>
                <w:tcPr>
                  <w:tcW w:w="237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114B5A1" w14:textId="77777777" w:rsidR="005A2527" w:rsidRPr="00533F35" w:rsidRDefault="005A2527" w:rsidP="005A2527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533F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Разработка проектно-сметной документации (инженерные изыскания, проектная документация, рабочая документация) включая экспертизу результатов инженерных изысканий, экспертизу проектной документации</w:t>
                  </w:r>
                </w:p>
              </w:tc>
              <w:tc>
                <w:tcPr>
                  <w:tcW w:w="326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2889A95" w14:textId="77777777" w:rsidR="005A2527" w:rsidRPr="00533F35" w:rsidRDefault="005A2527" w:rsidP="005A2527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533F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Акт о приемке исключительных прав на результаты интеллектуальной деятельности</w:t>
                  </w: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D9F2FB4" w14:textId="77777777" w:rsidR="005A2527" w:rsidRPr="00533F35" w:rsidRDefault="005A2527" w:rsidP="005A2527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533F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Подписание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EF5E39B" w14:textId="77777777" w:rsidR="005A2527" w:rsidRPr="00533F35" w:rsidRDefault="005A2527" w:rsidP="005A2527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533F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 xml:space="preserve">10 раб. </w:t>
                  </w:r>
                  <w:proofErr w:type="spellStart"/>
                  <w:r w:rsidRPr="00533F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дн</w:t>
                  </w:r>
                  <w:proofErr w:type="spellEnd"/>
                  <w:r w:rsidRPr="00533F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. от даты окончания исполнения обязательства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A299BA2" w14:textId="77777777" w:rsidR="005A2527" w:rsidRPr="00533F35" w:rsidRDefault="005A2527" w:rsidP="005A2527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533F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Подрядчик</w:t>
                  </w:r>
                </w:p>
              </w:tc>
            </w:tr>
            <w:tr w:rsidR="005A2527" w:rsidRPr="00533F35" w14:paraId="6BC1ECAE" w14:textId="77777777" w:rsidTr="00A73E0B">
              <w:trPr>
                <w:cantSplit/>
              </w:trPr>
              <w:tc>
                <w:tcPr>
                  <w:tcW w:w="237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00ADBA9" w14:textId="77777777" w:rsidR="005A2527" w:rsidRPr="00533F35" w:rsidRDefault="005A2527" w:rsidP="005A2527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326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B998FF4" w14:textId="77777777" w:rsidR="005A2527" w:rsidRPr="00533F35" w:rsidRDefault="005A2527" w:rsidP="005A2527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 w:eastAsia="ar-SA"/>
                    </w:rPr>
                  </w:pP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D3447E7" w14:textId="77777777" w:rsidR="005A2527" w:rsidRPr="00533F35" w:rsidRDefault="005A2527" w:rsidP="005A2527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533F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Подписание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9B72E99" w14:textId="77777777" w:rsidR="005A2527" w:rsidRPr="00533F35" w:rsidRDefault="005A2527" w:rsidP="005A2527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533F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 xml:space="preserve">11 раб. </w:t>
                  </w:r>
                  <w:proofErr w:type="spellStart"/>
                  <w:r w:rsidRPr="00533F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дн</w:t>
                  </w:r>
                  <w:proofErr w:type="spellEnd"/>
                  <w:r w:rsidRPr="00533F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. от даты получения документа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383A0F1" w14:textId="77777777" w:rsidR="005A2527" w:rsidRPr="00533F35" w:rsidRDefault="005A2527" w:rsidP="005A2527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533F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Заказчик</w:t>
                  </w:r>
                </w:p>
              </w:tc>
            </w:tr>
            <w:tr w:rsidR="005A2527" w:rsidRPr="00533F35" w14:paraId="2F88B8F9" w14:textId="77777777" w:rsidTr="00A73E0B">
              <w:trPr>
                <w:cantSplit/>
              </w:trPr>
              <w:tc>
                <w:tcPr>
                  <w:tcW w:w="237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9A1B2B8" w14:textId="77777777" w:rsidR="005A2527" w:rsidRPr="00533F35" w:rsidRDefault="005A2527" w:rsidP="005A2527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326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B51F8B7" w14:textId="77777777" w:rsidR="005A2527" w:rsidRPr="00533F35" w:rsidRDefault="005A2527" w:rsidP="005A2527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533F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Акт о приёмке выполненных работ, КС, утвержденный приказом ФНС России*</w:t>
                  </w: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2BF3CFA" w14:textId="77777777" w:rsidR="005A2527" w:rsidRPr="00533F35" w:rsidRDefault="005A2527" w:rsidP="005A2527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533F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Подписание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D931B02" w14:textId="77777777" w:rsidR="005A2527" w:rsidRPr="00533F35" w:rsidRDefault="005A2527" w:rsidP="005A2527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533F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 xml:space="preserve">10 раб. </w:t>
                  </w:r>
                  <w:proofErr w:type="spellStart"/>
                  <w:r w:rsidRPr="00533F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дн</w:t>
                  </w:r>
                  <w:proofErr w:type="spellEnd"/>
                  <w:r w:rsidRPr="00533F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. от даты окончания исполнения обязательства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F8013E9" w14:textId="77777777" w:rsidR="005A2527" w:rsidRPr="00533F35" w:rsidRDefault="005A2527" w:rsidP="005A2527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533F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Подрядчик</w:t>
                  </w:r>
                </w:p>
              </w:tc>
            </w:tr>
            <w:tr w:rsidR="005A2527" w:rsidRPr="00533F35" w14:paraId="4D83BA29" w14:textId="77777777" w:rsidTr="00A73E0B">
              <w:trPr>
                <w:cantSplit/>
              </w:trPr>
              <w:tc>
                <w:tcPr>
                  <w:tcW w:w="237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B2CEE71" w14:textId="77777777" w:rsidR="005A2527" w:rsidRPr="00533F35" w:rsidRDefault="005A2527" w:rsidP="005A2527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326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5C4318D" w14:textId="77777777" w:rsidR="005A2527" w:rsidRPr="00533F35" w:rsidRDefault="005A2527" w:rsidP="005A2527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 w:eastAsia="ar-SA"/>
                    </w:rPr>
                  </w:pPr>
                  <w:r w:rsidRPr="00533F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 w:eastAsia="ar-SA"/>
                    </w:rPr>
                    <w:t>*</w:t>
                  </w: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2ADD986" w14:textId="77777777" w:rsidR="005A2527" w:rsidRPr="00533F35" w:rsidRDefault="005A2527" w:rsidP="005A2527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533F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Подписание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27EA15A" w14:textId="77777777" w:rsidR="005A2527" w:rsidRPr="00533F35" w:rsidRDefault="005A2527" w:rsidP="005A2527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533F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 xml:space="preserve">11 раб. </w:t>
                  </w:r>
                  <w:proofErr w:type="spellStart"/>
                  <w:r w:rsidRPr="00533F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дн</w:t>
                  </w:r>
                  <w:proofErr w:type="spellEnd"/>
                  <w:r w:rsidRPr="00533F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. от даты получения документа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F00D1F7" w14:textId="77777777" w:rsidR="005A2527" w:rsidRPr="00533F35" w:rsidRDefault="005A2527" w:rsidP="005A2527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533F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Заказчик</w:t>
                  </w:r>
                </w:p>
              </w:tc>
            </w:tr>
            <w:tr w:rsidR="005A2527" w:rsidRPr="00533F35" w14:paraId="1D620EAE" w14:textId="77777777" w:rsidTr="00A73E0B">
              <w:trPr>
                <w:cantSplit/>
              </w:trPr>
              <w:tc>
                <w:tcPr>
                  <w:tcW w:w="237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1899108" w14:textId="77777777" w:rsidR="005A2527" w:rsidRPr="00533F35" w:rsidRDefault="005A2527" w:rsidP="005A2527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326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58DCD74" w14:textId="77777777" w:rsidR="005A2527" w:rsidRPr="00533F35" w:rsidRDefault="005A2527" w:rsidP="005A2527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533F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Ведомости объемов конструктивных решений (элементов) и комплексов (видов) работ</w:t>
                  </w: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C0FA40C" w14:textId="77777777" w:rsidR="005A2527" w:rsidRPr="00533F35" w:rsidRDefault="005A2527" w:rsidP="005A2527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533F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Подписание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F153016" w14:textId="77777777" w:rsidR="005A2527" w:rsidRPr="00533F35" w:rsidRDefault="005A2527" w:rsidP="005A2527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533F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 xml:space="preserve">10 раб. </w:t>
                  </w:r>
                  <w:proofErr w:type="spellStart"/>
                  <w:r w:rsidRPr="00533F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дн</w:t>
                  </w:r>
                  <w:proofErr w:type="spellEnd"/>
                  <w:r w:rsidRPr="00533F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. от даты окончания исполнения обязательства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AE279A9" w14:textId="77777777" w:rsidR="005A2527" w:rsidRPr="00533F35" w:rsidRDefault="005A2527" w:rsidP="005A2527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533F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Подрядчик</w:t>
                  </w:r>
                </w:p>
              </w:tc>
            </w:tr>
            <w:tr w:rsidR="005A2527" w:rsidRPr="00533F35" w14:paraId="633D37CA" w14:textId="77777777" w:rsidTr="00A73E0B">
              <w:trPr>
                <w:cantSplit/>
              </w:trPr>
              <w:tc>
                <w:tcPr>
                  <w:tcW w:w="237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5D9EB39" w14:textId="77777777" w:rsidR="005A2527" w:rsidRPr="00533F35" w:rsidRDefault="005A2527" w:rsidP="005A2527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326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421C486" w14:textId="77777777" w:rsidR="005A2527" w:rsidRPr="00533F35" w:rsidRDefault="005A2527" w:rsidP="005A2527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 w:eastAsia="ar-SA"/>
                    </w:rPr>
                  </w:pP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E7D01DA" w14:textId="77777777" w:rsidR="005A2527" w:rsidRPr="00533F35" w:rsidRDefault="005A2527" w:rsidP="005A2527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533F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Подписание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CBCD25F" w14:textId="77777777" w:rsidR="005A2527" w:rsidRPr="00533F35" w:rsidRDefault="005A2527" w:rsidP="005A2527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533F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 xml:space="preserve">11 раб. </w:t>
                  </w:r>
                  <w:proofErr w:type="spellStart"/>
                  <w:r w:rsidRPr="00533F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дн</w:t>
                  </w:r>
                  <w:proofErr w:type="spellEnd"/>
                  <w:r w:rsidRPr="00533F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. от даты получения документа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2DF7FF8" w14:textId="77777777" w:rsidR="005A2527" w:rsidRPr="00533F35" w:rsidRDefault="005A2527" w:rsidP="005A2527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533F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Заказчик</w:t>
                  </w:r>
                </w:p>
              </w:tc>
            </w:tr>
            <w:tr w:rsidR="005A2527" w:rsidRPr="00533F35" w14:paraId="67D5E856" w14:textId="77777777" w:rsidTr="00A73E0B">
              <w:trPr>
                <w:cantSplit/>
              </w:trPr>
              <w:tc>
                <w:tcPr>
                  <w:tcW w:w="237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E923366" w14:textId="77777777" w:rsidR="005A2527" w:rsidRPr="00533F35" w:rsidRDefault="005A2527" w:rsidP="005A2527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326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9CAA2EE" w14:textId="77777777" w:rsidR="005A2527" w:rsidRPr="00533F35" w:rsidRDefault="005A2527" w:rsidP="005A2527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533F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Информационная модель объекта капитального строительства</w:t>
                  </w: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DD933E4" w14:textId="77777777" w:rsidR="005A2527" w:rsidRPr="00533F35" w:rsidRDefault="005A2527" w:rsidP="005A2527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533F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Подписание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0A88AD8" w14:textId="77777777" w:rsidR="005A2527" w:rsidRPr="00533F35" w:rsidRDefault="005A2527" w:rsidP="005A2527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533F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 xml:space="preserve">10 раб. </w:t>
                  </w:r>
                  <w:proofErr w:type="spellStart"/>
                  <w:r w:rsidRPr="00533F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дн</w:t>
                  </w:r>
                  <w:proofErr w:type="spellEnd"/>
                  <w:r w:rsidRPr="00533F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. от даты окончания исполнения обязательства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CE35237" w14:textId="77777777" w:rsidR="005A2527" w:rsidRPr="00533F35" w:rsidRDefault="005A2527" w:rsidP="005A2527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533F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Подрядчик</w:t>
                  </w:r>
                </w:p>
              </w:tc>
            </w:tr>
            <w:tr w:rsidR="005A2527" w:rsidRPr="00533F35" w14:paraId="26248902" w14:textId="77777777" w:rsidTr="00A73E0B">
              <w:trPr>
                <w:cantSplit/>
              </w:trPr>
              <w:tc>
                <w:tcPr>
                  <w:tcW w:w="237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43F1BDD" w14:textId="77777777" w:rsidR="005A2527" w:rsidRPr="00533F35" w:rsidRDefault="005A2527" w:rsidP="005A2527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326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41CA0FC" w14:textId="77777777" w:rsidR="005A2527" w:rsidRPr="00533F35" w:rsidRDefault="005A2527" w:rsidP="005A2527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 w:eastAsia="ar-SA"/>
                    </w:rPr>
                  </w:pP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958CA1F" w14:textId="77777777" w:rsidR="005A2527" w:rsidRPr="00533F35" w:rsidRDefault="005A2527" w:rsidP="005A2527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533F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Подписание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E4EFAA8" w14:textId="77777777" w:rsidR="005A2527" w:rsidRPr="00533F35" w:rsidRDefault="005A2527" w:rsidP="005A2527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533F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 xml:space="preserve">11 раб. </w:t>
                  </w:r>
                  <w:proofErr w:type="spellStart"/>
                  <w:r w:rsidRPr="00533F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дн</w:t>
                  </w:r>
                  <w:proofErr w:type="spellEnd"/>
                  <w:r w:rsidRPr="00533F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. от даты получения документа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6F2A805" w14:textId="77777777" w:rsidR="005A2527" w:rsidRPr="00533F35" w:rsidRDefault="005A2527" w:rsidP="005A2527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533F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Заказчик</w:t>
                  </w:r>
                </w:p>
              </w:tc>
            </w:tr>
            <w:tr w:rsidR="005A2527" w:rsidRPr="00533F35" w14:paraId="45A2C8BA" w14:textId="77777777" w:rsidTr="00A73E0B">
              <w:trPr>
                <w:cantSplit/>
              </w:trPr>
              <w:tc>
                <w:tcPr>
                  <w:tcW w:w="237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2A8C640" w14:textId="77777777" w:rsidR="005A2527" w:rsidRPr="00533F35" w:rsidRDefault="005A2527" w:rsidP="005A2527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326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FCA6BC0" w14:textId="77777777" w:rsidR="005A2527" w:rsidRPr="00533F35" w:rsidRDefault="005A2527" w:rsidP="005A2527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533F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 xml:space="preserve">Копии всех необходимых согласований, разрешений и заключений, полученных </w:t>
                  </w:r>
                  <w:r w:rsidRPr="00533F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lastRenderedPageBreak/>
                    <w:t>подрядчиком в отношении рабочей документации во всех службах, ведомствах и организациях</w:t>
                  </w: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394912D" w14:textId="77777777" w:rsidR="005A2527" w:rsidRPr="00533F35" w:rsidRDefault="005A2527" w:rsidP="005A2527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533F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lastRenderedPageBreak/>
                    <w:t>Подписание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5921888" w14:textId="77777777" w:rsidR="005A2527" w:rsidRPr="00533F35" w:rsidRDefault="005A2527" w:rsidP="005A2527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533F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 xml:space="preserve">10 раб. </w:t>
                  </w:r>
                  <w:proofErr w:type="spellStart"/>
                  <w:r w:rsidRPr="00533F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дн</w:t>
                  </w:r>
                  <w:proofErr w:type="spellEnd"/>
                  <w:r w:rsidRPr="00533F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. от даты окончания исполнения обязательства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0C3E131" w14:textId="77777777" w:rsidR="005A2527" w:rsidRPr="00533F35" w:rsidRDefault="005A2527" w:rsidP="005A2527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533F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Подрядчик</w:t>
                  </w:r>
                </w:p>
              </w:tc>
            </w:tr>
            <w:tr w:rsidR="005A2527" w:rsidRPr="00533F35" w14:paraId="3ED1C81B" w14:textId="77777777" w:rsidTr="00A73E0B">
              <w:trPr>
                <w:cantSplit/>
              </w:trPr>
              <w:tc>
                <w:tcPr>
                  <w:tcW w:w="237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0FB5CB1" w14:textId="77777777" w:rsidR="005A2527" w:rsidRPr="00533F35" w:rsidRDefault="005A2527" w:rsidP="005A2527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326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61FB2F7" w14:textId="77777777" w:rsidR="005A2527" w:rsidRPr="00533F35" w:rsidRDefault="005A2527" w:rsidP="005A2527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 w:eastAsia="ar-SA"/>
                    </w:rPr>
                  </w:pP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9217E34" w14:textId="77777777" w:rsidR="005A2527" w:rsidRPr="00533F35" w:rsidRDefault="005A2527" w:rsidP="005A2527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533F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Подписание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4F36DE0" w14:textId="77777777" w:rsidR="005A2527" w:rsidRPr="00533F35" w:rsidRDefault="005A2527" w:rsidP="005A2527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533F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 xml:space="preserve">11 раб. </w:t>
                  </w:r>
                  <w:proofErr w:type="spellStart"/>
                  <w:r w:rsidRPr="00533F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дн</w:t>
                  </w:r>
                  <w:proofErr w:type="spellEnd"/>
                  <w:r w:rsidRPr="00533F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. от даты получения документа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9CB142D" w14:textId="77777777" w:rsidR="005A2527" w:rsidRPr="00533F35" w:rsidRDefault="005A2527" w:rsidP="005A2527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533F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Заказчик</w:t>
                  </w:r>
                </w:p>
              </w:tc>
            </w:tr>
            <w:tr w:rsidR="005A2527" w:rsidRPr="00533F35" w14:paraId="1C6F5F8B" w14:textId="77777777" w:rsidTr="00A73E0B">
              <w:trPr>
                <w:cantSplit/>
              </w:trPr>
              <w:tc>
                <w:tcPr>
                  <w:tcW w:w="237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0F691C6" w14:textId="77777777" w:rsidR="005A2527" w:rsidRPr="00533F35" w:rsidRDefault="005A2527" w:rsidP="005A2527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326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E4303DD" w14:textId="77777777" w:rsidR="005A2527" w:rsidRPr="00533F35" w:rsidRDefault="005A2527" w:rsidP="005A2527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533F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Копии положительных заключений государственной экспертизы проектной документации и (или) результатов инженерных изысканий, в том числе в части достоверности определения сметной стоимости строительства</w:t>
                  </w: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BF81232" w14:textId="77777777" w:rsidR="005A2527" w:rsidRPr="00533F35" w:rsidRDefault="005A2527" w:rsidP="005A2527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533F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Подписание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6DEEB00" w14:textId="77777777" w:rsidR="005A2527" w:rsidRPr="00533F35" w:rsidRDefault="005A2527" w:rsidP="005A2527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533F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 xml:space="preserve">10 раб. </w:t>
                  </w:r>
                  <w:proofErr w:type="spellStart"/>
                  <w:r w:rsidRPr="00533F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дн</w:t>
                  </w:r>
                  <w:proofErr w:type="spellEnd"/>
                  <w:r w:rsidRPr="00533F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. от даты окончания исполнения обязательства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0EA0284" w14:textId="77777777" w:rsidR="005A2527" w:rsidRPr="00533F35" w:rsidRDefault="005A2527" w:rsidP="005A2527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533F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Подрядчик</w:t>
                  </w:r>
                </w:p>
              </w:tc>
            </w:tr>
            <w:tr w:rsidR="005A2527" w:rsidRPr="00533F35" w14:paraId="6F18C6FE" w14:textId="77777777" w:rsidTr="00A73E0B">
              <w:trPr>
                <w:cantSplit/>
              </w:trPr>
              <w:tc>
                <w:tcPr>
                  <w:tcW w:w="237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7B105F3" w14:textId="77777777" w:rsidR="005A2527" w:rsidRPr="00533F35" w:rsidRDefault="005A2527" w:rsidP="005A2527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326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D3E2CCB" w14:textId="77777777" w:rsidR="005A2527" w:rsidRPr="00533F35" w:rsidRDefault="005A2527" w:rsidP="005A2527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 w:eastAsia="ar-SA"/>
                    </w:rPr>
                  </w:pP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54948C7" w14:textId="77777777" w:rsidR="005A2527" w:rsidRPr="00533F35" w:rsidRDefault="005A2527" w:rsidP="005A2527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533F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Подписание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779DCBF" w14:textId="77777777" w:rsidR="005A2527" w:rsidRPr="00533F35" w:rsidRDefault="005A2527" w:rsidP="005A2527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533F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 xml:space="preserve">11 раб. </w:t>
                  </w:r>
                  <w:proofErr w:type="spellStart"/>
                  <w:r w:rsidRPr="00533F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дн</w:t>
                  </w:r>
                  <w:proofErr w:type="spellEnd"/>
                  <w:r w:rsidRPr="00533F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. от даты получения документа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9167F26" w14:textId="77777777" w:rsidR="005A2527" w:rsidRPr="00533F35" w:rsidRDefault="005A2527" w:rsidP="005A2527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533F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Заказчик</w:t>
                  </w:r>
                </w:p>
              </w:tc>
            </w:tr>
            <w:tr w:rsidR="005A2527" w:rsidRPr="00533F35" w14:paraId="12D3EFEE" w14:textId="77777777" w:rsidTr="00A73E0B">
              <w:trPr>
                <w:cantSplit/>
              </w:trPr>
              <w:tc>
                <w:tcPr>
                  <w:tcW w:w="237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496F796" w14:textId="77777777" w:rsidR="005A2527" w:rsidRPr="00533F35" w:rsidRDefault="005A2527" w:rsidP="005A2527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326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EA4EBF7" w14:textId="77777777" w:rsidR="005A2527" w:rsidRPr="00533F35" w:rsidRDefault="005A2527" w:rsidP="005A2527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533F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Проект графика выполнения строительно-монтажных работ</w:t>
                  </w: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7FD3E98" w14:textId="77777777" w:rsidR="005A2527" w:rsidRPr="00533F35" w:rsidRDefault="005A2527" w:rsidP="005A2527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533F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Подписание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9571B38" w14:textId="77777777" w:rsidR="005A2527" w:rsidRPr="00533F35" w:rsidRDefault="005A2527" w:rsidP="005A2527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533F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 xml:space="preserve">10 раб. </w:t>
                  </w:r>
                  <w:proofErr w:type="spellStart"/>
                  <w:r w:rsidRPr="00533F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дн</w:t>
                  </w:r>
                  <w:proofErr w:type="spellEnd"/>
                  <w:r w:rsidRPr="00533F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. от даты окончания исполнения обязательства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DBC108E" w14:textId="77777777" w:rsidR="005A2527" w:rsidRPr="00533F35" w:rsidRDefault="005A2527" w:rsidP="005A2527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533F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Подрядчик</w:t>
                  </w:r>
                </w:p>
              </w:tc>
            </w:tr>
            <w:tr w:rsidR="005A2527" w:rsidRPr="00533F35" w14:paraId="62B028CD" w14:textId="77777777" w:rsidTr="00A73E0B">
              <w:trPr>
                <w:cantSplit/>
              </w:trPr>
              <w:tc>
                <w:tcPr>
                  <w:tcW w:w="237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7A836DB" w14:textId="77777777" w:rsidR="005A2527" w:rsidRPr="00533F35" w:rsidRDefault="005A2527" w:rsidP="005A2527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326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B4D4EA5" w14:textId="77777777" w:rsidR="005A2527" w:rsidRPr="00533F35" w:rsidRDefault="005A2527" w:rsidP="005A2527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 w:eastAsia="ar-SA"/>
                    </w:rPr>
                  </w:pP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FCED6AD" w14:textId="77777777" w:rsidR="005A2527" w:rsidRPr="00533F35" w:rsidRDefault="005A2527" w:rsidP="005A2527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533F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Подписание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D0E704E" w14:textId="77777777" w:rsidR="005A2527" w:rsidRPr="00533F35" w:rsidRDefault="005A2527" w:rsidP="005A2527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533F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 xml:space="preserve">11 раб. </w:t>
                  </w:r>
                  <w:proofErr w:type="spellStart"/>
                  <w:r w:rsidRPr="00533F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дн</w:t>
                  </w:r>
                  <w:proofErr w:type="spellEnd"/>
                  <w:r w:rsidRPr="00533F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. от даты получения документа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DF748CA" w14:textId="77777777" w:rsidR="005A2527" w:rsidRPr="00533F35" w:rsidRDefault="005A2527" w:rsidP="005A2527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533F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Заказчик</w:t>
                  </w:r>
                </w:p>
              </w:tc>
            </w:tr>
            <w:tr w:rsidR="005A2527" w:rsidRPr="00533F35" w14:paraId="429C8E1A" w14:textId="77777777" w:rsidTr="00A73E0B">
              <w:trPr>
                <w:cantSplit/>
              </w:trPr>
              <w:tc>
                <w:tcPr>
                  <w:tcW w:w="237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B1A1BE3" w14:textId="77777777" w:rsidR="005A2527" w:rsidRPr="00533F35" w:rsidRDefault="005A2527" w:rsidP="005A2527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326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3AC9E05" w14:textId="77777777" w:rsidR="005A2527" w:rsidRPr="00533F35" w:rsidRDefault="005A2527" w:rsidP="005A2527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533F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Проектная документация и (или) результаты инженерных изысканий, получившие положительное заключение государственной экспертизы</w:t>
                  </w: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036F564" w14:textId="77777777" w:rsidR="005A2527" w:rsidRPr="00533F35" w:rsidRDefault="005A2527" w:rsidP="005A2527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533F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Подписание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770D36B" w14:textId="77777777" w:rsidR="005A2527" w:rsidRPr="00533F35" w:rsidRDefault="005A2527" w:rsidP="005A2527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533F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 xml:space="preserve">10 раб. </w:t>
                  </w:r>
                  <w:proofErr w:type="spellStart"/>
                  <w:r w:rsidRPr="00533F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дн</w:t>
                  </w:r>
                  <w:proofErr w:type="spellEnd"/>
                  <w:r w:rsidRPr="00533F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. от даты окончания исполнения обязательства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E6BA4C2" w14:textId="77777777" w:rsidR="005A2527" w:rsidRPr="00533F35" w:rsidRDefault="005A2527" w:rsidP="005A2527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533F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Подрядчик</w:t>
                  </w:r>
                </w:p>
              </w:tc>
            </w:tr>
            <w:tr w:rsidR="005A2527" w:rsidRPr="00533F35" w14:paraId="025C7C94" w14:textId="77777777" w:rsidTr="00A73E0B">
              <w:trPr>
                <w:cantSplit/>
              </w:trPr>
              <w:tc>
                <w:tcPr>
                  <w:tcW w:w="237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B045D4E" w14:textId="77777777" w:rsidR="005A2527" w:rsidRPr="00533F35" w:rsidRDefault="005A2527" w:rsidP="005A2527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326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17C355B" w14:textId="77777777" w:rsidR="005A2527" w:rsidRPr="00533F35" w:rsidRDefault="005A2527" w:rsidP="005A2527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 w:eastAsia="ar-SA"/>
                    </w:rPr>
                  </w:pP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517AA7D" w14:textId="77777777" w:rsidR="005A2527" w:rsidRPr="00533F35" w:rsidRDefault="005A2527" w:rsidP="005A2527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533F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Подписание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7F473BA" w14:textId="77777777" w:rsidR="005A2527" w:rsidRPr="00533F35" w:rsidRDefault="005A2527" w:rsidP="005A2527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533F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 xml:space="preserve">11 раб. </w:t>
                  </w:r>
                  <w:proofErr w:type="spellStart"/>
                  <w:r w:rsidRPr="00533F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дн</w:t>
                  </w:r>
                  <w:proofErr w:type="spellEnd"/>
                  <w:r w:rsidRPr="00533F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. от даты получения документа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80852C7" w14:textId="77777777" w:rsidR="005A2527" w:rsidRPr="00533F35" w:rsidRDefault="005A2527" w:rsidP="005A2527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533F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Заказчик</w:t>
                  </w:r>
                </w:p>
              </w:tc>
            </w:tr>
            <w:tr w:rsidR="005A2527" w:rsidRPr="00533F35" w14:paraId="4BFCED19" w14:textId="77777777" w:rsidTr="00A73E0B">
              <w:trPr>
                <w:cantSplit/>
              </w:trPr>
              <w:tc>
                <w:tcPr>
                  <w:tcW w:w="237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123FCE7" w14:textId="77777777" w:rsidR="005A2527" w:rsidRPr="00533F35" w:rsidRDefault="005A2527" w:rsidP="005A2527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326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CA9FA2B" w14:textId="77777777" w:rsidR="005A2527" w:rsidRPr="00533F35" w:rsidRDefault="005A2527" w:rsidP="005A2527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533F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Проекты смет контракта, разработанные в соответствии с Приказом № 841/</w:t>
                  </w:r>
                  <w:proofErr w:type="spellStart"/>
                  <w:r w:rsidRPr="00533F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пр</w:t>
                  </w:r>
                  <w:proofErr w:type="spellEnd"/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FEF22B5" w14:textId="77777777" w:rsidR="005A2527" w:rsidRPr="00533F35" w:rsidRDefault="005A2527" w:rsidP="005A2527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533F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Подписание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413407D" w14:textId="77777777" w:rsidR="005A2527" w:rsidRPr="00533F35" w:rsidRDefault="005A2527" w:rsidP="005A2527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533F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 xml:space="preserve">10 раб. </w:t>
                  </w:r>
                  <w:proofErr w:type="spellStart"/>
                  <w:r w:rsidRPr="00533F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дн</w:t>
                  </w:r>
                  <w:proofErr w:type="spellEnd"/>
                  <w:r w:rsidRPr="00533F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. от даты окончания исполнения обязательства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19DC0DE" w14:textId="77777777" w:rsidR="005A2527" w:rsidRPr="00533F35" w:rsidRDefault="005A2527" w:rsidP="005A2527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533F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Подрядчик</w:t>
                  </w:r>
                </w:p>
              </w:tc>
            </w:tr>
            <w:tr w:rsidR="005A2527" w:rsidRPr="00533F35" w14:paraId="10D63663" w14:textId="77777777" w:rsidTr="00A73E0B">
              <w:trPr>
                <w:cantSplit/>
              </w:trPr>
              <w:tc>
                <w:tcPr>
                  <w:tcW w:w="237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120BA03" w14:textId="77777777" w:rsidR="005A2527" w:rsidRPr="00533F35" w:rsidRDefault="005A2527" w:rsidP="005A2527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326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F8CEE71" w14:textId="77777777" w:rsidR="005A2527" w:rsidRPr="00533F35" w:rsidRDefault="005A2527" w:rsidP="005A2527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 w:eastAsia="ar-SA"/>
                    </w:rPr>
                  </w:pP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CA4275C" w14:textId="77777777" w:rsidR="005A2527" w:rsidRPr="00533F35" w:rsidRDefault="005A2527" w:rsidP="005A2527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533F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Подписание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086EB1C" w14:textId="77777777" w:rsidR="005A2527" w:rsidRPr="00533F35" w:rsidRDefault="005A2527" w:rsidP="005A2527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533F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 xml:space="preserve">11 раб. </w:t>
                  </w:r>
                  <w:proofErr w:type="spellStart"/>
                  <w:r w:rsidRPr="00533F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дн</w:t>
                  </w:r>
                  <w:proofErr w:type="spellEnd"/>
                  <w:r w:rsidRPr="00533F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. от даты получения документа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2F66039" w14:textId="77777777" w:rsidR="005A2527" w:rsidRPr="00533F35" w:rsidRDefault="005A2527" w:rsidP="005A2527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533F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Заказчик</w:t>
                  </w:r>
                </w:p>
              </w:tc>
            </w:tr>
            <w:tr w:rsidR="005A2527" w:rsidRPr="00533F35" w14:paraId="36DB9CBA" w14:textId="77777777" w:rsidTr="00A73E0B">
              <w:trPr>
                <w:cantSplit/>
              </w:trPr>
              <w:tc>
                <w:tcPr>
                  <w:tcW w:w="237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4F138FA" w14:textId="77777777" w:rsidR="005A2527" w:rsidRPr="00533F35" w:rsidRDefault="005A2527" w:rsidP="005A2527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326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5238D76" w14:textId="77777777" w:rsidR="005A2527" w:rsidRPr="00533F35" w:rsidRDefault="005A2527" w:rsidP="005A2527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533F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Рабочая документация в объеме, необходимом для выполнения работ и ввода в эксплуатацию, получившая все необходимые согласования, разрешения и заключения во всех службах, ведомствах и организациях</w:t>
                  </w: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FF6BC03" w14:textId="77777777" w:rsidR="005A2527" w:rsidRPr="00533F35" w:rsidRDefault="005A2527" w:rsidP="005A2527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533F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Подписание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7979842" w14:textId="77777777" w:rsidR="005A2527" w:rsidRPr="00533F35" w:rsidRDefault="005A2527" w:rsidP="005A2527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533F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 xml:space="preserve">10 раб. </w:t>
                  </w:r>
                  <w:proofErr w:type="spellStart"/>
                  <w:r w:rsidRPr="00533F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дн</w:t>
                  </w:r>
                  <w:proofErr w:type="spellEnd"/>
                  <w:r w:rsidRPr="00533F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. от даты окончания исполнения обязательства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DB8D54B" w14:textId="77777777" w:rsidR="005A2527" w:rsidRPr="00533F35" w:rsidRDefault="005A2527" w:rsidP="005A2527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533F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Подрядчик</w:t>
                  </w:r>
                </w:p>
              </w:tc>
            </w:tr>
            <w:tr w:rsidR="005A2527" w:rsidRPr="00533F35" w14:paraId="5EE4ADFF" w14:textId="77777777" w:rsidTr="00A73E0B">
              <w:trPr>
                <w:cantSplit/>
              </w:trPr>
              <w:tc>
                <w:tcPr>
                  <w:tcW w:w="237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218566D" w14:textId="77777777" w:rsidR="005A2527" w:rsidRPr="00533F35" w:rsidRDefault="005A2527" w:rsidP="005A2527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326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AB858AF" w14:textId="77777777" w:rsidR="005A2527" w:rsidRPr="00533F35" w:rsidRDefault="005A2527" w:rsidP="005A2527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 w:eastAsia="ar-SA"/>
                    </w:rPr>
                  </w:pP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D2EF72F" w14:textId="77777777" w:rsidR="005A2527" w:rsidRPr="00533F35" w:rsidRDefault="005A2527" w:rsidP="005A2527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533F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Подписание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DCD9618" w14:textId="77777777" w:rsidR="005A2527" w:rsidRPr="00533F35" w:rsidRDefault="005A2527" w:rsidP="005A2527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533F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 xml:space="preserve">11 раб. </w:t>
                  </w:r>
                  <w:proofErr w:type="spellStart"/>
                  <w:r w:rsidRPr="00533F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дн</w:t>
                  </w:r>
                  <w:proofErr w:type="spellEnd"/>
                  <w:r w:rsidRPr="00533F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. от даты получения документа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304169F" w14:textId="77777777" w:rsidR="005A2527" w:rsidRPr="00533F35" w:rsidRDefault="005A2527" w:rsidP="005A2527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533F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Заказчик</w:t>
                  </w:r>
                </w:p>
              </w:tc>
            </w:tr>
            <w:tr w:rsidR="005A2527" w:rsidRPr="00533F35" w14:paraId="7D2EEF39" w14:textId="77777777" w:rsidTr="00A73E0B">
              <w:trPr>
                <w:cantSplit/>
              </w:trPr>
              <w:tc>
                <w:tcPr>
                  <w:tcW w:w="237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5F4007C" w14:textId="77777777" w:rsidR="005A2527" w:rsidRPr="00533F35" w:rsidRDefault="005A2527" w:rsidP="005A2527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326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CC33749" w14:textId="77777777" w:rsidR="005A2527" w:rsidRPr="00533F35" w:rsidRDefault="005A2527" w:rsidP="005A2527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533F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Результаты экспертизы, проведенной силами заказчика</w:t>
                  </w: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82CEC18" w14:textId="77777777" w:rsidR="005A2527" w:rsidRPr="00533F35" w:rsidRDefault="005A2527" w:rsidP="005A2527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533F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Подписание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E6A493C" w14:textId="77777777" w:rsidR="005A2527" w:rsidRPr="00533F35" w:rsidRDefault="005A2527" w:rsidP="005A2527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533F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 xml:space="preserve">10 раб. </w:t>
                  </w:r>
                  <w:proofErr w:type="spellStart"/>
                  <w:r w:rsidRPr="00533F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дн</w:t>
                  </w:r>
                  <w:proofErr w:type="spellEnd"/>
                  <w:r w:rsidRPr="00533F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. от даты предоставления документа-основания "Акт о приёмке выполненных работ, КС, утвержденный приказом ФНС России"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E884794" w14:textId="77777777" w:rsidR="005A2527" w:rsidRPr="00533F35" w:rsidRDefault="005A2527" w:rsidP="005A2527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533F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Заказчик</w:t>
                  </w:r>
                </w:p>
              </w:tc>
            </w:tr>
            <w:tr w:rsidR="005A2527" w:rsidRPr="00533F35" w14:paraId="57085EA9" w14:textId="77777777" w:rsidTr="00A73E0B">
              <w:trPr>
                <w:cantSplit/>
              </w:trPr>
              <w:tc>
                <w:tcPr>
                  <w:tcW w:w="237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C9C64A8" w14:textId="77777777" w:rsidR="005A2527" w:rsidRPr="00533F35" w:rsidRDefault="005A2527" w:rsidP="005A2527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326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6CE39C0" w14:textId="77777777" w:rsidR="005A2527" w:rsidRPr="00533F35" w:rsidRDefault="005A2527" w:rsidP="005A2527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 w:eastAsia="ar-SA"/>
                    </w:rPr>
                  </w:pPr>
                  <w:r w:rsidRPr="00533F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Счёт на оплату</w:t>
                  </w: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08A67D9" w14:textId="77777777" w:rsidR="005A2527" w:rsidRPr="00533F35" w:rsidRDefault="005A2527" w:rsidP="005A2527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533F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Подписание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8BEB54B" w14:textId="77777777" w:rsidR="005A2527" w:rsidRPr="00533F35" w:rsidRDefault="005A2527" w:rsidP="005A2527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533F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 xml:space="preserve">10 раб. </w:t>
                  </w:r>
                  <w:proofErr w:type="spellStart"/>
                  <w:r w:rsidRPr="00533F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дн</w:t>
                  </w:r>
                  <w:proofErr w:type="spellEnd"/>
                  <w:r w:rsidRPr="00533F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. от даты окончания исполнения обязательства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73DC055" w14:textId="77777777" w:rsidR="005A2527" w:rsidRPr="00533F35" w:rsidRDefault="005A2527" w:rsidP="005A2527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533F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Подрядчик</w:t>
                  </w:r>
                </w:p>
              </w:tc>
            </w:tr>
            <w:tr w:rsidR="005A2527" w:rsidRPr="00533F35" w14:paraId="1994E0CB" w14:textId="77777777" w:rsidTr="00A73E0B">
              <w:trPr>
                <w:cantSplit/>
              </w:trPr>
              <w:tc>
                <w:tcPr>
                  <w:tcW w:w="237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72454CE" w14:textId="77777777" w:rsidR="005A2527" w:rsidRPr="00533F35" w:rsidRDefault="005A2527" w:rsidP="005A2527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326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7D653C1" w14:textId="77777777" w:rsidR="005A2527" w:rsidRPr="00533F35" w:rsidRDefault="005A2527" w:rsidP="005A2527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 w:eastAsia="ar-SA"/>
                    </w:rPr>
                  </w:pP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457E2C4" w14:textId="77777777" w:rsidR="005A2527" w:rsidRPr="00533F35" w:rsidRDefault="005A2527" w:rsidP="005A2527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533F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Подписание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AA32FE7" w14:textId="77777777" w:rsidR="005A2527" w:rsidRPr="00533F35" w:rsidRDefault="005A2527" w:rsidP="005A2527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533F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 xml:space="preserve">11 раб. </w:t>
                  </w:r>
                  <w:proofErr w:type="spellStart"/>
                  <w:r w:rsidRPr="00533F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дн</w:t>
                  </w:r>
                  <w:proofErr w:type="spellEnd"/>
                  <w:r w:rsidRPr="00533F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. от даты получения документа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1717B53" w14:textId="77777777" w:rsidR="005A2527" w:rsidRPr="00533F35" w:rsidRDefault="005A2527" w:rsidP="005A2527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533F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Заказчик</w:t>
                  </w:r>
                </w:p>
              </w:tc>
            </w:tr>
            <w:tr w:rsidR="005A2527" w:rsidRPr="00533F35" w14:paraId="3735CEBD" w14:textId="77777777" w:rsidTr="00A73E0B">
              <w:trPr>
                <w:cantSplit/>
              </w:trPr>
              <w:tc>
                <w:tcPr>
                  <w:tcW w:w="237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F8083B7" w14:textId="77777777" w:rsidR="005A2527" w:rsidRPr="00533F35" w:rsidRDefault="005A2527" w:rsidP="005A2527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326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049F7A0" w14:textId="77777777" w:rsidR="005A2527" w:rsidRPr="00533F35" w:rsidRDefault="005A2527" w:rsidP="005A2527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533F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Счёт-фактура (СЧФ), формат УПД, утвержденный приказом ФНС России</w:t>
                  </w: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0AD5738" w14:textId="77777777" w:rsidR="005A2527" w:rsidRPr="00533F35" w:rsidRDefault="005A2527" w:rsidP="005A2527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533F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Подписание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4F7CBA0" w14:textId="77777777" w:rsidR="005A2527" w:rsidRPr="00533F35" w:rsidRDefault="005A2527" w:rsidP="005A2527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533F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 xml:space="preserve">10 раб. </w:t>
                  </w:r>
                  <w:proofErr w:type="spellStart"/>
                  <w:r w:rsidRPr="00533F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дн</w:t>
                  </w:r>
                  <w:proofErr w:type="spellEnd"/>
                  <w:r w:rsidRPr="00533F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. от даты окончания исполнения обязательства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14B778B" w14:textId="77777777" w:rsidR="005A2527" w:rsidRPr="00533F35" w:rsidRDefault="005A2527" w:rsidP="005A2527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533F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Подрядчик</w:t>
                  </w:r>
                </w:p>
              </w:tc>
            </w:tr>
            <w:tr w:rsidR="005A2527" w:rsidRPr="00533F35" w14:paraId="71943ACF" w14:textId="77777777" w:rsidTr="00A73E0B">
              <w:trPr>
                <w:cantSplit/>
              </w:trPr>
              <w:tc>
                <w:tcPr>
                  <w:tcW w:w="237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648E7D4" w14:textId="77777777" w:rsidR="005A2527" w:rsidRPr="00533F35" w:rsidRDefault="005A2527" w:rsidP="005A2527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326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5F26836" w14:textId="77777777" w:rsidR="005A2527" w:rsidRPr="00533F35" w:rsidRDefault="005A2527" w:rsidP="005A2527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 w:eastAsia="ar-SA"/>
                    </w:rPr>
                  </w:pP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F94C24C" w14:textId="77777777" w:rsidR="005A2527" w:rsidRPr="00533F35" w:rsidRDefault="005A2527" w:rsidP="005A2527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533F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Согласование (без подписания)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8EEBFEB" w14:textId="77777777" w:rsidR="005A2527" w:rsidRPr="00533F35" w:rsidRDefault="005A2527" w:rsidP="005A2527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533F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 xml:space="preserve">11 </w:t>
                  </w:r>
                  <w:proofErr w:type="spellStart"/>
                  <w:r w:rsidRPr="00533F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дн</w:t>
                  </w:r>
                  <w:proofErr w:type="spellEnd"/>
                  <w:r w:rsidRPr="00533F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. от даты получения документа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A4559D7" w14:textId="77777777" w:rsidR="005A2527" w:rsidRPr="00533F35" w:rsidRDefault="005A2527" w:rsidP="005A2527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533F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Заказчик</w:t>
                  </w:r>
                </w:p>
              </w:tc>
            </w:tr>
            <w:tr w:rsidR="005A2527" w:rsidRPr="00533F35" w14:paraId="02927247" w14:textId="77777777" w:rsidTr="00A73E0B">
              <w:trPr>
                <w:cantSplit/>
              </w:trPr>
              <w:tc>
                <w:tcPr>
                  <w:tcW w:w="237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EA10FC2" w14:textId="77777777" w:rsidR="005A2527" w:rsidRPr="00533F35" w:rsidRDefault="005A2527" w:rsidP="005A2527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533F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Сдача объекта</w:t>
                  </w:r>
                </w:p>
              </w:tc>
              <w:tc>
                <w:tcPr>
                  <w:tcW w:w="326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3E6695B" w14:textId="77777777" w:rsidR="005A2527" w:rsidRPr="00533F35" w:rsidRDefault="005A2527" w:rsidP="005A2527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533F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Акт приёмки объекта капитального строительства</w:t>
                  </w: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964A6C5" w14:textId="77777777" w:rsidR="005A2527" w:rsidRPr="00533F35" w:rsidRDefault="005A2527" w:rsidP="005A2527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533F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Подписание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55E9DD2" w14:textId="77777777" w:rsidR="005A2527" w:rsidRPr="00533F35" w:rsidRDefault="005A2527" w:rsidP="005A2527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533F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 xml:space="preserve">5 раб. </w:t>
                  </w:r>
                  <w:proofErr w:type="spellStart"/>
                  <w:r w:rsidRPr="00533F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дн</w:t>
                  </w:r>
                  <w:proofErr w:type="spellEnd"/>
                  <w:r w:rsidRPr="00533F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. от даты окончания исполнения обязательства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9D95B5A" w14:textId="77777777" w:rsidR="005A2527" w:rsidRPr="00533F35" w:rsidRDefault="005A2527" w:rsidP="005A2527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533F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Подрядчик</w:t>
                  </w:r>
                </w:p>
              </w:tc>
            </w:tr>
            <w:tr w:rsidR="005A2527" w:rsidRPr="00533F35" w14:paraId="7B170B21" w14:textId="77777777" w:rsidTr="00A73E0B">
              <w:trPr>
                <w:cantSplit/>
              </w:trPr>
              <w:tc>
                <w:tcPr>
                  <w:tcW w:w="237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736B475" w14:textId="77777777" w:rsidR="005A2527" w:rsidRPr="00533F35" w:rsidRDefault="005A2527" w:rsidP="005A2527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326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8B5BBDC" w14:textId="77777777" w:rsidR="005A2527" w:rsidRPr="00533F35" w:rsidRDefault="005A2527" w:rsidP="005A2527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 w:eastAsia="ar-SA"/>
                    </w:rPr>
                  </w:pP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EF498C1" w14:textId="77777777" w:rsidR="005A2527" w:rsidRPr="00533F35" w:rsidRDefault="005A2527" w:rsidP="005A2527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533F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Подписание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894CF92" w14:textId="77777777" w:rsidR="005A2527" w:rsidRPr="00533F35" w:rsidRDefault="005A2527" w:rsidP="005A2527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533F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 xml:space="preserve">10 раб. </w:t>
                  </w:r>
                  <w:proofErr w:type="spellStart"/>
                  <w:r w:rsidRPr="00533F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дн</w:t>
                  </w:r>
                  <w:proofErr w:type="spellEnd"/>
                  <w:r w:rsidRPr="00533F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. от даты получения документа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FEBFB5D" w14:textId="77777777" w:rsidR="005A2527" w:rsidRPr="00533F35" w:rsidRDefault="005A2527" w:rsidP="005A2527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533F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Третья сторона</w:t>
                  </w:r>
                </w:p>
              </w:tc>
            </w:tr>
            <w:tr w:rsidR="005A2527" w:rsidRPr="00533F35" w14:paraId="4DD98D64" w14:textId="77777777" w:rsidTr="00A73E0B">
              <w:trPr>
                <w:cantSplit/>
              </w:trPr>
              <w:tc>
                <w:tcPr>
                  <w:tcW w:w="237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E12E3DB" w14:textId="77777777" w:rsidR="005A2527" w:rsidRPr="00533F35" w:rsidRDefault="005A2527" w:rsidP="005A2527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326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5BC0D91" w14:textId="77777777" w:rsidR="005A2527" w:rsidRPr="00533F35" w:rsidRDefault="005A2527" w:rsidP="005A2527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 w:eastAsia="ar-SA"/>
                    </w:rPr>
                  </w:pP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A6158AE" w14:textId="77777777" w:rsidR="005A2527" w:rsidRPr="00533F35" w:rsidRDefault="005A2527" w:rsidP="005A2527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533F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Подписание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393DF5C" w14:textId="77777777" w:rsidR="005A2527" w:rsidRPr="00533F35" w:rsidRDefault="005A2527" w:rsidP="005A2527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533F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 xml:space="preserve">15 раб. </w:t>
                  </w:r>
                  <w:proofErr w:type="spellStart"/>
                  <w:r w:rsidRPr="00533F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дн</w:t>
                  </w:r>
                  <w:proofErr w:type="spellEnd"/>
                  <w:r w:rsidRPr="00533F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. от даты получения документа (после подписания предыдущей стороной)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AEC7F3A" w14:textId="77777777" w:rsidR="005A2527" w:rsidRPr="00533F35" w:rsidRDefault="005A2527" w:rsidP="005A2527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533F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Заказчик</w:t>
                  </w:r>
                </w:p>
              </w:tc>
            </w:tr>
            <w:tr w:rsidR="005A2527" w:rsidRPr="00533F35" w14:paraId="004190F8" w14:textId="77777777" w:rsidTr="00A73E0B">
              <w:trPr>
                <w:cantSplit/>
              </w:trPr>
              <w:tc>
                <w:tcPr>
                  <w:tcW w:w="237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E120D72" w14:textId="77777777" w:rsidR="005A2527" w:rsidRPr="00533F35" w:rsidRDefault="005A2527" w:rsidP="005A2527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326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59A9945" w14:textId="77777777" w:rsidR="005A2527" w:rsidRPr="00533F35" w:rsidRDefault="005A2527" w:rsidP="005A2527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533F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Исполнительная документация в объеме, необходимом для получения заключения органа государственного строительного надзора</w:t>
                  </w: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6F6B127" w14:textId="77777777" w:rsidR="005A2527" w:rsidRPr="00533F35" w:rsidRDefault="005A2527" w:rsidP="005A2527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533F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Подписание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0F6EAC8" w14:textId="77777777" w:rsidR="005A2527" w:rsidRPr="00533F35" w:rsidRDefault="005A2527" w:rsidP="005A2527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533F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 xml:space="preserve">5 раб. </w:t>
                  </w:r>
                  <w:proofErr w:type="spellStart"/>
                  <w:r w:rsidRPr="00533F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дн</w:t>
                  </w:r>
                  <w:proofErr w:type="spellEnd"/>
                  <w:r w:rsidRPr="00533F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. от даты окончания исполнения обязательства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B99A450" w14:textId="77777777" w:rsidR="005A2527" w:rsidRPr="00533F35" w:rsidRDefault="005A2527" w:rsidP="005A2527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533F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Подрядчик</w:t>
                  </w:r>
                </w:p>
              </w:tc>
            </w:tr>
            <w:tr w:rsidR="005A2527" w:rsidRPr="00533F35" w14:paraId="642B4AFF" w14:textId="77777777" w:rsidTr="00A73E0B">
              <w:trPr>
                <w:cantSplit/>
              </w:trPr>
              <w:tc>
                <w:tcPr>
                  <w:tcW w:w="237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E632FF7" w14:textId="77777777" w:rsidR="005A2527" w:rsidRPr="00533F35" w:rsidRDefault="005A2527" w:rsidP="005A2527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326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E340792" w14:textId="77777777" w:rsidR="005A2527" w:rsidRPr="00533F35" w:rsidRDefault="005A2527" w:rsidP="005A2527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 w:eastAsia="ar-SA"/>
                    </w:rPr>
                  </w:pP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D136965" w14:textId="77777777" w:rsidR="005A2527" w:rsidRPr="00533F35" w:rsidRDefault="005A2527" w:rsidP="005A2527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533F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Согласование (без подписания)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CBF1D2F" w14:textId="77777777" w:rsidR="005A2527" w:rsidRPr="00533F35" w:rsidRDefault="005A2527" w:rsidP="005A2527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533F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 xml:space="preserve">10 раб. </w:t>
                  </w:r>
                  <w:proofErr w:type="spellStart"/>
                  <w:r w:rsidRPr="00533F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дн</w:t>
                  </w:r>
                  <w:proofErr w:type="spellEnd"/>
                  <w:r w:rsidRPr="00533F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. от даты получения документа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ACF7794" w14:textId="77777777" w:rsidR="005A2527" w:rsidRPr="00533F35" w:rsidRDefault="005A2527" w:rsidP="005A2527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533F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Третья сторона</w:t>
                  </w:r>
                </w:p>
              </w:tc>
            </w:tr>
            <w:tr w:rsidR="005A2527" w:rsidRPr="00533F35" w14:paraId="1511DAE3" w14:textId="77777777" w:rsidTr="00A73E0B">
              <w:trPr>
                <w:cantSplit/>
              </w:trPr>
              <w:tc>
                <w:tcPr>
                  <w:tcW w:w="237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BE8F77E" w14:textId="77777777" w:rsidR="005A2527" w:rsidRPr="00533F35" w:rsidRDefault="005A2527" w:rsidP="005A2527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326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36B9B53" w14:textId="77777777" w:rsidR="005A2527" w:rsidRPr="00533F35" w:rsidRDefault="005A2527" w:rsidP="005A2527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 w:eastAsia="ar-SA"/>
                    </w:rPr>
                  </w:pP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232B76A" w14:textId="77777777" w:rsidR="005A2527" w:rsidRPr="00533F35" w:rsidRDefault="005A2527" w:rsidP="005A2527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533F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Подписание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EB32570" w14:textId="77777777" w:rsidR="005A2527" w:rsidRPr="00533F35" w:rsidRDefault="005A2527" w:rsidP="005A2527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533F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 xml:space="preserve">15 раб. </w:t>
                  </w:r>
                  <w:proofErr w:type="spellStart"/>
                  <w:r w:rsidRPr="00533F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дн</w:t>
                  </w:r>
                  <w:proofErr w:type="spellEnd"/>
                  <w:r w:rsidRPr="00533F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. от даты получения документа (после согласования предыдущей стороной)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9B021EA" w14:textId="77777777" w:rsidR="005A2527" w:rsidRPr="00533F35" w:rsidRDefault="005A2527" w:rsidP="005A2527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533F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Заказчик</w:t>
                  </w:r>
                </w:p>
              </w:tc>
            </w:tr>
            <w:tr w:rsidR="005A2527" w:rsidRPr="00533F35" w14:paraId="79AA21B6" w14:textId="77777777" w:rsidTr="00A73E0B">
              <w:trPr>
                <w:cantSplit/>
              </w:trPr>
              <w:tc>
                <w:tcPr>
                  <w:tcW w:w="237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906F7E0" w14:textId="77777777" w:rsidR="005A2527" w:rsidRPr="00533F35" w:rsidRDefault="005A2527" w:rsidP="005A2527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326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B603C2B" w14:textId="77777777" w:rsidR="005A2527" w:rsidRPr="00533F35" w:rsidRDefault="005A2527" w:rsidP="005A2527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 w:eastAsia="ar-SA"/>
                    </w:rPr>
                  </w:pPr>
                  <w:r w:rsidRPr="00533F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Отчет о привлеченных субподрядчиках</w:t>
                  </w: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5F117C3" w14:textId="77777777" w:rsidR="005A2527" w:rsidRPr="00533F35" w:rsidRDefault="005A2527" w:rsidP="005A2527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533F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Подписание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D295B05" w14:textId="77777777" w:rsidR="005A2527" w:rsidRPr="00533F35" w:rsidRDefault="005A2527" w:rsidP="005A2527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533F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 xml:space="preserve">5 раб. </w:t>
                  </w:r>
                  <w:proofErr w:type="spellStart"/>
                  <w:r w:rsidRPr="00533F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дн</w:t>
                  </w:r>
                  <w:proofErr w:type="spellEnd"/>
                  <w:r w:rsidRPr="00533F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. от даты окончания исполнения обязательства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695BE16" w14:textId="77777777" w:rsidR="005A2527" w:rsidRPr="00533F35" w:rsidRDefault="005A2527" w:rsidP="005A2527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533F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Подрядчик</w:t>
                  </w:r>
                </w:p>
              </w:tc>
            </w:tr>
            <w:tr w:rsidR="005A2527" w:rsidRPr="00533F35" w14:paraId="7166E290" w14:textId="77777777" w:rsidTr="00A73E0B">
              <w:trPr>
                <w:cantSplit/>
              </w:trPr>
              <w:tc>
                <w:tcPr>
                  <w:tcW w:w="237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EDC4D83" w14:textId="77777777" w:rsidR="005A2527" w:rsidRPr="00533F35" w:rsidRDefault="005A2527" w:rsidP="005A2527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326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49660F3" w14:textId="77777777" w:rsidR="005A2527" w:rsidRPr="00533F35" w:rsidRDefault="005A2527" w:rsidP="005A2527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 w:eastAsia="ar-SA"/>
                    </w:rPr>
                  </w:pP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8121343" w14:textId="77777777" w:rsidR="005A2527" w:rsidRPr="00533F35" w:rsidRDefault="005A2527" w:rsidP="005A2527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533F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Подписание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879A1AB" w14:textId="77777777" w:rsidR="005A2527" w:rsidRPr="00533F35" w:rsidRDefault="005A2527" w:rsidP="005A2527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533F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 xml:space="preserve">25 раб. </w:t>
                  </w:r>
                  <w:proofErr w:type="spellStart"/>
                  <w:r w:rsidRPr="00533F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дн</w:t>
                  </w:r>
                  <w:proofErr w:type="spellEnd"/>
                  <w:r w:rsidRPr="00533F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. от даты получения документа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D3BFD08" w14:textId="77777777" w:rsidR="005A2527" w:rsidRPr="00533F35" w:rsidRDefault="005A2527" w:rsidP="005A2527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533F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Заказчик</w:t>
                  </w:r>
                </w:p>
              </w:tc>
            </w:tr>
            <w:tr w:rsidR="005A2527" w:rsidRPr="00533F35" w14:paraId="3F48BF18" w14:textId="77777777" w:rsidTr="00A73E0B">
              <w:trPr>
                <w:cantSplit/>
              </w:trPr>
              <w:tc>
                <w:tcPr>
                  <w:tcW w:w="237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30E932B" w14:textId="77777777" w:rsidR="005A2527" w:rsidRPr="00533F35" w:rsidRDefault="005A2527" w:rsidP="005A2527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326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1309EFB" w14:textId="77777777" w:rsidR="005A2527" w:rsidRPr="00533F35" w:rsidRDefault="005A2527" w:rsidP="005A2527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533F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Уведомление о завершении работ и необходимости приступить к приемке результата работ</w:t>
                  </w: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14FCC2A" w14:textId="77777777" w:rsidR="005A2527" w:rsidRPr="00533F35" w:rsidRDefault="005A2527" w:rsidP="005A2527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533F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Подписание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D583DF3" w14:textId="77777777" w:rsidR="005A2527" w:rsidRPr="00533F35" w:rsidRDefault="005A2527" w:rsidP="005A2527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533F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 xml:space="preserve">-7 раб. </w:t>
                  </w:r>
                  <w:proofErr w:type="spellStart"/>
                  <w:r w:rsidRPr="00533F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дн</w:t>
                  </w:r>
                  <w:proofErr w:type="spellEnd"/>
                  <w:r w:rsidRPr="00533F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. от даты окончания исполнения обязательства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D4D7330" w14:textId="77777777" w:rsidR="005A2527" w:rsidRPr="00533F35" w:rsidRDefault="005A2527" w:rsidP="005A2527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533F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Подрядчик</w:t>
                  </w:r>
                </w:p>
              </w:tc>
            </w:tr>
            <w:tr w:rsidR="005A2527" w:rsidRPr="00533F35" w14:paraId="42EC19A3" w14:textId="77777777" w:rsidTr="00A73E0B">
              <w:trPr>
                <w:cantSplit/>
              </w:trPr>
              <w:tc>
                <w:tcPr>
                  <w:tcW w:w="237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4D7E092" w14:textId="77777777" w:rsidR="005A2527" w:rsidRPr="00533F35" w:rsidRDefault="005A2527" w:rsidP="005A2527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326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8CF2D9C" w14:textId="77777777" w:rsidR="005A2527" w:rsidRPr="00533F35" w:rsidRDefault="005A2527" w:rsidP="005A2527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 w:eastAsia="ar-SA"/>
                    </w:rPr>
                  </w:pP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F159B14" w14:textId="77777777" w:rsidR="005A2527" w:rsidRPr="00533F35" w:rsidRDefault="005A2527" w:rsidP="005A2527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533F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Согласование (без подписания)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AEB2D34" w14:textId="77777777" w:rsidR="005A2527" w:rsidRPr="00533F35" w:rsidRDefault="005A2527" w:rsidP="005A2527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533F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 xml:space="preserve">0 раб. </w:t>
                  </w:r>
                  <w:proofErr w:type="spellStart"/>
                  <w:r w:rsidRPr="00533F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дн</w:t>
                  </w:r>
                  <w:proofErr w:type="spellEnd"/>
                  <w:r w:rsidRPr="00533F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. от даты получения документа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B31DCAF" w14:textId="77777777" w:rsidR="005A2527" w:rsidRPr="00533F35" w:rsidRDefault="005A2527" w:rsidP="005A2527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533F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Заказчик</w:t>
                  </w:r>
                </w:p>
              </w:tc>
            </w:tr>
            <w:tr w:rsidR="005A2527" w:rsidRPr="00533F35" w14:paraId="30B16ABC" w14:textId="77777777" w:rsidTr="00A73E0B">
              <w:trPr>
                <w:cantSplit/>
              </w:trPr>
              <w:tc>
                <w:tcPr>
                  <w:tcW w:w="237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6A069FD" w14:textId="77777777" w:rsidR="005A2527" w:rsidRPr="00533F35" w:rsidRDefault="005A2527" w:rsidP="005A2527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533F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Согласование Сметы контракта и Графика выполнения строительно-</w:t>
                  </w:r>
                  <w:r w:rsidRPr="00533F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lastRenderedPageBreak/>
                    <w:t>монтажных работ после окончания работ по проектированию и получения положительного заключения государственной экспертизы</w:t>
                  </w:r>
                </w:p>
              </w:tc>
              <w:tc>
                <w:tcPr>
                  <w:tcW w:w="326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30EFEB5" w14:textId="77777777" w:rsidR="005A2527" w:rsidRPr="00533F35" w:rsidRDefault="005A2527" w:rsidP="005A2527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533F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lastRenderedPageBreak/>
                    <w:t xml:space="preserve">Копия дополнительного соглашения о внесении изменений в Смету контракта и </w:t>
                  </w:r>
                  <w:r w:rsidRPr="00533F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lastRenderedPageBreak/>
                    <w:t>График выполнения строительно-монтажных работ после окончания работ по проектированию</w:t>
                  </w: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14E1987" w14:textId="77777777" w:rsidR="005A2527" w:rsidRPr="00533F35" w:rsidRDefault="005A2527" w:rsidP="005A2527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533F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lastRenderedPageBreak/>
                    <w:t>Подписание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C363D97" w14:textId="77777777" w:rsidR="005A2527" w:rsidRPr="00533F35" w:rsidRDefault="005A2527" w:rsidP="005A2527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533F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 xml:space="preserve">0 </w:t>
                  </w:r>
                  <w:proofErr w:type="spellStart"/>
                  <w:r w:rsidRPr="00533F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дн</w:t>
                  </w:r>
                  <w:proofErr w:type="spellEnd"/>
                  <w:r w:rsidRPr="00533F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. от даты окончания исполнения обязательства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7E5A9D7" w14:textId="77777777" w:rsidR="005A2527" w:rsidRPr="00533F35" w:rsidRDefault="005A2527" w:rsidP="005A2527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533F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Заказчик</w:t>
                  </w:r>
                </w:p>
              </w:tc>
            </w:tr>
            <w:tr w:rsidR="005A2527" w:rsidRPr="00533F35" w14:paraId="634FECB3" w14:textId="77777777" w:rsidTr="00A73E0B">
              <w:trPr>
                <w:cantSplit/>
              </w:trPr>
              <w:tc>
                <w:tcPr>
                  <w:tcW w:w="237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15868AB" w14:textId="77777777" w:rsidR="005A2527" w:rsidRPr="00533F35" w:rsidRDefault="005A2527" w:rsidP="005A2527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326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7B42EB4" w14:textId="77777777" w:rsidR="005A2527" w:rsidRPr="00533F35" w:rsidRDefault="005A2527" w:rsidP="005A2527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 w:eastAsia="ar-SA"/>
                    </w:rPr>
                  </w:pP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6708D47" w14:textId="77777777" w:rsidR="005A2527" w:rsidRPr="00533F35" w:rsidRDefault="005A2527" w:rsidP="005A2527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533F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Подписание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6E8A720" w14:textId="77777777" w:rsidR="005A2527" w:rsidRPr="00533F35" w:rsidRDefault="005A2527" w:rsidP="005A2527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533F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 xml:space="preserve">0 </w:t>
                  </w:r>
                  <w:proofErr w:type="spellStart"/>
                  <w:r w:rsidRPr="00533F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дн</w:t>
                  </w:r>
                  <w:proofErr w:type="spellEnd"/>
                  <w:r w:rsidRPr="00533F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. от даты получения документа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660314A" w14:textId="77777777" w:rsidR="005A2527" w:rsidRPr="00533F35" w:rsidRDefault="005A2527" w:rsidP="005A2527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533F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Подрядчик</w:t>
                  </w:r>
                </w:p>
              </w:tc>
            </w:tr>
            <w:tr w:rsidR="005A2527" w:rsidRPr="00533F35" w14:paraId="18C56FDD" w14:textId="77777777" w:rsidTr="00A73E0B">
              <w:trPr>
                <w:cantSplit/>
              </w:trPr>
              <w:tc>
                <w:tcPr>
                  <w:tcW w:w="237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C3882F2" w14:textId="77777777" w:rsidR="005A2527" w:rsidRPr="00533F35" w:rsidRDefault="005A2527" w:rsidP="005A2527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533F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Установка приборов регулирования и учета ресурсов согласно проектной и рабочей документации</w:t>
                  </w:r>
                </w:p>
              </w:tc>
              <w:tc>
                <w:tcPr>
                  <w:tcW w:w="326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F043150" w14:textId="77777777" w:rsidR="005A2527" w:rsidRPr="00533F35" w:rsidRDefault="005A2527" w:rsidP="005A2527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533F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Уведомление об установке приборов регулирования и учета ресурсов согласно проектной и рабочей документации</w:t>
                  </w: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EE4BB22" w14:textId="77777777" w:rsidR="005A2527" w:rsidRPr="00533F35" w:rsidRDefault="005A2527" w:rsidP="005A2527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533F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Подписание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7EBBE92" w14:textId="77777777" w:rsidR="005A2527" w:rsidRPr="00533F35" w:rsidRDefault="005A2527" w:rsidP="005A2527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533F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 xml:space="preserve">3 раб. </w:t>
                  </w:r>
                  <w:proofErr w:type="spellStart"/>
                  <w:r w:rsidRPr="00533F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дн</w:t>
                  </w:r>
                  <w:proofErr w:type="spellEnd"/>
                  <w:r w:rsidRPr="00533F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. от даты окончания исполнения обязательства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9FAE239" w14:textId="77777777" w:rsidR="005A2527" w:rsidRPr="00533F35" w:rsidRDefault="005A2527" w:rsidP="005A2527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533F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Подрядчик</w:t>
                  </w:r>
                </w:p>
              </w:tc>
            </w:tr>
            <w:tr w:rsidR="005A2527" w:rsidRPr="00533F35" w14:paraId="20C9E597" w14:textId="77777777" w:rsidTr="00A73E0B">
              <w:trPr>
                <w:cantSplit/>
              </w:trPr>
              <w:tc>
                <w:tcPr>
                  <w:tcW w:w="237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9612BE0" w14:textId="77777777" w:rsidR="005A2527" w:rsidRPr="00533F35" w:rsidRDefault="005A2527" w:rsidP="005A2527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326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FDD323A" w14:textId="77777777" w:rsidR="005A2527" w:rsidRPr="00533F35" w:rsidRDefault="005A2527" w:rsidP="005A2527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 w:eastAsia="ar-SA"/>
                    </w:rPr>
                  </w:pP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3DCAC97" w14:textId="77777777" w:rsidR="005A2527" w:rsidRPr="00533F35" w:rsidRDefault="005A2527" w:rsidP="005A2527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533F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Согласование (без подписания)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3D60EAB" w14:textId="77777777" w:rsidR="005A2527" w:rsidRPr="00533F35" w:rsidRDefault="005A2527" w:rsidP="005A2527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533F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 xml:space="preserve">5 раб. </w:t>
                  </w:r>
                  <w:proofErr w:type="spellStart"/>
                  <w:r w:rsidRPr="00533F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дн</w:t>
                  </w:r>
                  <w:proofErr w:type="spellEnd"/>
                  <w:r w:rsidRPr="00533F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. от даты получения документа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5FDB306" w14:textId="77777777" w:rsidR="005A2527" w:rsidRPr="00533F35" w:rsidRDefault="005A2527" w:rsidP="005A2527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533F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Заказчик</w:t>
                  </w:r>
                </w:p>
              </w:tc>
            </w:tr>
          </w:tbl>
          <w:p w14:paraId="205B1868" w14:textId="77777777" w:rsidR="005A2527" w:rsidRDefault="005A2527" w:rsidP="00223813">
            <w:pPr>
              <w:ind w:left="-39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7C304903" w14:textId="7B8A2765" w:rsidR="00223813" w:rsidRPr="00ED1B77" w:rsidRDefault="00223813" w:rsidP="00223813">
            <w:pPr>
              <w:ind w:left="-39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27A0A8BF" w14:textId="77777777" w:rsidR="00467210" w:rsidRDefault="00467210" w:rsidP="00B54AA2">
      <w:pPr>
        <w:spacing w:after="0" w:line="240" w:lineRule="auto"/>
      </w:pPr>
    </w:p>
    <w:sectPr w:rsidR="00467210" w:rsidSect="00B54AA2">
      <w:headerReference w:type="default" r:id="rId13"/>
      <w:headerReference w:type="first" r:id="rId14"/>
      <w:pgSz w:w="16838" w:h="11906" w:orient="landscape" w:code="9"/>
      <w:pgMar w:top="567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074253" w14:textId="77777777" w:rsidR="00016CBA" w:rsidRDefault="00016CBA" w:rsidP="002E43BA">
      <w:pPr>
        <w:spacing w:after="0" w:line="240" w:lineRule="auto"/>
      </w:pPr>
      <w:r>
        <w:separator/>
      </w:r>
    </w:p>
  </w:endnote>
  <w:endnote w:type="continuationSeparator" w:id="0">
    <w:p w14:paraId="4C4C9F7C" w14:textId="77777777" w:rsidR="00016CBA" w:rsidRDefault="00016CBA" w:rsidP="002E43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1467F0" w14:textId="77777777" w:rsidR="00A73E0B" w:rsidRDefault="00A73E0B" w:rsidP="002E43BA">
    <w:pPr>
      <w:pStyle w:val="ae"/>
      <w:jc w:val="center"/>
    </w:pPr>
  </w:p>
  <w:p w14:paraId="2CE44EE9" w14:textId="77777777" w:rsidR="00A73E0B" w:rsidRDefault="00A73E0B" w:rsidP="002E43BA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7D0634" w14:textId="77777777" w:rsidR="00016CBA" w:rsidRDefault="00016CBA" w:rsidP="002E43BA">
      <w:pPr>
        <w:spacing w:after="0" w:line="240" w:lineRule="auto"/>
      </w:pPr>
      <w:r>
        <w:separator/>
      </w:r>
    </w:p>
  </w:footnote>
  <w:footnote w:type="continuationSeparator" w:id="0">
    <w:p w14:paraId="204FC250" w14:textId="77777777" w:rsidR="00016CBA" w:rsidRDefault="00016CBA" w:rsidP="002E43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66397087"/>
      <w:docPartObj>
        <w:docPartGallery w:val="Page Numbers (Top of Page)"/>
        <w:docPartUnique/>
      </w:docPartObj>
    </w:sdtPr>
    <w:sdtEndPr/>
    <w:sdtContent>
      <w:p w14:paraId="771D7BBD" w14:textId="0D47B33B" w:rsidR="00FA75BA" w:rsidRDefault="00FA75B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1361F1D" w14:textId="7CD41F8C" w:rsidR="00A73E0B" w:rsidRPr="00A33442" w:rsidRDefault="00A73E0B" w:rsidP="00C57DE9">
    <w:pPr>
      <w:pStyle w:val="ac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28006363"/>
      <w:docPartObj>
        <w:docPartGallery w:val="Page Numbers (Top of Page)"/>
        <w:docPartUnique/>
      </w:docPartObj>
    </w:sdtPr>
    <w:sdtEndPr/>
    <w:sdtContent>
      <w:p w14:paraId="3F7CD94F" w14:textId="349D8FF3" w:rsidR="00FA75BA" w:rsidRDefault="00FA75B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4AA2">
          <w:rPr>
            <w:noProof/>
          </w:rPr>
          <w:t>2</w:t>
        </w:r>
        <w:r>
          <w:fldChar w:fldCharType="end"/>
        </w:r>
      </w:p>
    </w:sdtContent>
  </w:sdt>
  <w:p w14:paraId="78239F2D" w14:textId="552C419F" w:rsidR="00A73E0B" w:rsidRPr="00D74FF4" w:rsidRDefault="00A73E0B" w:rsidP="00D74FF4">
    <w:pPr>
      <w:pStyle w:val="ac"/>
      <w:jc w:val="center"/>
      <w:rPr>
        <w:rFonts w:ascii="Times New Roman" w:hAnsi="Times New Roman" w:cs="Times New Roman"/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06EBA1" w14:textId="77777777" w:rsidR="00A73E0B" w:rsidRDefault="00A73E0B">
    <w:pPr>
      <w:pStyle w:val="ac"/>
      <w:jc w:val="center"/>
    </w:pPr>
  </w:p>
  <w:p w14:paraId="418A6910" w14:textId="77777777" w:rsidR="00A73E0B" w:rsidRDefault="00A73E0B">
    <w:pPr>
      <w:pStyle w:val="ac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D690DE" w14:textId="77777777" w:rsidR="00A73E0B" w:rsidRDefault="00A73E0B">
    <w:pPr>
      <w:pStyle w:val="ac"/>
      <w:jc w:val="center"/>
    </w:pPr>
  </w:p>
  <w:p w14:paraId="788064E5" w14:textId="77777777" w:rsidR="00A73E0B" w:rsidRDefault="00A73E0B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350823"/>
    <w:multiLevelType w:val="hybridMultilevel"/>
    <w:tmpl w:val="C35E8DFA"/>
    <w:lvl w:ilvl="0" w:tplc="3258D4A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 w15:restartNumberingAfterBreak="0">
    <w:nsid w:val="24243702"/>
    <w:multiLevelType w:val="multilevel"/>
    <w:tmpl w:val="242437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FB3920"/>
    <w:multiLevelType w:val="hybridMultilevel"/>
    <w:tmpl w:val="66A671D0"/>
    <w:lvl w:ilvl="0" w:tplc="FD427ABE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221679D"/>
    <w:multiLevelType w:val="multilevel"/>
    <w:tmpl w:val="3221679D"/>
    <w:lvl w:ilvl="0">
      <w:start w:val="1"/>
      <w:numFmt w:val="decimal"/>
      <w:lvlText w:val="%1."/>
      <w:lvlJc w:val="left"/>
      <w:pPr>
        <w:ind w:left="133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25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3CE01EFF"/>
    <w:multiLevelType w:val="multilevel"/>
    <w:tmpl w:val="90883EE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19F2F06"/>
    <w:multiLevelType w:val="multilevel"/>
    <w:tmpl w:val="71AEB1E4"/>
    <w:lvl w:ilvl="0">
      <w:start w:val="1"/>
      <w:numFmt w:val="decimal"/>
      <w:pStyle w:val="a"/>
      <w:suff w:val="space"/>
      <w:lvlText w:val="%1."/>
      <w:lvlJc w:val="left"/>
      <w:pPr>
        <w:ind w:left="5301" w:hanging="340"/>
      </w:pPr>
    </w:lvl>
    <w:lvl w:ilvl="1">
      <w:start w:val="1"/>
      <w:numFmt w:val="decimal"/>
      <w:pStyle w:val="a0"/>
      <w:suff w:val="space"/>
      <w:lvlText w:val="%1.%2."/>
      <w:lvlJc w:val="left"/>
      <w:pPr>
        <w:ind w:left="851" w:firstLine="0"/>
      </w:pPr>
    </w:lvl>
    <w:lvl w:ilvl="2">
      <w:start w:val="1"/>
      <w:numFmt w:val="decimal"/>
      <w:pStyle w:val="a1"/>
      <w:suff w:val="space"/>
      <w:lvlText w:val="%1.%2.%3."/>
      <w:lvlJc w:val="left"/>
      <w:pPr>
        <w:ind w:left="993" w:firstLine="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631D12D0"/>
    <w:multiLevelType w:val="hybridMultilevel"/>
    <w:tmpl w:val="C35E8DFA"/>
    <w:lvl w:ilvl="0" w:tplc="3258D4A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7" w15:restartNumberingAfterBreak="0">
    <w:nsid w:val="64CF1645"/>
    <w:multiLevelType w:val="hybridMultilevel"/>
    <w:tmpl w:val="223E23BE"/>
    <w:lvl w:ilvl="0" w:tplc="EF6CB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74662C9D"/>
    <w:multiLevelType w:val="multilevel"/>
    <w:tmpl w:val="027E107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9" w15:restartNumberingAfterBreak="0">
    <w:nsid w:val="7CB45EDE"/>
    <w:multiLevelType w:val="multilevel"/>
    <w:tmpl w:val="7CB45E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6"/>
  </w:num>
  <w:num w:numId="6">
    <w:abstractNumId w:val="0"/>
  </w:num>
  <w:num w:numId="7">
    <w:abstractNumId w:val="7"/>
  </w:num>
  <w:num w:numId="8">
    <w:abstractNumId w:val="1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DDF"/>
    <w:rsid w:val="00002F9B"/>
    <w:rsid w:val="0000423C"/>
    <w:rsid w:val="00016CBA"/>
    <w:rsid w:val="000262C0"/>
    <w:rsid w:val="00027B88"/>
    <w:rsid w:val="00030FDB"/>
    <w:rsid w:val="00032F51"/>
    <w:rsid w:val="00060E45"/>
    <w:rsid w:val="00076ACD"/>
    <w:rsid w:val="00097803"/>
    <w:rsid w:val="00097DDB"/>
    <w:rsid w:val="000A3FA3"/>
    <w:rsid w:val="000D5DCE"/>
    <w:rsid w:val="000E07FE"/>
    <w:rsid w:val="000E0FA0"/>
    <w:rsid w:val="00115FD4"/>
    <w:rsid w:val="00117FE1"/>
    <w:rsid w:val="00121AE1"/>
    <w:rsid w:val="00137BDD"/>
    <w:rsid w:val="00144E85"/>
    <w:rsid w:val="00162E3B"/>
    <w:rsid w:val="00171840"/>
    <w:rsid w:val="001879C7"/>
    <w:rsid w:val="001959C6"/>
    <w:rsid w:val="001D285F"/>
    <w:rsid w:val="001F2BDA"/>
    <w:rsid w:val="002072EA"/>
    <w:rsid w:val="0021469A"/>
    <w:rsid w:val="00221F6D"/>
    <w:rsid w:val="00223813"/>
    <w:rsid w:val="00226A2A"/>
    <w:rsid w:val="00232EA1"/>
    <w:rsid w:val="0023504A"/>
    <w:rsid w:val="00257A32"/>
    <w:rsid w:val="0027160B"/>
    <w:rsid w:val="00277287"/>
    <w:rsid w:val="00285969"/>
    <w:rsid w:val="002C0C39"/>
    <w:rsid w:val="002C36B8"/>
    <w:rsid w:val="002C754E"/>
    <w:rsid w:val="002D1D1C"/>
    <w:rsid w:val="002D610B"/>
    <w:rsid w:val="002E147F"/>
    <w:rsid w:val="002E43BA"/>
    <w:rsid w:val="002F2210"/>
    <w:rsid w:val="003442D7"/>
    <w:rsid w:val="0034712E"/>
    <w:rsid w:val="003534FE"/>
    <w:rsid w:val="0037374E"/>
    <w:rsid w:val="003833FA"/>
    <w:rsid w:val="00391DDC"/>
    <w:rsid w:val="003A32DF"/>
    <w:rsid w:val="003C049E"/>
    <w:rsid w:val="003C398B"/>
    <w:rsid w:val="003C5199"/>
    <w:rsid w:val="003C5537"/>
    <w:rsid w:val="003C72B0"/>
    <w:rsid w:val="003F03F1"/>
    <w:rsid w:val="003F29AA"/>
    <w:rsid w:val="0041725E"/>
    <w:rsid w:val="004628FD"/>
    <w:rsid w:val="00464C42"/>
    <w:rsid w:val="00467210"/>
    <w:rsid w:val="0047281B"/>
    <w:rsid w:val="00480357"/>
    <w:rsid w:val="004B0E3A"/>
    <w:rsid w:val="004B3545"/>
    <w:rsid w:val="004C032C"/>
    <w:rsid w:val="004C2807"/>
    <w:rsid w:val="004C449C"/>
    <w:rsid w:val="004E7F42"/>
    <w:rsid w:val="004F4390"/>
    <w:rsid w:val="004F4931"/>
    <w:rsid w:val="004F5A4A"/>
    <w:rsid w:val="00514AF4"/>
    <w:rsid w:val="00522908"/>
    <w:rsid w:val="00535874"/>
    <w:rsid w:val="00535F88"/>
    <w:rsid w:val="0055298E"/>
    <w:rsid w:val="00553E5E"/>
    <w:rsid w:val="005A2527"/>
    <w:rsid w:val="005B1E15"/>
    <w:rsid w:val="005B238D"/>
    <w:rsid w:val="005B376A"/>
    <w:rsid w:val="005E4287"/>
    <w:rsid w:val="005E5B39"/>
    <w:rsid w:val="006060A2"/>
    <w:rsid w:val="00616695"/>
    <w:rsid w:val="006212D6"/>
    <w:rsid w:val="0062702A"/>
    <w:rsid w:val="006428CF"/>
    <w:rsid w:val="00642A33"/>
    <w:rsid w:val="006620C2"/>
    <w:rsid w:val="00675D5A"/>
    <w:rsid w:val="00680A9D"/>
    <w:rsid w:val="0069481D"/>
    <w:rsid w:val="00697D98"/>
    <w:rsid w:val="006B15B8"/>
    <w:rsid w:val="006B533C"/>
    <w:rsid w:val="006D2030"/>
    <w:rsid w:val="006D2B22"/>
    <w:rsid w:val="006F343E"/>
    <w:rsid w:val="00706232"/>
    <w:rsid w:val="0070665B"/>
    <w:rsid w:val="007122F7"/>
    <w:rsid w:val="00753437"/>
    <w:rsid w:val="007543D6"/>
    <w:rsid w:val="00765558"/>
    <w:rsid w:val="00771DDF"/>
    <w:rsid w:val="007753A7"/>
    <w:rsid w:val="00780D89"/>
    <w:rsid w:val="007872C9"/>
    <w:rsid w:val="00787BA4"/>
    <w:rsid w:val="00795088"/>
    <w:rsid w:val="007A2900"/>
    <w:rsid w:val="007A58C3"/>
    <w:rsid w:val="007A651E"/>
    <w:rsid w:val="007B68F6"/>
    <w:rsid w:val="007C0D25"/>
    <w:rsid w:val="007E0183"/>
    <w:rsid w:val="00803C12"/>
    <w:rsid w:val="00813A53"/>
    <w:rsid w:val="0081788E"/>
    <w:rsid w:val="00842DB1"/>
    <w:rsid w:val="00847307"/>
    <w:rsid w:val="00851F65"/>
    <w:rsid w:val="00862A17"/>
    <w:rsid w:val="00882EFE"/>
    <w:rsid w:val="00894578"/>
    <w:rsid w:val="008C1EB4"/>
    <w:rsid w:val="008C7125"/>
    <w:rsid w:val="008D61D7"/>
    <w:rsid w:val="008F6D3A"/>
    <w:rsid w:val="009073BF"/>
    <w:rsid w:val="0092662E"/>
    <w:rsid w:val="00943610"/>
    <w:rsid w:val="00950615"/>
    <w:rsid w:val="00952275"/>
    <w:rsid w:val="0095529D"/>
    <w:rsid w:val="00957E53"/>
    <w:rsid w:val="00960630"/>
    <w:rsid w:val="009635CC"/>
    <w:rsid w:val="00964F9F"/>
    <w:rsid w:val="009879F7"/>
    <w:rsid w:val="009B1955"/>
    <w:rsid w:val="009B7FAB"/>
    <w:rsid w:val="009C750E"/>
    <w:rsid w:val="009D463A"/>
    <w:rsid w:val="009D6362"/>
    <w:rsid w:val="009D7377"/>
    <w:rsid w:val="009F7719"/>
    <w:rsid w:val="00A11933"/>
    <w:rsid w:val="00A3284F"/>
    <w:rsid w:val="00A33442"/>
    <w:rsid w:val="00A3444F"/>
    <w:rsid w:val="00A4200D"/>
    <w:rsid w:val="00A53A89"/>
    <w:rsid w:val="00A73E0B"/>
    <w:rsid w:val="00AB6B66"/>
    <w:rsid w:val="00AB6E5B"/>
    <w:rsid w:val="00AC0CB9"/>
    <w:rsid w:val="00AC7136"/>
    <w:rsid w:val="00AE0686"/>
    <w:rsid w:val="00AE182F"/>
    <w:rsid w:val="00AE7B0E"/>
    <w:rsid w:val="00AF4AFC"/>
    <w:rsid w:val="00AF5008"/>
    <w:rsid w:val="00AF5C7A"/>
    <w:rsid w:val="00B0621E"/>
    <w:rsid w:val="00B066BF"/>
    <w:rsid w:val="00B139BD"/>
    <w:rsid w:val="00B54AA2"/>
    <w:rsid w:val="00B71262"/>
    <w:rsid w:val="00B80121"/>
    <w:rsid w:val="00BB5CF3"/>
    <w:rsid w:val="00BC2912"/>
    <w:rsid w:val="00BC2BFC"/>
    <w:rsid w:val="00BD00EA"/>
    <w:rsid w:val="00BD62E9"/>
    <w:rsid w:val="00BD6B2E"/>
    <w:rsid w:val="00BF7F2C"/>
    <w:rsid w:val="00C0134A"/>
    <w:rsid w:val="00C23606"/>
    <w:rsid w:val="00C26F8A"/>
    <w:rsid w:val="00C55385"/>
    <w:rsid w:val="00C57DE9"/>
    <w:rsid w:val="00CB7B11"/>
    <w:rsid w:val="00CD503F"/>
    <w:rsid w:val="00CD5403"/>
    <w:rsid w:val="00CD5734"/>
    <w:rsid w:val="00CE5635"/>
    <w:rsid w:val="00CE5E65"/>
    <w:rsid w:val="00CF6DCC"/>
    <w:rsid w:val="00D03C87"/>
    <w:rsid w:val="00D11269"/>
    <w:rsid w:val="00D25D6D"/>
    <w:rsid w:val="00D7202D"/>
    <w:rsid w:val="00D74FF4"/>
    <w:rsid w:val="00D95C72"/>
    <w:rsid w:val="00DA1526"/>
    <w:rsid w:val="00DA64AE"/>
    <w:rsid w:val="00DB00D8"/>
    <w:rsid w:val="00DD3662"/>
    <w:rsid w:val="00DE2AE5"/>
    <w:rsid w:val="00DE4B84"/>
    <w:rsid w:val="00E02B90"/>
    <w:rsid w:val="00E050AD"/>
    <w:rsid w:val="00E1498B"/>
    <w:rsid w:val="00E200F5"/>
    <w:rsid w:val="00E21950"/>
    <w:rsid w:val="00E25742"/>
    <w:rsid w:val="00E4011C"/>
    <w:rsid w:val="00E417D9"/>
    <w:rsid w:val="00E75F95"/>
    <w:rsid w:val="00E97378"/>
    <w:rsid w:val="00EC0B8D"/>
    <w:rsid w:val="00EC6D41"/>
    <w:rsid w:val="00ED1B77"/>
    <w:rsid w:val="00ED543A"/>
    <w:rsid w:val="00EF436D"/>
    <w:rsid w:val="00F01ED9"/>
    <w:rsid w:val="00F174B3"/>
    <w:rsid w:val="00F21A23"/>
    <w:rsid w:val="00F34A35"/>
    <w:rsid w:val="00F4457E"/>
    <w:rsid w:val="00F448CB"/>
    <w:rsid w:val="00F6316E"/>
    <w:rsid w:val="00F7350F"/>
    <w:rsid w:val="00F77347"/>
    <w:rsid w:val="00F919C3"/>
    <w:rsid w:val="00F91D1B"/>
    <w:rsid w:val="00F956F8"/>
    <w:rsid w:val="00FA75BA"/>
    <w:rsid w:val="00FB692C"/>
    <w:rsid w:val="00FC2EC1"/>
    <w:rsid w:val="00FE7ABA"/>
    <w:rsid w:val="00FF1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842266"/>
  <w15:chartTrackingRefBased/>
  <w15:docId w15:val="{FCE3F3A6-720B-46DE-82CD-AE110619A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</w:style>
  <w:style w:type="paragraph" w:styleId="1">
    <w:name w:val="heading 1"/>
    <w:basedOn w:val="a2"/>
    <w:next w:val="a2"/>
    <w:link w:val="10"/>
    <w:uiPriority w:val="9"/>
    <w:qFormat/>
    <w:rsid w:val="00B8012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2"/>
    <w:next w:val="a2"/>
    <w:link w:val="20"/>
    <w:uiPriority w:val="9"/>
    <w:semiHidden/>
    <w:unhideWhenUsed/>
    <w:qFormat/>
    <w:rsid w:val="00B8012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2"/>
    <w:next w:val="a2"/>
    <w:link w:val="30"/>
    <w:uiPriority w:val="9"/>
    <w:semiHidden/>
    <w:unhideWhenUsed/>
    <w:qFormat/>
    <w:rsid w:val="00B8012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a6">
    <w:name w:val="Основной текст_"/>
    <w:basedOn w:val="a3"/>
    <w:link w:val="31"/>
    <w:rsid w:val="00771DDF"/>
    <w:rPr>
      <w:rFonts w:ascii="Arial" w:eastAsia="Arial" w:hAnsi="Arial" w:cs="Arial"/>
      <w:shd w:val="clear" w:color="auto" w:fill="FFFFFF"/>
    </w:rPr>
  </w:style>
  <w:style w:type="paragraph" w:customStyle="1" w:styleId="31">
    <w:name w:val="Основной текст3"/>
    <w:basedOn w:val="a2"/>
    <w:link w:val="a6"/>
    <w:rsid w:val="00771DDF"/>
    <w:pPr>
      <w:widowControl w:val="0"/>
      <w:shd w:val="clear" w:color="auto" w:fill="FFFFFF"/>
      <w:spacing w:before="420" w:after="120" w:line="0" w:lineRule="atLeast"/>
      <w:jc w:val="both"/>
    </w:pPr>
    <w:rPr>
      <w:rFonts w:ascii="Arial" w:eastAsia="Arial" w:hAnsi="Arial" w:cs="Arial"/>
    </w:rPr>
  </w:style>
  <w:style w:type="paragraph" w:customStyle="1" w:styleId="11">
    <w:name w:val="Заголовок таблицы1"/>
    <w:basedOn w:val="a2"/>
    <w:link w:val="12"/>
    <w:qFormat/>
    <w:rsid w:val="00771DDF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12">
    <w:name w:val="Заголовок таблицы1 Знак"/>
    <w:basedOn w:val="a3"/>
    <w:link w:val="11"/>
    <w:rsid w:val="00771DDF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table" w:styleId="a7">
    <w:name w:val="Table Grid"/>
    <w:basedOn w:val="a4"/>
    <w:uiPriority w:val="39"/>
    <w:rsid w:val="00137B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Основной текст1"/>
    <w:basedOn w:val="a6"/>
    <w:rsid w:val="00137BDD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paragraph" w:styleId="a8">
    <w:name w:val="List Paragraph"/>
    <w:aliases w:val="Абзац списка_п"/>
    <w:basedOn w:val="a2"/>
    <w:link w:val="a9"/>
    <w:uiPriority w:val="34"/>
    <w:qFormat/>
    <w:rsid w:val="00F174B3"/>
    <w:pPr>
      <w:ind w:left="720"/>
      <w:contextualSpacing/>
    </w:pPr>
  </w:style>
  <w:style w:type="paragraph" w:styleId="aa">
    <w:name w:val="Balloon Text"/>
    <w:basedOn w:val="a2"/>
    <w:link w:val="ab"/>
    <w:uiPriority w:val="99"/>
    <w:semiHidden/>
    <w:unhideWhenUsed/>
    <w:rsid w:val="00803C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3"/>
    <w:link w:val="aa"/>
    <w:uiPriority w:val="99"/>
    <w:semiHidden/>
    <w:rsid w:val="00803C12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9D636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c">
    <w:name w:val="header"/>
    <w:basedOn w:val="a2"/>
    <w:link w:val="ad"/>
    <w:uiPriority w:val="99"/>
    <w:unhideWhenUsed/>
    <w:rsid w:val="002E43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3"/>
    <w:link w:val="ac"/>
    <w:uiPriority w:val="99"/>
    <w:rsid w:val="002E43BA"/>
  </w:style>
  <w:style w:type="paragraph" w:styleId="ae">
    <w:name w:val="footer"/>
    <w:basedOn w:val="a2"/>
    <w:link w:val="af"/>
    <w:uiPriority w:val="99"/>
    <w:unhideWhenUsed/>
    <w:rsid w:val="002E43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3"/>
    <w:link w:val="ae"/>
    <w:uiPriority w:val="99"/>
    <w:rsid w:val="002E43BA"/>
  </w:style>
  <w:style w:type="paragraph" w:customStyle="1" w:styleId="a">
    <w:name w:val="Раздел контракта"/>
    <w:basedOn w:val="1"/>
    <w:qFormat/>
    <w:rsid w:val="00B80121"/>
    <w:pPr>
      <w:keepNext w:val="0"/>
      <w:keepLines w:val="0"/>
      <w:numPr>
        <w:numId w:val="3"/>
      </w:numPr>
      <w:tabs>
        <w:tab w:val="num" w:pos="360"/>
      </w:tabs>
      <w:suppressAutoHyphens/>
      <w:spacing w:before="120" w:after="120" w:line="240" w:lineRule="auto"/>
      <w:ind w:left="340" w:firstLine="709"/>
      <w:jc w:val="center"/>
    </w:pPr>
    <w:rPr>
      <w:rFonts w:ascii="Times New Roman" w:hAnsi="Times New Roman"/>
      <w:color w:val="auto"/>
      <w:sz w:val="24"/>
    </w:rPr>
  </w:style>
  <w:style w:type="paragraph" w:customStyle="1" w:styleId="a0">
    <w:name w:val="Пункт контракта"/>
    <w:basedOn w:val="2"/>
    <w:qFormat/>
    <w:rsid w:val="00B80121"/>
    <w:pPr>
      <w:keepNext w:val="0"/>
      <w:keepLines w:val="0"/>
      <w:numPr>
        <w:ilvl w:val="1"/>
        <w:numId w:val="3"/>
      </w:numPr>
      <w:tabs>
        <w:tab w:val="num" w:pos="360"/>
      </w:tabs>
      <w:suppressAutoHyphens/>
      <w:spacing w:before="0" w:line="240" w:lineRule="auto"/>
      <w:ind w:left="0" w:firstLine="709"/>
      <w:jc w:val="both"/>
    </w:pPr>
    <w:rPr>
      <w:rFonts w:ascii="Times New Roman" w:hAnsi="Times New Roman"/>
      <w:color w:val="auto"/>
      <w:sz w:val="24"/>
    </w:rPr>
  </w:style>
  <w:style w:type="paragraph" w:customStyle="1" w:styleId="a1">
    <w:name w:val="Подпункт контракта"/>
    <w:basedOn w:val="3"/>
    <w:qFormat/>
    <w:rsid w:val="00B80121"/>
    <w:pPr>
      <w:keepNext w:val="0"/>
      <w:keepLines w:val="0"/>
      <w:numPr>
        <w:ilvl w:val="2"/>
        <w:numId w:val="3"/>
      </w:numPr>
      <w:tabs>
        <w:tab w:val="num" w:pos="360"/>
      </w:tabs>
      <w:suppressAutoHyphens/>
      <w:spacing w:before="0" w:line="240" w:lineRule="auto"/>
      <w:ind w:left="0" w:firstLine="709"/>
      <w:jc w:val="both"/>
    </w:pPr>
    <w:rPr>
      <w:rFonts w:ascii="Times New Roman" w:hAnsi="Times New Roman"/>
      <w:color w:val="auto"/>
      <w:lang w:eastAsia="ar-SA"/>
    </w:rPr>
  </w:style>
  <w:style w:type="character" w:customStyle="1" w:styleId="10">
    <w:name w:val="Заголовок 1 Знак"/>
    <w:basedOn w:val="a3"/>
    <w:link w:val="1"/>
    <w:uiPriority w:val="9"/>
    <w:rsid w:val="00B8012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3"/>
    <w:link w:val="2"/>
    <w:uiPriority w:val="9"/>
    <w:semiHidden/>
    <w:rsid w:val="00B8012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3"/>
    <w:link w:val="3"/>
    <w:uiPriority w:val="9"/>
    <w:semiHidden/>
    <w:rsid w:val="00B8012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af0">
    <w:name w:val="Другое_"/>
    <w:basedOn w:val="a3"/>
    <w:link w:val="af1"/>
    <w:rsid w:val="00B80121"/>
    <w:rPr>
      <w:rFonts w:ascii="Times New Roman" w:eastAsia="Times New Roman" w:hAnsi="Times New Roman" w:cs="Times New Roman"/>
    </w:rPr>
  </w:style>
  <w:style w:type="paragraph" w:customStyle="1" w:styleId="af1">
    <w:name w:val="Другое"/>
    <w:basedOn w:val="a2"/>
    <w:link w:val="af0"/>
    <w:rsid w:val="00B80121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f2">
    <w:name w:val="Hyperlink"/>
    <w:basedOn w:val="a3"/>
    <w:uiPriority w:val="99"/>
    <w:unhideWhenUsed/>
    <w:rsid w:val="009B1955"/>
    <w:rPr>
      <w:color w:val="0000FF"/>
      <w:u w:val="single"/>
    </w:rPr>
  </w:style>
  <w:style w:type="character" w:customStyle="1" w:styleId="a9">
    <w:name w:val="Абзац списка Знак"/>
    <w:aliases w:val="Абзац списка_п Знак"/>
    <w:link w:val="a8"/>
    <w:uiPriority w:val="34"/>
    <w:locked/>
    <w:rsid w:val="00B71262"/>
  </w:style>
  <w:style w:type="character" w:customStyle="1" w:styleId="14">
    <w:name w:val="Неразрешенное упоминание1"/>
    <w:basedOn w:val="a3"/>
    <w:uiPriority w:val="99"/>
    <w:semiHidden/>
    <w:unhideWhenUsed/>
    <w:rsid w:val="000A3FA3"/>
    <w:rPr>
      <w:color w:val="808080"/>
      <w:shd w:val="clear" w:color="auto" w:fill="E6E6E6"/>
    </w:rPr>
  </w:style>
  <w:style w:type="paragraph" w:styleId="af3">
    <w:name w:val="No Spacing"/>
    <w:uiPriority w:val="1"/>
    <w:qFormat/>
    <w:rsid w:val="00CB7B11"/>
    <w:pPr>
      <w:spacing w:after="0" w:line="240" w:lineRule="auto"/>
    </w:pPr>
  </w:style>
  <w:style w:type="paragraph" w:customStyle="1" w:styleId="ConsPlusNormal">
    <w:name w:val="ConsPlusNormal"/>
    <w:link w:val="ConsPlusNormal0"/>
    <w:qFormat/>
    <w:rsid w:val="002C0C3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locked/>
    <w:rsid w:val="002C0C39"/>
    <w:rPr>
      <w:rFonts w:ascii="Times New Roman" w:eastAsia="Calibri" w:hAnsi="Times New Roman" w:cs="Times New Roman"/>
      <w:sz w:val="28"/>
      <w:szCs w:val="28"/>
      <w:lang w:eastAsia="ru-RU"/>
    </w:rPr>
  </w:style>
  <w:style w:type="table" w:customStyle="1" w:styleId="15">
    <w:name w:val="Сетка таблицы1"/>
    <w:basedOn w:val="a4"/>
    <w:next w:val="a7"/>
    <w:uiPriority w:val="39"/>
    <w:rsid w:val="00957E5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4">
    <w:name w:val="Тест таблицы"/>
    <w:basedOn w:val="a2"/>
    <w:link w:val="af5"/>
    <w:qFormat/>
    <w:rsid w:val="003A32D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5">
    <w:name w:val="Тест таблицы Знак"/>
    <w:basedOn w:val="a3"/>
    <w:link w:val="af4"/>
    <w:rsid w:val="003A32D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171840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eastAsia="ar-SA"/>
    </w:rPr>
  </w:style>
  <w:style w:type="character" w:customStyle="1" w:styleId="WW8Num2z5">
    <w:name w:val="WW8Num2z5"/>
    <w:rsid w:val="00171840"/>
  </w:style>
  <w:style w:type="character" w:customStyle="1" w:styleId="WW8Num2z7">
    <w:name w:val="WW8Num2z7"/>
    <w:qFormat/>
    <w:rsid w:val="00171840"/>
  </w:style>
  <w:style w:type="character" w:styleId="af6">
    <w:name w:val="annotation reference"/>
    <w:uiPriority w:val="99"/>
    <w:semiHidden/>
    <w:unhideWhenUsed/>
    <w:rsid w:val="00171840"/>
    <w:rPr>
      <w:sz w:val="16"/>
      <w:szCs w:val="16"/>
    </w:rPr>
  </w:style>
  <w:style w:type="character" w:customStyle="1" w:styleId="WW8Num2z8">
    <w:name w:val="WW8Num2z8"/>
    <w:qFormat/>
    <w:rsid w:val="00171840"/>
  </w:style>
  <w:style w:type="character" w:customStyle="1" w:styleId="WW8Num3z0">
    <w:name w:val="WW8Num3z0"/>
    <w:qFormat/>
    <w:rsid w:val="00171840"/>
  </w:style>
  <w:style w:type="character" w:customStyle="1" w:styleId="WW8Num3z1">
    <w:name w:val="WW8Num3z1"/>
    <w:qFormat/>
    <w:rsid w:val="001718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39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1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electrostal.ru" TargetMode="Externa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ECC48A-F430-4A7E-B6BF-78BEEDF72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1</Pages>
  <Words>6848</Words>
  <Characters>39034</Characters>
  <Application>Microsoft Office Word</Application>
  <DocSecurity>0</DocSecurity>
  <Lines>325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Томара Михайл. Гончарова</dc:creator>
  <cp:keywords/>
  <dc:description/>
  <cp:lastModifiedBy>Татьяна Побежимова</cp:lastModifiedBy>
  <cp:revision>24</cp:revision>
  <cp:lastPrinted>2025-05-12T12:12:00Z</cp:lastPrinted>
  <dcterms:created xsi:type="dcterms:W3CDTF">2024-09-03T13:02:00Z</dcterms:created>
  <dcterms:modified xsi:type="dcterms:W3CDTF">2025-06-17T11:57:00Z</dcterms:modified>
</cp:coreProperties>
</file>