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6A961">
      <w:pPr>
        <w:pStyle w:val="6"/>
        <w:ind w:left="666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Приложение №2 </w:t>
      </w:r>
    </w:p>
    <w:p w14:paraId="5B54E825">
      <w:pPr>
        <w:pStyle w:val="6"/>
        <w:ind w:left="666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 Положению об организации и проведении фестиваля детских талантов «Я МОГУ!»</w:t>
      </w:r>
    </w:p>
    <w:p w14:paraId="3982D8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 на участие в фестивале детских талантов «Я МОГУ!»</w:t>
      </w:r>
    </w:p>
    <w:p w14:paraId="708ADE9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Заявку, фото/видеоматериалы присылать на почту: </w:t>
      </w:r>
      <w:r>
        <w:rPr>
          <w:rFonts w:hint="default" w:ascii="Times New Roman" w:hAnsi="Times New Roman"/>
          <w:bCs/>
          <w:color w:val="FF0000"/>
          <w:sz w:val="24"/>
          <w:szCs w:val="24"/>
        </w:rPr>
        <w:t>kokunovaa@yandex.ru</w:t>
      </w:r>
    </w:p>
    <w:tbl>
      <w:tblPr>
        <w:tblStyle w:val="5"/>
        <w:tblW w:w="10774" w:type="dxa"/>
        <w:tblInd w:w="-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8369"/>
      </w:tblGrid>
      <w:tr w14:paraId="19E1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05" w:type="dxa"/>
            <w:vAlign w:val="center"/>
          </w:tcPr>
          <w:p w14:paraId="73300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8369" w:type="dxa"/>
            <w:tcBorders>
              <w:bottom w:val="single" w:color="auto" w:sz="4" w:space="0"/>
            </w:tcBorders>
            <w:vAlign w:val="center"/>
          </w:tcPr>
          <w:p w14:paraId="60BFB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9C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05" w:type="dxa"/>
            <w:vMerge w:val="restart"/>
            <w:vAlign w:val="center"/>
          </w:tcPr>
          <w:p w14:paraId="116F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представителя ребенка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EB8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0F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405" w:type="dxa"/>
            <w:vMerge w:val="continue"/>
            <w:vAlign w:val="center"/>
          </w:tcPr>
          <w:p w14:paraId="4BB4B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B39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CB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05" w:type="dxa"/>
            <w:vAlign w:val="center"/>
          </w:tcPr>
          <w:p w14:paraId="3D665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представителя ребенка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73D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2E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05" w:type="dxa"/>
            <w:vAlign w:val="center"/>
          </w:tcPr>
          <w:p w14:paraId="45289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 представителя ребенка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A0F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54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405" w:type="dxa"/>
            <w:vMerge w:val="restart"/>
            <w:vAlign w:val="center"/>
          </w:tcPr>
          <w:p w14:paraId="0A0E1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ребенка (кратко о семье, о ребенке)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0B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26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05" w:type="dxa"/>
            <w:vMerge w:val="continue"/>
            <w:vAlign w:val="center"/>
          </w:tcPr>
          <w:p w14:paraId="53CC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AE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6B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05" w:type="dxa"/>
            <w:vMerge w:val="continue"/>
            <w:vAlign w:val="center"/>
          </w:tcPr>
          <w:p w14:paraId="67C4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B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F3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5" w:type="dxa"/>
            <w:vMerge w:val="continue"/>
            <w:vAlign w:val="center"/>
          </w:tcPr>
          <w:p w14:paraId="3C27A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37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D6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05" w:type="dxa"/>
            <w:vMerge w:val="continue"/>
            <w:vAlign w:val="center"/>
          </w:tcPr>
          <w:p w14:paraId="14E7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415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B0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05" w:type="dxa"/>
            <w:vMerge w:val="restart"/>
            <w:vAlign w:val="center"/>
          </w:tcPr>
          <w:p w14:paraId="4CDEF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ребенка (кратко о характере ребенка)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B45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CF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05" w:type="dxa"/>
            <w:vMerge w:val="continue"/>
            <w:vAlign w:val="center"/>
          </w:tcPr>
          <w:p w14:paraId="2E47C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90B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16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05" w:type="dxa"/>
            <w:vMerge w:val="restart"/>
            <w:vAlign w:val="center"/>
          </w:tcPr>
          <w:p w14:paraId="1A94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занимается ребенок (кружок/секция)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E36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77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05" w:type="dxa"/>
            <w:vMerge w:val="continue"/>
            <w:vAlign w:val="center"/>
          </w:tcPr>
          <w:p w14:paraId="0950C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0AA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82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05" w:type="dxa"/>
            <w:vMerge w:val="restart"/>
            <w:vAlign w:val="center"/>
          </w:tcPr>
          <w:p w14:paraId="5B97F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какого возраста занимается, </w:t>
            </w:r>
          </w:p>
          <w:p w14:paraId="3208D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педагог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71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5" w:type="dxa"/>
            <w:vMerge w:val="continue"/>
            <w:vAlign w:val="center"/>
          </w:tcPr>
          <w:p w14:paraId="1B13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05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C4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05" w:type="dxa"/>
            <w:vMerge w:val="restart"/>
            <w:vAlign w:val="center"/>
          </w:tcPr>
          <w:p w14:paraId="1985C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еще конкурсах/соревнованиях и т.д. участвовал до этого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E4C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8F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05" w:type="dxa"/>
            <w:vMerge w:val="continue"/>
            <w:vAlign w:val="center"/>
          </w:tcPr>
          <w:p w14:paraId="635E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36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72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05" w:type="dxa"/>
            <w:vMerge w:val="continue"/>
            <w:vAlign w:val="center"/>
          </w:tcPr>
          <w:p w14:paraId="01005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161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55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05" w:type="dxa"/>
            <w:vMerge w:val="restart"/>
            <w:vAlign w:val="center"/>
          </w:tcPr>
          <w:p w14:paraId="22285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результатов добился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03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E9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05" w:type="dxa"/>
            <w:vMerge w:val="continue"/>
            <w:vAlign w:val="center"/>
          </w:tcPr>
          <w:p w14:paraId="0258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73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FA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05" w:type="dxa"/>
            <w:vMerge w:val="restart"/>
            <w:vAlign w:val="center"/>
          </w:tcPr>
          <w:p w14:paraId="5A2E2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еще увлекается ребенок, кроме данного таланта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1B5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94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05" w:type="dxa"/>
            <w:vMerge w:val="continue"/>
            <w:vAlign w:val="center"/>
          </w:tcPr>
          <w:p w14:paraId="691BC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DCE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A2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05" w:type="dxa"/>
            <w:vAlign w:val="center"/>
          </w:tcPr>
          <w:p w14:paraId="4E448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Кумиры (российские актёры)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2F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CA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05" w:type="dxa"/>
            <w:vAlign w:val="center"/>
          </w:tcPr>
          <w:p w14:paraId="1A509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Кумиры (российские певцы)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C3B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18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05" w:type="dxa"/>
            <w:vAlign w:val="center"/>
          </w:tcPr>
          <w:p w14:paraId="036B8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Кумиры (российские спортсмены)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98C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E4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405" w:type="dxa"/>
            <w:vAlign w:val="center"/>
          </w:tcPr>
          <w:p w14:paraId="208DD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Заветная мечта ребенка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87F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4D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05" w:type="dxa"/>
            <w:vAlign w:val="center"/>
          </w:tcPr>
          <w:p w14:paraId="1647E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хочет стать в будущем</w:t>
            </w:r>
          </w:p>
        </w:tc>
        <w:tc>
          <w:tcPr>
            <w:tcW w:w="8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E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EF7C3">
      <w:pPr>
        <w:pStyle w:val="6"/>
        <w:ind w:left="666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Приложение №3 </w:t>
      </w:r>
    </w:p>
    <w:p w14:paraId="3345D1B2">
      <w:pPr>
        <w:pStyle w:val="6"/>
        <w:ind w:left="666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 Положению об организации и проведении фестиваля детских талантов «Я МОГУ!»</w:t>
      </w:r>
    </w:p>
    <w:p w14:paraId="6AA36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07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59672494">
      <w:pPr>
        <w:pStyle w:val="4"/>
        <w:spacing w:line="276" w:lineRule="auto"/>
        <w:ind w:firstLine="709"/>
        <w:rPr>
          <w:w w:val="105"/>
          <w:sz w:val="24"/>
          <w:szCs w:val="24"/>
        </w:rPr>
      </w:pPr>
    </w:p>
    <w:p w14:paraId="2D436780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026"/>
      </w:tblGrid>
      <w:tr w14:paraId="700E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</w:tcPr>
          <w:p w14:paraId="2E228E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Я,   </w:t>
            </w:r>
          </w:p>
        </w:tc>
        <w:tc>
          <w:tcPr>
            <w:tcW w:w="9134" w:type="dxa"/>
            <w:tcBorders>
              <w:bottom w:val="single" w:color="auto" w:sz="4" w:space="0"/>
            </w:tcBorders>
          </w:tcPr>
          <w:p w14:paraId="176354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BEF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36B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МБУ «Культурные центры Электростали» (Обособленное подразделение (филиал) – Центр культуры «Досуг») на обработку моих персональных данных при подаче заявки на участие в фестивале детских талантов «Я МОГУ!» (далее - Фестиваль)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указанных ниже порядке, целях и объеме:</w:t>
      </w:r>
    </w:p>
    <w:p w14:paraId="4E6FA62B">
      <w:pPr>
        <w:pStyle w:val="4"/>
        <w:rPr>
          <w:w w:val="105"/>
          <w:sz w:val="24"/>
          <w:szCs w:val="24"/>
        </w:rPr>
      </w:pPr>
    </w:p>
    <w:p w14:paraId="05CBFD1D">
      <w:pPr>
        <w:pStyle w:val="4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Цели обработки персональных данных:</w:t>
      </w:r>
    </w:p>
    <w:p w14:paraId="02DFE291">
      <w:pPr>
        <w:pStyle w:val="4"/>
        <w:numPr>
          <w:ilvl w:val="0"/>
          <w:numId w:val="1"/>
        </w:num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Проведение Фестиваля, условия которого указаны в Положении о Фестивале. </w:t>
      </w:r>
    </w:p>
    <w:p w14:paraId="04E620B1">
      <w:pPr>
        <w:pStyle w:val="4"/>
        <w:ind w:firstLine="709"/>
        <w:rPr>
          <w:rFonts w:eastAsiaTheme="minorHAnsi"/>
          <w:sz w:val="24"/>
          <w:szCs w:val="24"/>
        </w:rPr>
      </w:pPr>
    </w:p>
    <w:p w14:paraId="15E0CA70">
      <w:pPr>
        <w:pStyle w:val="4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Перечень персональных данных, на обработку которых дается согласие:</w:t>
      </w:r>
    </w:p>
    <w:p w14:paraId="4F6B0F88">
      <w:pPr>
        <w:pStyle w:val="6"/>
        <w:widowControl w:val="0"/>
        <w:numPr>
          <w:ilvl w:val="0"/>
          <w:numId w:val="2"/>
        </w:numPr>
        <w:tabs>
          <w:tab w:val="left" w:pos="105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>ребенка и его представителя</w:t>
      </w:r>
      <w:r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2A7EA3C3">
      <w:pPr>
        <w:pStyle w:val="6"/>
        <w:widowControl w:val="0"/>
        <w:numPr>
          <w:ilvl w:val="0"/>
          <w:numId w:val="2"/>
        </w:numPr>
        <w:tabs>
          <w:tab w:val="left" w:pos="105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личные сведения биографии;</w:t>
      </w:r>
    </w:p>
    <w:p w14:paraId="03EAF7BC">
      <w:pPr>
        <w:pStyle w:val="6"/>
        <w:widowControl w:val="0"/>
        <w:numPr>
          <w:ilvl w:val="0"/>
          <w:numId w:val="2"/>
        </w:numPr>
        <w:tabs>
          <w:tab w:val="left" w:pos="10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мобильный номер телефона и электронная почта представителя ребенка;</w:t>
      </w:r>
    </w:p>
    <w:p w14:paraId="6BC5DB28">
      <w:pPr>
        <w:pStyle w:val="6"/>
        <w:widowControl w:val="0"/>
        <w:numPr>
          <w:ilvl w:val="0"/>
          <w:numId w:val="2"/>
        </w:numPr>
        <w:tabs>
          <w:tab w:val="left" w:pos="10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фотографии и изображения ребенка;</w:t>
      </w:r>
    </w:p>
    <w:p w14:paraId="7F537414">
      <w:pPr>
        <w:pStyle w:val="6"/>
        <w:widowControl w:val="0"/>
        <w:numPr>
          <w:ilvl w:val="0"/>
          <w:numId w:val="2"/>
        </w:numPr>
        <w:tabs>
          <w:tab w:val="left" w:pos="10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видеоматериал о ребенке.</w:t>
      </w:r>
    </w:p>
    <w:p w14:paraId="707B1857">
      <w:pPr>
        <w:pStyle w:val="4"/>
        <w:rPr>
          <w:sz w:val="24"/>
          <w:szCs w:val="24"/>
        </w:rPr>
      </w:pPr>
    </w:p>
    <w:p w14:paraId="761F53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Данным согласием я разрешаю сбор моих персональных данных,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14:paraId="6097E1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78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проинформирован (а),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27DBC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980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данного согласия не ограничен. Согласие может быть отозвано по моему письменному заявлению.</w:t>
      </w:r>
    </w:p>
    <w:p w14:paraId="2793D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08977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Подтверждаю, что, давая согласие, я действую без принуждения,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собственной воле и в своих интересах.</w:t>
      </w:r>
    </w:p>
    <w:p w14:paraId="04474FF8">
      <w:pPr>
        <w:spacing w:line="36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5"/>
        <w:tblW w:w="9498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3969"/>
      </w:tblGrid>
      <w:tr w14:paraId="4B98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 w14:paraId="51EF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____ »   ______________________ 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 w14:paraId="11EC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67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 w14:paraId="4BA85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</w:tcBorders>
          </w:tcPr>
          <w:p w14:paraId="663AC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ru-RU"/>
              </w:rPr>
              <w:t>(подпись)</w:t>
            </w:r>
          </w:p>
        </w:tc>
      </w:tr>
    </w:tbl>
    <w:p w14:paraId="0FF5CF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F4919"/>
    <w:multiLevelType w:val="multilevel"/>
    <w:tmpl w:val="0CFF4919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4B9219D"/>
    <w:multiLevelType w:val="multilevel"/>
    <w:tmpl w:val="44B9219D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E3"/>
    <w:rsid w:val="00031BCD"/>
    <w:rsid w:val="000661DC"/>
    <w:rsid w:val="00092335"/>
    <w:rsid w:val="00165698"/>
    <w:rsid w:val="002227E3"/>
    <w:rsid w:val="002D4F69"/>
    <w:rsid w:val="0041338F"/>
    <w:rsid w:val="004578A1"/>
    <w:rsid w:val="00596EC5"/>
    <w:rsid w:val="005F264B"/>
    <w:rsid w:val="00655A51"/>
    <w:rsid w:val="0067563E"/>
    <w:rsid w:val="00697A8F"/>
    <w:rsid w:val="00792B84"/>
    <w:rsid w:val="007A739B"/>
    <w:rsid w:val="00BB5F66"/>
    <w:rsid w:val="00D27680"/>
    <w:rsid w:val="00D343FD"/>
    <w:rsid w:val="00D63357"/>
    <w:rsid w:val="00E37C94"/>
    <w:rsid w:val="00E44A7E"/>
    <w:rsid w:val="00ED19B5"/>
    <w:rsid w:val="00F51E59"/>
    <w:rsid w:val="00FE15AC"/>
    <w:rsid w:val="3F7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semiHidden/>
    <w:unhideWhenUsed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kern w:val="0"/>
      <w:sz w:val="27"/>
      <w:szCs w:val="27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kern w:val="0"/>
    </w:rPr>
  </w:style>
  <w:style w:type="character" w:customStyle="1" w:styleId="7">
    <w:name w:val="Основной текст Знак"/>
    <w:basedOn w:val="2"/>
    <w:link w:val="4"/>
    <w:semiHidden/>
    <w:uiPriority w:val="1"/>
    <w:rPr>
      <w:rFonts w:ascii="Times New Roman" w:hAnsi="Times New Roman" w:eastAsia="Times New Roman" w:cs="Times New Roman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2065</Characters>
  <Lines>17</Lines>
  <Paragraphs>4</Paragraphs>
  <TotalTime>8</TotalTime>
  <ScaleCrop>false</ScaleCrop>
  <LinksUpToDate>false</LinksUpToDate>
  <CharactersWithSpaces>2423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2024-09-12T16:43:00Z</dcterms:created>
  <dc:creator>Студия</dc:creator>
  <cp:lastModifiedBy>User</cp:lastModifiedBy>
  <dcterms:modified xsi:type="dcterms:W3CDTF">2025-10-15T12:38:07Z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E21988E9D3444B56BF836C6150DBCEF4_13</vt:lpwstr>
  </property>
</Properties>
</file>