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5FCA236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2907B3">
        <w:rPr>
          <w:color w:val="000000" w:themeColor="text1"/>
        </w:rPr>
        <w:t>19</w:t>
      </w:r>
      <w:r w:rsidRPr="00D05491">
        <w:rPr>
          <w:color w:val="000000" w:themeColor="text1"/>
        </w:rPr>
        <w:t>.12.202</w:t>
      </w:r>
      <w:r w:rsidR="002907B3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№ </w:t>
      </w:r>
      <w:r w:rsidR="002907B3">
        <w:rPr>
          <w:color w:val="000000" w:themeColor="text1"/>
        </w:rPr>
        <w:t>401</w:t>
      </w:r>
      <w:r w:rsidRPr="00D05491">
        <w:rPr>
          <w:color w:val="000000" w:themeColor="text1"/>
        </w:rPr>
        <w:t>/</w:t>
      </w:r>
      <w:r w:rsidR="002907B3">
        <w:rPr>
          <w:color w:val="000000" w:themeColor="text1"/>
        </w:rPr>
        <w:t>58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2907B3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год и на плановый период 202</w:t>
      </w:r>
      <w:r w:rsidR="002907B3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и 202</w:t>
      </w:r>
      <w:r w:rsidR="002907B3">
        <w:rPr>
          <w:color w:val="000000" w:themeColor="text1"/>
        </w:rPr>
        <w:t>7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1030CC03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FB50ED">
        <w:rPr>
          <w:rFonts w:cs="Times New Roman"/>
          <w:color w:val="000000" w:themeColor="text1"/>
        </w:rPr>
        <w:t>, от 23.12.2024 № 1597/12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77BF2FBE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 w:rsidR="006F2E7F">
        <w:rPr>
          <w:rFonts w:cs="Times New Roman"/>
          <w:color w:val="000000" w:themeColor="text1"/>
        </w:rPr>
        <w:t>,</w:t>
      </w:r>
      <w:r w:rsidR="006F2E7F" w:rsidRPr="006F2E7F">
        <w:rPr>
          <w:rFonts w:cs="Times New Roman"/>
          <w:color w:val="000000" w:themeColor="text1"/>
        </w:rPr>
        <w:t xml:space="preserve"> </w:t>
      </w:r>
      <w:r w:rsidR="006F2E7F">
        <w:rPr>
          <w:rFonts w:cs="Times New Roman"/>
          <w:color w:val="000000" w:themeColor="text1"/>
        </w:rPr>
        <w:t>от 23.12.2024 № 1597/12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5364D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A5364D" w:rsidRPr="00D05491" w:rsidRDefault="00A5364D" w:rsidP="00A5364D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049F96DD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87 289,27</w:t>
            </w:r>
          </w:p>
        </w:tc>
        <w:tc>
          <w:tcPr>
            <w:tcW w:w="1417" w:type="dxa"/>
            <w:vAlign w:val="center"/>
          </w:tcPr>
          <w:p w14:paraId="386DCAD4" w14:textId="264CCD17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02DCC09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2AAE546F" w14:textId="3BD981DA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0F07F18C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6E9B2C30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  <w:tr w:rsidR="00A5364D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A5364D" w:rsidRPr="00D05491" w:rsidRDefault="00A5364D" w:rsidP="00A53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2B498761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383 180,91</w:t>
            </w:r>
          </w:p>
        </w:tc>
        <w:tc>
          <w:tcPr>
            <w:tcW w:w="1417" w:type="dxa"/>
            <w:vAlign w:val="center"/>
          </w:tcPr>
          <w:p w14:paraId="37C24DCD" w14:textId="0151BB81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1C8C31C1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170 462,64</w:t>
            </w:r>
          </w:p>
        </w:tc>
        <w:tc>
          <w:tcPr>
            <w:tcW w:w="1417" w:type="dxa"/>
            <w:vAlign w:val="center"/>
          </w:tcPr>
          <w:p w14:paraId="1EDDCF4A" w14:textId="2323CB9D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212 718,27</w:t>
            </w:r>
          </w:p>
        </w:tc>
        <w:tc>
          <w:tcPr>
            <w:tcW w:w="1418" w:type="dxa"/>
            <w:vAlign w:val="center"/>
          </w:tcPr>
          <w:p w14:paraId="3E660800" w14:textId="50C7E94C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6614F189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  <w:tr w:rsidR="00A5364D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A5364D" w:rsidRPr="00D05491" w:rsidRDefault="00A5364D" w:rsidP="00A5364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8251008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470 470,18</w:t>
            </w:r>
          </w:p>
        </w:tc>
        <w:tc>
          <w:tcPr>
            <w:tcW w:w="1417" w:type="dxa"/>
            <w:vAlign w:val="center"/>
          </w:tcPr>
          <w:p w14:paraId="2F5E99C8" w14:textId="05C4AAC5" w:rsidR="00A5364D" w:rsidRPr="00A5364D" w:rsidRDefault="00A5364D" w:rsidP="00A5364D">
            <w:pPr>
              <w:widowControl w:val="0"/>
              <w:autoSpaceDE w:val="0"/>
              <w:autoSpaceDN w:val="0"/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4EEE8DD6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234 116,55</w:t>
            </w:r>
          </w:p>
        </w:tc>
        <w:tc>
          <w:tcPr>
            <w:tcW w:w="1417" w:type="dxa"/>
            <w:vAlign w:val="center"/>
          </w:tcPr>
          <w:p w14:paraId="04D01C68" w14:textId="71D2E1BE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0ED7A04E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48A8456F" w:rsidR="00A5364D" w:rsidRPr="00A5364D" w:rsidRDefault="00A5364D" w:rsidP="00A5364D">
            <w:pPr>
              <w:jc w:val="center"/>
              <w:rPr>
                <w:rFonts w:cs="Times New Roman"/>
                <w:highlight w:val="yellow"/>
              </w:rPr>
            </w:pPr>
            <w:r w:rsidRPr="00A5364D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587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992"/>
        <w:gridCol w:w="1559"/>
        <w:gridCol w:w="1134"/>
        <w:gridCol w:w="992"/>
        <w:gridCol w:w="993"/>
        <w:gridCol w:w="850"/>
        <w:gridCol w:w="851"/>
        <w:gridCol w:w="992"/>
        <w:gridCol w:w="850"/>
        <w:gridCol w:w="851"/>
        <w:gridCol w:w="850"/>
        <w:gridCol w:w="851"/>
        <w:gridCol w:w="1559"/>
      </w:tblGrid>
      <w:tr w:rsidR="00B17716" w:rsidRPr="000C11C2" w14:paraId="63F59714" w14:textId="77777777" w:rsidTr="00B17716">
        <w:trPr>
          <w:trHeight w:val="4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E7F2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1A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49E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2E9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(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>тыс. руб.)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203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B0E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0C11C2" w:rsidRPr="000C11C2" w14:paraId="6B6D97C6" w14:textId="77777777" w:rsidTr="00B17716">
        <w:trPr>
          <w:trHeight w:val="48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1D752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44B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E4DB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176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9D2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3C5C0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57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5FC2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B68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5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6079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5406FCE" w14:textId="77777777" w:rsidTr="00B17716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46D0E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8A21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FAE7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D2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CDB3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63EB6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AE7B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A8701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1BC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70A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2CC3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</w:t>
            </w:r>
          </w:p>
        </w:tc>
      </w:tr>
      <w:tr w:rsidR="000C11C2" w:rsidRPr="000C11C2" w14:paraId="646D25C5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E234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6C34C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Основное мероприятие 07</w:t>
            </w: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br/>
              <w:t>Модернизация школьных систем образования в рамках государственной программы Российской Федерации (Развитие образования)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31BC58" w14:textId="06682C15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2DB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DDD1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A673E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042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E18F4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296B2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06D3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BEB68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C11C2" w:rsidRPr="000C11C2" w14:paraId="578AE0B8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ED068" w14:textId="77777777" w:rsidR="00690906" w:rsidRPr="00690906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DF774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AF68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08DA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4B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F45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1F96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4299CB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6F1D8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CBE11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85FEC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20C7A2E7" w14:textId="77777777" w:rsidTr="00B17716">
        <w:trPr>
          <w:trHeight w:val="61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CBF0" w14:textId="77777777" w:rsidR="00690906" w:rsidRPr="00690906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B688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652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2D0FD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868E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1C5A0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693B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4E815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5C67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5BC2D5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E4C0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3F0B060B" w14:textId="77777777" w:rsidTr="00B17716">
        <w:trPr>
          <w:trHeight w:val="345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5C14326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9CA5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07.01.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Проведение работ по капитальному ремонту зданий региональных (муниципальных)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154F83" w14:textId="791BA15F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Pr="000C11C2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84CD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262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410 642,68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C89F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E42A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176 899,64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9FF66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ED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BD62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5305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0C11C2" w:rsidRPr="000C11C2" w14:paraId="0B151682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F39BB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91BB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8EE5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FFB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ABD1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81 306,52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65CCC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D3CC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57 932,22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C1029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78C6C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3BFB1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1D961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67DDB8D5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D1FD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5D4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A650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1D83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1863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0593B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6C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01718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6DDA9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674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79D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3F8B7C6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08AAC8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8C931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Выполнены в полном объеме мероприятия по капитальному ремонту общеобразовательных организаций, единиц.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3004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E0B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663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8A75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BB5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75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EA1B7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1423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5F1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26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CB15DC5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EED8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AA6D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031D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0E5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723B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193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6DBB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D3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D4EE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802C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F5B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5CA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B1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64D7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E80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0D24037" w14:textId="77777777" w:rsidTr="00FD03B1">
        <w:trPr>
          <w:trHeight w:val="16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70BA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6211E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38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1F7C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B15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461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23F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B3F1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C76B" w14:textId="130E1133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235F4" w14:textId="00B70AE8" w:rsidR="00690906" w:rsidRPr="00690906" w:rsidRDefault="009549E8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CA28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54E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C68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F44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181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D7B50BE" w14:textId="77777777" w:rsidTr="00B17716">
        <w:trPr>
          <w:trHeight w:val="36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F63C40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72148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07.02.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Оснащение отремонтированных зданий общеобразовательных организаций средствами обучения и воспитания.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B5E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F4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65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E7640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495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42AEF0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039B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92A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D09F4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Управление </w:t>
            </w:r>
            <w:proofErr w:type="gramStart"/>
            <w:r w:rsidRPr="00690906">
              <w:rPr>
                <w:rFonts w:cs="Times New Roman"/>
                <w:color w:val="000000"/>
                <w:sz w:val="16"/>
                <w:szCs w:val="16"/>
              </w:rPr>
              <w:t>образования,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МОУ</w:t>
            </w:r>
            <w:proofErr w:type="gramEnd"/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«СОШ № 1»</w:t>
            </w:r>
          </w:p>
        </w:tc>
      </w:tr>
      <w:tr w:rsidR="000C11C2" w:rsidRPr="000C11C2" w14:paraId="37CCFFA5" w14:textId="77777777" w:rsidTr="00B17716">
        <w:trPr>
          <w:trHeight w:val="7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55CB9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2D49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B16A5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21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BF3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F7594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8B3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6E18E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1BEA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B20BD7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6C2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B4EB3FC" w14:textId="77777777" w:rsidTr="00B17716">
        <w:trPr>
          <w:trHeight w:val="5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83C1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A67F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68962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4CB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F3B2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2E1A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2CB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D595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29B3E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E869F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35B43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2D28B18" w14:textId="77777777" w:rsidTr="00B17716">
        <w:trPr>
          <w:trHeight w:val="3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BB1E0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3A45C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9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62E0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0C6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1CE3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A1B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4CCB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1D4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26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6458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6EBD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0E82A0F6" w14:textId="77777777" w:rsidTr="00B17716">
        <w:trPr>
          <w:trHeight w:val="55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EF873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E57BB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84F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A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B8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73C5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2D0E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604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85C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A3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AE09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73CE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26C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F34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F566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4E64C63" w14:textId="77777777" w:rsidTr="00B17716">
        <w:trPr>
          <w:trHeight w:val="706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5B44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25A3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AE57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D92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74A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F52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547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B69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86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CAC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D9B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072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AD4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645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8DA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55AB2180" w14:textId="77777777" w:rsidTr="00B17716">
        <w:trPr>
          <w:trHeight w:val="45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0D2A17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469B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07.03.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Разработка проектно-сметной документации на проведение капитального ремонта зданий муниципальных общеобразовательных организаций.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804D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DAB6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7FD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98CED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309D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FFE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F501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FA1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64B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0C11C2" w:rsidRPr="000C11C2" w14:paraId="39728B3E" w14:textId="77777777" w:rsidTr="00B17716">
        <w:trPr>
          <w:trHeight w:val="100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10797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CE86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C61E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4B47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BC8A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E0B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29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92919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E8B8F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0D4E9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8C2BA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5FF5602" w14:textId="77777777" w:rsidTr="00B17716">
        <w:trPr>
          <w:trHeight w:val="51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4957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3063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4F43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FEC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2D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B74B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866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D24141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2271F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7B0DD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CF97CC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49CF948C" w14:textId="77777777" w:rsidTr="00B17716">
        <w:trPr>
          <w:trHeight w:val="27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36FF4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ACCB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B6F4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D8F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C73F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8E5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6709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5E6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9524D3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8499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D1D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0DF07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113E9DEE" w14:textId="77777777" w:rsidTr="00B17716">
        <w:trPr>
          <w:trHeight w:val="6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28E0F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0AF11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DBF1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A924D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B877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7AA1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ABA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6FE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3ADE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97F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B9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9235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D000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83A0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479B9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16D0253" w14:textId="77777777" w:rsidTr="00B17716">
        <w:trPr>
          <w:trHeight w:val="5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D60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A3025F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EBF0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3DC3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08D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21E6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4B1D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6E12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4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447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21E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7ABB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3C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1B60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BF8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7C7AC7B9" w14:textId="77777777" w:rsidTr="00B17716">
        <w:trPr>
          <w:trHeight w:val="39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ED5AF" w14:textId="77777777" w:rsidR="00690906" w:rsidRPr="00690906" w:rsidRDefault="00690906" w:rsidP="0069090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690906">
              <w:rPr>
                <w:rFonts w:cs="Times New Roman"/>
                <w:sz w:val="16"/>
                <w:szCs w:val="1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888D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Мероприятие 07.04.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87A057" w14:textId="6A87D48A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2024</w:t>
            </w:r>
            <w:r w:rsidR="00252B6C">
              <w:rPr>
                <w:rFonts w:cs="Times New Roman"/>
                <w:color w:val="000000"/>
                <w:sz w:val="16"/>
                <w:szCs w:val="16"/>
              </w:rPr>
              <w:t>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EE7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F22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399F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7A40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5D6D7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AFB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ED32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66814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 xml:space="preserve">УГЖКХ, 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МКУ «СБДХ»</w:t>
            </w:r>
          </w:p>
        </w:tc>
      </w:tr>
      <w:tr w:rsidR="000C11C2" w:rsidRPr="000C11C2" w14:paraId="5C7AF161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D0E3A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7910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377B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537FE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1FD2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DA11B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A0A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4FCE3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A65D9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60FBEA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D113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49AAC1E3" w14:textId="77777777" w:rsidTr="00B17716">
        <w:trPr>
          <w:trHeight w:val="49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8AF445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9F9B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CFA9B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D71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4B7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DA2AA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4719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A664A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6F45F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DACCBF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D9CF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0C13F906" w14:textId="77777777" w:rsidTr="00B17716">
        <w:trPr>
          <w:trHeight w:val="28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CF05D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FE03E3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i/>
                <w:iCs/>
                <w:color w:val="000000"/>
                <w:sz w:val="16"/>
                <w:szCs w:val="16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0F15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7568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0780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2FBBF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2023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3C43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2024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687C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Итого</w:t>
            </w:r>
            <w:r w:rsidRPr="00690906">
              <w:rPr>
                <w:rFonts w:cs="Times New Roman"/>
                <w:color w:val="000000"/>
                <w:sz w:val="16"/>
                <w:szCs w:val="16"/>
              </w:rPr>
              <w:br/>
              <w:t>2025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C44C17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7E3E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F3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B7325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X</w:t>
            </w:r>
          </w:p>
        </w:tc>
      </w:tr>
      <w:tr w:rsidR="00B17716" w:rsidRPr="000C11C2" w14:paraId="7B87106A" w14:textId="77777777" w:rsidTr="00B17716">
        <w:trPr>
          <w:trHeight w:val="45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5097C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9BDA0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8C6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306D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1B28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09816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7539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B7C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FCF18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C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 полугодие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55B0B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9 месяцев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27104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12 месяцев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66CE2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C106A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8527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B17716" w:rsidRPr="000C11C2" w14:paraId="27F40145" w14:textId="77777777" w:rsidTr="00FD03B1">
        <w:trPr>
          <w:trHeight w:val="28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8DBE41" w14:textId="77777777" w:rsidR="00690906" w:rsidRPr="00690906" w:rsidRDefault="00690906" w:rsidP="0069090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C86DF2" w14:textId="77777777" w:rsidR="00690906" w:rsidRPr="00690906" w:rsidRDefault="00690906" w:rsidP="00690906">
            <w:pPr>
              <w:rPr>
                <w:rFonts w:cs="Times New Roman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CECF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9245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84E51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269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2F674" w14:textId="6C351FD0" w:rsidR="00690906" w:rsidRPr="00690906" w:rsidRDefault="00FD4AC0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59A6E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4314" w14:textId="313537E3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3D4A" w14:textId="6653AD0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036B7" w14:textId="519589BC" w:rsidR="00690906" w:rsidRPr="00690906" w:rsidRDefault="00951BDD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0DFC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527A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E3656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76754" w14:textId="77777777" w:rsidR="00690906" w:rsidRPr="00690906" w:rsidRDefault="00690906" w:rsidP="00690906">
            <w:pPr>
              <w:rPr>
                <w:rFonts w:cs="Times New Roman"/>
                <w:color w:val="000000"/>
                <w:sz w:val="16"/>
                <w:szCs w:val="16"/>
              </w:rPr>
            </w:pPr>
          </w:p>
        </w:tc>
      </w:tr>
      <w:tr w:rsidR="000C11C2" w:rsidRPr="000C11C2" w14:paraId="247510A6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E182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50430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Подпрограмме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2722F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5B1B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F1AE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470 470,18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283249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0BF5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234 116,55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DB682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60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544E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61DD5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C11C2" w:rsidRPr="000C11C2" w14:paraId="20B13B5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C7311" w14:textId="77777777" w:rsidR="00690906" w:rsidRPr="00690906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26F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8DEE9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57D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DC4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87 289,27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888612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66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3CE134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9843D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6F283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64D52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1A956416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EA923" w14:textId="77777777" w:rsidR="00690906" w:rsidRPr="00690906" w:rsidRDefault="00690906" w:rsidP="00690906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B7B74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C05E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AA626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D9B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42634D" w14:textId="77777777" w:rsidR="00690906" w:rsidRPr="00690906" w:rsidRDefault="00690906" w:rsidP="00690906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8282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986A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C1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C40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F3949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90906" w:rsidRPr="00690906" w14:paraId="19C1E7E9" w14:textId="77777777" w:rsidTr="00B17716">
        <w:trPr>
          <w:trHeight w:val="300"/>
        </w:trPr>
        <w:tc>
          <w:tcPr>
            <w:tcW w:w="158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D6D2A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0C11C2" w:rsidRPr="000C11C2" w14:paraId="6096034F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A8EA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6FF25D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B1B52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E5036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7FB4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444 470,18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D101C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E27B3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208 116,55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5FA43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95F5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BCBF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3DB002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</w:tr>
      <w:tr w:rsidR="000C11C2" w:rsidRPr="000C11C2" w14:paraId="5DAF1822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09CB9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403D2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3705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8DC5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90A2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84 689,27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78E9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7D5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352D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CD81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AE51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36B1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7B8874E4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DA99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9FEC82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410B3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854F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F3CC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359 780,91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8A69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F75C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147 062,64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86DB0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F6D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22C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7D3E2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C11C2" w:rsidRPr="000C11C2" w14:paraId="421038B0" w14:textId="77777777" w:rsidTr="00B17716">
        <w:trPr>
          <w:trHeight w:val="300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3CF94F55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FF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65372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010997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9B175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B9E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DDE26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83A0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D1D74C8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5E67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7137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354FC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1A56DC8A" w14:textId="77777777" w:rsidTr="00B17716">
        <w:trPr>
          <w:trHeight w:val="96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B9C92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23E57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E7D60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A9C3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9682B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C3E1AA6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15B1F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461A82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DA03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7231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AC290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0C11C2" w:rsidRPr="000C11C2" w14:paraId="406B8BA7" w14:textId="77777777" w:rsidTr="00B17716">
        <w:trPr>
          <w:trHeight w:val="4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5765E3" w14:textId="77777777" w:rsidR="00690906" w:rsidRPr="00690906" w:rsidRDefault="00690906" w:rsidP="00690906">
            <w:pPr>
              <w:rPr>
                <w:rFonts w:ascii="Calibri" w:hAnsi="Calibri" w:cs="Calibri"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C8171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2EACEE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2158" w14:textId="77777777" w:rsidR="00690906" w:rsidRPr="00690906" w:rsidRDefault="00690906" w:rsidP="00690906">
            <w:pPr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029C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A20C1E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78EAD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E94A09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9DDD1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F444A" w14:textId="77777777" w:rsidR="00690906" w:rsidRPr="00690906" w:rsidRDefault="00690906" w:rsidP="00690906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690906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B940E" w14:textId="77777777" w:rsidR="00690906" w:rsidRPr="00690906" w:rsidRDefault="00690906" w:rsidP="00690906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690906">
              <w:rPr>
                <w:rFonts w:ascii="Calibri" w:hAnsi="Calibri" w:cs="Calibri"/>
                <w:color w:val="000000"/>
                <w:sz w:val="16"/>
                <w:szCs w:val="16"/>
              </w:rPr>
              <w:t> </w:t>
            </w:r>
          </w:p>
        </w:tc>
      </w:tr>
    </w:tbl>
    <w:p w14:paraId="2AE9A346" w14:textId="56C12286" w:rsidR="00E13AFA" w:rsidRPr="000C11C2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565C73" w14:textId="6E25859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082B538" w14:textId="216EE436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635AE4E" w14:textId="446CB323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19212686" w14:textId="27CFB03B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5A8A132" w14:textId="113CEC3C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93F70F1" w14:textId="41DCC1C4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D024B7A" w14:textId="6C1667E7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29CE7EE" w14:textId="7178688A" w:rsidR="005A6786" w:rsidRPr="000C11C2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34F62DB" w14:textId="0790349E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23F48B2" w14:textId="10D4B074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4A82192C" w14:textId="68DCE5CA" w:rsidR="00490248" w:rsidRPr="000C11C2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D685EE8" w14:textId="280DD308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565B159" w14:textId="65BEBC65" w:rsidR="00FC3D15" w:rsidRPr="000C11C2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14E6C92" w14:textId="6FE27910" w:rsidR="00F41D6E" w:rsidRPr="000C11C2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5E4B5E89" w14:textId="0C76943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C20279E" w14:textId="389CAFFE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E1863B6" w14:textId="38B61F0D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3DD1F8C9" w14:textId="3B42004D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6E12562C" w14:textId="5080CBC5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78163315" w14:textId="06B2A9C3" w:rsidR="00690906" w:rsidRPr="000C11C2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6"/>
          <w:szCs w:val="16"/>
          <w:shd w:val="clear" w:color="auto" w:fill="FFFFFF"/>
        </w:rPr>
      </w:pPr>
    </w:p>
    <w:p w14:paraId="0F275E82" w14:textId="74614B55" w:rsidR="00690906" w:rsidRDefault="0069090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354B5B02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6EF3DCF" w14:textId="77777777" w:rsidR="00AF1FFF" w:rsidRDefault="00AF1FFF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18B993DD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4F4E38" w:rsidRPr="00DA56D1">
              <w:rPr>
                <w:rFonts w:cs="Times New Roman"/>
                <w:sz w:val="14"/>
                <w:szCs w:val="14"/>
              </w:rPr>
              <w:t>17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4F4E38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4F4E38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30F496B7" w:rsidR="00EB4CF9" w:rsidRPr="00DA56D1" w:rsidRDefault="004F4E38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31</w:t>
            </w:r>
            <w:r w:rsidR="00EB4CF9" w:rsidRPr="00DA56D1">
              <w:rPr>
                <w:rFonts w:cs="Times New Roman"/>
                <w:sz w:val="14"/>
                <w:szCs w:val="14"/>
              </w:rPr>
              <w:t>.0</w:t>
            </w:r>
            <w:r w:rsidRPr="00DA56D1">
              <w:rPr>
                <w:rFonts w:cs="Times New Roman"/>
                <w:sz w:val="14"/>
                <w:szCs w:val="14"/>
              </w:rPr>
              <w:t>3</w:t>
            </w:r>
            <w:r w:rsidR="00EB4CF9" w:rsidRPr="00DA56D1">
              <w:rPr>
                <w:rFonts w:cs="Times New Roman"/>
                <w:sz w:val="14"/>
                <w:szCs w:val="14"/>
              </w:rPr>
              <w:t>.202</w:t>
            </w:r>
            <w:r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DA56D1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DA56D1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DA56D1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DA56D1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</w:t>
            </w:r>
            <w:r w:rsidR="0074273D" w:rsidRPr="00DA56D1">
              <w:rPr>
                <w:rFonts w:cs="Times New Roman"/>
                <w:sz w:val="14"/>
                <w:szCs w:val="14"/>
              </w:rPr>
              <w:t>4</w:t>
            </w:r>
            <w:r w:rsidRPr="00DA56D1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DA56D1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DA56D1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DA56D1" w:rsidRDefault="00EE0541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DA56D1" w:rsidRDefault="00A72A05" w:rsidP="00EB4CF9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DA56D1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DA56D1">
              <w:rPr>
                <w:rFonts w:cs="Times New Roman"/>
                <w:sz w:val="14"/>
                <w:szCs w:val="14"/>
              </w:rPr>
              <w:t>,</w:t>
            </w:r>
            <w:r w:rsidRPr="00DA56D1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DA56D1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DA56D1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DA56D1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DA56D1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DA56D1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DA56D1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DA56D1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DA56D1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75158A29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8496A0D" w:rsidR="00F41D6E" w:rsidRPr="00DA56D1" w:rsidRDefault="000F4E89" w:rsidP="00FC3D15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44 576,89428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DA56D1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226D93EC" w:rsidR="0043713A" w:rsidRPr="00DA56D1" w:rsidRDefault="00A5055E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410 642,67811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21903D5D" w:rsidR="0043713A" w:rsidRPr="00DA56D1" w:rsidRDefault="00256BEB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176 899,63894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7A6879F" w:rsidR="0043713A" w:rsidRPr="00DA56D1" w:rsidRDefault="00387276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81 306,51935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4B5EF77" w:rsidR="0043713A" w:rsidRPr="00DA56D1" w:rsidRDefault="007608D0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57 932,21543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DA56D1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DA56D1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DA56D1" w:rsidRDefault="0043713A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DA56D1" w:rsidRDefault="005C356E" w:rsidP="0043713A">
            <w:pPr>
              <w:jc w:val="center"/>
              <w:rPr>
                <w:sz w:val="14"/>
                <w:szCs w:val="14"/>
              </w:rPr>
            </w:pPr>
            <w:r w:rsidRPr="00DA56D1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DA56D1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</w:t>
            </w:r>
            <w:r w:rsidR="001F0537" w:rsidRPr="000651C2">
              <w:rPr>
                <w:rFonts w:cs="Times New Roman"/>
                <w:sz w:val="14"/>
                <w:szCs w:val="14"/>
              </w:rPr>
              <w:t>01</w:t>
            </w:r>
            <w:r w:rsidRPr="000651C2">
              <w:rPr>
                <w:rFonts w:cs="Times New Roman"/>
                <w:sz w:val="14"/>
                <w:szCs w:val="14"/>
              </w:rPr>
              <w:t>.0</w:t>
            </w:r>
            <w:r w:rsidR="001F0537" w:rsidRPr="000651C2">
              <w:rPr>
                <w:rFonts w:cs="Times New Roman"/>
                <w:sz w:val="14"/>
                <w:szCs w:val="14"/>
              </w:rPr>
              <w:t>9</w:t>
            </w:r>
            <w:r w:rsidRPr="000651C2">
              <w:rPr>
                <w:rFonts w:cs="Times New Roman"/>
                <w:sz w:val="14"/>
                <w:szCs w:val="14"/>
              </w:rPr>
              <w:t>.202</w:t>
            </w:r>
            <w:r w:rsidR="001F0537" w:rsidRPr="000651C2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53D1D974" w14:textId="3DBFBFC5" w:rsidR="00413DEF" w:rsidRPr="00B937CC" w:rsidRDefault="001F0537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5EBCEF5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135C9AD" w14:textId="77777777" w:rsidR="0090778E" w:rsidRDefault="0090778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123E55B5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01.01.2024-</w:t>
            </w:r>
            <w:r w:rsidR="00A0673F" w:rsidRPr="00DA56D1">
              <w:rPr>
                <w:rFonts w:cs="Times New Roman"/>
                <w:sz w:val="14"/>
                <w:szCs w:val="14"/>
              </w:rPr>
              <w:t>17</w:t>
            </w:r>
            <w:r w:rsidRPr="00DA56D1">
              <w:rPr>
                <w:rFonts w:cs="Times New Roman"/>
                <w:sz w:val="14"/>
                <w:szCs w:val="14"/>
              </w:rPr>
              <w:t>.0</w:t>
            </w:r>
            <w:r w:rsidR="00A0673F" w:rsidRPr="00DA56D1">
              <w:rPr>
                <w:rFonts w:cs="Times New Roman"/>
                <w:sz w:val="14"/>
                <w:szCs w:val="14"/>
              </w:rPr>
              <w:t>3</w:t>
            </w:r>
            <w:r w:rsidRPr="00DA56D1">
              <w:rPr>
                <w:rFonts w:cs="Times New Roman"/>
                <w:sz w:val="14"/>
                <w:szCs w:val="14"/>
              </w:rPr>
              <w:t>.202</w:t>
            </w:r>
            <w:r w:rsidR="00A0673F"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6580E490" w:rsidR="00413DEF" w:rsidRPr="00DA56D1" w:rsidRDefault="00A0673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31</w:t>
            </w:r>
            <w:r w:rsidR="00413DEF" w:rsidRPr="00DA56D1">
              <w:rPr>
                <w:rFonts w:cs="Times New Roman"/>
                <w:sz w:val="14"/>
                <w:szCs w:val="14"/>
              </w:rPr>
              <w:t>.0</w:t>
            </w:r>
            <w:r w:rsidRPr="00DA56D1">
              <w:rPr>
                <w:rFonts w:cs="Times New Roman"/>
                <w:sz w:val="14"/>
                <w:szCs w:val="14"/>
              </w:rPr>
              <w:t>3</w:t>
            </w:r>
            <w:r w:rsidR="00413DEF" w:rsidRPr="00DA56D1">
              <w:rPr>
                <w:rFonts w:cs="Times New Roman"/>
                <w:sz w:val="14"/>
                <w:szCs w:val="14"/>
              </w:rPr>
              <w:t>.202</w:t>
            </w:r>
            <w:r w:rsidRPr="00DA56D1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DA56D1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DA56D1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DA56D1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DA56D1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DA56D1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DA56D1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DA56D1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DA56D1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DA56D1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DA56D1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A56D1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631A4263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B4C2F7" w14:textId="77777777" w:rsidR="00DE7DFB" w:rsidRDefault="00DE7DFB" w:rsidP="00DA24D6">
      <w:r>
        <w:separator/>
      </w:r>
    </w:p>
  </w:endnote>
  <w:endnote w:type="continuationSeparator" w:id="0">
    <w:p w14:paraId="065A8595" w14:textId="77777777" w:rsidR="00DE7DFB" w:rsidRDefault="00DE7DFB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0DA807" w14:textId="77777777" w:rsidR="00DE7DFB" w:rsidRDefault="00DE7DFB" w:rsidP="00DA24D6">
      <w:r>
        <w:separator/>
      </w:r>
    </w:p>
  </w:footnote>
  <w:footnote w:type="continuationSeparator" w:id="0">
    <w:p w14:paraId="59AD9903" w14:textId="77777777" w:rsidR="00DE7DFB" w:rsidRDefault="00DE7DFB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21C9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C09A6"/>
    <w:rsid w:val="000C11C2"/>
    <w:rsid w:val="000C37D1"/>
    <w:rsid w:val="000C3BD1"/>
    <w:rsid w:val="000D09D5"/>
    <w:rsid w:val="000D499B"/>
    <w:rsid w:val="000D6DB4"/>
    <w:rsid w:val="000E2453"/>
    <w:rsid w:val="000E5435"/>
    <w:rsid w:val="000F3259"/>
    <w:rsid w:val="000F4E89"/>
    <w:rsid w:val="000F4FA3"/>
    <w:rsid w:val="00101BAC"/>
    <w:rsid w:val="001072C5"/>
    <w:rsid w:val="0010736E"/>
    <w:rsid w:val="00121C99"/>
    <w:rsid w:val="00125556"/>
    <w:rsid w:val="00126B67"/>
    <w:rsid w:val="00135D18"/>
    <w:rsid w:val="00137841"/>
    <w:rsid w:val="001444AC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86A28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178E2"/>
    <w:rsid w:val="0022465B"/>
    <w:rsid w:val="002262D1"/>
    <w:rsid w:val="00233DE4"/>
    <w:rsid w:val="002359C5"/>
    <w:rsid w:val="00251CCB"/>
    <w:rsid w:val="00252B6C"/>
    <w:rsid w:val="00256BEB"/>
    <w:rsid w:val="002637B3"/>
    <w:rsid w:val="00265683"/>
    <w:rsid w:val="00271308"/>
    <w:rsid w:val="002720E4"/>
    <w:rsid w:val="002727DA"/>
    <w:rsid w:val="00273625"/>
    <w:rsid w:val="00274967"/>
    <w:rsid w:val="002769FC"/>
    <w:rsid w:val="002874E9"/>
    <w:rsid w:val="002907B3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2780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4E96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87276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25F13"/>
    <w:rsid w:val="00430BCA"/>
    <w:rsid w:val="00433AC7"/>
    <w:rsid w:val="0043713A"/>
    <w:rsid w:val="00443B94"/>
    <w:rsid w:val="00445FE0"/>
    <w:rsid w:val="00446E37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1C6C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4369"/>
    <w:rsid w:val="00511C76"/>
    <w:rsid w:val="00514E5A"/>
    <w:rsid w:val="00515EC2"/>
    <w:rsid w:val="00525BCE"/>
    <w:rsid w:val="00526AA9"/>
    <w:rsid w:val="00530D54"/>
    <w:rsid w:val="00537CD5"/>
    <w:rsid w:val="00542A8C"/>
    <w:rsid w:val="0054571E"/>
    <w:rsid w:val="0054703D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94814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17018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0906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21C3"/>
    <w:rsid w:val="006F2E7F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08D0"/>
    <w:rsid w:val="00762A17"/>
    <w:rsid w:val="00770635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52B98"/>
    <w:rsid w:val="00860374"/>
    <w:rsid w:val="00864DF0"/>
    <w:rsid w:val="00870B8F"/>
    <w:rsid w:val="0087225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33D7"/>
    <w:rsid w:val="008B2C3C"/>
    <w:rsid w:val="008B2CD9"/>
    <w:rsid w:val="008C1C34"/>
    <w:rsid w:val="008C1EBB"/>
    <w:rsid w:val="008C28D8"/>
    <w:rsid w:val="008C2987"/>
    <w:rsid w:val="008C4E22"/>
    <w:rsid w:val="008D2963"/>
    <w:rsid w:val="008E56E6"/>
    <w:rsid w:val="008F3EDA"/>
    <w:rsid w:val="00906C7C"/>
    <w:rsid w:val="0090778E"/>
    <w:rsid w:val="00910C03"/>
    <w:rsid w:val="009130C0"/>
    <w:rsid w:val="00913CCE"/>
    <w:rsid w:val="009151E2"/>
    <w:rsid w:val="009164A9"/>
    <w:rsid w:val="009178FF"/>
    <w:rsid w:val="00922E3C"/>
    <w:rsid w:val="00931123"/>
    <w:rsid w:val="00931221"/>
    <w:rsid w:val="00931C19"/>
    <w:rsid w:val="009326EF"/>
    <w:rsid w:val="00935048"/>
    <w:rsid w:val="00941F5B"/>
    <w:rsid w:val="009431AB"/>
    <w:rsid w:val="00951BDD"/>
    <w:rsid w:val="009549E8"/>
    <w:rsid w:val="00955E03"/>
    <w:rsid w:val="00961F9F"/>
    <w:rsid w:val="009621D5"/>
    <w:rsid w:val="00981836"/>
    <w:rsid w:val="009831BD"/>
    <w:rsid w:val="00984D29"/>
    <w:rsid w:val="009869AA"/>
    <w:rsid w:val="00986A22"/>
    <w:rsid w:val="00992B52"/>
    <w:rsid w:val="009940AF"/>
    <w:rsid w:val="00994E6E"/>
    <w:rsid w:val="00995BC2"/>
    <w:rsid w:val="009A04C7"/>
    <w:rsid w:val="009A19A1"/>
    <w:rsid w:val="009A23AF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21A7"/>
    <w:rsid w:val="00A23FA6"/>
    <w:rsid w:val="00A260EE"/>
    <w:rsid w:val="00A33489"/>
    <w:rsid w:val="00A37D17"/>
    <w:rsid w:val="00A417F4"/>
    <w:rsid w:val="00A46475"/>
    <w:rsid w:val="00A5055E"/>
    <w:rsid w:val="00A50675"/>
    <w:rsid w:val="00A51F29"/>
    <w:rsid w:val="00A5364D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B2BF7"/>
    <w:rsid w:val="00AC22FA"/>
    <w:rsid w:val="00AC2528"/>
    <w:rsid w:val="00AC4C04"/>
    <w:rsid w:val="00AC660C"/>
    <w:rsid w:val="00AE0A54"/>
    <w:rsid w:val="00AE30F7"/>
    <w:rsid w:val="00AE36D5"/>
    <w:rsid w:val="00AF1FFF"/>
    <w:rsid w:val="00AF5C85"/>
    <w:rsid w:val="00AF68B2"/>
    <w:rsid w:val="00AF7D4F"/>
    <w:rsid w:val="00B01F60"/>
    <w:rsid w:val="00B02E31"/>
    <w:rsid w:val="00B110EA"/>
    <w:rsid w:val="00B16015"/>
    <w:rsid w:val="00B17716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93841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B7245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EB4"/>
    <w:rsid w:val="00D70C63"/>
    <w:rsid w:val="00D758CD"/>
    <w:rsid w:val="00D765C2"/>
    <w:rsid w:val="00D812AD"/>
    <w:rsid w:val="00D84FB3"/>
    <w:rsid w:val="00D94B47"/>
    <w:rsid w:val="00D96F31"/>
    <w:rsid w:val="00DA0872"/>
    <w:rsid w:val="00DA24D6"/>
    <w:rsid w:val="00DA52EE"/>
    <w:rsid w:val="00DA56D1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E7DFB"/>
    <w:rsid w:val="00DF36B5"/>
    <w:rsid w:val="00DF4D10"/>
    <w:rsid w:val="00DF59C6"/>
    <w:rsid w:val="00DF619E"/>
    <w:rsid w:val="00E01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46CC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A0757"/>
    <w:rsid w:val="00FB24B7"/>
    <w:rsid w:val="00FB50ED"/>
    <w:rsid w:val="00FB6BC6"/>
    <w:rsid w:val="00FC1C14"/>
    <w:rsid w:val="00FC3D15"/>
    <w:rsid w:val="00FC3D26"/>
    <w:rsid w:val="00FC520F"/>
    <w:rsid w:val="00FC62B4"/>
    <w:rsid w:val="00FD03B1"/>
    <w:rsid w:val="00FD0FC4"/>
    <w:rsid w:val="00FD4AC0"/>
    <w:rsid w:val="00FD7DB9"/>
    <w:rsid w:val="00FE0602"/>
    <w:rsid w:val="00FE1A0D"/>
    <w:rsid w:val="00FE2444"/>
    <w:rsid w:val="00FE4119"/>
    <w:rsid w:val="00FE567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63F75-DE42-4343-9CDA-3C5BCDE0D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13</Pages>
  <Words>3622</Words>
  <Characters>20651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529</cp:revision>
  <cp:lastPrinted>2023-04-28T09:18:00Z</cp:lastPrinted>
  <dcterms:created xsi:type="dcterms:W3CDTF">2024-01-16T14:45:00Z</dcterms:created>
  <dcterms:modified xsi:type="dcterms:W3CDTF">2024-12-28T08:31:00Z</dcterms:modified>
</cp:coreProperties>
</file>