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62C857B1" w14:textId="77777777" w:rsidR="00177FD7" w:rsidRPr="00026F5E" w:rsidRDefault="00177FD7" w:rsidP="00177FD7">
      <w:pPr>
        <w:pStyle w:val="ConsPlusNonformat"/>
        <w:jc w:val="center"/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FF5A65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026F5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14:paraId="3AD91B49" w14:textId="77777777" w:rsidR="00177FD7" w:rsidRPr="00026F5E" w:rsidRDefault="00177FD7" w:rsidP="00177FD7">
      <w:pPr>
        <w:jc w:val="center"/>
      </w:pPr>
      <w:r w:rsidRPr="00026F5E">
        <w:t xml:space="preserve">городского округа Электросталь Московской области </w:t>
      </w:r>
    </w:p>
    <w:p w14:paraId="35F88E45" w14:textId="77777777" w:rsidR="00177FD7" w:rsidRPr="00AB2A2A" w:rsidRDefault="00177FD7" w:rsidP="00177FD7">
      <w:pPr>
        <w:jc w:val="center"/>
        <w:rPr>
          <w:b/>
          <w:color w:val="000000"/>
        </w:rPr>
      </w:pPr>
      <w:r w:rsidRPr="00026F5E">
        <w:t>«</w:t>
      </w:r>
      <w:r w:rsidRPr="003B217F">
        <w:rPr>
          <w:rFonts w:cs="Times New Roman"/>
        </w:rPr>
        <w:t>Формирование современной комфортной городской среды</w:t>
      </w:r>
      <w:r w:rsidRPr="00026F5E">
        <w:t>»</w:t>
      </w:r>
      <w:r w:rsidR="008D3F88">
        <w:t xml:space="preserve"> на 2023-2027 гг.</w:t>
      </w:r>
    </w:p>
    <w:p w14:paraId="1B76C33D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Cs w:val="24"/>
        </w:rPr>
      </w:pP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6A8DBC63" w14:textId="7F63022C" w:rsidR="00177FD7" w:rsidRPr="009C3246" w:rsidRDefault="00177FD7" w:rsidP="00070623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5A810432" w14:textId="77777777" w:rsidR="00FF5A65" w:rsidRPr="00AB2A2A" w:rsidRDefault="00177FD7" w:rsidP="00070623">
      <w:pPr>
        <w:jc w:val="both"/>
        <w:rPr>
          <w:b/>
          <w:color w:val="000000"/>
        </w:rPr>
      </w:pPr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FF5A65">
        <w:t xml:space="preserve">изменений </w:t>
      </w:r>
      <w:r>
        <w:t xml:space="preserve">муниципальной программы городского округа Электросталь Московской области </w:t>
      </w:r>
      <w:r w:rsidR="00FF5A65" w:rsidRPr="00026F5E">
        <w:t>«</w:t>
      </w:r>
      <w:r w:rsidR="00FF5A65" w:rsidRPr="003B217F">
        <w:rPr>
          <w:rFonts w:cs="Times New Roman"/>
        </w:rPr>
        <w:t>Формирование современной комфортной городской среды</w:t>
      </w:r>
      <w:r w:rsidR="00FF5A65" w:rsidRPr="00026F5E">
        <w:t>»</w:t>
      </w:r>
    </w:p>
    <w:p w14:paraId="228AD107" w14:textId="77777777" w:rsidR="00177FD7" w:rsidRDefault="00177FD7" w:rsidP="000706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81AB5F" w14:textId="571E2E97" w:rsidR="00177FD7" w:rsidRPr="009C3246" w:rsidRDefault="00177FD7" w:rsidP="009C3246">
      <w:pPr>
        <w:ind w:firstLine="708"/>
        <w:jc w:val="both"/>
      </w:pPr>
      <w:r w:rsidRPr="00CF0E86">
        <w:t xml:space="preserve">Разработчик проекта </w:t>
      </w:r>
      <w:r w:rsidR="00FF5A65">
        <w:t xml:space="preserve">изменений </w:t>
      </w:r>
      <w:r w:rsidRPr="00CF0E86">
        <w:t>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037205D2" w:rsidR="00177FD7" w:rsidRPr="00CF0E86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32194423"/>
      <w:r w:rsidR="0004381E">
        <w:rPr>
          <w:rFonts w:ascii="Times New Roman" w:hAnsi="Times New Roman"/>
          <w:sz w:val="24"/>
          <w:szCs w:val="24"/>
        </w:rPr>
        <w:t>08.02.2023</w:t>
      </w:r>
      <w:bookmarkEnd w:id="0"/>
    </w:p>
    <w:p w14:paraId="000FFD36" w14:textId="0E0E3DA0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/>
          <w:sz w:val="24"/>
          <w:szCs w:val="24"/>
        </w:rPr>
        <w:t xml:space="preserve">Дата завершения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2209B5">
        <w:rPr>
          <w:rFonts w:ascii="Times New Roman" w:hAnsi="Times New Roman" w:cs="Times New Roman"/>
          <w:sz w:val="24"/>
          <w:szCs w:val="24"/>
        </w:rPr>
        <w:t>:</w:t>
      </w:r>
      <w:r w:rsidRPr="00092DD7">
        <w:rPr>
          <w:rFonts w:ascii="Times New Roman" w:hAnsi="Times New Roman" w:cs="Times New Roman"/>
          <w:sz w:val="24"/>
          <w:szCs w:val="24"/>
        </w:rPr>
        <w:t xml:space="preserve"> </w:t>
      </w:r>
      <w:r w:rsidR="0004381E">
        <w:rPr>
          <w:rFonts w:ascii="Times New Roman" w:hAnsi="Times New Roman" w:cs="Times New Roman"/>
          <w:sz w:val="24"/>
          <w:szCs w:val="24"/>
        </w:rPr>
        <w:t>09</w:t>
      </w:r>
      <w:r w:rsidR="0004381E">
        <w:rPr>
          <w:rFonts w:ascii="Times New Roman" w:hAnsi="Times New Roman"/>
          <w:sz w:val="24"/>
          <w:szCs w:val="24"/>
        </w:rPr>
        <w:t>.03.2023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proofErr w:type="spellEnd"/>
      <w:proofErr w:type="gramEnd"/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34D31888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9C3246">
        <w:rPr>
          <w:rFonts w:ascii="Times New Roman" w:hAnsi="Times New Roman" w:cs="Times New Roman"/>
          <w:sz w:val="24"/>
          <w:szCs w:val="24"/>
          <w:u w:val="single"/>
        </w:rPr>
        <w:t>Ильин Александр Игоревич</w:t>
      </w:r>
      <w:r w:rsidR="00F24A8B" w:rsidRPr="00F24A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9C3246">
        <w:rPr>
          <w:rFonts w:ascii="Times New Roman" w:hAnsi="Times New Roman" w:cs="Times New Roman"/>
          <w:sz w:val="24"/>
          <w:szCs w:val="24"/>
        </w:rPr>
        <w:t>Заместитель директора МКУ «СБДХ» по финансовым вопросам.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50CD6662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-3</w:t>
      </w:r>
      <w:r w:rsidR="009C3246">
        <w:rPr>
          <w:rFonts w:cs="Times New Roman"/>
          <w:u w:val="single"/>
        </w:rPr>
        <w:t>52</w:t>
      </w:r>
      <w:r w:rsidR="00070623">
        <w:rPr>
          <w:rFonts w:cs="Times New Roman"/>
          <w:u w:val="single"/>
        </w:rPr>
        <w:t>-</w:t>
      </w:r>
      <w:r w:rsidR="009C3246">
        <w:rPr>
          <w:rFonts w:cs="Times New Roman"/>
          <w:u w:val="single"/>
        </w:rPr>
        <w:t>33</w:t>
      </w:r>
      <w:r w:rsidR="00070623">
        <w:rPr>
          <w:rFonts w:cs="Times New Roman"/>
          <w:u w:val="single"/>
        </w:rPr>
        <w:t>-</w:t>
      </w:r>
      <w:r w:rsidR="009C3246">
        <w:rPr>
          <w:rFonts w:cs="Times New Roman"/>
          <w:u w:val="single"/>
        </w:rPr>
        <w:t>94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77777777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8.45-17.45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4AF53BDC" w14:textId="77777777" w:rsidR="00F24A8B" w:rsidRPr="00AB2A2A" w:rsidRDefault="00177FD7" w:rsidP="00070623">
      <w:pPr>
        <w:jc w:val="both"/>
        <w:rPr>
          <w:b/>
          <w:color w:val="000000"/>
        </w:rPr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изменений</w:t>
      </w:r>
      <w:r w:rsidRPr="00F24A8B">
        <w:rPr>
          <w:rFonts w:cs="Times New Roman"/>
          <w:b/>
        </w:rPr>
        <w:t xml:space="preserve"> </w:t>
      </w:r>
      <w:r w:rsidRPr="00F24A8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  <w:r w:rsidR="00F24A8B" w:rsidRPr="00F24A8B">
        <w:rPr>
          <w:rFonts w:cs="Times New Roman"/>
        </w:rPr>
        <w:t>«Формирование современной комфортной</w:t>
      </w:r>
      <w:r w:rsidR="00F24A8B" w:rsidRPr="003B217F">
        <w:rPr>
          <w:rFonts w:cs="Times New Roman"/>
        </w:rPr>
        <w:t xml:space="preserve"> городской среды</w:t>
      </w:r>
      <w:r w:rsidR="00F24A8B" w:rsidRPr="00026F5E">
        <w:t>»</w:t>
      </w:r>
      <w:r w:rsidR="00CD3862">
        <w:t xml:space="preserve"> на 2023-2027 </w:t>
      </w:r>
      <w:proofErr w:type="spellStart"/>
      <w:r w:rsidR="00CD3862">
        <w:t>гг</w:t>
      </w:r>
      <w:proofErr w:type="spellEnd"/>
    </w:p>
    <w:p w14:paraId="3D064290" w14:textId="77777777" w:rsidR="00177FD7" w:rsidRPr="00026F5E" w:rsidRDefault="00177FD7" w:rsidP="00070623">
      <w:pPr>
        <w:ind w:firstLine="624"/>
        <w:jc w:val="both"/>
      </w:pPr>
      <w:r>
        <w:t>.</w:t>
      </w:r>
    </w:p>
    <w:sectPr w:rsidR="00177FD7" w:rsidRPr="00026F5E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FD7"/>
    <w:rsid w:val="0004381E"/>
    <w:rsid w:val="00070623"/>
    <w:rsid w:val="000E6CDD"/>
    <w:rsid w:val="000E769D"/>
    <w:rsid w:val="00165DDF"/>
    <w:rsid w:val="00177FD7"/>
    <w:rsid w:val="00273ECC"/>
    <w:rsid w:val="003C085F"/>
    <w:rsid w:val="004025C9"/>
    <w:rsid w:val="0044723E"/>
    <w:rsid w:val="0049660B"/>
    <w:rsid w:val="00503958"/>
    <w:rsid w:val="0057362C"/>
    <w:rsid w:val="005E56AE"/>
    <w:rsid w:val="005F0582"/>
    <w:rsid w:val="00607381"/>
    <w:rsid w:val="00676237"/>
    <w:rsid w:val="00735204"/>
    <w:rsid w:val="0073671D"/>
    <w:rsid w:val="00753B9C"/>
    <w:rsid w:val="007734ED"/>
    <w:rsid w:val="007751C1"/>
    <w:rsid w:val="00777D1B"/>
    <w:rsid w:val="007B1AE3"/>
    <w:rsid w:val="007C4DCA"/>
    <w:rsid w:val="007D5FCD"/>
    <w:rsid w:val="00807AD1"/>
    <w:rsid w:val="00847271"/>
    <w:rsid w:val="0089247A"/>
    <w:rsid w:val="008C3E01"/>
    <w:rsid w:val="008D1187"/>
    <w:rsid w:val="008D3F88"/>
    <w:rsid w:val="00903C2F"/>
    <w:rsid w:val="00905284"/>
    <w:rsid w:val="0092481C"/>
    <w:rsid w:val="00937A50"/>
    <w:rsid w:val="00992A9D"/>
    <w:rsid w:val="009C1A52"/>
    <w:rsid w:val="009C31CD"/>
    <w:rsid w:val="009C3246"/>
    <w:rsid w:val="00A76E29"/>
    <w:rsid w:val="00AA458B"/>
    <w:rsid w:val="00AF2AD3"/>
    <w:rsid w:val="00BC7C80"/>
    <w:rsid w:val="00C40624"/>
    <w:rsid w:val="00C41896"/>
    <w:rsid w:val="00CD067E"/>
    <w:rsid w:val="00CD3862"/>
    <w:rsid w:val="00D4789B"/>
    <w:rsid w:val="00DB4A08"/>
    <w:rsid w:val="00DF3FEB"/>
    <w:rsid w:val="00E065FF"/>
    <w:rsid w:val="00E16F35"/>
    <w:rsid w:val="00E43B7E"/>
    <w:rsid w:val="00E43D35"/>
    <w:rsid w:val="00E63FB6"/>
    <w:rsid w:val="00EB4FA5"/>
    <w:rsid w:val="00F24A8B"/>
    <w:rsid w:val="00F43779"/>
    <w:rsid w:val="00F55DD6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USER</cp:lastModifiedBy>
  <cp:revision>7</cp:revision>
  <cp:lastPrinted>2023-01-04T09:19:00Z</cp:lastPrinted>
  <dcterms:created xsi:type="dcterms:W3CDTF">2023-02-06T07:42:00Z</dcterms:created>
  <dcterms:modified xsi:type="dcterms:W3CDTF">2023-04-12T10:54:00Z</dcterms:modified>
</cp:coreProperties>
</file>