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51F58B7C" w:rsidR="00AC4C04" w:rsidRDefault="00CB0384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61422308" wp14:editId="4146D5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F59A" w14:textId="777F01D0" w:rsidR="00CB0384" w:rsidRDefault="00CB0384" w:rsidP="008855D4">
      <w:pPr>
        <w:ind w:left="-1560" w:right="-567"/>
        <w:jc w:val="center"/>
        <w:rPr>
          <w:lang w:val="en-US"/>
        </w:rPr>
      </w:pPr>
    </w:p>
    <w:p w14:paraId="5E7585D7" w14:textId="77777777" w:rsidR="00CB0384" w:rsidRDefault="00CB0384" w:rsidP="008855D4">
      <w:pPr>
        <w:ind w:left="-1560" w:right="-567"/>
        <w:jc w:val="center"/>
        <w:rPr>
          <w:lang w:val="en-US"/>
        </w:rPr>
      </w:pPr>
    </w:p>
    <w:p w14:paraId="5A4BEE4C" w14:textId="77777777" w:rsidR="00CB0384" w:rsidRPr="002E4789" w:rsidRDefault="00CB0384" w:rsidP="00CB038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2E01BB78" w14:textId="77777777" w:rsidR="00CB0384" w:rsidRPr="002E4789" w:rsidRDefault="00CB0384" w:rsidP="00CB038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381A69D" w14:textId="77777777" w:rsidR="00CB0384" w:rsidRPr="002E4789" w:rsidRDefault="00CB0384" w:rsidP="00CB038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6FE19B77" w14:textId="77777777" w:rsidR="00CB0384" w:rsidRPr="002E4789" w:rsidRDefault="00CB0384" w:rsidP="00CB038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D161A8B" w14:textId="77777777" w:rsidR="00CB0384" w:rsidRPr="002E4789" w:rsidRDefault="00CB0384" w:rsidP="00CB038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14051925" w14:textId="77777777" w:rsidR="00CB0384" w:rsidRPr="002E4789" w:rsidRDefault="00CB0384" w:rsidP="00CB0384">
      <w:pPr>
        <w:ind w:left="-1560" w:right="-567"/>
        <w:jc w:val="center"/>
        <w:rPr>
          <w:b/>
        </w:rPr>
      </w:pPr>
    </w:p>
    <w:p w14:paraId="22A26155" w14:textId="5E14AFBD" w:rsidR="00CB0384" w:rsidRPr="00513F9E" w:rsidRDefault="00CB0384" w:rsidP="00CB0384">
      <w:pPr>
        <w:ind w:left="-1560" w:right="-567"/>
        <w:jc w:val="center"/>
        <w:outlineLvl w:val="0"/>
      </w:pPr>
      <w:r w:rsidRPr="002E4789">
        <w:t xml:space="preserve"> </w:t>
      </w:r>
      <w:r>
        <w:t>___</w:t>
      </w:r>
      <w:r w:rsidR="006E184E">
        <w:rPr>
          <w:u w:val="single"/>
        </w:rPr>
        <w:t>25.09.2025</w:t>
      </w:r>
      <w:r>
        <w:t xml:space="preserve">_ </w:t>
      </w:r>
      <w:r w:rsidRPr="002E4789">
        <w:t>№</w:t>
      </w:r>
      <w:r w:rsidRPr="00035E71">
        <w:t xml:space="preserve"> </w:t>
      </w:r>
      <w:r>
        <w:t>__</w:t>
      </w:r>
      <w:r w:rsidR="006E184E" w:rsidRPr="006E184E">
        <w:rPr>
          <w:u w:val="single"/>
        </w:rPr>
        <w:t>1264/9</w:t>
      </w:r>
      <w:r>
        <w:t>______</w:t>
      </w:r>
    </w:p>
    <w:p w14:paraId="472F0AC3" w14:textId="77777777" w:rsidR="00FC466C" w:rsidRPr="003D2A7D" w:rsidRDefault="00FC466C" w:rsidP="003D2A7D">
      <w:pPr>
        <w:ind w:left="-1560" w:right="-567"/>
        <w:jc w:val="center"/>
        <w:outlineLvl w:val="0"/>
      </w:pPr>
    </w:p>
    <w:p w14:paraId="72CAB4CD" w14:textId="77777777" w:rsidR="00DF4F34" w:rsidRPr="006B3F71" w:rsidRDefault="00DF4F34" w:rsidP="007A460D">
      <w:pPr>
        <w:ind w:right="-567"/>
        <w:rPr>
          <w:b/>
        </w:rPr>
      </w:pPr>
    </w:p>
    <w:p w14:paraId="59355247" w14:textId="77777777" w:rsidR="007A460D" w:rsidRPr="00B2751E" w:rsidRDefault="007A460D" w:rsidP="007A460D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6DA2569D" w14:textId="77777777" w:rsidR="007A460D" w:rsidRPr="00B2751E" w:rsidRDefault="007A460D" w:rsidP="007A460D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07E1C9A9" w14:textId="77777777" w:rsidR="007A460D" w:rsidRPr="00B2751E" w:rsidRDefault="007A460D" w:rsidP="007A460D">
      <w:pPr>
        <w:spacing w:line="240" w:lineRule="exact"/>
        <w:jc w:val="center"/>
        <w:rPr>
          <w:rFonts w:cs="Times New Roman"/>
        </w:rPr>
      </w:pPr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p w14:paraId="407FF8DB" w14:textId="017E3272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6161FBCF" w14:textId="77777777" w:rsidR="00FC45EB" w:rsidRPr="007257DE" w:rsidRDefault="00FC45EB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38C043D1" w:rsidR="00C65420" w:rsidRPr="00B2751E" w:rsidRDefault="00C65420" w:rsidP="00CB0384">
      <w:pPr>
        <w:autoSpaceDE w:val="0"/>
        <w:autoSpaceDN w:val="0"/>
        <w:adjustRightInd w:val="0"/>
        <w:spacing w:line="240" w:lineRule="exact"/>
        <w:ind w:firstLine="539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</w:t>
      </w:r>
      <w:r w:rsidR="006C1215">
        <w:t xml:space="preserve">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2395949C" w:rsidR="00C65420" w:rsidRPr="00B2751E" w:rsidRDefault="00C65420" w:rsidP="00CB0384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0" w:name="_Hlk128976906"/>
      <w:r w:rsidRPr="00B2751E">
        <w:t>Формирование современной комфортной городской среды</w:t>
      </w:r>
      <w:bookmarkEnd w:id="0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1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1"/>
      <w:r w:rsidR="007B2148" w:rsidRPr="00B2751E">
        <w:rPr>
          <w:rFonts w:cs="Times New Roman"/>
          <w:color w:val="000000" w:themeColor="text1"/>
        </w:rPr>
        <w:t>(</w:t>
      </w:r>
      <w:bookmarkStart w:id="2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2"/>
      <w:r w:rsidR="00913A11" w:rsidRPr="00592C77">
        <w:rPr>
          <w:rFonts w:cs="Times New Roman"/>
          <w:color w:val="000000" w:themeColor="text1"/>
        </w:rPr>
        <w:t xml:space="preserve">, </w:t>
      </w:r>
      <w:bookmarkStart w:id="3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3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</w:t>
      </w:r>
      <w:r w:rsidR="00DC391E">
        <w:t xml:space="preserve"> </w:t>
      </w:r>
      <w:r w:rsidR="005A6E06">
        <w:t>643/5</w:t>
      </w:r>
      <w:r w:rsidR="00F84B81">
        <w:t>,</w:t>
      </w:r>
      <w:r w:rsidR="00DC391E">
        <w:t xml:space="preserve"> от 19.06.2025 № 793/6</w:t>
      </w:r>
      <w:r w:rsidR="00990E04">
        <w:t>, от 11.07.2025 № 910/7</w:t>
      </w:r>
      <w:r w:rsidR="004A7652">
        <w:t>, от 29.07.2025 № 989/7</w:t>
      </w:r>
      <w:r w:rsidR="008D0EBE">
        <w:t>, от</w:t>
      </w:r>
      <w:r w:rsidR="00252804">
        <w:t xml:space="preserve"> 28.08.2025</w:t>
      </w:r>
      <w:r w:rsidR="008D0EBE">
        <w:t xml:space="preserve">      №</w:t>
      </w:r>
      <w:r w:rsidR="00BC652F">
        <w:t xml:space="preserve"> </w:t>
      </w:r>
      <w:r w:rsidR="00252804">
        <w:t>1150/8</w:t>
      </w:r>
      <w:r w:rsidR="00163DFD" w:rsidRPr="003A4EE0">
        <w:t>, от</w:t>
      </w:r>
      <w:r w:rsidR="001C5E58">
        <w:t xml:space="preserve"> 10.09.2025 </w:t>
      </w:r>
      <w:r w:rsidR="00163DFD" w:rsidRPr="003A4EE0">
        <w:t>№</w:t>
      </w:r>
      <w:r w:rsidR="008D6491">
        <w:t xml:space="preserve"> </w:t>
      </w:r>
      <w:r w:rsidR="00DD229B">
        <w:t>1202/9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414CCE06" w:rsidR="00513F9E" w:rsidRDefault="00C65420" w:rsidP="00CB0384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CB0384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14FBA97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15A028B9" w14:textId="77777777" w:rsidR="00FC466C" w:rsidRDefault="00FC466C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0AB53C6" w14:textId="77777777" w:rsidR="00C12B29" w:rsidRPr="00C12B29" w:rsidRDefault="00C12B29" w:rsidP="00C12B29">
      <w:r w:rsidRPr="00C12B29">
        <w:t>Временно исполняющий полномочия</w:t>
      </w:r>
    </w:p>
    <w:p w14:paraId="5AA35739" w14:textId="67679F37" w:rsidR="00C65420" w:rsidRPr="00B2751E" w:rsidRDefault="00C65420" w:rsidP="00C12B29">
      <w:r w:rsidRPr="00C12B29">
        <w:t>Глав</w:t>
      </w:r>
      <w:r w:rsidR="00C12B29" w:rsidRPr="00C12B29">
        <w:t>ы</w:t>
      </w:r>
      <w:r w:rsidRPr="00C12B29">
        <w:t xml:space="preserve"> городского округа                                                                                         </w:t>
      </w:r>
      <w:r w:rsidR="00C12B29" w:rsidRPr="00C12B29">
        <w:t xml:space="preserve">Ф.А. </w:t>
      </w:r>
      <w:proofErr w:type="spellStart"/>
      <w:r w:rsidR="00C12B29" w:rsidRPr="00C12B29">
        <w:t>Ефанов</w:t>
      </w:r>
      <w:proofErr w:type="spellEnd"/>
    </w:p>
    <w:p w14:paraId="3F680BC0" w14:textId="6EFF3901" w:rsidR="00DA7A0D" w:rsidRDefault="00DA7A0D" w:rsidP="009920F1">
      <w:pPr>
        <w:jc w:val="both"/>
      </w:pPr>
    </w:p>
    <w:p w14:paraId="61027C78" w14:textId="4855A2F2" w:rsidR="00F73D50" w:rsidRDefault="00F73D50" w:rsidP="009920F1">
      <w:pPr>
        <w:jc w:val="both"/>
      </w:pPr>
    </w:p>
    <w:p w14:paraId="18590492" w14:textId="77777777" w:rsidR="006C1215" w:rsidRPr="00B2751E" w:rsidRDefault="006C1215" w:rsidP="009920F1">
      <w:pPr>
        <w:jc w:val="both"/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4D3B94">
          <w:headerReference w:type="default" r:id="rId11"/>
          <w:pgSz w:w="11906" w:h="16838"/>
          <w:pgMar w:top="709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E462B4" w:rsidRDefault="00492C80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lastRenderedPageBreak/>
        <w:t xml:space="preserve">Приложение </w:t>
      </w:r>
    </w:p>
    <w:p w14:paraId="1257395A" w14:textId="77777777" w:rsidR="006847D3" w:rsidRPr="00E462B4" w:rsidRDefault="00492C80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к постановлению Администрации </w:t>
      </w:r>
    </w:p>
    <w:p w14:paraId="4C22FCFF" w14:textId="77777777" w:rsidR="006847D3" w:rsidRPr="00E462B4" w:rsidRDefault="00492C80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городского округа Электросталь </w:t>
      </w:r>
    </w:p>
    <w:p w14:paraId="2BB73284" w14:textId="2FC3AF2D" w:rsidR="00492C80" w:rsidRPr="00E462B4" w:rsidRDefault="006847D3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>М</w:t>
      </w:r>
      <w:r w:rsidR="00492C80" w:rsidRPr="00E462B4">
        <w:rPr>
          <w:rFonts w:cs="Times New Roman"/>
          <w:sz w:val="22"/>
          <w:szCs w:val="22"/>
        </w:rPr>
        <w:t>осковской области</w:t>
      </w:r>
    </w:p>
    <w:p w14:paraId="4479A293" w14:textId="0ED1E1FA" w:rsidR="006847D3" w:rsidRPr="00E462B4" w:rsidRDefault="008C66E5" w:rsidP="00B21ACB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>о</w:t>
      </w:r>
      <w:r w:rsidR="00492C80" w:rsidRPr="00E462B4">
        <w:rPr>
          <w:rFonts w:cs="Times New Roman"/>
          <w:sz w:val="22"/>
          <w:szCs w:val="22"/>
        </w:rPr>
        <w:t>т</w:t>
      </w:r>
      <w:r w:rsidRPr="00E462B4">
        <w:rPr>
          <w:rFonts w:cs="Times New Roman"/>
          <w:sz w:val="22"/>
          <w:szCs w:val="22"/>
        </w:rPr>
        <w:t xml:space="preserve"> </w:t>
      </w:r>
      <w:r w:rsidR="007257DE" w:rsidRPr="00E462B4">
        <w:rPr>
          <w:sz w:val="22"/>
          <w:szCs w:val="22"/>
        </w:rPr>
        <w:t>__</w:t>
      </w:r>
      <w:r w:rsidR="006E184E">
        <w:rPr>
          <w:sz w:val="22"/>
          <w:szCs w:val="22"/>
          <w:u w:val="single"/>
        </w:rPr>
        <w:t>25.09.2025</w:t>
      </w:r>
      <w:r w:rsidR="00316EFD" w:rsidRPr="00E462B4">
        <w:rPr>
          <w:sz w:val="22"/>
          <w:szCs w:val="22"/>
        </w:rPr>
        <w:t>__</w:t>
      </w:r>
      <w:r w:rsidR="0005346A" w:rsidRPr="00E462B4">
        <w:rPr>
          <w:sz w:val="22"/>
          <w:szCs w:val="22"/>
        </w:rPr>
        <w:t xml:space="preserve"> №</w:t>
      </w:r>
      <w:r w:rsidR="00162798" w:rsidRPr="00E462B4">
        <w:rPr>
          <w:sz w:val="22"/>
          <w:szCs w:val="22"/>
        </w:rPr>
        <w:t xml:space="preserve"> </w:t>
      </w:r>
      <w:r w:rsidR="007257DE" w:rsidRPr="00E462B4">
        <w:rPr>
          <w:sz w:val="22"/>
          <w:szCs w:val="22"/>
        </w:rPr>
        <w:t>__</w:t>
      </w:r>
      <w:r w:rsidR="006E184E">
        <w:rPr>
          <w:sz w:val="22"/>
          <w:szCs w:val="22"/>
          <w:u w:val="single"/>
        </w:rPr>
        <w:t>1264/9</w:t>
      </w:r>
      <w:r w:rsidR="00316EFD" w:rsidRPr="00E462B4">
        <w:rPr>
          <w:sz w:val="22"/>
          <w:szCs w:val="22"/>
        </w:rPr>
        <w:t>___________</w:t>
      </w:r>
    </w:p>
    <w:p w14:paraId="07F242C7" w14:textId="77777777" w:rsidR="00A27D6A" w:rsidRPr="00E462B4" w:rsidRDefault="00A27D6A" w:rsidP="00B21ACB">
      <w:pPr>
        <w:ind w:left="8496"/>
        <w:rPr>
          <w:rFonts w:cs="Times New Roman"/>
          <w:sz w:val="22"/>
          <w:szCs w:val="22"/>
        </w:rPr>
      </w:pPr>
    </w:p>
    <w:p w14:paraId="095EC86F" w14:textId="6FD3259F" w:rsidR="006847D3" w:rsidRPr="00E462B4" w:rsidRDefault="00492C80" w:rsidP="00492C80">
      <w:pPr>
        <w:tabs>
          <w:tab w:val="left" w:pos="3675"/>
        </w:tabs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>«</w:t>
      </w:r>
      <w:r w:rsidR="006847D3" w:rsidRPr="00E462B4">
        <w:rPr>
          <w:rFonts w:cs="Times New Roman"/>
          <w:sz w:val="22"/>
          <w:szCs w:val="22"/>
        </w:rPr>
        <w:t>УТВЕРЖДЕНА</w:t>
      </w:r>
      <w:r w:rsidR="000F6CC2" w:rsidRPr="00E462B4">
        <w:rPr>
          <w:rFonts w:cs="Times New Roman"/>
          <w:sz w:val="22"/>
          <w:szCs w:val="22"/>
        </w:rPr>
        <w:t xml:space="preserve"> </w:t>
      </w:r>
    </w:p>
    <w:p w14:paraId="5B1D234F" w14:textId="77777777" w:rsidR="006847D3" w:rsidRPr="00E462B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 xml:space="preserve">постановлением Администрации </w:t>
      </w:r>
    </w:p>
    <w:p w14:paraId="5BAFCC7C" w14:textId="77777777" w:rsidR="006847D3" w:rsidRPr="00E462B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 xml:space="preserve">городского округа Электросталь </w:t>
      </w:r>
    </w:p>
    <w:p w14:paraId="2C561752" w14:textId="02448DF6" w:rsidR="00492C80" w:rsidRPr="00E462B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Московской области</w:t>
      </w:r>
    </w:p>
    <w:p w14:paraId="107F2CCB" w14:textId="77777777" w:rsidR="006847D3" w:rsidRPr="00E462B4" w:rsidRDefault="00492C80" w:rsidP="000F6CC2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от 14.12.2022 № 1477/12</w:t>
      </w:r>
      <w:r w:rsidR="006204F1" w:rsidRPr="00E462B4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0ABDB63F" w14:textId="77777777" w:rsidR="006847D3" w:rsidRPr="00E462B4" w:rsidRDefault="006204F1" w:rsidP="000F6CC2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(в редакции</w:t>
      </w:r>
      <w:r w:rsidR="006847D3" w:rsidRPr="00E462B4">
        <w:rPr>
          <w:rFonts w:cs="Times New Roman"/>
          <w:color w:val="000000" w:themeColor="text1"/>
          <w:sz w:val="22"/>
          <w:szCs w:val="22"/>
        </w:rPr>
        <w:t xml:space="preserve"> постановлений</w:t>
      </w:r>
      <w:r w:rsidR="000F6CC2" w:rsidRPr="00E462B4">
        <w:rPr>
          <w:rFonts w:cs="Times New Roman"/>
          <w:color w:val="000000" w:themeColor="text1"/>
          <w:sz w:val="22"/>
          <w:szCs w:val="22"/>
        </w:rPr>
        <w:t xml:space="preserve"> Администрации </w:t>
      </w:r>
    </w:p>
    <w:p w14:paraId="289266ED" w14:textId="77777777" w:rsidR="00600492" w:rsidRPr="00E462B4" w:rsidRDefault="000F6CC2" w:rsidP="007257DE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городского округа Электросталь Московс</w:t>
      </w:r>
      <w:r w:rsidR="006847D3" w:rsidRPr="00E462B4">
        <w:rPr>
          <w:rFonts w:cs="Times New Roman"/>
          <w:color w:val="000000" w:themeColor="text1"/>
          <w:sz w:val="22"/>
          <w:szCs w:val="22"/>
        </w:rPr>
        <w:t xml:space="preserve">кой области </w:t>
      </w:r>
    </w:p>
    <w:p w14:paraId="308F18DE" w14:textId="77777777" w:rsidR="00600492" w:rsidRPr="00E462B4" w:rsidRDefault="006847D3" w:rsidP="007257DE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от 11.01.2023 № 4/1, от 20.02.2023 №193/2</w:t>
      </w:r>
      <w:r w:rsidR="000C1B77" w:rsidRPr="00E462B4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7DA77AB3" w14:textId="77777777" w:rsidR="00600492" w:rsidRPr="00E462B4" w:rsidRDefault="000C1B77" w:rsidP="007257DE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от 01.03.2023 № 228/3</w:t>
      </w:r>
      <w:r w:rsidR="00913A11" w:rsidRPr="00E462B4">
        <w:rPr>
          <w:rFonts w:cs="Times New Roman"/>
          <w:color w:val="000000" w:themeColor="text1"/>
          <w:sz w:val="22"/>
          <w:szCs w:val="22"/>
        </w:rPr>
        <w:t>, от 13.03.2023 № 277/3</w:t>
      </w:r>
      <w:r w:rsidR="00BF28AB" w:rsidRPr="00E462B4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3405EA7A" w14:textId="77777777" w:rsidR="00600492" w:rsidRPr="00E462B4" w:rsidRDefault="00BF28AB" w:rsidP="007257DE">
      <w:pPr>
        <w:ind w:left="8496"/>
        <w:rPr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от </w:t>
      </w:r>
      <w:r w:rsidRPr="00E462B4">
        <w:rPr>
          <w:sz w:val="22"/>
          <w:szCs w:val="22"/>
        </w:rPr>
        <w:t>11.05.2023 № 610/5</w:t>
      </w:r>
      <w:r w:rsidR="002F632C" w:rsidRPr="00E462B4">
        <w:rPr>
          <w:sz w:val="22"/>
          <w:szCs w:val="22"/>
        </w:rPr>
        <w:t>, от 14.06.2023 № 809/6</w:t>
      </w:r>
      <w:r w:rsidR="007257DE" w:rsidRPr="00E462B4">
        <w:rPr>
          <w:sz w:val="22"/>
          <w:szCs w:val="22"/>
        </w:rPr>
        <w:t xml:space="preserve">, </w:t>
      </w:r>
      <w:bookmarkStart w:id="4" w:name="_Hlk142922055"/>
    </w:p>
    <w:p w14:paraId="7DC96500" w14:textId="0D4B21E7" w:rsidR="00492C80" w:rsidRPr="00F240ED" w:rsidRDefault="007257DE" w:rsidP="007257DE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от </w:t>
      </w:r>
      <w:r w:rsidRPr="00E462B4">
        <w:rPr>
          <w:sz w:val="22"/>
          <w:szCs w:val="22"/>
        </w:rPr>
        <w:t>24.07.2023 № 1007/7</w:t>
      </w:r>
      <w:bookmarkEnd w:id="4"/>
      <w:r w:rsidR="009E317C" w:rsidRPr="00E462B4">
        <w:rPr>
          <w:sz w:val="22"/>
          <w:szCs w:val="22"/>
        </w:rPr>
        <w:t>, от 23.08.2023 № 1160/8</w:t>
      </w:r>
      <w:r w:rsidR="00637052" w:rsidRPr="00E462B4">
        <w:rPr>
          <w:sz w:val="22"/>
          <w:szCs w:val="22"/>
        </w:rPr>
        <w:t>, от 10.10.2023 № 1359/10</w:t>
      </w:r>
      <w:r w:rsidR="00A06302" w:rsidRPr="00E462B4">
        <w:rPr>
          <w:sz w:val="22"/>
          <w:szCs w:val="22"/>
        </w:rPr>
        <w:t>, от 15.11.2023 № 1513/11</w:t>
      </w:r>
      <w:r w:rsidR="002D54DE" w:rsidRPr="00E462B4">
        <w:rPr>
          <w:sz w:val="22"/>
          <w:szCs w:val="22"/>
        </w:rPr>
        <w:t>, от 21.12.2023 № 1697/12</w:t>
      </w:r>
      <w:r w:rsidR="00C21476" w:rsidRPr="00E462B4">
        <w:rPr>
          <w:sz w:val="22"/>
          <w:szCs w:val="22"/>
        </w:rPr>
        <w:t>, от 11.01.2024 № 11/1</w:t>
      </w:r>
      <w:r w:rsidR="00764BC0" w:rsidRPr="00E462B4">
        <w:rPr>
          <w:sz w:val="22"/>
          <w:szCs w:val="22"/>
        </w:rPr>
        <w:t>, от 26.02.2024 № 135/2</w:t>
      </w:r>
      <w:r w:rsidR="00F60325" w:rsidRPr="00E462B4">
        <w:rPr>
          <w:sz w:val="22"/>
          <w:szCs w:val="22"/>
        </w:rPr>
        <w:t>, от 25.04.2024 № 362/4</w:t>
      </w:r>
      <w:r w:rsidR="001F7649" w:rsidRPr="00E462B4">
        <w:rPr>
          <w:sz w:val="22"/>
          <w:szCs w:val="22"/>
        </w:rPr>
        <w:t>, от 28.05.202</w:t>
      </w:r>
      <w:r w:rsidR="00C705B4" w:rsidRPr="00E462B4">
        <w:rPr>
          <w:sz w:val="22"/>
          <w:szCs w:val="22"/>
        </w:rPr>
        <w:t>4</w:t>
      </w:r>
      <w:r w:rsidR="001F7649" w:rsidRPr="00E462B4">
        <w:rPr>
          <w:sz w:val="22"/>
          <w:szCs w:val="22"/>
        </w:rPr>
        <w:t xml:space="preserve"> № 473/5</w:t>
      </w:r>
      <w:r w:rsidR="0082470F" w:rsidRPr="00E462B4">
        <w:rPr>
          <w:sz w:val="22"/>
          <w:szCs w:val="22"/>
        </w:rPr>
        <w:t>, от 17.06.2024 № 583/6</w:t>
      </w:r>
      <w:r w:rsidR="00E83842" w:rsidRPr="00E462B4">
        <w:rPr>
          <w:sz w:val="22"/>
          <w:szCs w:val="22"/>
        </w:rPr>
        <w:t>, от 17.07.2024 № 752/7</w:t>
      </w:r>
      <w:r w:rsidR="00F4735C" w:rsidRPr="00E462B4">
        <w:rPr>
          <w:sz w:val="22"/>
          <w:szCs w:val="22"/>
        </w:rPr>
        <w:t>, от 08.08.2024 № 838/8</w:t>
      </w:r>
      <w:r w:rsidR="00D006CD" w:rsidRPr="00E462B4">
        <w:rPr>
          <w:sz w:val="22"/>
          <w:szCs w:val="22"/>
        </w:rPr>
        <w:t>, от 10.09.2024 № 1004/9</w:t>
      </w:r>
      <w:r w:rsidR="007543C9" w:rsidRPr="00E462B4">
        <w:rPr>
          <w:sz w:val="22"/>
          <w:szCs w:val="22"/>
        </w:rPr>
        <w:t>, от 08.10.2024 № 1154/10</w:t>
      </w:r>
      <w:r w:rsidR="0060261F" w:rsidRPr="00E462B4">
        <w:rPr>
          <w:sz w:val="22"/>
          <w:szCs w:val="22"/>
        </w:rPr>
        <w:t>, от 20.11.2024 № 1391/11</w:t>
      </w:r>
      <w:r w:rsidR="00E02357" w:rsidRPr="00E462B4">
        <w:rPr>
          <w:sz w:val="22"/>
          <w:szCs w:val="22"/>
        </w:rPr>
        <w:t>, от 26.12.2024 № 1649/12</w:t>
      </w:r>
      <w:r w:rsidR="00116264" w:rsidRPr="00E462B4">
        <w:rPr>
          <w:sz w:val="22"/>
          <w:szCs w:val="22"/>
        </w:rPr>
        <w:t>, от 30.01.2025 № 96/1</w:t>
      </w:r>
      <w:r w:rsidR="00166D6C" w:rsidRPr="00E462B4">
        <w:rPr>
          <w:sz w:val="22"/>
          <w:szCs w:val="22"/>
        </w:rPr>
        <w:t>, от 19.02.2025 № 203/2</w:t>
      </w:r>
      <w:r w:rsidR="00B44BFE" w:rsidRPr="00E462B4">
        <w:rPr>
          <w:sz w:val="22"/>
          <w:szCs w:val="22"/>
        </w:rPr>
        <w:t>, от 20.05.2025 № 643/5</w:t>
      </w:r>
      <w:r w:rsidR="003B47EB" w:rsidRPr="00E462B4">
        <w:rPr>
          <w:sz w:val="22"/>
          <w:szCs w:val="22"/>
        </w:rPr>
        <w:t>, от 19.06.2025 № 793/6</w:t>
      </w:r>
      <w:r w:rsidR="008055E8" w:rsidRPr="00E462B4">
        <w:rPr>
          <w:sz w:val="22"/>
          <w:szCs w:val="22"/>
        </w:rPr>
        <w:t>, от 11.07.2025 № 910/7</w:t>
      </w:r>
      <w:r w:rsidR="0003568C" w:rsidRPr="00E462B4">
        <w:rPr>
          <w:sz w:val="22"/>
          <w:szCs w:val="22"/>
        </w:rPr>
        <w:t>, от 29.07.2025 № 989/7</w:t>
      </w:r>
      <w:r w:rsidR="008D0EBE" w:rsidRPr="00E462B4">
        <w:rPr>
          <w:sz w:val="22"/>
          <w:szCs w:val="22"/>
        </w:rPr>
        <w:t>, от</w:t>
      </w:r>
      <w:r w:rsidR="005F65DD">
        <w:rPr>
          <w:sz w:val="22"/>
          <w:szCs w:val="22"/>
        </w:rPr>
        <w:t xml:space="preserve"> 28.08.2025</w:t>
      </w:r>
      <w:r w:rsidR="008D0EBE" w:rsidRPr="00E462B4">
        <w:rPr>
          <w:sz w:val="22"/>
          <w:szCs w:val="22"/>
        </w:rPr>
        <w:t xml:space="preserve"> № </w:t>
      </w:r>
      <w:r w:rsidR="005F65DD" w:rsidRPr="00F240ED">
        <w:rPr>
          <w:sz w:val="22"/>
          <w:szCs w:val="22"/>
        </w:rPr>
        <w:t>1150/8</w:t>
      </w:r>
      <w:r w:rsidR="00163DFD" w:rsidRPr="00F240ED">
        <w:rPr>
          <w:sz w:val="22"/>
          <w:szCs w:val="22"/>
        </w:rPr>
        <w:t xml:space="preserve">, </w:t>
      </w:r>
      <w:r w:rsidR="008D6491" w:rsidRPr="00F240ED">
        <w:rPr>
          <w:sz w:val="22"/>
          <w:szCs w:val="22"/>
        </w:rPr>
        <w:t>от 10.09.2025 № 1202/9</w:t>
      </w:r>
      <w:r w:rsidR="009E317C" w:rsidRPr="00F240ED">
        <w:rPr>
          <w:sz w:val="22"/>
          <w:szCs w:val="22"/>
        </w:rPr>
        <w:t>)</w:t>
      </w:r>
    </w:p>
    <w:p w14:paraId="38CA5766" w14:textId="77777777" w:rsidR="0085697A" w:rsidRPr="00E462B4" w:rsidRDefault="0085697A" w:rsidP="009E317C">
      <w:pPr>
        <w:rPr>
          <w:rFonts w:cs="Times New Roman"/>
          <w:bCs/>
          <w:sz w:val="22"/>
          <w:szCs w:val="22"/>
        </w:rPr>
      </w:pPr>
    </w:p>
    <w:p w14:paraId="4587BEF1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6D7789" w:rsidRDefault="0085697A" w:rsidP="0057461F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>«Формирование современной комфортной городской среды»</w:t>
      </w:r>
    </w:p>
    <w:p w14:paraId="2C1A3BEA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1. Паспорт </w:t>
      </w:r>
    </w:p>
    <w:p w14:paraId="057940D3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«Формирование современной комфортной городской среды» </w:t>
      </w:r>
    </w:p>
    <w:p w14:paraId="1F7A25C6" w14:textId="77777777" w:rsidR="0085697A" w:rsidRPr="006D7789" w:rsidRDefault="0085697A" w:rsidP="0085697A">
      <w:pPr>
        <w:jc w:val="center"/>
        <w:rPr>
          <w:rFonts w:cs="Times New Roman"/>
          <w:sz w:val="22"/>
          <w:szCs w:val="22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417"/>
        <w:gridCol w:w="1418"/>
        <w:gridCol w:w="1559"/>
        <w:gridCol w:w="1559"/>
        <w:gridCol w:w="1418"/>
        <w:gridCol w:w="1443"/>
      </w:tblGrid>
      <w:tr w:rsidR="0085697A" w:rsidRPr="006D7789" w14:paraId="41C23426" w14:textId="77777777" w:rsidTr="006D7789">
        <w:trPr>
          <w:trHeight w:val="20"/>
        </w:trPr>
        <w:tc>
          <w:tcPr>
            <w:tcW w:w="4820" w:type="dxa"/>
            <w:hideMark/>
          </w:tcPr>
          <w:p w14:paraId="2C07E11E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515" w:type="dxa"/>
            <w:gridSpan w:val="7"/>
            <w:hideMark/>
          </w:tcPr>
          <w:p w14:paraId="4553FA9D" w14:textId="017FB3F8" w:rsidR="0085697A" w:rsidRPr="006D7789" w:rsidRDefault="0085697A" w:rsidP="002D0500">
            <w:pPr>
              <w:pStyle w:val="ConsPlusNormal"/>
              <w:rPr>
                <w:rFonts w:ascii="Times New Roman" w:hAnsi="Times New Roman" w:cs="Arial"/>
                <w:szCs w:val="22"/>
              </w:rPr>
            </w:pPr>
            <w:r w:rsidRPr="006D7789">
              <w:rPr>
                <w:rFonts w:ascii="Times New Roman" w:hAnsi="Times New Roman" w:cs="Arial"/>
                <w:szCs w:val="22"/>
              </w:rPr>
              <w:t xml:space="preserve">Заместитель </w:t>
            </w:r>
            <w:proofErr w:type="gramStart"/>
            <w:r w:rsidRPr="006D7789">
              <w:rPr>
                <w:rFonts w:ascii="Times New Roman" w:hAnsi="Times New Roman" w:cs="Arial"/>
                <w:szCs w:val="22"/>
              </w:rPr>
              <w:t>Главы  городского</w:t>
            </w:r>
            <w:proofErr w:type="gramEnd"/>
            <w:r w:rsidRPr="006D7789">
              <w:rPr>
                <w:rFonts w:ascii="Times New Roman" w:hAnsi="Times New Roman" w:cs="Arial"/>
                <w:szCs w:val="22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6D7789" w14:paraId="7D688D6B" w14:textId="77777777" w:rsidTr="006D7789">
        <w:trPr>
          <w:trHeight w:val="20"/>
        </w:trPr>
        <w:tc>
          <w:tcPr>
            <w:tcW w:w="4820" w:type="dxa"/>
            <w:hideMark/>
          </w:tcPr>
          <w:p w14:paraId="52576AD9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0515" w:type="dxa"/>
            <w:gridSpan w:val="7"/>
            <w:hideMark/>
          </w:tcPr>
          <w:p w14:paraId="7EAAE6E3" w14:textId="77777777" w:rsidR="0085697A" w:rsidRPr="006D7789" w:rsidRDefault="00761E72" w:rsidP="002D050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D7789" w14:paraId="6A2A0C81" w14:textId="77777777" w:rsidTr="006D7789">
        <w:trPr>
          <w:trHeight w:val="20"/>
        </w:trPr>
        <w:tc>
          <w:tcPr>
            <w:tcW w:w="4820" w:type="dxa"/>
            <w:hideMark/>
          </w:tcPr>
          <w:p w14:paraId="2F0644EC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lastRenderedPageBreak/>
              <w:t>Цель муниципальной программы</w:t>
            </w:r>
          </w:p>
        </w:tc>
        <w:tc>
          <w:tcPr>
            <w:tcW w:w="10515" w:type="dxa"/>
            <w:gridSpan w:val="7"/>
            <w:hideMark/>
          </w:tcPr>
          <w:p w14:paraId="1E8EDFBD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6D7789" w14:paraId="0065DA6A" w14:textId="77777777" w:rsidTr="006D7789">
        <w:trPr>
          <w:trHeight w:val="298"/>
        </w:trPr>
        <w:tc>
          <w:tcPr>
            <w:tcW w:w="4820" w:type="dxa"/>
            <w:hideMark/>
          </w:tcPr>
          <w:p w14:paraId="6A2EAF91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0515" w:type="dxa"/>
            <w:gridSpan w:val="7"/>
            <w:hideMark/>
          </w:tcPr>
          <w:p w14:paraId="1C122D70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Муниципальные заказчики подпрограммы</w:t>
            </w:r>
          </w:p>
        </w:tc>
      </w:tr>
      <w:tr w:rsidR="0085697A" w:rsidRPr="006D7789" w14:paraId="772F31FF" w14:textId="77777777" w:rsidTr="006D7789">
        <w:trPr>
          <w:trHeight w:val="20"/>
        </w:trPr>
        <w:tc>
          <w:tcPr>
            <w:tcW w:w="4820" w:type="dxa"/>
            <w:vAlign w:val="center"/>
            <w:hideMark/>
          </w:tcPr>
          <w:p w14:paraId="5E78B4E0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Подпрограмма I «Комфортная городская среда»</w:t>
            </w:r>
          </w:p>
        </w:tc>
        <w:tc>
          <w:tcPr>
            <w:tcW w:w="10515" w:type="dxa"/>
            <w:gridSpan w:val="7"/>
            <w:hideMark/>
          </w:tcPr>
          <w:p w14:paraId="57BFE132" w14:textId="77777777" w:rsidR="0085697A" w:rsidRPr="006D7789" w:rsidRDefault="00761E72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sz w:val="22"/>
                <w:szCs w:val="22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D7789" w14:paraId="4AB48AF6" w14:textId="77777777" w:rsidTr="006D7789">
        <w:trPr>
          <w:trHeight w:val="20"/>
        </w:trPr>
        <w:tc>
          <w:tcPr>
            <w:tcW w:w="4820" w:type="dxa"/>
            <w:vAlign w:val="center"/>
            <w:hideMark/>
          </w:tcPr>
          <w:p w14:paraId="689E06FC" w14:textId="77777777" w:rsidR="0085697A" w:rsidRPr="006D7789" w:rsidRDefault="0085697A" w:rsidP="000F3281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515" w:type="dxa"/>
            <w:gridSpan w:val="7"/>
            <w:hideMark/>
          </w:tcPr>
          <w:p w14:paraId="117EDB6C" w14:textId="77777777" w:rsidR="0085697A" w:rsidRPr="006D7789" w:rsidRDefault="00761E72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sz w:val="22"/>
                <w:szCs w:val="22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D7789" w14:paraId="5D01387C" w14:textId="77777777" w:rsidTr="006D7789">
        <w:trPr>
          <w:trHeight w:val="20"/>
        </w:trPr>
        <w:tc>
          <w:tcPr>
            <w:tcW w:w="4820" w:type="dxa"/>
            <w:vMerge w:val="restart"/>
            <w:hideMark/>
          </w:tcPr>
          <w:p w14:paraId="0B43D936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515" w:type="dxa"/>
            <w:gridSpan w:val="7"/>
            <w:hideMark/>
          </w:tcPr>
          <w:p w14:paraId="44F097ED" w14:textId="77777777" w:rsidR="0085697A" w:rsidRPr="006D7789" w:rsidRDefault="0085697A" w:rsidP="000F32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6D7789">
              <w:rPr>
                <w:rFonts w:ascii="Times New Roman" w:hAnsi="Times New Roman"/>
                <w:szCs w:val="22"/>
              </w:rPr>
              <w:t>залесенных</w:t>
            </w:r>
            <w:proofErr w:type="spellEnd"/>
            <w:r w:rsidRPr="006D7789">
              <w:rPr>
                <w:rFonts w:ascii="Times New Roman" w:hAnsi="Times New Roman"/>
                <w:szCs w:val="22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6D7789">
              <w:rPr>
                <w:rFonts w:ascii="Times New Roman" w:hAnsi="Times New Roman"/>
                <w:szCs w:val="22"/>
              </w:rPr>
              <w:t>велопешеходной</w:t>
            </w:r>
            <w:proofErr w:type="spellEnd"/>
            <w:r w:rsidRPr="006D7789">
              <w:rPr>
                <w:rFonts w:ascii="Times New Roman" w:hAnsi="Times New Roman"/>
                <w:szCs w:val="22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6D7789">
              <w:rPr>
                <w:rFonts w:ascii="Times New Roman" w:hAnsi="Times New Roman"/>
                <w:szCs w:val="22"/>
              </w:rPr>
              <w:t>.</w:t>
            </w:r>
            <w:r w:rsidRPr="006D778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85697A" w:rsidRPr="006D7789" w14:paraId="35B4F712" w14:textId="77777777" w:rsidTr="006D7789">
        <w:trPr>
          <w:trHeight w:val="1160"/>
        </w:trPr>
        <w:tc>
          <w:tcPr>
            <w:tcW w:w="4820" w:type="dxa"/>
            <w:vMerge/>
            <w:vAlign w:val="center"/>
            <w:hideMark/>
          </w:tcPr>
          <w:p w14:paraId="12E0E1A3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15" w:type="dxa"/>
            <w:gridSpan w:val="7"/>
            <w:hideMark/>
          </w:tcPr>
          <w:p w14:paraId="583CF5F7" w14:textId="77777777" w:rsidR="00BD6121" w:rsidRPr="006D7789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Cs w:val="22"/>
              </w:rPr>
            </w:pPr>
            <w:r w:rsidRPr="006D7789">
              <w:rPr>
                <w:rFonts w:ascii="Times New Roman" w:hAnsi="Times New Roman"/>
                <w:bCs/>
                <w:szCs w:val="22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6D7789" w:rsidRPr="006D7789" w14:paraId="7FB94258" w14:textId="251EB79A" w:rsidTr="00770900">
        <w:trPr>
          <w:trHeight w:val="576"/>
        </w:trPr>
        <w:tc>
          <w:tcPr>
            <w:tcW w:w="4820" w:type="dxa"/>
            <w:vAlign w:val="center"/>
            <w:hideMark/>
          </w:tcPr>
          <w:p w14:paraId="7A774E6B" w14:textId="77777777" w:rsidR="006D7789" w:rsidRPr="006D7789" w:rsidRDefault="006D7789" w:rsidP="00BD6121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0859C1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6816C2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2023 год 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13DDB8F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2024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D1CB093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E7B6AB4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2027 год </w:t>
            </w:r>
          </w:p>
        </w:tc>
        <w:tc>
          <w:tcPr>
            <w:tcW w:w="1443" w:type="dxa"/>
            <w:shd w:val="clear" w:color="000000" w:fill="FFFFFF"/>
          </w:tcPr>
          <w:p w14:paraId="267648CB" w14:textId="0512843A" w:rsidR="006D7789" w:rsidRPr="006D7789" w:rsidRDefault="004E4061" w:rsidP="006D7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8</w:t>
            </w:r>
            <w:r w:rsidRPr="006D7789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EC3FF0" w:rsidRPr="006D7789" w14:paraId="0564965B" w14:textId="5FDD4051" w:rsidTr="00770900">
        <w:trPr>
          <w:trHeight w:val="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01332AB3" w14:textId="77777777" w:rsidR="00EC3FF0" w:rsidRPr="006D7789" w:rsidRDefault="00EC3FF0" w:rsidP="00EC3FF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 xml:space="preserve">Средства бюджета городского округа Электросталь </w:t>
            </w:r>
          </w:p>
          <w:p w14:paraId="22F9CAE7" w14:textId="77777777" w:rsidR="00EC3FF0" w:rsidRPr="006D7789" w:rsidRDefault="00EC3FF0" w:rsidP="00EC3F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3E9CA65" w14:textId="3FF4ABFF" w:rsidR="00EC3FF0" w:rsidRPr="00EC3FF0" w:rsidRDefault="00EC3FF0" w:rsidP="00EC3FF0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7 591 572,12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B067F2A" w14:textId="7C93AD73" w:rsidR="00EC3FF0" w:rsidRPr="00EC3FF0" w:rsidRDefault="00EC3FF0" w:rsidP="00EC3FF0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1 189 148,79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34930CB" w14:textId="5B53D63D" w:rsidR="00EC3FF0" w:rsidRPr="00EC3FF0" w:rsidRDefault="00EC3FF0" w:rsidP="00EC3FF0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1 352 852,40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9E1C0FA" w14:textId="79C5BB36" w:rsidR="00EC3FF0" w:rsidRPr="00EC3FF0" w:rsidRDefault="00EC3FF0" w:rsidP="00EC3FF0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1 712 520,11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2F40DB74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1 215 214,84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DD4BD08" w14:textId="51E6F83A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1 300 910,87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45F94E33" w14:textId="00936EF3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820 925,11</w:t>
            </w:r>
          </w:p>
        </w:tc>
      </w:tr>
      <w:tr w:rsidR="00EC3FF0" w:rsidRPr="006D7789" w14:paraId="1454FECA" w14:textId="0096ADD1" w:rsidTr="00770900">
        <w:trPr>
          <w:trHeight w:val="20"/>
        </w:trPr>
        <w:tc>
          <w:tcPr>
            <w:tcW w:w="4820" w:type="dxa"/>
            <w:noWrap/>
            <w:vAlign w:val="center"/>
            <w:hideMark/>
          </w:tcPr>
          <w:p w14:paraId="7EE8C83E" w14:textId="77777777" w:rsidR="00EC3FF0" w:rsidRPr="006D7789" w:rsidRDefault="00EC3FF0" w:rsidP="00EC3FF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  <w:p w14:paraId="4356F2A7" w14:textId="77777777" w:rsidR="00EC3FF0" w:rsidRPr="006D7789" w:rsidRDefault="00EC3FF0" w:rsidP="00EC3F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9A7BB85" w14:textId="23804DB6" w:rsidR="00EC3FF0" w:rsidRPr="00EC3FF0" w:rsidRDefault="00EC3FF0" w:rsidP="00EC3FF0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2 859 471,46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2D1C8C4" w14:textId="773B0486" w:rsidR="00EC3FF0" w:rsidRPr="00EC3FF0" w:rsidRDefault="00EC3FF0" w:rsidP="00EC3FF0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615 295,35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50FCCF6" w14:textId="0A54094D" w:rsidR="00EC3FF0" w:rsidRPr="00EC3FF0" w:rsidRDefault="00EC3FF0" w:rsidP="00EC3FF0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1 205,00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A36D754" w14:textId="6B6912A0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527 201,96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48AA10A4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359 841,15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37A4279" w14:textId="12791531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830 078,92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2F96E6CB" w14:textId="7BF2CD32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525 849,08</w:t>
            </w:r>
          </w:p>
        </w:tc>
      </w:tr>
      <w:tr w:rsidR="00EC3FF0" w:rsidRPr="006D7789" w14:paraId="31575269" w14:textId="26800FF4" w:rsidTr="00770900">
        <w:trPr>
          <w:trHeight w:val="20"/>
        </w:trPr>
        <w:tc>
          <w:tcPr>
            <w:tcW w:w="4820" w:type="dxa"/>
            <w:noWrap/>
            <w:vAlign w:val="center"/>
            <w:hideMark/>
          </w:tcPr>
          <w:p w14:paraId="1636C8EE" w14:textId="12807B88" w:rsidR="00EC3FF0" w:rsidRPr="006D7789" w:rsidRDefault="00EC3FF0" w:rsidP="00EC3FF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EC700EA" w14:textId="7F0967D3" w:rsidR="00EC3FF0" w:rsidRPr="00EC3FF0" w:rsidRDefault="00EC3FF0" w:rsidP="00EC3FF0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15 746,76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37B0286" w14:textId="22130A95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15 746,76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11CAFA3" w14:textId="70420536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48ADBB4" w14:textId="2B402615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770F95FC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A553175" w14:textId="2AA46420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19F0CCD9" w14:textId="0114DCA0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C3FF0" w:rsidRPr="006D7789" w14:paraId="4C393772" w14:textId="3FEB4EB9" w:rsidTr="00770900">
        <w:trPr>
          <w:trHeight w:val="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7E015830" w14:textId="77777777" w:rsidR="00EC3FF0" w:rsidRPr="006D7789" w:rsidRDefault="00EC3FF0" w:rsidP="00EC3FF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Внебюджетные средства</w:t>
            </w:r>
          </w:p>
          <w:p w14:paraId="14A125AC" w14:textId="77777777" w:rsidR="00EC3FF0" w:rsidRPr="006D7789" w:rsidRDefault="00EC3FF0" w:rsidP="00EC3F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52EF142" w14:textId="4DE8AF7F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72 184,00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4EA262C" w14:textId="375AB93C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20 916,00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5C764D6" w14:textId="2408C658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32 200,00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D745383" w14:textId="4AC18EA7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23AE8B58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76080C7" w14:textId="655F4D5B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4137D6EA" w14:textId="490548AD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C3FF0" w:rsidRPr="006D7789" w14:paraId="409278A9" w14:textId="4EC045C1" w:rsidTr="00770900">
        <w:trPr>
          <w:trHeight w:val="290"/>
        </w:trPr>
        <w:tc>
          <w:tcPr>
            <w:tcW w:w="4820" w:type="dxa"/>
            <w:vAlign w:val="center"/>
            <w:hideMark/>
          </w:tcPr>
          <w:p w14:paraId="4A10F2A5" w14:textId="77777777" w:rsidR="00EC3FF0" w:rsidRPr="006D7789" w:rsidRDefault="00EC3FF0" w:rsidP="00EC3FF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Всего, в том числе по годам:</w:t>
            </w:r>
          </w:p>
          <w:p w14:paraId="073982CE" w14:textId="77777777" w:rsidR="00EC3FF0" w:rsidRPr="006D7789" w:rsidRDefault="00EC3FF0" w:rsidP="00EC3F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45BCAAA" w14:textId="2B33FB87" w:rsidR="00EC3FF0" w:rsidRPr="00EC3FF0" w:rsidRDefault="00EC3FF0" w:rsidP="00EC3FF0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10 538 974,34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07AAD95" w14:textId="6D9825CF" w:rsidR="00EC3FF0" w:rsidRPr="00EC3FF0" w:rsidRDefault="00EC3FF0" w:rsidP="00EC3FF0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1 841 106,90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D61EE17" w14:textId="7C4AEE6C" w:rsidR="00EC3FF0" w:rsidRPr="00EC3FF0" w:rsidRDefault="00EC3FF0" w:rsidP="00EC3FF0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1 386 257,40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0F7D4B4" w14:textId="4359811D" w:rsidR="00EC3FF0" w:rsidRPr="00EC3FF0" w:rsidRDefault="00EC3FF0" w:rsidP="00EC3FF0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2 258 790,07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34DBE9EF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1 575 055,99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5F91B21" w14:textId="643B46E8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2 130 989,79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4140E50A" w14:textId="3F906A53" w:rsidR="00EC3FF0" w:rsidRPr="00EC3FF0" w:rsidRDefault="00EC3FF0" w:rsidP="00EC3FF0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EC3FF0">
              <w:rPr>
                <w:color w:val="000000"/>
                <w:sz w:val="22"/>
                <w:szCs w:val="22"/>
              </w:rPr>
              <w:t>1 346 774,19</w:t>
            </w:r>
          </w:p>
        </w:tc>
      </w:tr>
    </w:tbl>
    <w:p w14:paraId="69182787" w14:textId="5DEDE7F8" w:rsidR="00262421" w:rsidRDefault="00262421" w:rsidP="00262421">
      <w:pPr>
        <w:rPr>
          <w:rFonts w:cs="Times New Roman"/>
          <w:sz w:val="22"/>
          <w:szCs w:val="22"/>
        </w:rPr>
      </w:pPr>
    </w:p>
    <w:p w14:paraId="0AE8F993" w14:textId="76D87D63" w:rsidR="00E462B4" w:rsidRDefault="00E462B4" w:rsidP="00262421">
      <w:pPr>
        <w:rPr>
          <w:rFonts w:cs="Times New Roman"/>
        </w:rPr>
      </w:pPr>
    </w:p>
    <w:p w14:paraId="7367315B" w14:textId="77777777" w:rsidR="00E462B4" w:rsidRDefault="00E462B4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05E1F4F4" w14:textId="77777777" w:rsidR="00637F5B" w:rsidRDefault="00637F5B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23F31683" w14:textId="562FE145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 xml:space="preserve">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ул. Западная, д. 3а,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5A00A0" w:rsidRDefault="0085697A" w:rsidP="0085697A">
      <w:pPr>
        <w:ind w:firstLine="709"/>
        <w:jc w:val="center"/>
        <w:rPr>
          <w:rFonts w:cs="Times New Roman"/>
          <w:sz w:val="22"/>
          <w:szCs w:val="22"/>
        </w:rPr>
      </w:pPr>
      <w:r w:rsidRPr="005A00A0">
        <w:rPr>
          <w:rFonts w:cs="Times New Roman"/>
          <w:sz w:val="22"/>
          <w:szCs w:val="22"/>
        </w:rPr>
        <w:lastRenderedPageBreak/>
        <w:t xml:space="preserve">3. Целевые показатели </w:t>
      </w:r>
    </w:p>
    <w:p w14:paraId="01E500D6" w14:textId="77777777" w:rsidR="0085697A" w:rsidRPr="005A00A0" w:rsidRDefault="0085697A" w:rsidP="0085697A">
      <w:pPr>
        <w:ind w:firstLine="709"/>
        <w:jc w:val="center"/>
        <w:rPr>
          <w:rFonts w:cs="Times New Roman"/>
          <w:sz w:val="22"/>
          <w:szCs w:val="22"/>
        </w:rPr>
      </w:pPr>
      <w:r w:rsidRPr="005A00A0">
        <w:rPr>
          <w:rFonts w:cs="Times New Roman"/>
          <w:sz w:val="22"/>
          <w:szCs w:val="22"/>
        </w:rPr>
        <w:t>муниципальной программы городского округа Электросталь Московской области</w:t>
      </w:r>
    </w:p>
    <w:p w14:paraId="2EC2773E" w14:textId="7D23E568" w:rsidR="0085697A" w:rsidRPr="00796940" w:rsidRDefault="0085697A" w:rsidP="00796940">
      <w:pPr>
        <w:ind w:firstLine="709"/>
        <w:jc w:val="center"/>
        <w:rPr>
          <w:rFonts w:cs="Times New Roman"/>
          <w:sz w:val="22"/>
          <w:szCs w:val="22"/>
        </w:rPr>
      </w:pPr>
      <w:r w:rsidRPr="005A00A0">
        <w:rPr>
          <w:rFonts w:cs="Times New Roman"/>
          <w:sz w:val="22"/>
          <w:szCs w:val="22"/>
        </w:rPr>
        <w:t>«Формирование современной комфортной городской среды»</w:t>
      </w:r>
    </w:p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"/>
        <w:gridCol w:w="2574"/>
        <w:gridCol w:w="1687"/>
        <w:gridCol w:w="1120"/>
        <w:gridCol w:w="979"/>
        <w:gridCol w:w="979"/>
        <w:gridCol w:w="837"/>
        <w:gridCol w:w="837"/>
        <w:gridCol w:w="985"/>
        <w:gridCol w:w="821"/>
        <w:gridCol w:w="982"/>
        <w:gridCol w:w="1866"/>
        <w:gridCol w:w="1690"/>
      </w:tblGrid>
      <w:tr w:rsidR="0085697A" w:rsidRPr="003C6EB2" w14:paraId="1FCB89EB" w14:textId="77777777" w:rsidTr="0043559A">
        <w:trPr>
          <w:trHeight w:val="20"/>
        </w:trPr>
        <w:tc>
          <w:tcPr>
            <w:tcW w:w="120" w:type="pct"/>
            <w:vMerge w:val="restart"/>
          </w:tcPr>
          <w:p w14:paraId="75654B81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18" w:type="pct"/>
            <w:vMerge w:val="restart"/>
          </w:tcPr>
          <w:p w14:paraId="4A0E86BA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536" w:type="pct"/>
            <w:vMerge w:val="restart"/>
          </w:tcPr>
          <w:p w14:paraId="2A5378F2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356" w:type="pct"/>
            <w:vMerge w:val="restart"/>
          </w:tcPr>
          <w:p w14:paraId="5F539A8D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14:paraId="255D0DBB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</w:tcPr>
          <w:p w14:paraId="7DE49818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Базовое значение </w:t>
            </w:r>
          </w:p>
        </w:tc>
        <w:tc>
          <w:tcPr>
            <w:tcW w:w="1729" w:type="pct"/>
            <w:gridSpan w:val="6"/>
          </w:tcPr>
          <w:p w14:paraId="45ABD6C4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593" w:type="pct"/>
            <w:vMerge w:val="restart"/>
          </w:tcPr>
          <w:p w14:paraId="6C5AF564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537" w:type="pct"/>
            <w:vMerge w:val="restart"/>
          </w:tcPr>
          <w:p w14:paraId="7884F583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00E7F" w:rsidRPr="003C6EB2" w14:paraId="3D6ED6CB" w14:textId="77777777" w:rsidTr="0043559A">
        <w:trPr>
          <w:trHeight w:val="20"/>
        </w:trPr>
        <w:tc>
          <w:tcPr>
            <w:tcW w:w="120" w:type="pct"/>
            <w:vMerge/>
          </w:tcPr>
          <w:p w14:paraId="5E76C26D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pct"/>
            <w:vMerge/>
          </w:tcPr>
          <w:p w14:paraId="0D0DC96F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</w:tcPr>
          <w:p w14:paraId="64F56823" w14:textId="77777777" w:rsidR="00B00E7F" w:rsidRPr="005A00A0" w:rsidRDefault="00B00E7F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14:paraId="35A8E520" w14:textId="77777777" w:rsidR="00B00E7F" w:rsidRPr="005A00A0" w:rsidRDefault="00B00E7F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2B6AD15F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BEEEDB2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66" w:type="pct"/>
          </w:tcPr>
          <w:p w14:paraId="5821AABE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66" w:type="pct"/>
          </w:tcPr>
          <w:p w14:paraId="1EA01623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313" w:type="pct"/>
          </w:tcPr>
          <w:p w14:paraId="7E7E11C1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61" w:type="pct"/>
          </w:tcPr>
          <w:p w14:paraId="457C1F89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311" w:type="pct"/>
          </w:tcPr>
          <w:p w14:paraId="1F758020" w14:textId="55C4A77A" w:rsidR="00B00E7F" w:rsidRPr="005A00A0" w:rsidRDefault="00792905" w:rsidP="00B00E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93" w:type="pct"/>
            <w:vMerge/>
          </w:tcPr>
          <w:p w14:paraId="45D29F83" w14:textId="27771BE2" w:rsidR="00B00E7F" w:rsidRPr="005A00A0" w:rsidRDefault="00B00E7F" w:rsidP="00776F3F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7" w:type="pct"/>
            <w:vMerge/>
          </w:tcPr>
          <w:p w14:paraId="3C3E4F23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0E7F" w:rsidRPr="003C6EB2" w14:paraId="1EAEF147" w14:textId="77777777" w:rsidTr="0043559A">
        <w:trPr>
          <w:trHeight w:val="20"/>
        </w:trPr>
        <w:tc>
          <w:tcPr>
            <w:tcW w:w="120" w:type="pct"/>
          </w:tcPr>
          <w:p w14:paraId="603304DB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8" w:type="pct"/>
          </w:tcPr>
          <w:p w14:paraId="204E40F8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pct"/>
          </w:tcPr>
          <w:p w14:paraId="751F23C9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14:paraId="46ACD0FA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pct"/>
          </w:tcPr>
          <w:p w14:paraId="6ED9E381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" w:type="pct"/>
          </w:tcPr>
          <w:p w14:paraId="37F9C027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34D6E6A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6" w:type="pct"/>
          </w:tcPr>
          <w:p w14:paraId="4C918E9B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3" w:type="pct"/>
          </w:tcPr>
          <w:p w14:paraId="0718AFB3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" w:type="pct"/>
          </w:tcPr>
          <w:p w14:paraId="591912E8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" w:type="pct"/>
          </w:tcPr>
          <w:p w14:paraId="17A4C206" w14:textId="356820D3" w:rsidR="00B00E7F" w:rsidRPr="005A00A0" w:rsidRDefault="00792905" w:rsidP="00B00E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3" w:type="pct"/>
          </w:tcPr>
          <w:p w14:paraId="31F746EB" w14:textId="40FCFC84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929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7" w:type="pct"/>
          </w:tcPr>
          <w:p w14:paraId="766869C7" w14:textId="487EE2CC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929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5697A" w:rsidRPr="003C6EB2" w14:paraId="7BDA4DA9" w14:textId="77777777" w:rsidTr="0043559A">
        <w:trPr>
          <w:trHeight w:val="20"/>
        </w:trPr>
        <w:tc>
          <w:tcPr>
            <w:tcW w:w="5000" w:type="pct"/>
            <w:gridSpan w:val="13"/>
          </w:tcPr>
          <w:p w14:paraId="386AFF8B" w14:textId="77777777" w:rsidR="0085697A" w:rsidRPr="005A00A0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792905" w:rsidRPr="003C6EB2" w14:paraId="2EDAF301" w14:textId="77777777" w:rsidTr="0043559A">
        <w:trPr>
          <w:trHeight w:val="1897"/>
        </w:trPr>
        <w:tc>
          <w:tcPr>
            <w:tcW w:w="120" w:type="pct"/>
          </w:tcPr>
          <w:p w14:paraId="00E24841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18" w:type="pct"/>
          </w:tcPr>
          <w:p w14:paraId="03FAA2D5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</w:t>
            </w:r>
          </w:p>
        </w:tc>
        <w:tc>
          <w:tcPr>
            <w:tcW w:w="536" w:type="pct"/>
          </w:tcPr>
          <w:p w14:paraId="1260906E" w14:textId="52D39DB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145883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56" w:type="pct"/>
          </w:tcPr>
          <w:p w14:paraId="23878C38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221AF99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pct"/>
          </w:tcPr>
          <w:p w14:paraId="7FE5E700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66" w:type="pct"/>
          </w:tcPr>
          <w:p w14:paraId="31DBE057" w14:textId="70082DA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B3A2E77" w14:textId="1C843AC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6215624C" w14:textId="1EBCBF7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6968D9FE" w14:textId="6E83B09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9C74C9B" w14:textId="0236900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767FE40D" w14:textId="3EA4F7E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  <w:p w14:paraId="235CAD74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</w:tcPr>
          <w:p w14:paraId="3576EFD1" w14:textId="098522DC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мероприятия F2.01, F2.02, F2.03</w:t>
            </w:r>
          </w:p>
        </w:tc>
      </w:tr>
      <w:tr w:rsidR="00792905" w:rsidRPr="003C6EB2" w14:paraId="39980E0B" w14:textId="77777777" w:rsidTr="0043559A">
        <w:trPr>
          <w:trHeight w:val="1897"/>
        </w:trPr>
        <w:tc>
          <w:tcPr>
            <w:tcW w:w="120" w:type="pct"/>
          </w:tcPr>
          <w:p w14:paraId="0997A40E" w14:textId="41375A1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18" w:type="pct"/>
          </w:tcPr>
          <w:p w14:paraId="197D57CC" w14:textId="148CE33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536" w:type="pct"/>
          </w:tcPr>
          <w:p w14:paraId="0006B28A" w14:textId="62E00D6F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789DF51D" w14:textId="1BFC005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56" w:type="pct"/>
          </w:tcPr>
          <w:p w14:paraId="5ED148BA" w14:textId="2DA704B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1DDFF6B1" w14:textId="0C6F549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407A617" w14:textId="075EB98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47B8644" w14:textId="1E6431A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1DAA43D" w14:textId="39906B8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3" w:type="pct"/>
          </w:tcPr>
          <w:p w14:paraId="2BDB8138" w14:textId="1840C4C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" w:type="pct"/>
          </w:tcPr>
          <w:p w14:paraId="1EF8F8A5" w14:textId="10D91FF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" w:type="pct"/>
          </w:tcPr>
          <w:p w14:paraId="1F45927B" w14:textId="4F669841" w:rsidR="00792905" w:rsidRPr="005A00A0" w:rsidRDefault="00890EE9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3" w:type="pct"/>
          </w:tcPr>
          <w:p w14:paraId="6AB25B18" w14:textId="17B8955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  <w:p w14:paraId="5067875D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</w:tcPr>
          <w:p w14:paraId="2EC0E82F" w14:textId="0A3FE46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мероприятия И4.01, И4.03, И4.05</w:t>
            </w:r>
          </w:p>
        </w:tc>
      </w:tr>
      <w:tr w:rsidR="00792905" w:rsidRPr="003C6EB2" w14:paraId="7A4D3887" w14:textId="77777777" w:rsidTr="0043559A">
        <w:trPr>
          <w:trHeight w:val="20"/>
        </w:trPr>
        <w:tc>
          <w:tcPr>
            <w:tcW w:w="120" w:type="pct"/>
          </w:tcPr>
          <w:p w14:paraId="20A92B2E" w14:textId="43DDE93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18" w:type="pct"/>
          </w:tcPr>
          <w:p w14:paraId="14EA57EF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детских, игровых площадок</w:t>
            </w:r>
          </w:p>
        </w:tc>
        <w:tc>
          <w:tcPr>
            <w:tcW w:w="536" w:type="pct"/>
          </w:tcPr>
          <w:p w14:paraId="0E8BF815" w14:textId="1B5566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7D3C259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Обращение</w:t>
            </w:r>
          </w:p>
        </w:tc>
        <w:tc>
          <w:tcPr>
            <w:tcW w:w="356" w:type="pct"/>
          </w:tcPr>
          <w:p w14:paraId="077B13C9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17B2B84D" w14:textId="09C06D7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" w:type="pct"/>
          </w:tcPr>
          <w:p w14:paraId="3E5510E1" w14:textId="6D5BCCB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" w:type="pct"/>
          </w:tcPr>
          <w:p w14:paraId="60755656" w14:textId="2F17492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07E0FD7" w14:textId="3357C4B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4F32627A" w14:textId="27B8C0B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5AF8C513" w14:textId="3186D6F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6C7CD656" w14:textId="0BF650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14AD532E" w14:textId="0C5D25B9" w:rsidR="00792905" w:rsidRPr="005A00A0" w:rsidRDefault="00792905" w:rsidP="00792905">
            <w:pPr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585CC70E" w14:textId="7E345D0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мероприятие 01.03</w:t>
            </w:r>
          </w:p>
        </w:tc>
      </w:tr>
      <w:tr w:rsidR="00792905" w:rsidRPr="003C6EB2" w14:paraId="314184FE" w14:textId="77777777" w:rsidTr="0043559A">
        <w:trPr>
          <w:trHeight w:val="20"/>
        </w:trPr>
        <w:tc>
          <w:tcPr>
            <w:tcW w:w="120" w:type="pct"/>
          </w:tcPr>
          <w:p w14:paraId="33B4DD78" w14:textId="6CB076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18" w:type="pct"/>
          </w:tcPr>
          <w:p w14:paraId="3CA118E3" w14:textId="529A85BF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36" w:type="pct"/>
          </w:tcPr>
          <w:p w14:paraId="0B44A392" w14:textId="0D9EFAA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356" w:type="pct"/>
          </w:tcPr>
          <w:p w14:paraId="6343C91E" w14:textId="357CF59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3A875CC4" w14:textId="2604D4A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311" w:type="pct"/>
          </w:tcPr>
          <w:p w14:paraId="75FE8F03" w14:textId="3E81156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266" w:type="pct"/>
          </w:tcPr>
          <w:p w14:paraId="41C14EB1" w14:textId="1569AA5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86,38</w:t>
            </w:r>
          </w:p>
        </w:tc>
        <w:tc>
          <w:tcPr>
            <w:tcW w:w="266" w:type="pct"/>
          </w:tcPr>
          <w:p w14:paraId="2FF4A5A8" w14:textId="55B6A94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5783F133" w14:textId="06BC900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7BC92331" w14:textId="127AEE3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A1C4F33" w14:textId="0379D7D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6E57FDB1" w14:textId="648E172F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40AC68E9" w14:textId="75FF8CCD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мероприятие 01.04</w:t>
            </w:r>
          </w:p>
        </w:tc>
      </w:tr>
      <w:tr w:rsidR="00B00E7F" w:rsidRPr="003C6EB2" w14:paraId="595B093C" w14:textId="77777777" w:rsidTr="0043559A">
        <w:trPr>
          <w:trHeight w:val="20"/>
        </w:trPr>
        <w:tc>
          <w:tcPr>
            <w:tcW w:w="120" w:type="pct"/>
          </w:tcPr>
          <w:p w14:paraId="3A927E33" w14:textId="39CEF573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18" w:type="pct"/>
          </w:tcPr>
          <w:p w14:paraId="2100414C" w14:textId="6B4184DE" w:rsidR="00B00E7F" w:rsidRPr="005A00A0" w:rsidRDefault="00B00E7F" w:rsidP="00137D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36" w:type="pct"/>
          </w:tcPr>
          <w:p w14:paraId="21D5C120" w14:textId="3244D18C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356" w:type="pct"/>
          </w:tcPr>
          <w:p w14:paraId="205EAB2A" w14:textId="00A9838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6AD9291F" w14:textId="5D84D625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68,97</w:t>
            </w:r>
          </w:p>
        </w:tc>
        <w:tc>
          <w:tcPr>
            <w:tcW w:w="311" w:type="pct"/>
          </w:tcPr>
          <w:p w14:paraId="280B7350" w14:textId="34E9B9A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68,97</w:t>
            </w:r>
          </w:p>
        </w:tc>
        <w:tc>
          <w:tcPr>
            <w:tcW w:w="266" w:type="pct"/>
          </w:tcPr>
          <w:p w14:paraId="5A539103" w14:textId="0584135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68,97</w:t>
            </w:r>
          </w:p>
        </w:tc>
        <w:tc>
          <w:tcPr>
            <w:tcW w:w="266" w:type="pct"/>
          </w:tcPr>
          <w:p w14:paraId="52EF0ED5" w14:textId="44698DB2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3818ED0D" w14:textId="2AC6472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2F4AE63D" w14:textId="359B9DA2" w:rsidR="00B00E7F" w:rsidRPr="005A00A0" w:rsidRDefault="000F66FA" w:rsidP="00B00E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7F313FB2" w14:textId="17249FC6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676F75D1" w14:textId="63459350" w:rsidR="00B00E7F" w:rsidRPr="005A00A0" w:rsidRDefault="00B00E7F" w:rsidP="00137D11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3A07D3F4" w14:textId="48E5251A" w:rsidR="00B00E7F" w:rsidRPr="005A00A0" w:rsidRDefault="00B00E7F" w:rsidP="00137D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мероприятие 01.04</w:t>
            </w:r>
          </w:p>
        </w:tc>
      </w:tr>
      <w:tr w:rsidR="00792905" w:rsidRPr="003C6EB2" w14:paraId="6B6371BD" w14:textId="77777777" w:rsidTr="0043559A">
        <w:trPr>
          <w:trHeight w:val="20"/>
        </w:trPr>
        <w:tc>
          <w:tcPr>
            <w:tcW w:w="120" w:type="pct"/>
          </w:tcPr>
          <w:p w14:paraId="7C672BC9" w14:textId="65A39C2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818" w:type="pct"/>
          </w:tcPr>
          <w:p w14:paraId="1D07C2F2" w14:textId="1AE33DBB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36" w:type="pct"/>
          </w:tcPr>
          <w:p w14:paraId="473C6E0B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</w:t>
            </w:r>
          </w:p>
          <w:p w14:paraId="4DCE7A61" w14:textId="74567ED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56" w:type="pct"/>
          </w:tcPr>
          <w:p w14:paraId="0539CB7C" w14:textId="5B1A10D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15400B46" w14:textId="120564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4FD2AE2" w14:textId="73EC31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F63119F" w14:textId="3B798F6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6" w:type="pct"/>
          </w:tcPr>
          <w:p w14:paraId="66A7BB5B" w14:textId="68FE808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4BCB6D8C" w14:textId="4C14988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56366561" w14:textId="3253E1D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BF9A3FE" w14:textId="0E8151B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5E0405EC" w14:textId="0475F30B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  <w:p w14:paraId="7FDC2C0D" w14:textId="5B640640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51CBBEFE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I, </w:t>
            </w:r>
          </w:p>
          <w:p w14:paraId="106B09D1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F2.01, F2.02, F2.03, 01.02, 01.04, 01.20, Подпрограмма II, </w:t>
            </w:r>
          </w:p>
          <w:p w14:paraId="3C92EB8E" w14:textId="75644DD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мероприятия F2.01</w:t>
            </w:r>
          </w:p>
        </w:tc>
      </w:tr>
      <w:tr w:rsidR="00792905" w:rsidRPr="00EB7BD8" w14:paraId="190907E0" w14:textId="77777777" w:rsidTr="0043559A">
        <w:trPr>
          <w:trHeight w:val="20"/>
        </w:trPr>
        <w:tc>
          <w:tcPr>
            <w:tcW w:w="120" w:type="pct"/>
          </w:tcPr>
          <w:p w14:paraId="36FB1FD3" w14:textId="45804E1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18" w:type="pct"/>
          </w:tcPr>
          <w:p w14:paraId="6B4A206C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Выполнен ремонт асфальтового покрытия дворовых территорий</w:t>
            </w:r>
          </w:p>
          <w:p w14:paraId="5B00A7A2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</w:tcPr>
          <w:p w14:paraId="15CACD5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32BE4B7" w14:textId="2034510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05F22BC8" w14:textId="121666B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36864F54" w14:textId="00706D0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14:paraId="599E21C8" w14:textId="74127B0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2282CE73" w14:textId="390E94E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F36CE9F" w14:textId="5A7EA32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44A1701F" w14:textId="79749E9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00571E3F" w14:textId="570CC70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629E4EC1" w14:textId="2CC22E3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29300738" w14:textId="74971219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3291A8E4" w14:textId="244648C0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F2.01</w:t>
            </w:r>
          </w:p>
        </w:tc>
      </w:tr>
      <w:tr w:rsidR="00792905" w:rsidRPr="00EB7BD8" w14:paraId="192B5439" w14:textId="77777777" w:rsidTr="0043559A">
        <w:trPr>
          <w:trHeight w:val="1240"/>
        </w:trPr>
        <w:tc>
          <w:tcPr>
            <w:tcW w:w="120" w:type="pct"/>
          </w:tcPr>
          <w:p w14:paraId="59A1D5AE" w14:textId="6F8BC19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18" w:type="pct"/>
          </w:tcPr>
          <w:p w14:paraId="308F5DA3" w14:textId="4BC05AD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36" w:type="pct"/>
          </w:tcPr>
          <w:p w14:paraId="545B1560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0707FF80" w14:textId="454FE58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58E17756" w14:textId="252479B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Квадратный метр</w:t>
            </w:r>
          </w:p>
        </w:tc>
        <w:tc>
          <w:tcPr>
            <w:tcW w:w="311" w:type="pct"/>
          </w:tcPr>
          <w:p w14:paraId="5CAC1407" w14:textId="035DC1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27 107,93</w:t>
            </w:r>
          </w:p>
        </w:tc>
        <w:tc>
          <w:tcPr>
            <w:tcW w:w="311" w:type="pct"/>
          </w:tcPr>
          <w:p w14:paraId="50893F10" w14:textId="3EC91D4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26 199,56</w:t>
            </w:r>
          </w:p>
        </w:tc>
        <w:tc>
          <w:tcPr>
            <w:tcW w:w="266" w:type="pct"/>
          </w:tcPr>
          <w:p w14:paraId="3C451F94" w14:textId="69F9436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42D957A4" w14:textId="45A69A2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2704177B" w14:textId="58978A3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6305888C" w14:textId="203C5F6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053B6014" w14:textId="5337F22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66544BE8" w14:textId="5EA54455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4AF0F672" w14:textId="55599DF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01.01</w:t>
            </w:r>
          </w:p>
        </w:tc>
      </w:tr>
      <w:tr w:rsidR="00792905" w:rsidRPr="00EB7BD8" w14:paraId="3AC532B5" w14:textId="77777777" w:rsidTr="0043559A">
        <w:trPr>
          <w:trHeight w:val="20"/>
        </w:trPr>
        <w:tc>
          <w:tcPr>
            <w:tcW w:w="120" w:type="pct"/>
          </w:tcPr>
          <w:p w14:paraId="76E8F938" w14:textId="2D6184D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18" w:type="pct"/>
          </w:tcPr>
          <w:p w14:paraId="62ADD50C" w14:textId="41CB71CD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36" w:type="pct"/>
          </w:tcPr>
          <w:p w14:paraId="00697193" w14:textId="21EBF6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1D3295E" w14:textId="1B0ECFE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5CE6C63A" w14:textId="372CC78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1C4F7910" w14:textId="220DE66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14:paraId="2FE4140F" w14:textId="6B71573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14:paraId="5BE25498" w14:textId="6314CBB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4D4408F" w14:textId="7AE9A06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2DBD72A9" w14:textId="268DEA0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57E48686" w14:textId="47243ED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34BAF0E" w14:textId="389720C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7509A74E" w14:textId="1409B404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0E64595E" w14:textId="2866241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01.01</w:t>
            </w:r>
          </w:p>
        </w:tc>
      </w:tr>
      <w:tr w:rsidR="00792905" w:rsidRPr="00EB7BD8" w14:paraId="3313CFF2" w14:textId="77777777" w:rsidTr="0043559A">
        <w:trPr>
          <w:trHeight w:val="20"/>
        </w:trPr>
        <w:tc>
          <w:tcPr>
            <w:tcW w:w="120" w:type="pct"/>
          </w:tcPr>
          <w:p w14:paraId="7C12E71C" w14:textId="067EFAB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18" w:type="pct"/>
          </w:tcPr>
          <w:p w14:paraId="7C392790" w14:textId="5968278C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Созданы и отремонтированы пешеходные коммуникации</w:t>
            </w:r>
          </w:p>
        </w:tc>
        <w:tc>
          <w:tcPr>
            <w:tcW w:w="536" w:type="pct"/>
          </w:tcPr>
          <w:p w14:paraId="270215DE" w14:textId="3FEECCF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37AFAC09" w14:textId="0EBC2FF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69679E53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4731B3D0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11" w:type="pct"/>
          </w:tcPr>
          <w:p w14:paraId="58CC0E59" w14:textId="16D67D5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6" w:type="pct"/>
          </w:tcPr>
          <w:p w14:paraId="274F59BB" w14:textId="53F7648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A3215E7" w14:textId="35219B9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5E7F16E2" w14:textId="49F1F1A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4C9DBF62" w14:textId="548CA5A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000B11FD" w14:textId="46A3C5B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5AC3DFED" w14:textId="0B84C87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  <w:p w14:paraId="27727252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</w:tcPr>
          <w:p w14:paraId="6C988ADA" w14:textId="26A8FAD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01.02</w:t>
            </w:r>
          </w:p>
        </w:tc>
      </w:tr>
      <w:tr w:rsidR="00792905" w:rsidRPr="00EB7BD8" w14:paraId="41C5EF8B" w14:textId="77777777" w:rsidTr="0043559A">
        <w:trPr>
          <w:trHeight w:val="20"/>
        </w:trPr>
        <w:tc>
          <w:tcPr>
            <w:tcW w:w="120" w:type="pct"/>
          </w:tcPr>
          <w:p w14:paraId="1A1D4F68" w14:textId="244ADAD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18" w:type="pct"/>
          </w:tcPr>
          <w:p w14:paraId="717C101C" w14:textId="6CA1434B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Приобретена коммунальная техника</w:t>
            </w:r>
          </w:p>
        </w:tc>
        <w:tc>
          <w:tcPr>
            <w:tcW w:w="536" w:type="pct"/>
          </w:tcPr>
          <w:p w14:paraId="2527F63C" w14:textId="4739E6C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3F82FF61" w14:textId="6BB4CF2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1F8BF3CC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57149E7E" w14:textId="73AA66C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4D112941" w14:textId="3DFF341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14:paraId="26688885" w14:textId="7007E82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34A0AFE" w14:textId="67249FE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1A94805A" w14:textId="5338206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4E0CBA83" w14:textId="32BD1F0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2DD91D7" w14:textId="36993A2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AA47055" w14:textId="61AFDDD1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51764871" w14:textId="18E0CF9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01.04</w:t>
            </w:r>
          </w:p>
        </w:tc>
      </w:tr>
      <w:tr w:rsidR="00792905" w:rsidRPr="00EB7BD8" w14:paraId="00772F97" w14:textId="77777777" w:rsidTr="0043559A">
        <w:trPr>
          <w:trHeight w:val="20"/>
        </w:trPr>
        <w:tc>
          <w:tcPr>
            <w:tcW w:w="120" w:type="pct"/>
          </w:tcPr>
          <w:p w14:paraId="61836ED3" w14:textId="099296E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818" w:type="pct"/>
          </w:tcPr>
          <w:p w14:paraId="0A3F91DC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536" w:type="pct"/>
          </w:tcPr>
          <w:p w14:paraId="65223539" w14:textId="1356A82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3CB6C67" w14:textId="0CB27C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6E0A9032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Квадратный метр</w:t>
            </w:r>
          </w:p>
        </w:tc>
        <w:tc>
          <w:tcPr>
            <w:tcW w:w="311" w:type="pct"/>
          </w:tcPr>
          <w:p w14:paraId="264AB3C5" w14:textId="77777777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1 028 053</w:t>
            </w:r>
          </w:p>
        </w:tc>
        <w:tc>
          <w:tcPr>
            <w:tcW w:w="311" w:type="pct"/>
          </w:tcPr>
          <w:p w14:paraId="1ADF4BBC" w14:textId="77777777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1 028 053</w:t>
            </w:r>
          </w:p>
        </w:tc>
        <w:tc>
          <w:tcPr>
            <w:tcW w:w="266" w:type="pct"/>
          </w:tcPr>
          <w:p w14:paraId="0369237F" w14:textId="60C81BA4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3837B74" w14:textId="5D46DD67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1623F373" w14:textId="1C696CD3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7C3F423D" w14:textId="1C5B9A45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02DA184C" w14:textId="73DE690B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A055191" w14:textId="113A40F1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7916F30D" w14:textId="66841933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мероприятия 01.15, 01.16, 01.18.</w:t>
            </w:r>
          </w:p>
        </w:tc>
      </w:tr>
      <w:tr w:rsidR="00792905" w:rsidRPr="00EB7BD8" w14:paraId="53291101" w14:textId="77777777" w:rsidTr="0043559A">
        <w:trPr>
          <w:trHeight w:val="20"/>
        </w:trPr>
        <w:tc>
          <w:tcPr>
            <w:tcW w:w="120" w:type="pct"/>
          </w:tcPr>
          <w:p w14:paraId="2C84134C" w14:textId="1E5218A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</w:p>
        </w:tc>
        <w:tc>
          <w:tcPr>
            <w:tcW w:w="818" w:type="pct"/>
          </w:tcPr>
          <w:p w14:paraId="61E5049A" w14:textId="6DB0D4F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36" w:type="pct"/>
          </w:tcPr>
          <w:p w14:paraId="29EE786A" w14:textId="74E372F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356" w:type="pct"/>
          </w:tcPr>
          <w:p w14:paraId="3C8E46A3" w14:textId="7EDA8D6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Тыс. квадратных метров</w:t>
            </w:r>
          </w:p>
        </w:tc>
        <w:tc>
          <w:tcPr>
            <w:tcW w:w="311" w:type="pct"/>
          </w:tcPr>
          <w:p w14:paraId="3938A3AC" w14:textId="7BA7EDC8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4CEBC9C3" w14:textId="55765354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A8143C" w14:textId="3E0F4DD8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3 449,08*</w:t>
            </w:r>
          </w:p>
        </w:tc>
        <w:tc>
          <w:tcPr>
            <w:tcW w:w="266" w:type="pct"/>
          </w:tcPr>
          <w:p w14:paraId="271D05D5" w14:textId="3935F5B9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313" w:type="pct"/>
          </w:tcPr>
          <w:p w14:paraId="1F759386" w14:textId="662079D2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261" w:type="pct"/>
          </w:tcPr>
          <w:p w14:paraId="7CA938AB" w14:textId="013A1D4A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311" w:type="pct"/>
          </w:tcPr>
          <w:p w14:paraId="337485A6" w14:textId="0DACFAF4" w:rsidR="00792905" w:rsidRPr="005A00A0" w:rsidRDefault="000F66FA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593" w:type="pct"/>
          </w:tcPr>
          <w:p w14:paraId="02EFF2C8" w14:textId="22C67B4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24D0CEC4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II, </w:t>
            </w:r>
          </w:p>
          <w:p w14:paraId="4A41A378" w14:textId="799903B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мероприятия 01.15, 01.16, 01.18</w:t>
            </w:r>
          </w:p>
        </w:tc>
      </w:tr>
      <w:tr w:rsidR="00792905" w:rsidRPr="00EB7BD8" w14:paraId="4FAADE9B" w14:textId="77777777" w:rsidTr="0043559A">
        <w:trPr>
          <w:trHeight w:val="20"/>
        </w:trPr>
        <w:tc>
          <w:tcPr>
            <w:tcW w:w="120" w:type="pct"/>
          </w:tcPr>
          <w:p w14:paraId="77695CB0" w14:textId="69D3BEF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818" w:type="pct"/>
          </w:tcPr>
          <w:p w14:paraId="2015CBEB" w14:textId="528B14B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Благоустроены дворовые территории за счет средств муниципального образования 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536" w:type="pct"/>
          </w:tcPr>
          <w:p w14:paraId="56D4EE54" w14:textId="7E7E77F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Приоритетный</w:t>
            </w:r>
          </w:p>
          <w:p w14:paraId="7F3CBEAC" w14:textId="0633646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586BD78D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3C391ADC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11" w:type="pct"/>
          </w:tcPr>
          <w:p w14:paraId="75C82D34" w14:textId="0789711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6" w:type="pct"/>
          </w:tcPr>
          <w:p w14:paraId="1B7B2871" w14:textId="2B8F1EA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ECB36F7" w14:textId="6FB40ED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3508793F" w14:textId="60F682A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212045B9" w14:textId="6CEA43F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76206A94" w14:textId="6F58ED0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73BEDA87" w14:textId="26CF3491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7BD258F0" w14:textId="257F1114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01.17</w:t>
            </w:r>
          </w:p>
        </w:tc>
      </w:tr>
      <w:tr w:rsidR="00792905" w:rsidRPr="00EB7BD8" w14:paraId="4DAE6088" w14:textId="77777777" w:rsidTr="0043559A">
        <w:trPr>
          <w:trHeight w:val="20"/>
        </w:trPr>
        <w:tc>
          <w:tcPr>
            <w:tcW w:w="120" w:type="pct"/>
          </w:tcPr>
          <w:p w14:paraId="692ABE0B" w14:textId="78DA2F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818" w:type="pct"/>
          </w:tcPr>
          <w:p w14:paraId="27C98EC1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Замена детских игровых площадок </w:t>
            </w:r>
          </w:p>
        </w:tc>
        <w:tc>
          <w:tcPr>
            <w:tcW w:w="536" w:type="pct"/>
          </w:tcPr>
          <w:p w14:paraId="2B9B1137" w14:textId="159F798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7A764505" w14:textId="30E2ACD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2642D8E3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6D8750E8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pct"/>
          </w:tcPr>
          <w:p w14:paraId="7B37C951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6" w:type="pct"/>
          </w:tcPr>
          <w:p w14:paraId="04CD3F34" w14:textId="0450B39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14:paraId="26331E24" w14:textId="73E035E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14:paraId="12180C58" w14:textId="22D78FE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3F9E4776" w14:textId="54C2B9A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36285C40" w14:textId="723ED72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615016C1" w14:textId="21FFB3A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9B10E86" w14:textId="2321C35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5886FD40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I, мероприятие 01.20</w:t>
            </w:r>
          </w:p>
        </w:tc>
      </w:tr>
      <w:tr w:rsidR="00792905" w:rsidRPr="00EB7BD8" w14:paraId="5E31679E" w14:textId="77777777" w:rsidTr="0043559A">
        <w:trPr>
          <w:trHeight w:val="20"/>
        </w:trPr>
        <w:tc>
          <w:tcPr>
            <w:tcW w:w="120" w:type="pct"/>
          </w:tcPr>
          <w:p w14:paraId="5ED599ED" w14:textId="0E9262D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818" w:type="pct"/>
          </w:tcPr>
          <w:p w14:paraId="437F13AE" w14:textId="6EAB458F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Установка шкафов управления наружным освещением</w:t>
            </w:r>
          </w:p>
        </w:tc>
        <w:tc>
          <w:tcPr>
            <w:tcW w:w="536" w:type="pct"/>
          </w:tcPr>
          <w:p w14:paraId="7D22DA57" w14:textId="315A2E9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br/>
              <w:t>Отраслевой показатель</w:t>
            </w:r>
          </w:p>
        </w:tc>
        <w:tc>
          <w:tcPr>
            <w:tcW w:w="356" w:type="pct"/>
          </w:tcPr>
          <w:p w14:paraId="3D1F3D88" w14:textId="253A96B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7288630B" w14:textId="4D6D7C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754C98A0" w14:textId="124D0AF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688273E" w14:textId="30AB3E7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" w:type="pct"/>
          </w:tcPr>
          <w:p w14:paraId="00562568" w14:textId="34890C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03E5BCE2" w14:textId="08A571E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1F8BE320" w14:textId="6FD13E2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4D1D5129" w14:textId="63A030F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54950D3D" w14:textId="54EE180B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7529C32C" w14:textId="47DDA73D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I, мероприятие 01.23</w:t>
            </w:r>
          </w:p>
        </w:tc>
      </w:tr>
      <w:tr w:rsidR="00792905" w:rsidRPr="00EB7BD8" w14:paraId="3861A350" w14:textId="77777777" w:rsidTr="0043559A">
        <w:trPr>
          <w:trHeight w:val="20"/>
        </w:trPr>
        <w:tc>
          <w:tcPr>
            <w:tcW w:w="120" w:type="pct"/>
          </w:tcPr>
          <w:p w14:paraId="2729E162" w14:textId="76E4EAD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818" w:type="pct"/>
          </w:tcPr>
          <w:p w14:paraId="0CB8447F" w14:textId="6D0F8E40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36" w:type="pct"/>
          </w:tcPr>
          <w:p w14:paraId="6EAD8770" w14:textId="08D1265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1231BE8A" w14:textId="219B29E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19676883" w14:textId="7A59C29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2F211BCB" w14:textId="48AF627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434090C" w14:textId="13EF516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6" w:type="pct"/>
          </w:tcPr>
          <w:p w14:paraId="7B4BE414" w14:textId="2D1C9E2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3" w:type="pct"/>
          </w:tcPr>
          <w:p w14:paraId="2979C17D" w14:textId="1869CBC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" w:type="pct"/>
          </w:tcPr>
          <w:p w14:paraId="3F009361" w14:textId="494A14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14:paraId="55D0EE80" w14:textId="138980F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1422C835" w14:textId="6E8740E1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1567562C" w14:textId="4EDE04D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, мероприятия 01.30, 01.39, 01.40</w:t>
            </w:r>
          </w:p>
        </w:tc>
      </w:tr>
      <w:tr w:rsidR="00792905" w:rsidRPr="00DD3A27" w14:paraId="15A61F49" w14:textId="77777777" w:rsidTr="0043559A">
        <w:trPr>
          <w:trHeight w:val="20"/>
        </w:trPr>
        <w:tc>
          <w:tcPr>
            <w:tcW w:w="120" w:type="pct"/>
          </w:tcPr>
          <w:p w14:paraId="34AEC10D" w14:textId="45D5ABB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818" w:type="pct"/>
          </w:tcPr>
          <w:p w14:paraId="2F30CCCA" w14:textId="286AF2A9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536" w:type="pct"/>
          </w:tcPr>
          <w:p w14:paraId="7E2D3CA4" w14:textId="29EC180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287C68EC" w14:textId="6163C90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47D1FDA0" w14:textId="608FF85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DFBBF6F" w14:textId="0E35EBF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DEBFD23" w14:textId="45AACAA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15AEC34" w14:textId="7BA4263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3" w:type="pct"/>
          </w:tcPr>
          <w:p w14:paraId="18243B1E" w14:textId="1A4491D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" w:type="pct"/>
          </w:tcPr>
          <w:p w14:paraId="40FCB887" w14:textId="39F5744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" w:type="pct"/>
          </w:tcPr>
          <w:p w14:paraId="41667D21" w14:textId="5431F6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A3FF516" w14:textId="5FA7BF65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42AA2DA6" w14:textId="70D01A24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, мероприятия 01.34, 01.35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93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1559"/>
        <w:gridCol w:w="1134"/>
        <w:gridCol w:w="992"/>
        <w:gridCol w:w="993"/>
        <w:gridCol w:w="708"/>
        <w:gridCol w:w="851"/>
        <w:gridCol w:w="992"/>
        <w:gridCol w:w="851"/>
        <w:gridCol w:w="850"/>
        <w:gridCol w:w="992"/>
        <w:gridCol w:w="1134"/>
        <w:gridCol w:w="993"/>
        <w:gridCol w:w="850"/>
        <w:gridCol w:w="992"/>
        <w:gridCol w:w="28"/>
        <w:gridCol w:w="964"/>
        <w:gridCol w:w="56"/>
        <w:gridCol w:w="936"/>
        <w:gridCol w:w="84"/>
      </w:tblGrid>
      <w:tr w:rsidR="007C284B" w:rsidRPr="007C284B" w14:paraId="3FDF067E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C284B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427DC" w:rsidRPr="007C284B" w14:paraId="52F050E2" w14:textId="77777777" w:rsidTr="00575D40">
        <w:trPr>
          <w:gridAfter w:val="6"/>
          <w:wAfter w:w="3060" w:type="dxa"/>
          <w:trHeight w:val="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94317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A1EC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D3A908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90FE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821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B5DC4" w14:textId="2AE83BCF" w:rsidR="00870079" w:rsidRPr="007C284B" w:rsidRDefault="00FE1C25" w:rsidP="008700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25E36376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323ACD1C" w14:textId="77777777" w:rsidTr="00575D40">
        <w:trPr>
          <w:gridAfter w:val="6"/>
          <w:wAfter w:w="3060" w:type="dxa"/>
          <w:trHeight w:val="1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D580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A82D1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9544E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42003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CC73D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445930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465A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7DC236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7174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D2ED5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68AF3" w14:textId="5D6C542C" w:rsidR="00870079" w:rsidRPr="007C284B" w:rsidRDefault="00FE1C25" w:rsidP="0087007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A63FF" w14:textId="56EE9079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  <w:r w:rsidR="00FE1C25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C427DC" w:rsidRPr="007C284B" w14:paraId="03C97618" w14:textId="77777777" w:rsidTr="0094654D">
        <w:trPr>
          <w:gridAfter w:val="6"/>
          <w:wAfter w:w="3060" w:type="dxa"/>
          <w:trHeight w:val="21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69BE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5BD7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1B53" w14:textId="18D5C830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91F4A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20F14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C9711F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79AB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1972EF" w14:textId="74CB1073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E30" w14:textId="7F12DAA8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363B" w14:textId="77368B93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115A" w14:textId="46E4B0F8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3127" w14:textId="624B42C9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427DC" w:rsidRPr="007C284B" w14:paraId="4141767F" w14:textId="77777777" w:rsidTr="0094654D">
        <w:trPr>
          <w:gridAfter w:val="6"/>
          <w:wAfter w:w="3060" w:type="dxa"/>
          <w:trHeight w:val="75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AB06C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EE7FE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16BD10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D4B8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7082BD" w14:textId="3DD55492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7C15" w14:textId="54615821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8E8ED" w14:textId="5DDD4EA6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CD5F6" w14:textId="4E65EDCA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3B4809CD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27DC" w:rsidRPr="007C284B" w14:paraId="33AE4436" w14:textId="77777777" w:rsidTr="0094654D">
        <w:trPr>
          <w:gridAfter w:val="6"/>
          <w:wAfter w:w="3060" w:type="dxa"/>
          <w:trHeight w:val="48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09FC2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DC0B4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F66A19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F71A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249F3A" w14:textId="59EBDF6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3470" w14:textId="497DA9D1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1614A" w14:textId="1876C758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F8C46" w14:textId="3760341A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2DAD55C1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27DC" w:rsidRPr="007C284B" w14:paraId="3D25F66C" w14:textId="77777777" w:rsidTr="0094654D">
        <w:trPr>
          <w:gridAfter w:val="6"/>
          <w:wAfter w:w="3060" w:type="dxa"/>
          <w:trHeight w:val="63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0CEAB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528B4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E725CE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3FD1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76F657" w14:textId="2C75854B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3109" w14:textId="6838D922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70068" w14:textId="52A0C354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7E19C" w14:textId="00BB9B7F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CA60A59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27DC" w:rsidRPr="007C284B" w14:paraId="7D701CBD" w14:textId="77777777" w:rsidTr="0094654D">
        <w:trPr>
          <w:gridAfter w:val="6"/>
          <w:wAfter w:w="3060" w:type="dxa"/>
          <w:trHeight w:val="1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5CF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A070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AAA1" w14:textId="0FACC078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AAB7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0F14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C55D6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0B9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30914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30D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AC9B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4F115" w14:textId="384906A4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9099" w14:textId="292485F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427DC" w:rsidRPr="007C284B" w14:paraId="7F4823E6" w14:textId="77777777" w:rsidTr="0094654D">
        <w:trPr>
          <w:gridAfter w:val="6"/>
          <w:wAfter w:w="3060" w:type="dxa"/>
          <w:trHeight w:val="77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606F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5D28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4B342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A5B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B11B2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471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2FF5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C47E" w14:textId="6490A18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3FF7CD96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76B5A42F" w14:textId="77777777" w:rsidTr="0094654D">
        <w:trPr>
          <w:gridAfter w:val="6"/>
          <w:wAfter w:w="3060" w:type="dxa"/>
          <w:trHeight w:val="4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90EC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9555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5CC5E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DEB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0D34B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9A9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159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D7332" w14:textId="1B92EA68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0D65A1D0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EF37826" w14:textId="77777777" w:rsidTr="0094654D">
        <w:trPr>
          <w:gridAfter w:val="6"/>
          <w:wAfter w:w="3060" w:type="dxa"/>
          <w:trHeight w:val="56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EF58F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F2F1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2E4B6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F50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38E1D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DBF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B5B6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14F3" w14:textId="6E374A21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49BC445A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3A15ACC9" w14:textId="77777777" w:rsidTr="0094654D">
        <w:trPr>
          <w:gridAfter w:val="6"/>
          <w:wAfter w:w="3060" w:type="dxa"/>
          <w:trHeight w:val="1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5C8A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CB4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8F5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55B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47695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DAB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A43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5B019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EC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B72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2E3" w14:textId="7B0B265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A04" w14:textId="642409BC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427DC" w:rsidRPr="007C284B" w14:paraId="53837DFD" w14:textId="77777777" w:rsidTr="0094654D">
        <w:trPr>
          <w:gridAfter w:val="6"/>
          <w:wAfter w:w="3060" w:type="dxa"/>
          <w:trHeight w:val="35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E31F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0B92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B41B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4E6B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4D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3491A5FC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7286441A" w14:textId="77777777" w:rsidTr="0094654D">
        <w:trPr>
          <w:gridAfter w:val="6"/>
          <w:wAfter w:w="3060" w:type="dxa"/>
          <w:trHeight w:val="69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F554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7C67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64B4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2C08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0DDC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9C48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5850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E0FE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5C68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DCAD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DBFB3" w14:textId="2FFB7DB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141811C0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F7CBF80" w14:textId="5E1296BE" w:rsidTr="00575D40">
        <w:trPr>
          <w:trHeight w:val="2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8DD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1B7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43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D5B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ED1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A7D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93F5" w14:textId="23FFBB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30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0854" w14:textId="3936863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4EB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708" w14:textId="0E2E102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9D6A" w14:textId="1EC6ED5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  <w:tc>
          <w:tcPr>
            <w:tcW w:w="1020" w:type="dxa"/>
            <w:gridSpan w:val="2"/>
          </w:tcPr>
          <w:p w14:paraId="0A2DD8E2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1BE6121F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6451F5B1" w14:textId="374B7D9D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32B75D0F" w14:textId="661EC29B" w:rsidTr="0094654D">
        <w:trPr>
          <w:trHeight w:val="7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9C9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A1B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1D6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D0CA" w14:textId="24C7772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F2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A855" w14:textId="15346923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7B4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6E4" w14:textId="76E6A7A2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43ABE0B6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</w:tcPr>
          <w:p w14:paraId="451C9497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747D4E5A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0633C950" w14:textId="0BBEA3DC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7963416E" w14:textId="2BA0DF54" w:rsidTr="0094654D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FF2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79D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3FC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47A7" w14:textId="13340D56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5D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9866" w14:textId="3DA6ECA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6CE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CC8" w14:textId="09B9D9A2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4FF2CE25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</w:tcPr>
          <w:p w14:paraId="55A45A07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1D1EA772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3C0A7F48" w14:textId="79C1AFD7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4AC281C5" w14:textId="1683BE46" w:rsidTr="00575D40">
        <w:trPr>
          <w:trHeight w:val="5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FD8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D4A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E62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37F5" w14:textId="4EF045C0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16F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A625" w14:textId="27159176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A1E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55D" w14:textId="39DEBEF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52C7F0CA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</w:tcPr>
          <w:p w14:paraId="57273DF3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178067CD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341AD2C1" w14:textId="04140132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79C6AC07" w14:textId="0E7E8ECB" w:rsidTr="00575D40">
        <w:trPr>
          <w:gridAfter w:val="2"/>
          <w:wAfter w:w="1020" w:type="dxa"/>
          <w:trHeight w:val="1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76DF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2C5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E67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642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039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508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81F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32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188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9FD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AD7" w14:textId="04D70755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3980" w14:textId="5DDFA7C6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gridSpan w:val="2"/>
          </w:tcPr>
          <w:p w14:paraId="2838BAFE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236A736C" w14:textId="45DAC535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515E3C05" w14:textId="77777777" w:rsidTr="0094654D">
        <w:trPr>
          <w:gridAfter w:val="6"/>
          <w:wAfter w:w="3060" w:type="dxa"/>
          <w:trHeight w:val="3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B9B4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01DE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7E21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A390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17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4A3B971A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3CD9D8DA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7EA1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CDD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4A38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20D2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FFB0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DC4D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50D4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C08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96C8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5D00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A113C" w14:textId="4475D6B5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3F66BAD3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2C36C32C" w14:textId="77777777" w:rsidTr="0094654D">
        <w:trPr>
          <w:gridAfter w:val="6"/>
          <w:wAfter w:w="3060" w:type="dxa"/>
          <w:trHeight w:val="23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E7F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B0584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A2A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82BC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51B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D761A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2CC" w14:textId="30DBD337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DAFF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C69F" w14:textId="053D511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8ABC9" w14:textId="2A59FCA3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8B68C" w14:textId="28E69C2B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18AF" w14:textId="3E0D02F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427DC" w:rsidRPr="007C284B" w14:paraId="7333E66E" w14:textId="77777777" w:rsidTr="0094654D">
        <w:trPr>
          <w:gridAfter w:val="6"/>
          <w:wAfter w:w="3060" w:type="dxa"/>
          <w:trHeight w:val="69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B7BC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91E2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27488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A5B5" w14:textId="253DEB61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A59F9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FE6D8" w14:textId="5455AB9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7E15B" w14:textId="2F30874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6BD5F" w14:textId="3201E5C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294B91D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1E647756" w14:textId="77777777" w:rsidTr="0094654D">
        <w:trPr>
          <w:gridAfter w:val="6"/>
          <w:wAfter w:w="3060" w:type="dxa"/>
          <w:trHeight w:val="38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9F79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CFC5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9087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BDB" w14:textId="4C785A75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DFE7E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8C17A" w14:textId="38E79F88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36C1D" w14:textId="286596E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68AA3" w14:textId="0DD8DA10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168CF603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181CEAA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B22D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40CC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B58D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A6BE" w14:textId="01EE0DAA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32524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885CF" w14:textId="2A062E7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25EA4" w14:textId="4EC02D71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196EA" w14:textId="53325853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0A6856AB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4739D0D8" w14:textId="77777777" w:rsidTr="0094654D">
        <w:trPr>
          <w:gridAfter w:val="6"/>
          <w:wAfter w:w="3060" w:type="dxa"/>
          <w:trHeight w:val="1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8E79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7DB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37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C75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47E3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F3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B40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FDBBA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79A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541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0A9" w14:textId="74E234B0" w:rsidR="002F7BA1" w:rsidRPr="007C284B" w:rsidRDefault="005445FD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6D3E" w14:textId="04349BB4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427DC" w:rsidRPr="007C284B" w14:paraId="15E5558A" w14:textId="77777777" w:rsidTr="0094654D">
        <w:trPr>
          <w:gridAfter w:val="6"/>
          <w:wAfter w:w="3060" w:type="dxa"/>
          <w:trHeight w:val="38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CD76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02F3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FE53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9241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50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5CA989E0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728C9F93" w14:textId="77777777" w:rsidTr="00575D40">
        <w:trPr>
          <w:gridAfter w:val="6"/>
          <w:wAfter w:w="3060" w:type="dxa"/>
          <w:trHeight w:val="1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1180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4EE6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C033F" w14:textId="100C0B79" w:rsidR="002F7BA1" w:rsidRPr="00147CCB" w:rsidRDefault="002F7BA1" w:rsidP="002F7BA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56972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B00E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F34A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3B91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1948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CF19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C0352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B98D" w14:textId="2BB83FF0" w:rsidR="002F7BA1" w:rsidRPr="007C284B" w:rsidRDefault="005445FD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4F2A83F2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726F" w:rsidRPr="007C284B" w14:paraId="70B4050D" w14:textId="77777777" w:rsidTr="0094654D">
        <w:trPr>
          <w:gridAfter w:val="6"/>
          <w:wAfter w:w="3060" w:type="dxa"/>
          <w:trHeight w:val="24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2C177" w14:textId="77777777" w:rsidR="00C3726F" w:rsidRPr="007C284B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BDD6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78C8" w14:textId="18E682C8" w:rsidR="00C3726F" w:rsidRPr="007C284B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D79C9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5C16D" w14:textId="649AF29E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1 328 535,50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A4F49" w14:textId="7404ABF5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7172" w14:textId="7A7FB4DC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DCF8A8" w14:textId="7F401347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695 091,82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C217F" w14:textId="567CCAF9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244 189,08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DBE29" w14:textId="2F0BA160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8513" w14:textId="6C3AB11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111 480,00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E723" w14:textId="36E60820" w:rsidR="00C3726F" w:rsidRPr="007C284B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3726F" w:rsidRPr="007C284B" w14:paraId="5242E642" w14:textId="77777777" w:rsidTr="0094654D">
        <w:trPr>
          <w:gridAfter w:val="6"/>
          <w:wAfter w:w="3060" w:type="dxa"/>
          <w:trHeight w:val="98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6FEC9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96201" w14:textId="43F3E735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388 432,17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F172F1" w14:textId="0E86975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5255" w14:textId="380E9C3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E0A44FE" w14:textId="51F0CE1F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202 541,86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5B45D" w14:textId="5B157E13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75 543,36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549CC" w14:textId="2AE3A38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EC7C6" w14:textId="7A054FB3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28 873,32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3C97748B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3726F" w:rsidRPr="007C284B" w14:paraId="15719BBF" w14:textId="77777777" w:rsidTr="0094654D">
        <w:trPr>
          <w:gridAfter w:val="6"/>
          <w:wAfter w:w="3060" w:type="dxa"/>
          <w:trHeight w:val="5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559FF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894B" w14:textId="0CA813D2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940 103,33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1CD41" w14:textId="47175C1A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E345" w14:textId="22EF687E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6AB1CB" w14:textId="388EB567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492 549,96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3AFE2" w14:textId="739E91A4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168 645,72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F43BF" w14:textId="10C60623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5C9C" w14:textId="17E6236A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82 606,68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68BCFCF6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3726F" w:rsidRPr="007C284B" w14:paraId="5FD89247" w14:textId="77777777" w:rsidTr="0094654D">
        <w:trPr>
          <w:gridAfter w:val="6"/>
          <w:wAfter w:w="3060" w:type="dxa"/>
          <w:trHeight w:val="55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F545E" w14:textId="77777777" w:rsidR="00C3726F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  <w:p w14:paraId="35C3C9B1" w14:textId="492DEECF" w:rsidR="000E2256" w:rsidRPr="007C284B" w:rsidRDefault="000E2256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D5F5F" w14:textId="7EAAC9A4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E091B6" w14:textId="6E22F2C0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B08F" w14:textId="01488EDF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B7C35B0" w14:textId="6284DBDC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495AD" w14:textId="1E6098AB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EE789" w14:textId="3B62B364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11CC9" w14:textId="5488DBF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1A92B25B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E1764" w:rsidRPr="007C284B" w14:paraId="2C76CD2B" w14:textId="77777777" w:rsidTr="0094654D">
        <w:trPr>
          <w:gridAfter w:val="6"/>
          <w:wAfter w:w="3060" w:type="dxa"/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A1A3" w14:textId="77777777" w:rsidR="00BE1764" w:rsidRPr="007C284B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96A7" w14:textId="508893BF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 xml:space="preserve">Мероприятие И4.01. Реализация программ формирования современной городской среды в части благоустройства </w:t>
            </w:r>
            <w:r w:rsidRPr="003B17C6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2D21" w14:textId="0A9CFAAC" w:rsidR="00BE1764" w:rsidRPr="007C284B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281F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24FF" w14:textId="6F97BD17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960 834,80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2EAB" w14:textId="05DFAF4A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1C67" w14:textId="4DEFF430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83CA" w14:textId="4E44573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537 582,82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DD8F" w14:textId="59FC68DF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215 768,38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967C" w14:textId="7199926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96 003,60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6DC" w14:textId="2B924493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111 480,00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DD3A" w14:textId="47F49791" w:rsidR="00BE1764" w:rsidRPr="007C284B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E1764" w:rsidRPr="007C284B" w14:paraId="4AE66791" w14:textId="77777777" w:rsidTr="0094654D">
        <w:trPr>
          <w:gridAfter w:val="6"/>
          <w:wAfter w:w="3060" w:type="dxa"/>
          <w:trHeight w:val="7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57B6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BA36" w14:textId="0D877300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248 856,24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5BF9" w14:textId="3BB1417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1554" w14:textId="368FEE53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285B" w14:textId="5F328D7B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139 233,96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1A2D" w14:textId="5E6ABE2D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55 884,02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1893" w14:textId="0FD0FB5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24 864,94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B46" w14:textId="5F469DDB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28 873,32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42E0BF0A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764" w:rsidRPr="007C284B" w14:paraId="03789F64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2496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8495" w14:textId="56529482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711 978,56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05CC" w14:textId="6F69319C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2964" w14:textId="0BDA8532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C9B4" w14:textId="50D7A47B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398 348,86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D934" w14:textId="2224C2C7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159 884,36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7F6D" w14:textId="7D14505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71 138,66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6DC" w14:textId="0F5AD447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82 606,68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560DEABC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764" w:rsidRPr="007C284B" w14:paraId="5919591B" w14:textId="77777777" w:rsidTr="0094654D">
        <w:trPr>
          <w:gridAfter w:val="6"/>
          <w:wAfter w:w="3060" w:type="dxa"/>
          <w:trHeight w:val="4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F7E0" w14:textId="77777777" w:rsidR="00BE1764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F4A5" w14:textId="339DA8BD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2773" w14:textId="56B64378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2186" w14:textId="2A697108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D4BE" w14:textId="7862502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464E" w14:textId="7821849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EA89" w14:textId="47C8F5F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63E" w14:textId="0390C9D2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1BE67A18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2626DCC" w14:textId="77777777" w:rsidTr="0094654D">
        <w:trPr>
          <w:gridAfter w:val="6"/>
          <w:wAfter w:w="3060" w:type="dxa"/>
          <w:trHeight w:val="1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E948" w14:textId="2BF93A1C" w:rsidR="002B4C82" w:rsidRPr="003B17C6" w:rsidRDefault="002B4C82" w:rsidP="002B4C8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31B1" w14:textId="77777777" w:rsidR="002B4C82" w:rsidRPr="007C284B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3888" w14:textId="77777777" w:rsidR="002B4C82" w:rsidRPr="007C284B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7C18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7186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DC21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852F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001D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4089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A61C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9A09" w14:textId="6AD64A92" w:rsidR="002B4C82" w:rsidRPr="00473386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2796" w14:textId="0F5B841A" w:rsidR="002B4C82" w:rsidRPr="007C284B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427DC" w:rsidRPr="007C284B" w14:paraId="70876F1B" w14:textId="77777777" w:rsidTr="0094654D">
        <w:trPr>
          <w:gridAfter w:val="6"/>
          <w:wAfter w:w="3060" w:type="dxa"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2B4C82" w:rsidRPr="003B17C6" w:rsidRDefault="002B4C82" w:rsidP="002B4C8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00E5E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40684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AABAE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8EEC0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3448" w14:textId="77777777" w:rsidR="002B4C82" w:rsidRPr="00473386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D1C05A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6CA7" w:rsidRPr="007C284B" w14:paraId="1519F46B" w14:textId="77777777" w:rsidTr="0094654D">
        <w:trPr>
          <w:gridAfter w:val="6"/>
          <w:wAfter w:w="3060" w:type="dxa"/>
          <w:trHeight w:val="17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E86CA7" w:rsidRPr="003B17C6" w:rsidRDefault="00E86CA7" w:rsidP="00E86CA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0E40C" w14:textId="49A25395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961EB" w14:textId="424DB7B1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E7219" w14:textId="47F68ECD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C217D" w14:textId="6DEFB51B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DB4B7" w14:textId="4D32F9F5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AB783" w14:textId="5D1B64A2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EC6C7" w14:textId="6915A358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C7DE3" w14:textId="69F1CF5E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63849" w14:textId="1D7F6368" w:rsidR="00E86CA7" w:rsidRPr="00E86CA7" w:rsidRDefault="00E86CA7" w:rsidP="00E86CA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9F6FB" w14:textId="3B1AE0F5" w:rsidR="00E86CA7" w:rsidRPr="00E86CA7" w:rsidRDefault="00E86CA7" w:rsidP="00E86CA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E652" w14:textId="1134E934" w:rsidR="00E86CA7" w:rsidRPr="00473386" w:rsidRDefault="00E86CA7" w:rsidP="00E86CA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6586781D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0F9F34B9" w14:textId="77777777" w:rsidTr="0094654D">
        <w:trPr>
          <w:gridAfter w:val="6"/>
          <w:wAfter w:w="3060" w:type="dxa"/>
          <w:trHeight w:val="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6BAC684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90C98" w14:textId="5CA61E6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D619" w14:textId="6BEA66E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63D5E" w14:textId="1A79CEC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CEE99" w14:textId="4DFEB10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A27FE" w14:textId="3EDA931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D0EE4" w14:textId="6248C31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B9C9B" w14:textId="5EF7F56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E739C30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698B" w:rsidRPr="007C284B" w14:paraId="180769C1" w14:textId="77777777" w:rsidTr="0094654D">
        <w:trPr>
          <w:gridAfter w:val="6"/>
          <w:wAfter w:w="3060" w:type="dxa"/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02C3B" w14:textId="1C72753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D94DA" w14:textId="6E06DF7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41242" w14:textId="18B701E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F88EF" w14:textId="3FD13E4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518E3" w14:textId="594E320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86AB2" w14:textId="27E3394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C4710" w14:textId="698D4B6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2E49BB1E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30422F46" w14:textId="77777777" w:rsidTr="0094654D">
        <w:trPr>
          <w:gridAfter w:val="6"/>
          <w:wAfter w:w="3060" w:type="dxa"/>
          <w:trHeight w:val="4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9F697" w14:textId="531810E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5C3A4" w14:textId="5D4C96A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F3AAD" w14:textId="5E3B60E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F501D" w14:textId="270048A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162D1" w14:textId="50F0930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8D68D" w14:textId="384625C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5D850" w14:textId="78EF2F2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F96D0D1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275EE4BF" w14:textId="77777777" w:rsidTr="0094654D">
        <w:trPr>
          <w:gridAfter w:val="6"/>
          <w:wAfter w:w="3060" w:type="dxa"/>
          <w:trHeight w:val="5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5C235" w14:textId="762404C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82D7E" w14:textId="5ED83D0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60421" w14:textId="28AB182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4D6EF" w14:textId="46CB6B3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67999" w14:textId="04DDC46D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3B634" w14:textId="4AC5451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7994F" w14:textId="0AF1854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47884CD0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726E37E9" w14:textId="77777777" w:rsidTr="0094654D">
        <w:trPr>
          <w:gridAfter w:val="6"/>
          <w:wAfter w:w="3060" w:type="dxa"/>
          <w:trHeight w:val="1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45C97B" w14:textId="36B9CC8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4F42BB" w14:textId="10E8FA7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BFF1FA" w14:textId="54DC83E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B2C8D5" w14:textId="2ABC7634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06417" w14:textId="4622688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8C9E79" w14:textId="0EC4CAF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A852D0" w14:textId="2EAB7D8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FA7F05" w14:textId="74190F9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1931788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26178338" w14:textId="77777777" w:rsidTr="0094654D">
        <w:trPr>
          <w:gridAfter w:val="6"/>
          <w:wAfter w:w="3060" w:type="dxa"/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91FD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3C2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246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FF1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94136" w14:textId="276067ED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8F34" w14:textId="387FA546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AEE2" w14:textId="13F42E6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AEAA5" w14:textId="19A59D5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788DE9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E918E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33BAD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4548355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3EE8B58B" w14:textId="77777777" w:rsidTr="0094654D">
        <w:trPr>
          <w:gridAfter w:val="6"/>
          <w:wAfter w:w="3060" w:type="dxa"/>
          <w:trHeight w:val="2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6F5C2" w14:textId="7E1AD7E9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ED389" w14:textId="568C373A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63A97" w14:textId="2A447E5F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2643C" w14:textId="3BF99AC1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C202C" w14:textId="7210E8BF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11AC" w14:textId="48E6238D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1DD96" w14:textId="43D5BA1D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E7EC2" w14:textId="50211178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CC50" w14:textId="0DC2535C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81239" w14:textId="1341898B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584B7" w14:textId="6E92A39F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25F2B63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64FD2DFD" w14:textId="77777777" w:rsidTr="0094654D">
        <w:trPr>
          <w:gridAfter w:val="6"/>
          <w:wAfter w:w="3060" w:type="dxa"/>
          <w:trHeight w:val="14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261FF" w14:textId="1B30A66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6F5E2A" w14:textId="77777777" w:rsidR="0069698B" w:rsidRPr="00EA6155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355AC4B4" w14:textId="0B35CB6E" w:rsidR="0069698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  <w:p w14:paraId="29C9FD33" w14:textId="77777777" w:rsidR="00575D40" w:rsidRDefault="00575D40" w:rsidP="0069698B">
            <w:pPr>
              <w:rPr>
                <w:rFonts w:cs="Times New Roman"/>
                <w:sz w:val="16"/>
                <w:szCs w:val="16"/>
              </w:rPr>
            </w:pPr>
          </w:p>
          <w:p w14:paraId="7F364528" w14:textId="6D56D65F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0158" w14:textId="70324E64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889E0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E2858" w14:textId="2FEF856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EAD3B" w14:textId="6221EF93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8948A" w14:textId="11562825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173F62" w14:textId="4431AC4D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776DC" w14:textId="1BA20CA7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78ABF" w14:textId="5C35073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CEFFA" w14:textId="0E4EE7D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D66" w14:textId="369E909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698B" w:rsidRPr="007C284B" w14:paraId="0CB7F7EC" w14:textId="77777777" w:rsidTr="0094654D">
        <w:trPr>
          <w:gridAfter w:val="6"/>
          <w:wAfter w:w="3060" w:type="dxa"/>
          <w:trHeight w:val="68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5D5F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F1564" w14:textId="3DDDD18D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465EE" w14:textId="363D7687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75C0A" w14:textId="5D00F700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12B9C9" w14:textId="56B8A033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E18CF" w14:textId="4544608E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A66F0" w14:textId="07376A68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89857" w14:textId="04201BA4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085529FE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37D1886A" w14:textId="77777777" w:rsidTr="0094654D">
        <w:trPr>
          <w:gridAfter w:val="6"/>
          <w:wAfter w:w="3060" w:type="dxa"/>
          <w:trHeight w:val="37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8554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BD5F6" w14:textId="53E2D30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C2A69" w14:textId="5DB1BC30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3FBA6" w14:textId="7987B75F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3C9F2BC" w14:textId="72DF5DA3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1F1A3" w14:textId="0076C96F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FBDCC" w14:textId="56E37317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7212B" w14:textId="49D634AF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EC1F23E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1D037D60" w14:textId="77777777" w:rsidTr="00575D40">
        <w:trPr>
          <w:gridAfter w:val="6"/>
          <w:wAfter w:w="3060" w:type="dxa"/>
          <w:trHeight w:val="156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0E6F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9F332" w14:textId="512DE403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367B4" w14:textId="26792F66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E5A7A" w14:textId="5F550379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71DE5A" w14:textId="4153E83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BE90D" w14:textId="48E6F7D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88710" w14:textId="43AA11BD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D2999" w14:textId="39AFFD6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479D7DB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703E6209" w14:textId="77777777" w:rsidTr="0094654D">
        <w:trPr>
          <w:gridAfter w:val="6"/>
          <w:wAfter w:w="3060" w:type="dxa"/>
          <w:trHeight w:val="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5255" w14:textId="4E5C03BE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 xml:space="preserve">Благоустроены общественные территории, </w:t>
            </w: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lastRenderedPageBreak/>
              <w:t>площадью менее 0,5 га, единица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424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390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65B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BACF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9CF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ED39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898BB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88A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553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C19" w14:textId="3C3CBCE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F8D2" w14:textId="48C865D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128DCEAD" w14:textId="77777777" w:rsidTr="0094654D">
        <w:trPr>
          <w:gridAfter w:val="6"/>
          <w:wAfter w:w="3060" w:type="dxa"/>
          <w:trHeight w:val="40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CACD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E66F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06BB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22E5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45D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2A7F6361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01690E95" w14:textId="77777777" w:rsidTr="0094654D">
        <w:trPr>
          <w:gridAfter w:val="6"/>
          <w:wAfter w:w="3060" w:type="dxa"/>
          <w:trHeight w:val="1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0082A" w14:textId="6AA5DD0B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613FD" w14:textId="2EADB1DE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9BDDA" w14:textId="3FB5A1E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55872" w14:textId="24EEA8B1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ED7D1" w14:textId="59018AA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A54ED" w14:textId="0BC25165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8E66F" w14:textId="3589635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CFE1A" w14:textId="27D83540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CF3C0" w14:textId="347C2C1B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FF174" w14:textId="25AC4CB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1EDBE" w14:textId="2F9964D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3ADF5BCF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2258" w:rsidRPr="007C284B" w14:paraId="4F330CE4" w14:textId="77777777" w:rsidTr="00575D40">
        <w:trPr>
          <w:gridAfter w:val="6"/>
          <w:wAfter w:w="3060" w:type="dxa"/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21F4" w14:textId="77777777" w:rsidR="00CB2258" w:rsidRPr="007C284B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540A52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01. «Благоустройство общественных территорий муниципальных </w:t>
            </w:r>
          </w:p>
          <w:p w14:paraId="3E1CAD21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образований </w:t>
            </w:r>
          </w:p>
          <w:p w14:paraId="47604D7B" w14:textId="6D2A8D72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Московской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43B2" w14:textId="37AB5410" w:rsidR="00CB2258" w:rsidRPr="007C284B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6DF9A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CEBEB" w14:textId="26214338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2 333 227,84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234919" w14:textId="14324225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1CCD" w14:textId="5DE3369F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59A59" w14:textId="2DBDB2B3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136 458,22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12D0" w14:textId="1DBCF3E1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265 699,81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17E2B" w14:textId="05BAEC77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2E4D2" w14:textId="119CA35C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596 400,00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11D6" w14:textId="4070DCC9" w:rsidR="00CB2258" w:rsidRPr="007C284B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B2258" w:rsidRPr="007C284B" w14:paraId="2CC87112" w14:textId="77777777" w:rsidTr="0094654D">
        <w:trPr>
          <w:gridAfter w:val="6"/>
          <w:wAfter w:w="3060" w:type="dxa"/>
          <w:trHeight w:val="9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205F6936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EF5A7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2C76F" w14:textId="791BBE1E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847 680,94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9B6E7" w14:textId="5D094B8E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A3FF" w14:textId="64DD69BA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822CA6" w14:textId="03E551E1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103 113,22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D34A" w14:textId="2BD84EB2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75 813,38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1A8CE" w14:textId="2283E3CF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2E31B" w14:textId="51C0F4DD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154 467,60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3D50AEE9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B2258" w:rsidRPr="007C284B" w14:paraId="1BE2C1FC" w14:textId="77777777" w:rsidTr="0028596B">
        <w:trPr>
          <w:gridAfter w:val="6"/>
          <w:wAfter w:w="3060" w:type="dxa"/>
          <w:trHeight w:val="6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18CA3CA6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F8F6F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E7934" w14:textId="01B64115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1 485 546,90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9C9E9A" w14:textId="2CB79729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4434" w14:textId="0FF40F09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AE3298" w14:textId="6D766045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B170" w14:textId="5DBAE181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ED35B" w14:textId="2B3F2D2B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40E29" w14:textId="7797F13F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441 932,40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58C75EFE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43E9C" w:rsidRPr="007C284B" w14:paraId="72293FB8" w14:textId="77777777" w:rsidTr="0094654D">
        <w:trPr>
          <w:gridAfter w:val="6"/>
          <w:wAfter w:w="3060" w:type="dxa"/>
          <w:trHeight w:val="12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9512" w14:textId="77777777" w:rsidR="00943E9C" w:rsidRPr="007C284B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BBA0A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FE0E" w14:textId="0F7C0766" w:rsidR="00943E9C" w:rsidRPr="007C284B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B328E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F58C2" w14:textId="5D79A852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2 081 097,97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1D0F53" w14:textId="3DB79DA2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329 907,97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BEF0" w14:textId="20212C5D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66EA96" w14:textId="77ED0BED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45 000,00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3776" w14:textId="0C007001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681D5" w14:textId="283AD614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853 533,00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A710" w14:textId="743382CC" w:rsidR="00943E9C" w:rsidRPr="00473386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596 400,00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ABA9" w14:textId="0F97604A" w:rsidR="00943E9C" w:rsidRPr="007C284B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43E9C" w:rsidRPr="007C284B" w14:paraId="33B4226B" w14:textId="77777777" w:rsidTr="0094654D">
        <w:trPr>
          <w:gridAfter w:val="6"/>
          <w:wAfter w:w="3060" w:type="dxa"/>
          <w:trHeight w:val="77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9AF3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24361" w14:textId="308007C8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598 194,29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0FB7AF" w14:textId="2323D582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144 636,07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6714" w14:textId="339F7799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AD2E13" w14:textId="50825441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11 655,00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7781" w14:textId="67543FF7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E64C3" w14:textId="3B4E4954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221 065,05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646E" w14:textId="455FE685" w:rsidR="00943E9C" w:rsidRPr="00473386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154 467,60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43BABC4B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3E9C" w:rsidRPr="007C284B" w14:paraId="6ABF77E8" w14:textId="77777777" w:rsidTr="0094654D">
        <w:trPr>
          <w:gridAfter w:val="6"/>
          <w:wAfter w:w="3060" w:type="dxa"/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460D6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3A79E" w14:textId="31BF79F9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1 482 903,68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B222E0" w14:textId="1FDCA7EF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185 271,90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DA58" w14:textId="33C64F8D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F53C43" w14:textId="0034FE8F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33 345,00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8519" w14:textId="5381C726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FD0BF" w14:textId="0C0BE554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632 467,95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4EBF6" w14:textId="3F697D3D" w:rsidR="00943E9C" w:rsidRPr="00473386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441 932,40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03C44C6F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2194DFAB" w14:textId="77777777" w:rsidTr="0094654D">
        <w:trPr>
          <w:gridAfter w:val="6"/>
          <w:wAfter w:w="3060" w:type="dxa"/>
          <w:trHeight w:val="12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9064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03E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6C6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B9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1A65C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4D2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6E9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9EABD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E21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D3D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D5F" w14:textId="7D177C82" w:rsidR="0069698B" w:rsidRPr="00473386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7A69" w14:textId="5EFCA1A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42D9B4FF" w14:textId="77777777" w:rsidTr="0094654D">
        <w:trPr>
          <w:gridAfter w:val="6"/>
          <w:wAfter w:w="3060" w:type="dxa"/>
          <w:trHeight w:val="35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791F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70D8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E4C9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BDEF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6027" w14:textId="77777777" w:rsidR="0069698B" w:rsidRPr="0047338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433AE36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7961" w:rsidRPr="007C284B" w14:paraId="009EE64D" w14:textId="77777777" w:rsidTr="0028596B">
        <w:trPr>
          <w:gridAfter w:val="6"/>
          <w:wAfter w:w="3060" w:type="dxa"/>
          <w:trHeight w:val="1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777961" w:rsidRPr="007C284B" w:rsidRDefault="00777961" w:rsidP="0077796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83740" w14:textId="3BB78339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C7933" w14:textId="3A248030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2898C" w14:textId="03553E0A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3888A" w14:textId="59233CFC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9F750" w14:textId="43EB0AD4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1A875" w14:textId="66CD055F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855AA" w14:textId="49DEE259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B2756" w14:textId="00CCD474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0DA26" w14:textId="7335C0AB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D975B" w14:textId="18D4F651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2F280" w14:textId="3CFA4563" w:rsidR="00777961" w:rsidRPr="00473386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1819CABA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5F1C5564" w14:textId="77777777" w:rsidTr="0028596B">
        <w:trPr>
          <w:gridAfter w:val="6"/>
          <w:wAfter w:w="3060" w:type="dxa"/>
          <w:trHeight w:val="17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C03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DB9FD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311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8BA9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B0E4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BF379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9E5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581F5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F4C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8EAD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1312A" w14:textId="28729AB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A8E0" w14:textId="6F20BE4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698B" w:rsidRPr="007C284B" w14:paraId="442D6AD6" w14:textId="77777777" w:rsidTr="0094654D">
        <w:trPr>
          <w:gridAfter w:val="6"/>
          <w:wAfter w:w="3060" w:type="dxa"/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AAAB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4FE2A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873B2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C28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D75E7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595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F60F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E2BC5" w14:textId="4FA624B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66D2ECA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23491FAD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06F2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54DF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4DB16F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D6F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F0A2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9CB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D9EB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1844" w14:textId="33DA5558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2CC50679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75345DFC" w14:textId="77777777" w:rsidTr="0094654D">
        <w:trPr>
          <w:gridAfter w:val="6"/>
          <w:wAfter w:w="3060" w:type="dxa"/>
          <w:trHeight w:val="2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EDB5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E2A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75A9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A43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3D6C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8A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879A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BC7F66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0CD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B3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108" w14:textId="7BCB402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190A" w14:textId="13D37F2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39C1BE5E" w14:textId="77777777" w:rsidTr="0094654D">
        <w:trPr>
          <w:gridAfter w:val="6"/>
          <w:wAfter w:w="3060" w:type="dxa"/>
          <w:trHeight w:val="4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7E80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C1E0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86D5F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8C14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90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0F414EC3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5A14AAD1" w14:textId="77777777" w:rsidTr="0028596B">
        <w:trPr>
          <w:gridAfter w:val="6"/>
          <w:wAfter w:w="3060" w:type="dxa"/>
          <w:trHeight w:val="1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CD01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7EB4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901D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87E27" w14:textId="4FB0703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C915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04AAF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E0F7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5084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A50E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F472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C6262" w14:textId="4760394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1A17DAA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0CD8D2AF" w14:textId="51814795" w:rsidTr="0094654D">
        <w:trPr>
          <w:gridAfter w:val="1"/>
          <w:wAfter w:w="84" w:type="dxa"/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022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4DED" w14:textId="1D80CB86" w:rsidR="0069698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  <w:p w14:paraId="710C9072" w14:textId="77777777" w:rsidR="0069698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  <w:p w14:paraId="5D6126B2" w14:textId="687A07D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720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1379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E1C1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681A0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AA8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2DA54F" w14:textId="5782AE9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A97C" w14:textId="3E8A520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1AF2C" w14:textId="3B13325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F7B89" w14:textId="3B21083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C82" w14:textId="13EF29B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  <w:tc>
          <w:tcPr>
            <w:tcW w:w="992" w:type="dxa"/>
          </w:tcPr>
          <w:p w14:paraId="67A3F837" w14:textId="77777777" w:rsidR="0069698B" w:rsidRPr="007C284B" w:rsidRDefault="0069698B" w:rsidP="0069698B"/>
        </w:tc>
        <w:tc>
          <w:tcPr>
            <w:tcW w:w="992" w:type="dxa"/>
            <w:gridSpan w:val="2"/>
          </w:tcPr>
          <w:p w14:paraId="18765510" w14:textId="77777777" w:rsidR="0069698B" w:rsidRPr="007C284B" w:rsidRDefault="0069698B" w:rsidP="0069698B"/>
        </w:tc>
        <w:tc>
          <w:tcPr>
            <w:tcW w:w="992" w:type="dxa"/>
            <w:gridSpan w:val="2"/>
          </w:tcPr>
          <w:p w14:paraId="0EA9FCB0" w14:textId="2A4FB66B" w:rsidR="0069698B" w:rsidRPr="007C284B" w:rsidRDefault="0069698B" w:rsidP="0069698B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69698B" w:rsidRPr="007C284B" w14:paraId="083AB63F" w14:textId="4F15EF7A" w:rsidTr="0094654D">
        <w:trPr>
          <w:gridAfter w:val="1"/>
          <w:wAfter w:w="84" w:type="dxa"/>
          <w:trHeight w:val="9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653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33D9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F099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70057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091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FF5194" w14:textId="52171DE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8AA2" w14:textId="135E03C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849F6" w14:textId="45D53F4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7CCAE" w14:textId="7D44601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4A94E526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90F589" w14:textId="77777777" w:rsidR="0069698B" w:rsidRPr="007C284B" w:rsidRDefault="0069698B" w:rsidP="0069698B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F2856EC" w14:textId="77777777" w:rsidR="0069698B" w:rsidRPr="007C284B" w:rsidRDefault="0069698B" w:rsidP="0069698B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99B6085" w14:textId="18D29E6B" w:rsidR="0069698B" w:rsidRPr="007C284B" w:rsidRDefault="0069698B" w:rsidP="0069698B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69698B" w:rsidRPr="007C284B" w14:paraId="6FCAE76C" w14:textId="77777777" w:rsidTr="0094654D">
        <w:trPr>
          <w:gridAfter w:val="6"/>
          <w:wAfter w:w="3060" w:type="dxa"/>
          <w:trHeight w:val="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92FE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08C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2A8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CA7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AE202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773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20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DAA99B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959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82D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8ED" w14:textId="619E160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320C" w14:textId="70041F7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4C314139" w14:textId="77777777" w:rsidTr="0094654D">
        <w:trPr>
          <w:gridAfter w:val="6"/>
          <w:wAfter w:w="3060" w:type="dxa"/>
          <w:trHeight w:val="45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1DD9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DE32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F78E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EF35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256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1C50B3BD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62659E7C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6A8A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1E57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CE04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583FA" w14:textId="7AC8B10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4C26C" w14:textId="364C04D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37056" w14:textId="726719F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9A1E8" w14:textId="1582452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51521" w14:textId="54F2A0C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85048" w14:textId="0F72A7F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CA3F7" w14:textId="633EA00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12BB" w14:textId="28FD298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10F5A09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2258" w:rsidRPr="007C284B" w14:paraId="14F6EEF9" w14:textId="77777777" w:rsidTr="0094654D">
        <w:trPr>
          <w:gridAfter w:val="6"/>
          <w:wAfter w:w="3060" w:type="dxa"/>
          <w:trHeight w:val="1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EC43" w14:textId="77777777" w:rsidR="00CB2258" w:rsidRPr="007C284B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B1C9" w14:textId="77777777" w:rsidR="00CB2258" w:rsidRPr="007C284B" w:rsidRDefault="00CB2258" w:rsidP="00CB2258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5823" w14:textId="0E124027" w:rsidR="00CB2258" w:rsidRPr="007C284B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3B09" w14:textId="77777777" w:rsidR="00CB2258" w:rsidRPr="007C284B" w:rsidRDefault="00CB2258" w:rsidP="00CB2258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015" w14:textId="067C35C4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238 575,33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A31" w14:textId="0EBC20A2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107 363,67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4FF" w14:textId="4DAB0FA4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30 310,63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0125" w14:textId="7A3CF1F3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91 458,22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BF5B" w14:textId="155080FE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9 442,81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FAE0" w14:textId="31ADFE00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B12" w14:textId="4B6D581A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1DBE" w14:textId="0C3693EA" w:rsidR="00CB2258" w:rsidRPr="007C284B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B2258" w:rsidRPr="007C284B" w14:paraId="466640F2" w14:textId="77777777" w:rsidTr="0094654D">
        <w:trPr>
          <w:gridAfter w:val="6"/>
          <w:wAfter w:w="3060" w:type="dxa"/>
          <w:trHeight w:val="9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CB2258" w:rsidRPr="007C284B" w:rsidRDefault="00CB2258" w:rsidP="00CB22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CB2258" w:rsidRPr="007C284B" w:rsidRDefault="00CB2258" w:rsidP="00CB22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CB2258" w:rsidRPr="007C284B" w:rsidRDefault="00CB2258" w:rsidP="00CB22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4038" w14:textId="77777777" w:rsidR="00CB2258" w:rsidRPr="007C284B" w:rsidRDefault="00CB2258" w:rsidP="00CB2258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71E5" w14:textId="0736BEBF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238 575,33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37F5" w14:textId="73361597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107 363,67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7CB5" w14:textId="4D571CC9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30 310,63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0943" w14:textId="4668EC14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91 458,22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438E" w14:textId="1CC2BD31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9 442,81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6DDC" w14:textId="47F25F28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75A" w14:textId="09D52FCF" w:rsidR="00CB2258" w:rsidRPr="00CB2258" w:rsidRDefault="00CB2258" w:rsidP="00CB22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22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6002A36A" w:rsidR="00CB2258" w:rsidRPr="007C284B" w:rsidRDefault="00CB2258" w:rsidP="00CB22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193365A8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5C7B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B619" w14:textId="547AB819" w:rsidR="002E7BDC" w:rsidRPr="00FD6712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A7A3" w14:textId="1D0B1EA2" w:rsidR="002E7BDC" w:rsidRPr="00FD6712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E7C9" w14:textId="5B7EC86E" w:rsidR="002E7BDC" w:rsidRPr="00FD6712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067A" w14:textId="76C15D5C" w:rsidR="002E7BDC" w:rsidRPr="00FD6712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44D8" w14:textId="4D2B98BC" w:rsidR="002E7BDC" w:rsidRPr="00FD6712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FA19" w14:textId="3FBF85D5" w:rsidR="002E7BDC" w:rsidRPr="00FD6712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4EC" w14:textId="41911716" w:rsidR="002E7BDC" w:rsidRPr="00FD6712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651F6291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5A8D6612" w14:textId="77777777" w:rsidTr="0094654D">
        <w:trPr>
          <w:gridAfter w:val="6"/>
          <w:wAfter w:w="3060" w:type="dxa"/>
          <w:trHeight w:val="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009" w14:textId="255CA933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B041A5">
              <w:rPr>
                <w:rFonts w:cs="Times New Roman"/>
                <w:i/>
                <w:iCs/>
                <w:sz w:val="16"/>
                <w:szCs w:val="16"/>
              </w:rPr>
              <w:t>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014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4BB2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A9A1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167A5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FCFB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136E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FAD5288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F0A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971F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BF6" w14:textId="64922819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6E67" w14:textId="2CAFCF6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1A6B231D" w14:textId="77777777" w:rsidTr="0094654D">
        <w:trPr>
          <w:gridAfter w:val="6"/>
          <w:wAfter w:w="3060" w:type="dxa"/>
          <w:trHeight w:val="4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80C1D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5884E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AF505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6B51A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4639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16586256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0B68E90C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B6C66" w14:textId="706C071A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A56CD" w14:textId="6DE9C8DC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0D6D5" w14:textId="6A634206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4E737B" w14:textId="6BEB663D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B1282C" w14:textId="0498181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5F0ECE" w14:textId="03AA8B20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C7C11D" w14:textId="0561F8ED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484BEE" w14:textId="4462C925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95AD7E" w14:textId="31AA53AE" w:rsidR="002E7BDC" w:rsidRPr="0059181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2DB846" w14:textId="23FC3482" w:rsidR="002E7BDC" w:rsidRPr="0059181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B62F6F" w14:textId="7CEF267C" w:rsidR="002E7BDC" w:rsidRPr="0059181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16F78BAD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28AF2CDA" w14:textId="77777777" w:rsidTr="0094654D">
        <w:trPr>
          <w:gridAfter w:val="6"/>
          <w:wAfter w:w="3060" w:type="dxa"/>
          <w:trHeight w:val="14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FB9C" w14:textId="6C703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</w:t>
            </w:r>
            <w:proofErr w:type="spellStart"/>
            <w:proofErr w:type="gramStart"/>
            <w:r w:rsidRPr="004F705E">
              <w:rPr>
                <w:rFonts w:cs="Times New Roman"/>
                <w:i/>
                <w:iCs/>
                <w:sz w:val="16"/>
                <w:szCs w:val="16"/>
              </w:rPr>
              <w:t>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6564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7F61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BBF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E6801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F959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3C9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AC78A9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C1F0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E62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587" w14:textId="5619341A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81CC" w14:textId="2381E6E3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58D60804" w14:textId="77777777" w:rsidTr="0094654D">
        <w:trPr>
          <w:gridAfter w:val="6"/>
          <w:wAfter w:w="3060" w:type="dxa"/>
          <w:trHeight w:val="4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07E54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B6256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866F7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2F6E3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5273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4D46F999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1FB5FDC2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F7259" w14:textId="414AB55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29899" w14:textId="555D358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4FE5F" w14:textId="274832FC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7F65B7" w14:textId="396A64CB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6E0A33" w14:textId="70AD974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8A35E0" w14:textId="3E5B82F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4182B4" w14:textId="5884E0A6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40134D" w14:textId="4FF27E8E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3137A1" w14:textId="64B3650E" w:rsidR="002E7BDC" w:rsidRPr="001B41B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300057" w14:textId="259C214F" w:rsidR="002E7BDC" w:rsidRPr="001B41B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8CACC7" w14:textId="66C05E51" w:rsidR="002E7BDC" w:rsidRPr="001B41B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61250DBB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628FA911" w14:textId="77777777" w:rsidTr="0094654D">
        <w:trPr>
          <w:gridAfter w:val="6"/>
          <w:wAfter w:w="3060" w:type="dxa"/>
          <w:trHeight w:val="1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BF4" w14:textId="1E93FFEE" w:rsidR="002E7BDC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2F0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942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84FD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EE28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68B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81EE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7889E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06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C42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94F7" w14:textId="1FF0AE4D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5769DC6" w14:textId="73F72A1D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2FDB6105" w14:textId="77777777" w:rsidTr="0094654D">
        <w:trPr>
          <w:gridAfter w:val="6"/>
          <w:wAfter w:w="3060" w:type="dxa"/>
          <w:trHeight w:val="42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A2954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07ABF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1B559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6E782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3CD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3FF29454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47108745" w14:textId="77777777" w:rsidTr="0094654D">
        <w:trPr>
          <w:gridAfter w:val="6"/>
          <w:wAfter w:w="3060" w:type="dxa"/>
          <w:trHeight w:val="8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62DFB" w14:textId="6789C363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EDFE9" w14:textId="1199AD5E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0AC6F" w14:textId="480EDAAD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D40068" w14:textId="68CC5A29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2066B5" w14:textId="13EC3CD4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10E7D2" w14:textId="65D5B353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9A5ABA" w14:textId="7E1CEFEE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9759B9" w14:textId="65B6A5E3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5A0B56" w14:textId="421D348C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71C944" w14:textId="4060DB05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3B45FD" w14:textId="69466497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381AE11F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5329DD49" w14:textId="77777777" w:rsidTr="0094654D">
        <w:trPr>
          <w:gridAfter w:val="6"/>
          <w:wAfter w:w="3060" w:type="dxa"/>
          <w:trHeight w:val="1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строительный контроль на объектах </w:t>
            </w:r>
            <w:proofErr w:type="spellStart"/>
            <w:proofErr w:type="gramStart"/>
            <w:r w:rsidRPr="00880643">
              <w:rPr>
                <w:rFonts w:cs="Times New Roman"/>
                <w:i/>
                <w:iCs/>
                <w:sz w:val="16"/>
                <w:szCs w:val="16"/>
              </w:rPr>
              <w:t>благоустройства,ед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51CA91" w14:textId="170C1213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D5116B" w14:textId="451E26DD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09E95A" w14:textId="30C5BC76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F49CD00" w14:textId="2CDBBBFB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24A" w14:textId="30C3C58A" w:rsidR="002E7BDC" w:rsidRPr="002E5D74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EC7224" w14:textId="514CDAE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5E3A014" w14:textId="0C75C8FA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C67CE99" w14:textId="1B06ACF3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12803B18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1456040D" w14:textId="77777777" w:rsidTr="0094654D">
        <w:trPr>
          <w:gridAfter w:val="6"/>
          <w:wAfter w:w="3060" w:type="dxa"/>
          <w:trHeight w:val="3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2E7BDC" w:rsidRPr="00880643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1FFD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A027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ECCC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1205DC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781CA" w14:textId="6081167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B1D6A" w14:textId="5346D10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44F3C" w14:textId="5ECCF90A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0A7EF" w14:textId="787AE120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774E52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504791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EAA9C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5554D134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14B330B2" w14:textId="77777777" w:rsidTr="0094654D">
        <w:trPr>
          <w:gridAfter w:val="6"/>
          <w:wAfter w:w="3060" w:type="dxa"/>
          <w:trHeight w:val="2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2E7BDC" w:rsidRPr="00880643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D29DA" w14:textId="7931E653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B6D2F" w14:textId="51950A95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6783" w14:textId="3DA37C88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7D25A" w14:textId="7FEA3808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D7E4A" w14:textId="2B407768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2D48B" w14:textId="03D002E9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0B57C" w14:textId="1BEDBFCE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F197C" w14:textId="68B0D3ED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16FCF" w14:textId="5A4EE1C2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B0FCC" w14:textId="34CF00F4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55823" w14:textId="3877C70A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444EAB10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14C8" w:rsidRPr="000600C1" w14:paraId="55BFDF17" w14:textId="77777777" w:rsidTr="008331D7">
        <w:trPr>
          <w:gridAfter w:val="6"/>
          <w:wAfter w:w="3060" w:type="dxa"/>
          <w:trHeight w:val="5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F9B7" w14:textId="77777777" w:rsidR="007414C8" w:rsidRPr="007C284B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E1AF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851" w14:textId="77777777" w:rsidR="007414C8" w:rsidRPr="000600C1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6D225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8C60F" w14:textId="094B8E5B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4 139 122,45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730797" w14:textId="61ADA04E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F309" w14:textId="57FD913E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D68F8A" w14:textId="369B97B2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831 550,04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D70DB" w14:textId="3E7D1E1B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509 888,89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F6598" w14:textId="40A713A3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F4985" w14:textId="4810EF80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707 880,00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1823" w14:textId="77255087" w:rsidR="007414C8" w:rsidRPr="000600C1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414C8" w:rsidRPr="000600C1" w14:paraId="0099F000" w14:textId="77777777" w:rsidTr="00BC3868">
        <w:trPr>
          <w:gridAfter w:val="6"/>
          <w:wAfter w:w="3060" w:type="dxa"/>
          <w:trHeight w:val="12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E1876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D4A99" w14:textId="1F045AC3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1 358 317,05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23A06D" w14:textId="69C814A1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756E" w14:textId="290C4552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7BABF1" w14:textId="734B1350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305 655,08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80121E" w14:textId="4689EF48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151 356,74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43F360" w14:textId="7C8D13E2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32538" w14:textId="1067E14B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183 340,92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2C352FAF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414C8" w:rsidRPr="000600C1" w14:paraId="3D0DFC15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2EB74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FB43C" w14:textId="73B6F1E6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2 765 058,64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621546" w14:textId="40F89458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F01A" w14:textId="4519B35D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C5EED5" w14:textId="3466832B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6855F8" w14:textId="5F1A732A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B6D6D9" w14:textId="4D27B376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DE61F" w14:textId="700F29E9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524 539,08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3AD42EA3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414C8" w:rsidRPr="000600C1" w14:paraId="042A16E8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BC6C1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48FD7" w14:textId="5C4CABDA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EFEA7" w14:textId="64CC532C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1473" w14:textId="3FEFFA3A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A95A10" w14:textId="0B1735D4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F1134C" w14:textId="744EC104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7E0B46" w14:textId="65A9C49C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D14322" w14:textId="3D5CF852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38734956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E7BDC" w:rsidRPr="000600C1" w14:paraId="4AC28979" w14:textId="4580F6E1" w:rsidTr="002F7BA1">
        <w:trPr>
          <w:gridAfter w:val="6"/>
          <w:wAfter w:w="3060" w:type="dxa"/>
          <w:trHeight w:val="300"/>
        </w:trPr>
        <w:tc>
          <w:tcPr>
            <w:tcW w:w="16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23D" w14:textId="08750CEB" w:rsidR="002E7BDC" w:rsidRPr="000600C1" w:rsidRDefault="002E7BDC" w:rsidP="002E7BD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7414C8" w:rsidRPr="000600C1" w14:paraId="6F640489" w14:textId="77777777" w:rsidTr="0094654D">
        <w:trPr>
          <w:gridAfter w:val="6"/>
          <w:wAfter w:w="3060" w:type="dxa"/>
          <w:trHeight w:val="23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C0CC" w14:textId="77777777" w:rsidR="007414C8" w:rsidRPr="000600C1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23C9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890C" w14:textId="77777777" w:rsidR="007414C8" w:rsidRPr="000600C1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45F96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3C93E" w14:textId="73087EFB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4 139 122,45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EC41DD" w14:textId="18AB9CA5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9C52" w14:textId="7D64F1AA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E24B1E1" w14:textId="784FB187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831 550,04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8F880" w14:textId="3CDF709A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509 888,89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238C5" w14:textId="1C852534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C1235" w14:textId="4B43767B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707 880,00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911F" w14:textId="4956EBAC" w:rsidR="007414C8" w:rsidRPr="000600C1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414C8" w:rsidRPr="000600C1" w14:paraId="4E78715D" w14:textId="77777777" w:rsidTr="0094654D">
        <w:trPr>
          <w:gridAfter w:val="6"/>
          <w:wAfter w:w="3060" w:type="dxa"/>
          <w:trHeight w:val="97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E46C0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CECC5" w14:textId="0921616B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1 358 317,05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B4242C" w14:textId="6658E79B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752" w14:textId="2E12F1B7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B403EBC" w14:textId="661C79CF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305 655,08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3AC5A" w14:textId="7B54556A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151 356,74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7F4DB" w14:textId="40B6F40A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E8E47" w14:textId="7B46FFCD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183 340,92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0D5C2545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414C8" w:rsidRPr="000600C1" w14:paraId="3BCAE78E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58E3D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E8251" w14:textId="6E8A7FE2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2 765 058,64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9A3432" w14:textId="3A57AD4F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2AD" w14:textId="39B525B6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42C2FBF" w14:textId="126B89E1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0979E" w14:textId="71FFAD49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54B15" w14:textId="566BA18B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29D97" w14:textId="64466266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524 539,08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6D8EFB7B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414C8" w:rsidRPr="007C284B" w14:paraId="46B5076E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60037" w14:textId="77777777" w:rsidR="007414C8" w:rsidRPr="000600C1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329F4" w14:textId="7132ED4F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2D45AA" w14:textId="6E395652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644B" w14:textId="3AD82E55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D293C5" w14:textId="5F2DA33B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BD697" w14:textId="34D1E6F0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43984" w14:textId="41E77E2F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1025E" w14:textId="0E5A2110" w:rsidR="007414C8" w:rsidRPr="007414C8" w:rsidRDefault="007414C8" w:rsidP="007414C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414C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17A97F30" w:rsidR="007414C8" w:rsidRPr="007C284B" w:rsidRDefault="007414C8" w:rsidP="007414C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79AAC01E" w14:textId="77777777" w:rsidR="00763207" w:rsidRDefault="0076320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0FCF7D6" w14:textId="61E06C61" w:rsidR="00165847" w:rsidRDefault="0016584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A5A9B99" w14:textId="0E45BF68" w:rsid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4CCBDF1" w14:textId="5D9F9320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4DDC24E4" w14:textId="118018BF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A4209A9" w14:textId="52799407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1D309F4C" w14:textId="6D5BD669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73D75FF" w14:textId="0BE4C195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1E3340A" w14:textId="64504556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680EF0C" w14:textId="29D7B521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534C6C62" w14:textId="35E6D913" w:rsidR="00C30067" w:rsidRDefault="00C3006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4226FD6" w14:textId="77777777" w:rsidR="00C30067" w:rsidRDefault="00C3006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CCCDC68" w14:textId="77777777" w:rsidR="0094654D" w:rsidRPr="007C284B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2A0A0FFE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310D22">
      <w:pPr>
        <w:widowControl w:val="0"/>
        <w:autoSpaceDE w:val="0"/>
        <w:autoSpaceDN w:val="0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764987A0" w14:textId="136BE042" w:rsidR="0085697A" w:rsidRPr="00125041" w:rsidRDefault="0085697A" w:rsidP="00125041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tbl>
      <w:tblPr>
        <w:tblW w:w="64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60"/>
        <w:gridCol w:w="1418"/>
        <w:gridCol w:w="1418"/>
        <w:gridCol w:w="992"/>
        <w:gridCol w:w="992"/>
        <w:gridCol w:w="995"/>
        <w:gridCol w:w="992"/>
        <w:gridCol w:w="1274"/>
        <w:gridCol w:w="852"/>
        <w:gridCol w:w="848"/>
        <w:gridCol w:w="705"/>
        <w:gridCol w:w="709"/>
        <w:gridCol w:w="713"/>
        <w:gridCol w:w="709"/>
        <w:gridCol w:w="724"/>
        <w:gridCol w:w="837"/>
        <w:gridCol w:w="566"/>
        <w:gridCol w:w="709"/>
        <w:gridCol w:w="709"/>
        <w:gridCol w:w="709"/>
      </w:tblGrid>
      <w:tr w:rsidR="00602C47" w:rsidRPr="00677928" w14:paraId="5746D2AC" w14:textId="77777777" w:rsidTr="00EC1516">
        <w:trPr>
          <w:gridAfter w:val="4"/>
          <w:wAfter w:w="714" w:type="pct"/>
          <w:trHeight w:val="20"/>
        </w:trPr>
        <w:tc>
          <w:tcPr>
            <w:tcW w:w="112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1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76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76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3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63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4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6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38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6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9" w:type="pct"/>
            <w:gridSpan w:val="6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2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602C47" w:rsidRPr="00677928" w14:paraId="0426AB8B" w14:textId="77777777" w:rsidTr="00EC1516">
        <w:trPr>
          <w:gridAfter w:val="4"/>
          <w:wAfter w:w="714" w:type="pct"/>
          <w:trHeight w:val="20"/>
        </w:trPr>
        <w:tc>
          <w:tcPr>
            <w:tcW w:w="112" w:type="pct"/>
            <w:vMerge/>
          </w:tcPr>
          <w:p w14:paraId="530CE30E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306F705F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3E36AFA6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52FD438D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591566AA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25107DEC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04BB8B5F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29DE7DAD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5788183C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  <w:vMerge/>
          </w:tcPr>
          <w:p w14:paraId="1B168D17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4B2F7649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7" w:type="pct"/>
          </w:tcPr>
          <w:p w14:paraId="76D99A92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8" w:type="pct"/>
          </w:tcPr>
          <w:p w14:paraId="150BBAE5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9" w:type="pct"/>
          </w:tcPr>
          <w:p w14:paraId="7E0D8D5F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8" w:type="pct"/>
          </w:tcPr>
          <w:p w14:paraId="68F57FD4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92" w:type="pct"/>
          </w:tcPr>
          <w:p w14:paraId="41DD9DCA" w14:textId="1657FBB0" w:rsidR="001D3DEE" w:rsidRPr="00677928" w:rsidRDefault="00602C47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 w:rsidR="009A561F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222" w:type="pct"/>
            <w:vMerge/>
          </w:tcPr>
          <w:p w14:paraId="2D35CDD8" w14:textId="4CA3C58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02C47" w:rsidRPr="00677928" w14:paraId="3014ABC9" w14:textId="77777777" w:rsidTr="00EC1516">
        <w:trPr>
          <w:gridAfter w:val="4"/>
          <w:wAfter w:w="714" w:type="pct"/>
          <w:trHeight w:val="179"/>
        </w:trPr>
        <w:tc>
          <w:tcPr>
            <w:tcW w:w="112" w:type="pct"/>
          </w:tcPr>
          <w:p w14:paraId="5A8F9F54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4" w:type="pct"/>
          </w:tcPr>
          <w:p w14:paraId="52E03D52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pct"/>
          </w:tcPr>
          <w:p w14:paraId="7F9D4A87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pct"/>
          </w:tcPr>
          <w:p w14:paraId="504111C8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14:paraId="6B53FF7E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14:paraId="107D7CD0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4" w:type="pct"/>
          </w:tcPr>
          <w:p w14:paraId="3929EABD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14:paraId="181F30D3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38" w:type="pct"/>
          </w:tcPr>
          <w:p w14:paraId="7FA0D229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26" w:type="pct"/>
            <w:vAlign w:val="center"/>
          </w:tcPr>
          <w:p w14:paraId="57AB61FC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5" w:type="pct"/>
            <w:vAlign w:val="center"/>
          </w:tcPr>
          <w:p w14:paraId="64DADA62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7" w:type="pct"/>
            <w:vAlign w:val="center"/>
          </w:tcPr>
          <w:p w14:paraId="3AF8D9A3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8" w:type="pct"/>
            <w:vAlign w:val="center"/>
          </w:tcPr>
          <w:p w14:paraId="77C21B9A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9" w:type="pct"/>
            <w:vAlign w:val="center"/>
          </w:tcPr>
          <w:p w14:paraId="6CA9D788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8" w:type="pct"/>
            <w:vAlign w:val="center"/>
          </w:tcPr>
          <w:p w14:paraId="4ABE6E86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2" w:type="pct"/>
            <w:vAlign w:val="center"/>
          </w:tcPr>
          <w:p w14:paraId="0E351AD7" w14:textId="703A2A0F" w:rsidR="001D3DEE" w:rsidRPr="00677928" w:rsidRDefault="00602C47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22" w:type="pct"/>
            <w:vAlign w:val="center"/>
          </w:tcPr>
          <w:p w14:paraId="06A2D6BC" w14:textId="14D9B652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602C47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602C47" w:rsidRPr="00677928" w14:paraId="7341774C" w14:textId="77777777" w:rsidTr="00EC1516">
        <w:trPr>
          <w:gridAfter w:val="4"/>
          <w:wAfter w:w="714" w:type="pct"/>
          <w:trHeight w:val="261"/>
        </w:trPr>
        <w:tc>
          <w:tcPr>
            <w:tcW w:w="112" w:type="pct"/>
            <w:vMerge w:val="restart"/>
          </w:tcPr>
          <w:p w14:paraId="240F0E6B" w14:textId="79DC5C95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14" w:type="pct"/>
            <w:vMerge w:val="restart"/>
          </w:tcPr>
          <w:p w14:paraId="70A8F4E3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376" w:type="pct"/>
            <w:vMerge w:val="restart"/>
          </w:tcPr>
          <w:p w14:paraId="1CC79663" w14:textId="6A7D7FCD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76" w:type="pct"/>
            <w:vMerge w:val="restart"/>
          </w:tcPr>
          <w:p w14:paraId="2FE1196D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63" w:type="pct"/>
            <w:vMerge w:val="restart"/>
          </w:tcPr>
          <w:p w14:paraId="69992CAF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63" w:type="pct"/>
            <w:vMerge w:val="restart"/>
          </w:tcPr>
          <w:p w14:paraId="3454175B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4" w:type="pct"/>
            <w:vMerge w:val="restart"/>
          </w:tcPr>
          <w:p w14:paraId="1910D979" w14:textId="0DE0CEF3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263" w:type="pct"/>
          </w:tcPr>
          <w:p w14:paraId="3673C183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11D38E2B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26" w:type="pct"/>
          </w:tcPr>
          <w:p w14:paraId="7C01B759" w14:textId="403F4614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8E3C638" w14:textId="158718FF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7" w:type="pct"/>
          </w:tcPr>
          <w:p w14:paraId="053839F9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914C0F3" w14:textId="52749C26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0C3B0CA9" w14:textId="3DA81F5D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506175D4" w14:textId="14E8A522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370A7DAB" w14:textId="739C6AEE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45F215F7" w14:textId="6B7D0A8C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02C47" w:rsidRPr="00677928" w14:paraId="4991DAD8" w14:textId="77777777" w:rsidTr="00EC1516">
        <w:trPr>
          <w:gridAfter w:val="4"/>
          <w:wAfter w:w="714" w:type="pct"/>
          <w:trHeight w:val="393"/>
        </w:trPr>
        <w:tc>
          <w:tcPr>
            <w:tcW w:w="112" w:type="pct"/>
            <w:vMerge/>
          </w:tcPr>
          <w:p w14:paraId="318AA542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2EF29830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2BC540A8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494E30FE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57BA5072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21AD0CE4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06D45AC0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1BAA3C03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6CCD04C5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6" w:type="pct"/>
          </w:tcPr>
          <w:p w14:paraId="103CF6ED" w14:textId="075A27D0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0DD9913B" w14:textId="7AD6B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7" w:type="pct"/>
          </w:tcPr>
          <w:p w14:paraId="6EA54193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4D186A2" w14:textId="6CC269A4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0526D3CA" w14:textId="15E9CFB0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3D97A52E" w14:textId="5ADB72B9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11D2F519" w14:textId="52BF1B47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7DA8A368" w14:textId="6F079B05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02C47" w:rsidRPr="00677928" w14:paraId="6D9A2E36" w14:textId="77777777" w:rsidTr="00EC1516">
        <w:trPr>
          <w:gridAfter w:val="4"/>
          <w:wAfter w:w="714" w:type="pct"/>
          <w:trHeight w:val="393"/>
        </w:trPr>
        <w:tc>
          <w:tcPr>
            <w:tcW w:w="112" w:type="pct"/>
            <w:vMerge/>
          </w:tcPr>
          <w:p w14:paraId="7B85794A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4A8B1081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5405122F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61976F70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099AF7C7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192049D6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06BD6798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2B3BE552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33D94FFC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26" w:type="pct"/>
          </w:tcPr>
          <w:p w14:paraId="32DE3E2E" w14:textId="64F5CCF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13043711" w14:textId="1A493F5A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7" w:type="pct"/>
          </w:tcPr>
          <w:p w14:paraId="23C13E2D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77B0443" w14:textId="4E5F6751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555F55DB" w14:textId="0BA63E3B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456D9264" w14:textId="67DAB298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1D971D34" w14:textId="08866583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1795EC62" w14:textId="0398F261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02C47" w:rsidRPr="00677928" w14:paraId="46B57476" w14:textId="77777777" w:rsidTr="00EC1516">
        <w:trPr>
          <w:gridAfter w:val="4"/>
          <w:wAfter w:w="714" w:type="pct"/>
          <w:trHeight w:val="1249"/>
        </w:trPr>
        <w:tc>
          <w:tcPr>
            <w:tcW w:w="112" w:type="pct"/>
            <w:vMerge/>
          </w:tcPr>
          <w:p w14:paraId="4EEBB9D0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4444457E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0A2ABFF4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2512AA91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5826359F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4CE3F066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5F8A5883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5972832A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191EB97A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26" w:type="pct"/>
          </w:tcPr>
          <w:p w14:paraId="4ABE4148" w14:textId="03E7EF08" w:rsidR="00602C47" w:rsidRPr="00943B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FDB3753" w14:textId="07102190" w:rsidR="00602C47" w:rsidRPr="00943B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7" w:type="pct"/>
          </w:tcPr>
          <w:p w14:paraId="17E678FF" w14:textId="77777777" w:rsidR="00602C47" w:rsidRPr="00943B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FBC7C44" w14:textId="7B21798F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7CF82E4B" w14:textId="4883840A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5814DB2C" w14:textId="14DD0CE0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66226703" w14:textId="26F10997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3328FE6D" w14:textId="4ABA3F7C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26968337" w14:textId="0809A5C6" w:rsidTr="00EC1516">
        <w:trPr>
          <w:trHeight w:val="147"/>
        </w:trPr>
        <w:tc>
          <w:tcPr>
            <w:tcW w:w="112" w:type="pct"/>
            <w:vMerge w:val="restart"/>
          </w:tcPr>
          <w:p w14:paraId="7C222181" w14:textId="5DFB4199" w:rsidR="003E4AC8" w:rsidRPr="0067792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956" w:type="pct"/>
            <w:gridSpan w:val="6"/>
            <w:vMerge w:val="restart"/>
          </w:tcPr>
          <w:p w14:paraId="64E1480B" w14:textId="77777777" w:rsidR="003E4AC8" w:rsidRPr="003C6EB2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7CDDCCF6" w14:textId="73DA4446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640CEE67" w14:textId="4FF846E3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26" w:type="pct"/>
          </w:tcPr>
          <w:p w14:paraId="5F22DB21" w14:textId="68097409" w:rsidR="003E4AC8" w:rsidRPr="004E393E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573D688A" w14:textId="268D6BC3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7" w:type="pct"/>
          </w:tcPr>
          <w:p w14:paraId="69E05105" w14:textId="04218B96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D911351" w14:textId="6D385610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219EF6D9" w14:textId="45875192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6A70B64D" w14:textId="23F1969E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0B8022F9" w14:textId="72F48212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010E8F27" w14:textId="2B342BC6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 w:val="restart"/>
            <w:tcBorders>
              <w:top w:val="nil"/>
            </w:tcBorders>
          </w:tcPr>
          <w:p w14:paraId="75294E14" w14:textId="77777777" w:rsidR="003E4AC8" w:rsidRPr="00677928" w:rsidRDefault="003E4AC8" w:rsidP="00602C47"/>
        </w:tc>
        <w:tc>
          <w:tcPr>
            <w:tcW w:w="188" w:type="pct"/>
          </w:tcPr>
          <w:p w14:paraId="4CA55B76" w14:textId="77777777" w:rsidR="003E4AC8" w:rsidRPr="00677928" w:rsidRDefault="003E4AC8" w:rsidP="00602C47"/>
        </w:tc>
        <w:tc>
          <w:tcPr>
            <w:tcW w:w="188" w:type="pct"/>
          </w:tcPr>
          <w:p w14:paraId="7EB2A3FE" w14:textId="77777777" w:rsidR="003E4AC8" w:rsidRPr="00677928" w:rsidRDefault="003E4AC8" w:rsidP="00602C47"/>
        </w:tc>
        <w:tc>
          <w:tcPr>
            <w:tcW w:w="188" w:type="pct"/>
          </w:tcPr>
          <w:p w14:paraId="264A3738" w14:textId="08352136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09ABBA8D" w14:textId="7947BB21" w:rsidTr="00EC1516">
        <w:trPr>
          <w:trHeight w:val="377"/>
        </w:trPr>
        <w:tc>
          <w:tcPr>
            <w:tcW w:w="112" w:type="pct"/>
            <w:vMerge/>
          </w:tcPr>
          <w:p w14:paraId="2F822B3F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pct"/>
            <w:gridSpan w:val="6"/>
            <w:vMerge/>
          </w:tcPr>
          <w:p w14:paraId="5AFE6F0C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6DF70EA0" w14:textId="73916A0B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39F90636" w14:textId="02C4639C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6" w:type="pct"/>
          </w:tcPr>
          <w:p w14:paraId="217029A6" w14:textId="4450F703" w:rsidR="003E4AC8" w:rsidRPr="004E393E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6FA8B96" w14:textId="1A6BE6BE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7" w:type="pct"/>
          </w:tcPr>
          <w:p w14:paraId="34C9E1DE" w14:textId="6297DD1E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3FEADC76" w14:textId="36E2B47C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30187A67" w14:textId="0ABE9C90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361C8B99" w14:textId="5CCFC083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759DABC6" w14:textId="292EEA6C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00243FAF" w14:textId="574E65A1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/>
          </w:tcPr>
          <w:p w14:paraId="4FE2C8C3" w14:textId="77777777" w:rsidR="003E4AC8" w:rsidRPr="00677928" w:rsidRDefault="003E4AC8" w:rsidP="00602C47"/>
        </w:tc>
        <w:tc>
          <w:tcPr>
            <w:tcW w:w="188" w:type="pct"/>
          </w:tcPr>
          <w:p w14:paraId="4A3CD0B5" w14:textId="77777777" w:rsidR="003E4AC8" w:rsidRPr="00677928" w:rsidRDefault="003E4AC8" w:rsidP="00602C47"/>
        </w:tc>
        <w:tc>
          <w:tcPr>
            <w:tcW w:w="188" w:type="pct"/>
          </w:tcPr>
          <w:p w14:paraId="1A1F90DD" w14:textId="77777777" w:rsidR="003E4AC8" w:rsidRPr="00677928" w:rsidRDefault="003E4AC8" w:rsidP="00602C47"/>
        </w:tc>
        <w:tc>
          <w:tcPr>
            <w:tcW w:w="188" w:type="pct"/>
          </w:tcPr>
          <w:p w14:paraId="48053159" w14:textId="0A42EC9E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1E4ED584" w14:textId="447C0F3D" w:rsidTr="00EC1516">
        <w:trPr>
          <w:trHeight w:val="345"/>
        </w:trPr>
        <w:tc>
          <w:tcPr>
            <w:tcW w:w="112" w:type="pct"/>
            <w:vMerge/>
          </w:tcPr>
          <w:p w14:paraId="2AF51E96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pct"/>
            <w:gridSpan w:val="6"/>
            <w:vMerge/>
          </w:tcPr>
          <w:p w14:paraId="4BEA0B8D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6CCA08BF" w14:textId="2A8A8D40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1DBE7024" w14:textId="432E15CA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26" w:type="pct"/>
          </w:tcPr>
          <w:p w14:paraId="2DE0C628" w14:textId="1AAA4D9A" w:rsidR="003E4AC8" w:rsidRPr="004E393E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1EC566" w14:textId="387FC4C4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7" w:type="pct"/>
          </w:tcPr>
          <w:p w14:paraId="6E879DDD" w14:textId="6E503CCE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63C00FE2" w14:textId="5F86E607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5A2E40D2" w14:textId="1898EE18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3B798B76" w14:textId="4774435C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188D8461" w14:textId="07E3EAB5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40E7F92C" w14:textId="03A2D337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/>
          </w:tcPr>
          <w:p w14:paraId="66616695" w14:textId="77777777" w:rsidR="003E4AC8" w:rsidRPr="00677928" w:rsidRDefault="003E4AC8" w:rsidP="00602C47"/>
        </w:tc>
        <w:tc>
          <w:tcPr>
            <w:tcW w:w="188" w:type="pct"/>
          </w:tcPr>
          <w:p w14:paraId="41A950A6" w14:textId="77777777" w:rsidR="003E4AC8" w:rsidRPr="00677928" w:rsidRDefault="003E4AC8" w:rsidP="00602C47"/>
        </w:tc>
        <w:tc>
          <w:tcPr>
            <w:tcW w:w="188" w:type="pct"/>
          </w:tcPr>
          <w:p w14:paraId="1787C713" w14:textId="77777777" w:rsidR="003E4AC8" w:rsidRPr="00677928" w:rsidRDefault="003E4AC8" w:rsidP="00602C47"/>
        </w:tc>
        <w:tc>
          <w:tcPr>
            <w:tcW w:w="188" w:type="pct"/>
          </w:tcPr>
          <w:p w14:paraId="4EECE46A" w14:textId="71039F68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0A0FD78F" w14:textId="33073E03" w:rsidTr="00EC1516">
        <w:trPr>
          <w:trHeight w:val="1379"/>
        </w:trPr>
        <w:tc>
          <w:tcPr>
            <w:tcW w:w="112" w:type="pct"/>
            <w:vMerge/>
          </w:tcPr>
          <w:p w14:paraId="3C594B06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pct"/>
            <w:gridSpan w:val="6"/>
            <w:vMerge/>
          </w:tcPr>
          <w:p w14:paraId="26D47BE4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40A1AB80" w14:textId="243CA401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5A06B01D" w14:textId="77777777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</w:tcPr>
          <w:p w14:paraId="6609C70D" w14:textId="6646A91C" w:rsidR="003E4AC8" w:rsidRPr="00217572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20262FD7" w14:textId="18AC6075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7" w:type="pct"/>
          </w:tcPr>
          <w:p w14:paraId="74061714" w14:textId="15F6E356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28B06183" w14:textId="34ADE6A0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1199B330" w14:textId="26D6F567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507BEEAF" w14:textId="52430A34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3495D26D" w14:textId="4DAFE171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3D809CE5" w14:textId="1DDFFA66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/>
            <w:tcBorders>
              <w:bottom w:val="nil"/>
            </w:tcBorders>
          </w:tcPr>
          <w:p w14:paraId="37E2BBDA" w14:textId="77777777" w:rsidR="003E4AC8" w:rsidRPr="00677928" w:rsidRDefault="003E4AC8" w:rsidP="00602C47"/>
        </w:tc>
        <w:tc>
          <w:tcPr>
            <w:tcW w:w="188" w:type="pct"/>
          </w:tcPr>
          <w:p w14:paraId="104D6DF8" w14:textId="77777777" w:rsidR="003E4AC8" w:rsidRPr="00677928" w:rsidRDefault="003E4AC8" w:rsidP="00602C47"/>
        </w:tc>
        <w:tc>
          <w:tcPr>
            <w:tcW w:w="188" w:type="pct"/>
          </w:tcPr>
          <w:p w14:paraId="0580796C" w14:textId="77777777" w:rsidR="003E4AC8" w:rsidRPr="00677928" w:rsidRDefault="003E4AC8" w:rsidP="00602C47"/>
        </w:tc>
        <w:tc>
          <w:tcPr>
            <w:tcW w:w="188" w:type="pct"/>
          </w:tcPr>
          <w:p w14:paraId="2CBECBCC" w14:textId="2E9D275A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242A249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B1111" w14:textId="77777777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706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1407"/>
        <w:gridCol w:w="1268"/>
        <w:gridCol w:w="1268"/>
        <w:gridCol w:w="984"/>
        <w:gridCol w:w="897"/>
        <w:gridCol w:w="996"/>
        <w:gridCol w:w="848"/>
        <w:gridCol w:w="1560"/>
        <w:gridCol w:w="1276"/>
        <w:gridCol w:w="996"/>
        <w:gridCol w:w="992"/>
        <w:gridCol w:w="1132"/>
        <w:gridCol w:w="1017"/>
        <w:gridCol w:w="1103"/>
        <w:gridCol w:w="1103"/>
        <w:gridCol w:w="1103"/>
        <w:gridCol w:w="1103"/>
        <w:gridCol w:w="1107"/>
      </w:tblGrid>
      <w:tr w:rsidR="00F7172A" w:rsidRPr="00677928" w14:paraId="4E568F29" w14:textId="77777777" w:rsidTr="00CB7043">
        <w:trPr>
          <w:gridAfter w:val="4"/>
          <w:wAfter w:w="1073" w:type="pct"/>
          <w:trHeight w:val="20"/>
        </w:trPr>
        <w:tc>
          <w:tcPr>
            <w:tcW w:w="102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342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08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08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39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18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42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06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79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4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8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CB7043" w:rsidRPr="00677928" w14:paraId="44A6E074" w14:textId="77777777" w:rsidTr="00CB7043">
        <w:trPr>
          <w:gridAfter w:val="4"/>
          <w:wAfter w:w="1073" w:type="pct"/>
          <w:trHeight w:val="20"/>
        </w:trPr>
        <w:tc>
          <w:tcPr>
            <w:tcW w:w="102" w:type="pct"/>
            <w:vMerge/>
          </w:tcPr>
          <w:p w14:paraId="69BEF268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5D6669CE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CF5DE80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F65A619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39A1DF81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12082A36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5E4824FE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  <w:vMerge/>
          </w:tcPr>
          <w:p w14:paraId="10C01A24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vMerge/>
          </w:tcPr>
          <w:p w14:paraId="34B77FD7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7EB02DBF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</w:tcPr>
          <w:p w14:paraId="37D9009A" w14:textId="77777777" w:rsidR="00276BBF" w:rsidRPr="00677928" w:rsidRDefault="00276BB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41" w:type="pct"/>
          </w:tcPr>
          <w:p w14:paraId="1AF8F6A1" w14:textId="77777777" w:rsidR="00276BBF" w:rsidRPr="00677928" w:rsidRDefault="00276BB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75" w:type="pct"/>
          </w:tcPr>
          <w:p w14:paraId="518CC89A" w14:textId="5A8D5FE6" w:rsidR="00276BBF" w:rsidRPr="00432A38" w:rsidRDefault="00276BB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47" w:type="pct"/>
          </w:tcPr>
          <w:p w14:paraId="47EC6F5A" w14:textId="560701C7" w:rsidR="00276BBF" w:rsidRPr="00432A38" w:rsidRDefault="00F7172A" w:rsidP="00276BBF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268" w:type="pct"/>
            <w:vMerge/>
          </w:tcPr>
          <w:p w14:paraId="754073C9" w14:textId="01377768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7172A" w:rsidRPr="00677928" w14:paraId="69057173" w14:textId="77777777" w:rsidTr="00CB7043">
        <w:trPr>
          <w:gridAfter w:val="4"/>
          <w:wAfter w:w="1073" w:type="pct"/>
          <w:trHeight w:val="179"/>
        </w:trPr>
        <w:tc>
          <w:tcPr>
            <w:tcW w:w="102" w:type="pct"/>
          </w:tcPr>
          <w:p w14:paraId="50FD947C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2" w:type="pct"/>
          </w:tcPr>
          <w:p w14:paraId="2B364ACA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8" w:type="pct"/>
          </w:tcPr>
          <w:p w14:paraId="5CDFF6E1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8" w:type="pct"/>
          </w:tcPr>
          <w:p w14:paraId="170F0B3B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 w14:paraId="372E82B8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8" w:type="pct"/>
          </w:tcPr>
          <w:p w14:paraId="0E598DBC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2" w:type="pct"/>
          </w:tcPr>
          <w:p w14:paraId="1C9F2450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06" w:type="pct"/>
          </w:tcPr>
          <w:p w14:paraId="2040E1B0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9" w:type="pct"/>
          </w:tcPr>
          <w:p w14:paraId="741EE17E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0" w:type="pct"/>
            <w:vAlign w:val="center"/>
          </w:tcPr>
          <w:p w14:paraId="5FBDA6B1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42" w:type="pct"/>
            <w:vAlign w:val="center"/>
          </w:tcPr>
          <w:p w14:paraId="4963BF26" w14:textId="5FC7732E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" w:type="pct"/>
            <w:vAlign w:val="center"/>
          </w:tcPr>
          <w:p w14:paraId="12A8F637" w14:textId="21AE90A1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5" w:type="pct"/>
            <w:vAlign w:val="center"/>
          </w:tcPr>
          <w:p w14:paraId="1ECB9D52" w14:textId="3129B912" w:rsidR="00276BBF" w:rsidRPr="00432A38" w:rsidRDefault="00276BB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47" w:type="pct"/>
            <w:vAlign w:val="center"/>
          </w:tcPr>
          <w:p w14:paraId="672FEBF5" w14:textId="3519E6A6" w:rsidR="00276BBF" w:rsidRPr="00D36F3C" w:rsidRDefault="00D36F3C" w:rsidP="00276B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36F3C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68" w:type="pct"/>
            <w:vAlign w:val="center"/>
          </w:tcPr>
          <w:p w14:paraId="7C8A8461" w14:textId="79B4DA10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D36F3C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9C5312" w:rsidRPr="00677928" w14:paraId="4827FFF8" w14:textId="77777777" w:rsidTr="00CB7043">
        <w:trPr>
          <w:gridAfter w:val="4"/>
          <w:wAfter w:w="1073" w:type="pct"/>
          <w:trHeight w:val="172"/>
        </w:trPr>
        <w:tc>
          <w:tcPr>
            <w:tcW w:w="102" w:type="pct"/>
            <w:vMerge w:val="restart"/>
          </w:tcPr>
          <w:p w14:paraId="7DC2B691" w14:textId="4201F65D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42" w:type="pct"/>
            <w:vMerge w:val="restart"/>
          </w:tcPr>
          <w:p w14:paraId="31E2D85B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08" w:type="pct"/>
            <w:vMerge w:val="restart"/>
          </w:tcPr>
          <w:p w14:paraId="6692E250" w14:textId="37C5B723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4,77 га</w:t>
            </w:r>
          </w:p>
        </w:tc>
        <w:tc>
          <w:tcPr>
            <w:tcW w:w="308" w:type="pct"/>
            <w:vMerge w:val="restart"/>
          </w:tcPr>
          <w:p w14:paraId="2C010D4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239" w:type="pct"/>
            <w:vMerge w:val="restart"/>
          </w:tcPr>
          <w:p w14:paraId="3F680E93" w14:textId="57EDF4E8" w:rsidR="00F7172A" w:rsidRPr="002E570C" w:rsidRDefault="00F7172A" w:rsidP="00F7172A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18" w:type="pct"/>
            <w:vMerge w:val="restart"/>
          </w:tcPr>
          <w:p w14:paraId="160401CF" w14:textId="53A74472" w:rsidR="00F7172A" w:rsidRPr="002E570C" w:rsidRDefault="00F7172A" w:rsidP="00F717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2" w:type="pct"/>
            <w:vMerge w:val="restart"/>
          </w:tcPr>
          <w:p w14:paraId="32C624F6" w14:textId="6C5A1D35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206" w:type="pct"/>
          </w:tcPr>
          <w:p w14:paraId="7684C522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E8BAC6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2F61B96B" w14:textId="6727BBDB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242" w:type="pct"/>
          </w:tcPr>
          <w:p w14:paraId="497E25DA" w14:textId="194DA252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241" w:type="pct"/>
          </w:tcPr>
          <w:p w14:paraId="077EFB48" w14:textId="2FB1AAC2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209 594,38</w:t>
            </w:r>
          </w:p>
        </w:tc>
        <w:tc>
          <w:tcPr>
            <w:tcW w:w="275" w:type="pct"/>
          </w:tcPr>
          <w:p w14:paraId="625793EB" w14:textId="5E2D0BD2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76784DA8" w14:textId="728845F9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9205349" w14:textId="61939998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2597B238" w14:textId="77777777" w:rsidTr="00CB7043">
        <w:trPr>
          <w:gridAfter w:val="4"/>
          <w:wAfter w:w="1073" w:type="pct"/>
          <w:trHeight w:val="487"/>
        </w:trPr>
        <w:tc>
          <w:tcPr>
            <w:tcW w:w="102" w:type="pct"/>
            <w:vMerge/>
          </w:tcPr>
          <w:p w14:paraId="4193AEE0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59A8A2C9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579E9F0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1106BC3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0E02EDF0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216EB85A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2FA315F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1E8E39DD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14E8F4D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4DDC69C5" w14:textId="01985D68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385 923,45</w:t>
            </w:r>
          </w:p>
        </w:tc>
        <w:tc>
          <w:tcPr>
            <w:tcW w:w="242" w:type="pct"/>
          </w:tcPr>
          <w:p w14:paraId="0F28B0F7" w14:textId="6C4AA393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241" w:type="pct"/>
          </w:tcPr>
          <w:p w14:paraId="2719B6F1" w14:textId="1C8D556D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155 309,43</w:t>
            </w:r>
          </w:p>
        </w:tc>
        <w:tc>
          <w:tcPr>
            <w:tcW w:w="275" w:type="pct"/>
          </w:tcPr>
          <w:p w14:paraId="32BB63CD" w14:textId="7D7A0896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214032E5" w14:textId="70F15F55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8B8D387" w14:textId="7AD38FCA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6CEE681C" w14:textId="77777777" w:rsidTr="00CB7043">
        <w:trPr>
          <w:gridAfter w:val="4"/>
          <w:wAfter w:w="1073" w:type="pct"/>
          <w:trHeight w:val="480"/>
        </w:trPr>
        <w:tc>
          <w:tcPr>
            <w:tcW w:w="102" w:type="pct"/>
            <w:vMerge/>
          </w:tcPr>
          <w:p w14:paraId="479CCF75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5CF8F6C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6BE0CDB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400199B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32E3264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4F412D64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127731DE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01C0D1A4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D3738B3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2A8706BE" w14:textId="77777777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227C9571" w14:textId="77777777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207DD06B" w14:textId="77777777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5D31B4BC" w14:textId="739749DD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453DA610" w14:textId="76E34613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DF5E210" w14:textId="63977A59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43B54D39" w14:textId="77777777" w:rsidTr="00CB7043">
        <w:trPr>
          <w:gridAfter w:val="4"/>
          <w:wAfter w:w="1073" w:type="pct"/>
          <w:trHeight w:val="877"/>
        </w:trPr>
        <w:tc>
          <w:tcPr>
            <w:tcW w:w="102" w:type="pct"/>
            <w:vMerge/>
          </w:tcPr>
          <w:p w14:paraId="111CF462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ED810F8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20FCAD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2E67926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2EC259C2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70FA2EBB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48DFB22C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48C30DBD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8476918" w14:textId="5BE19D81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1697B8AE" w14:textId="5B5B6260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134 890,93</w:t>
            </w:r>
          </w:p>
        </w:tc>
        <w:tc>
          <w:tcPr>
            <w:tcW w:w="242" w:type="pct"/>
          </w:tcPr>
          <w:p w14:paraId="062A6305" w14:textId="4FAD42C6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241" w:type="pct"/>
          </w:tcPr>
          <w:p w14:paraId="23256C8B" w14:textId="0D91D7F0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54 284,95</w:t>
            </w:r>
          </w:p>
        </w:tc>
        <w:tc>
          <w:tcPr>
            <w:tcW w:w="275" w:type="pct"/>
          </w:tcPr>
          <w:p w14:paraId="6381FEA4" w14:textId="5614B436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538E726B" w14:textId="08042D09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EE3C97B" w14:textId="4027D7CC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75363961" w14:textId="77777777" w:rsidTr="00CB7043">
        <w:trPr>
          <w:gridAfter w:val="4"/>
          <w:wAfter w:w="1073" w:type="pct"/>
          <w:trHeight w:val="199"/>
        </w:trPr>
        <w:tc>
          <w:tcPr>
            <w:tcW w:w="102" w:type="pct"/>
            <w:vMerge w:val="restart"/>
          </w:tcPr>
          <w:p w14:paraId="2746285B" w14:textId="699E6A51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42" w:type="pct"/>
            <w:vMerge w:val="restart"/>
          </w:tcPr>
          <w:p w14:paraId="4986E820" w14:textId="5CC95674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08" w:type="pct"/>
            <w:vMerge w:val="restart"/>
          </w:tcPr>
          <w:p w14:paraId="5783EEE3" w14:textId="494FFF1D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08" w:type="pct"/>
            <w:vMerge w:val="restart"/>
          </w:tcPr>
          <w:p w14:paraId="7B705D71" w14:textId="4A904B76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39" w:type="pct"/>
            <w:vMerge w:val="restart"/>
          </w:tcPr>
          <w:p w14:paraId="20BDB63B" w14:textId="5C0B24A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18" w:type="pct"/>
            <w:vMerge w:val="restart"/>
          </w:tcPr>
          <w:p w14:paraId="2904CAC7" w14:textId="74C5EABF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2" w:type="pct"/>
            <w:vMerge w:val="restart"/>
          </w:tcPr>
          <w:p w14:paraId="37E409DD" w14:textId="117A5F54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206" w:type="pct"/>
          </w:tcPr>
          <w:p w14:paraId="425B2765" w14:textId="706009BD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3E032BCD" w14:textId="42FFBCD5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1AB436B6" w14:textId="0F41AB66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242" w:type="pct"/>
          </w:tcPr>
          <w:p w14:paraId="749F40C2" w14:textId="0E846CEA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1C845395" w14:textId="7FF75FA5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275" w:type="pct"/>
          </w:tcPr>
          <w:p w14:paraId="2BE5C40D" w14:textId="4D587E36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247" w:type="pct"/>
          </w:tcPr>
          <w:p w14:paraId="266CFBA8" w14:textId="23405590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9EF553" w14:textId="521FBB9B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3FCB8EDA" w14:textId="77777777" w:rsidTr="00CB7043">
        <w:trPr>
          <w:gridAfter w:val="4"/>
          <w:wAfter w:w="1073" w:type="pct"/>
          <w:trHeight w:val="345"/>
        </w:trPr>
        <w:tc>
          <w:tcPr>
            <w:tcW w:w="102" w:type="pct"/>
            <w:vMerge/>
          </w:tcPr>
          <w:p w14:paraId="6ABD9FB4" w14:textId="77777777" w:rsidR="00F7172A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7A4BA0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5822949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D76C7EE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50E103A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6356D465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151F0AA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62E8419E" w14:textId="2F628DD3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032A36E6" w14:textId="67FC0800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0588C9A2" w14:textId="02306D27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242" w:type="pct"/>
          </w:tcPr>
          <w:p w14:paraId="7E5406CF" w14:textId="095318FD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78963C2A" w14:textId="26DBA394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275" w:type="pct"/>
          </w:tcPr>
          <w:p w14:paraId="2ABD5907" w14:textId="7DAFB28F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247" w:type="pct"/>
          </w:tcPr>
          <w:p w14:paraId="5761F3B9" w14:textId="761F3DFD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D0D3C35" w14:textId="0079B002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5F727C00" w14:textId="77777777" w:rsidTr="00CB7043">
        <w:trPr>
          <w:gridAfter w:val="4"/>
          <w:wAfter w:w="1073" w:type="pct"/>
          <w:trHeight w:val="450"/>
        </w:trPr>
        <w:tc>
          <w:tcPr>
            <w:tcW w:w="102" w:type="pct"/>
            <w:vMerge/>
          </w:tcPr>
          <w:p w14:paraId="5500F265" w14:textId="77777777" w:rsidR="00F7172A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05FFA9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D1E1E6C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781D05B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3A22F299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69C1B29E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46EE4BD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3EE034EC" w14:textId="72E79C5C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3A5B15F4" w14:textId="4ACBD2EC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536611C6" w14:textId="7C0E4A9B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7F8EDE08" w14:textId="53F25C6E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26E8D61D" w14:textId="6B7BCDFC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17D7041B" w14:textId="7D093B59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1181BC31" w14:textId="279A1A75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EC53AEE" w14:textId="6A27BCC5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269C76D4" w14:textId="77777777" w:rsidTr="00CB7043">
        <w:trPr>
          <w:gridAfter w:val="4"/>
          <w:wAfter w:w="1073" w:type="pct"/>
          <w:trHeight w:val="881"/>
        </w:trPr>
        <w:tc>
          <w:tcPr>
            <w:tcW w:w="102" w:type="pct"/>
            <w:vMerge/>
          </w:tcPr>
          <w:p w14:paraId="43E2AF39" w14:textId="77777777" w:rsidR="00F7172A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A68ED94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66F38BB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3E04257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4D5DC65E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218FD7EC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265B2F0F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13292061" w14:textId="3A6664EA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BCBD91E" w14:textId="0867894B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4655305C" w14:textId="384A2ED1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242" w:type="pct"/>
          </w:tcPr>
          <w:p w14:paraId="43C8BF63" w14:textId="13D0BC7C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076322EB" w14:textId="0D879B0F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275" w:type="pct"/>
          </w:tcPr>
          <w:p w14:paraId="7255551B" w14:textId="19C7E258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247" w:type="pct"/>
          </w:tcPr>
          <w:p w14:paraId="5BF16800" w14:textId="5DF5C49B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EAEE538" w14:textId="0E728F55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68FB4A47" w14:textId="77777777" w:rsidTr="00CB7043">
        <w:trPr>
          <w:gridAfter w:val="4"/>
          <w:wAfter w:w="1073" w:type="pct"/>
          <w:trHeight w:val="82"/>
        </w:trPr>
        <w:tc>
          <w:tcPr>
            <w:tcW w:w="102" w:type="pct"/>
            <w:vMerge w:val="restart"/>
          </w:tcPr>
          <w:p w14:paraId="1D605FDF" w14:textId="262A4284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342" w:type="pct"/>
            <w:vMerge w:val="restart"/>
          </w:tcPr>
          <w:p w14:paraId="154AB186" w14:textId="175AD29B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08" w:type="pct"/>
            <w:vMerge w:val="restart"/>
          </w:tcPr>
          <w:p w14:paraId="6D892E67" w14:textId="60A45B7E" w:rsidR="00CF267F" w:rsidRPr="004C06F6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08" w:type="pct"/>
            <w:vMerge w:val="restart"/>
          </w:tcPr>
          <w:p w14:paraId="42C6259F" w14:textId="77777777" w:rsidR="00CF267F" w:rsidRPr="004C06F6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39" w:type="pct"/>
            <w:vMerge w:val="restart"/>
          </w:tcPr>
          <w:p w14:paraId="469E1682" w14:textId="283D20DF" w:rsidR="00CF267F" w:rsidRPr="004C0298" w:rsidRDefault="00CF267F" w:rsidP="00CF267F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  <w:vMerge w:val="restart"/>
          </w:tcPr>
          <w:p w14:paraId="39D25996" w14:textId="6FFA84A7" w:rsidR="00CF267F" w:rsidRPr="004C0298" w:rsidRDefault="00CF267F" w:rsidP="00CF26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2" w:type="pct"/>
            <w:vMerge w:val="restart"/>
          </w:tcPr>
          <w:p w14:paraId="55C39998" w14:textId="20048BF4" w:rsidR="00CF267F" w:rsidRPr="004C06F6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206" w:type="pct"/>
          </w:tcPr>
          <w:p w14:paraId="4BE84EB5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A206493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37BF27AE" w14:textId="1C8D4F82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242" w:type="pct"/>
          </w:tcPr>
          <w:p w14:paraId="43A7011C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78E27286" w14:textId="27417AE2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487FD340" w14:textId="7D78CAE0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247" w:type="pct"/>
          </w:tcPr>
          <w:p w14:paraId="386D35B6" w14:textId="388460CD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  <w:tc>
          <w:tcPr>
            <w:tcW w:w="268" w:type="pct"/>
          </w:tcPr>
          <w:p w14:paraId="044BBF6C" w14:textId="14B587D0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7759F7EE" w14:textId="77777777" w:rsidTr="00CB7043">
        <w:trPr>
          <w:gridAfter w:val="4"/>
          <w:wAfter w:w="1073" w:type="pct"/>
          <w:trHeight w:val="300"/>
        </w:trPr>
        <w:tc>
          <w:tcPr>
            <w:tcW w:w="102" w:type="pct"/>
            <w:vMerge/>
          </w:tcPr>
          <w:p w14:paraId="0B5D80E7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D26E21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7BCE485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497C3C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6D3F17CA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28808071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64CC43CB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0B51AD4C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771FB53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4AC37A44" w14:textId="6D94B6EB" w:rsidR="00CF267F" w:rsidRPr="00432A38" w:rsidRDefault="0042164D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164D">
              <w:rPr>
                <w:rFonts w:ascii="Times New Roman" w:hAnsi="Times New Roman" w:cs="Times New Roman"/>
                <w:sz w:val="16"/>
                <w:szCs w:val="16"/>
              </w:rPr>
              <w:t>88 389,14</w:t>
            </w:r>
          </w:p>
        </w:tc>
        <w:tc>
          <w:tcPr>
            <w:tcW w:w="242" w:type="pct"/>
          </w:tcPr>
          <w:p w14:paraId="5BF05C02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2F069557" w14:textId="1810A845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31D4A3E2" w14:textId="5D4B7865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247" w:type="pct"/>
          </w:tcPr>
          <w:p w14:paraId="33CA3044" w14:textId="498260EE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  <w:tc>
          <w:tcPr>
            <w:tcW w:w="268" w:type="pct"/>
          </w:tcPr>
          <w:p w14:paraId="3B8EFBAD" w14:textId="269A6439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55FC4C78" w14:textId="77777777" w:rsidTr="00CB7043">
        <w:trPr>
          <w:gridAfter w:val="4"/>
          <w:wAfter w:w="1073" w:type="pct"/>
          <w:trHeight w:val="300"/>
        </w:trPr>
        <w:tc>
          <w:tcPr>
            <w:tcW w:w="102" w:type="pct"/>
            <w:vMerge/>
          </w:tcPr>
          <w:p w14:paraId="51896EB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069CCC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5E1EE20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778F075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15AD8023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3C198B11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3AF8E889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9FDB60B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153DC1E1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7D438E34" w14:textId="3E39C30C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6C1DACA2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4974C5E7" w14:textId="6AC425E0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2DA9F578" w14:textId="3942AC6E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190E0B46" w14:textId="29CD56BD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26BA095" w14:textId="59226F20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1363FCAB" w14:textId="77777777" w:rsidTr="00CB7043">
        <w:trPr>
          <w:gridAfter w:val="4"/>
          <w:wAfter w:w="1073" w:type="pct"/>
          <w:trHeight w:val="825"/>
        </w:trPr>
        <w:tc>
          <w:tcPr>
            <w:tcW w:w="102" w:type="pct"/>
            <w:vMerge/>
          </w:tcPr>
          <w:p w14:paraId="4B0E775A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50596C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2763D64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D1DEAC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0FC5097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15092261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1A78984A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1F771970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25EB96F" w14:textId="60B92043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26FCA5DA" w14:textId="54B85307" w:rsidR="00CF267F" w:rsidRPr="00432A38" w:rsidRDefault="0042164D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164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E4B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164D">
              <w:rPr>
                <w:rFonts w:ascii="Times New Roman" w:hAnsi="Times New Roman" w:cs="Times New Roman"/>
                <w:sz w:val="16"/>
                <w:szCs w:val="16"/>
              </w:rPr>
              <w:t>894,46</w:t>
            </w:r>
          </w:p>
        </w:tc>
        <w:tc>
          <w:tcPr>
            <w:tcW w:w="242" w:type="pct"/>
          </w:tcPr>
          <w:p w14:paraId="0F2032CE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6149CF57" w14:textId="2219A29F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32048041" w14:textId="3D0139B5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247" w:type="pct"/>
          </w:tcPr>
          <w:p w14:paraId="0F3C62A4" w14:textId="47A1C8DA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  <w:tc>
          <w:tcPr>
            <w:tcW w:w="268" w:type="pct"/>
          </w:tcPr>
          <w:p w14:paraId="224D87EB" w14:textId="75EC42C6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3299A013" w14:textId="77777777" w:rsidTr="00CB7043">
        <w:trPr>
          <w:gridAfter w:val="4"/>
          <w:wAfter w:w="1073" w:type="pct"/>
          <w:trHeight w:val="255"/>
        </w:trPr>
        <w:tc>
          <w:tcPr>
            <w:tcW w:w="102" w:type="pct"/>
            <w:vMerge w:val="restart"/>
          </w:tcPr>
          <w:p w14:paraId="76BC2F2F" w14:textId="32AEB0A1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342" w:type="pct"/>
            <w:vMerge w:val="restart"/>
          </w:tcPr>
          <w:p w14:paraId="2C6B06E7" w14:textId="0C9932DD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возле бассейна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«Кристалл» по адресу: </w:t>
            </w:r>
            <w:proofErr w:type="spellStart"/>
            <w:r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>
              <w:rPr>
                <w:rFonts w:cs="Times New Roman"/>
                <w:color w:val="000000" w:themeColor="text1"/>
                <w:sz w:val="16"/>
                <w:szCs w:val="16"/>
              </w:rPr>
              <w:t>, ул. Спортивная</w:t>
            </w:r>
          </w:p>
        </w:tc>
        <w:tc>
          <w:tcPr>
            <w:tcW w:w="308" w:type="pct"/>
            <w:vMerge w:val="restart"/>
          </w:tcPr>
          <w:p w14:paraId="20F483E4" w14:textId="385FB942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4,</w:t>
            </w:r>
            <w:proofErr w:type="gramStart"/>
            <w:r>
              <w:rPr>
                <w:rFonts w:cs="Times New Roman"/>
                <w:color w:val="000000" w:themeColor="text1"/>
                <w:sz w:val="16"/>
                <w:szCs w:val="16"/>
              </w:rPr>
              <w:t>58  га</w:t>
            </w:r>
            <w:proofErr w:type="gramEnd"/>
          </w:p>
        </w:tc>
        <w:tc>
          <w:tcPr>
            <w:tcW w:w="308" w:type="pct"/>
            <w:vMerge w:val="restart"/>
          </w:tcPr>
          <w:p w14:paraId="5F748F9A" w14:textId="410828AF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39" w:type="pct"/>
            <w:vMerge w:val="restart"/>
          </w:tcPr>
          <w:p w14:paraId="15B5F59E" w14:textId="60285F6B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lastRenderedPageBreak/>
              <w:t>12.07.202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18" w:type="pct"/>
            <w:vMerge w:val="restart"/>
          </w:tcPr>
          <w:p w14:paraId="009C6CBE" w14:textId="6EE4F352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" w:type="pct"/>
            <w:vMerge w:val="restart"/>
          </w:tcPr>
          <w:p w14:paraId="0C046D4C" w14:textId="2E31BEB8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206" w:type="pct"/>
          </w:tcPr>
          <w:p w14:paraId="20E1BFE6" w14:textId="52FAC632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0F8B9DE2" w14:textId="79924600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7A348F39" w14:textId="4C6FC559" w:rsidR="00CF267F" w:rsidRPr="00316B8B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242" w:type="pct"/>
          </w:tcPr>
          <w:p w14:paraId="4D677508" w14:textId="2C89CF24" w:rsidR="00CF267F" w:rsidRPr="00316B8B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241" w:type="pct"/>
          </w:tcPr>
          <w:p w14:paraId="150184C2" w14:textId="2CDF5E6A" w:rsidR="00CF267F" w:rsidRPr="00C82AF3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764EB993" w14:textId="6F70B190" w:rsidR="00CF267F" w:rsidRPr="00C82AF3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68C89781" w14:textId="24A330A2" w:rsidR="00CF267F" w:rsidRPr="00C82AF3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53237F6" w14:textId="02649C30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36273DCA" w14:textId="77777777" w:rsidTr="00CB7043">
        <w:trPr>
          <w:gridAfter w:val="4"/>
          <w:wAfter w:w="1073" w:type="pct"/>
          <w:trHeight w:val="435"/>
        </w:trPr>
        <w:tc>
          <w:tcPr>
            <w:tcW w:w="102" w:type="pct"/>
            <w:vMerge/>
          </w:tcPr>
          <w:p w14:paraId="3A073C2D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429C5CD8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3A2A3CA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1721D48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61D9FCAA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02BEF7BA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7332589C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6D7E41CC" w14:textId="7B946608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1FAF19E2" w14:textId="071B40D0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1B80C6CD" w14:textId="0CBEAA0C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242" w:type="pct"/>
          </w:tcPr>
          <w:p w14:paraId="365755D4" w14:textId="48E385E5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241" w:type="pct"/>
          </w:tcPr>
          <w:p w14:paraId="4F847810" w14:textId="61CD6B80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27FED3AF" w14:textId="01560866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60BDA2F8" w14:textId="238D7DBC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60B9A31" w14:textId="6A2D23A7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75392E28" w14:textId="77777777" w:rsidTr="00CB7043">
        <w:trPr>
          <w:gridAfter w:val="4"/>
          <w:wAfter w:w="1073" w:type="pct"/>
          <w:trHeight w:val="630"/>
        </w:trPr>
        <w:tc>
          <w:tcPr>
            <w:tcW w:w="102" w:type="pct"/>
            <w:vMerge/>
          </w:tcPr>
          <w:p w14:paraId="718A884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A9B8DE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CA06721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0A1595E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28EE5912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5ADBCCEC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3D515B37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52532E1" w14:textId="3B922170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F1DE324" w14:textId="7019902A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289FAA3B" w14:textId="4E9CE8B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10525E39" w14:textId="68E0222A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42F55A71" w14:textId="4C778E2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599B818F" w14:textId="21962E44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07614B94" w14:textId="061D68B2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DC622FE" w14:textId="699EAD0A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37BDDE79" w14:textId="77777777" w:rsidTr="00CB7043">
        <w:trPr>
          <w:gridAfter w:val="4"/>
          <w:wAfter w:w="1073" w:type="pct"/>
          <w:trHeight w:val="902"/>
        </w:trPr>
        <w:tc>
          <w:tcPr>
            <w:tcW w:w="102" w:type="pct"/>
            <w:vMerge/>
          </w:tcPr>
          <w:p w14:paraId="137EFADC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96A9501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8E2FAFD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6C39B86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69320E76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4061BA35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003147F8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DA297DB" w14:textId="1FBC8A3B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1A8B78D" w14:textId="1F0FAD5C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2096825A" w14:textId="3A729B77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242" w:type="pct"/>
          </w:tcPr>
          <w:p w14:paraId="49138046" w14:textId="7B074C2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241" w:type="pct"/>
          </w:tcPr>
          <w:p w14:paraId="0C2CE582" w14:textId="62BDD100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316D6B2B" w14:textId="68E04F9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1257C546" w14:textId="5A9735EE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DB51A46" w14:textId="587818AF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789DE892" w14:textId="75FCBFD4" w:rsidTr="003E4AC8">
        <w:trPr>
          <w:trHeight w:val="283"/>
        </w:trPr>
        <w:tc>
          <w:tcPr>
            <w:tcW w:w="102" w:type="pct"/>
            <w:vMerge w:val="restart"/>
          </w:tcPr>
          <w:p w14:paraId="7DE0EBBB" w14:textId="2D6C7B1A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1657" w:type="pct"/>
            <w:gridSpan w:val="6"/>
            <w:vMerge w:val="restart"/>
          </w:tcPr>
          <w:p w14:paraId="38C06D4E" w14:textId="77777777" w:rsidR="00CF267F" w:rsidRPr="003C6EB2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62738E96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0631FBDE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4698324A" w14:textId="148F705D" w:rsidR="00CF267F" w:rsidRPr="0018286D" w:rsidRDefault="001E4B74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960 834,80</w:t>
            </w:r>
          </w:p>
        </w:tc>
        <w:tc>
          <w:tcPr>
            <w:tcW w:w="242" w:type="pct"/>
          </w:tcPr>
          <w:p w14:paraId="4081AD70" w14:textId="17C2405E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537 582,82</w:t>
            </w:r>
          </w:p>
        </w:tc>
        <w:tc>
          <w:tcPr>
            <w:tcW w:w="241" w:type="pct"/>
          </w:tcPr>
          <w:p w14:paraId="49E779CE" w14:textId="60E9C724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215 768,38</w:t>
            </w:r>
          </w:p>
        </w:tc>
        <w:tc>
          <w:tcPr>
            <w:tcW w:w="275" w:type="pct"/>
          </w:tcPr>
          <w:p w14:paraId="40A23E90" w14:textId="3790C427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96 003,60</w:t>
            </w:r>
          </w:p>
        </w:tc>
        <w:tc>
          <w:tcPr>
            <w:tcW w:w="247" w:type="pct"/>
          </w:tcPr>
          <w:p w14:paraId="051878F0" w14:textId="2910084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  <w:tc>
          <w:tcPr>
            <w:tcW w:w="268" w:type="pct"/>
          </w:tcPr>
          <w:p w14:paraId="272CB163" w14:textId="7C05C682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nil"/>
            </w:tcBorders>
          </w:tcPr>
          <w:p w14:paraId="7C581615" w14:textId="77777777" w:rsidR="00CF267F" w:rsidRPr="00677928" w:rsidRDefault="00CF267F" w:rsidP="00CF267F"/>
        </w:tc>
        <w:tc>
          <w:tcPr>
            <w:tcW w:w="268" w:type="pct"/>
          </w:tcPr>
          <w:p w14:paraId="5A541D63" w14:textId="77777777" w:rsidR="00CF267F" w:rsidRPr="00677928" w:rsidRDefault="00CF267F" w:rsidP="00CF267F"/>
        </w:tc>
        <w:tc>
          <w:tcPr>
            <w:tcW w:w="268" w:type="pct"/>
          </w:tcPr>
          <w:p w14:paraId="67F83F3F" w14:textId="77777777" w:rsidR="00CF267F" w:rsidRPr="00677928" w:rsidRDefault="00CF267F" w:rsidP="00CF267F"/>
        </w:tc>
        <w:tc>
          <w:tcPr>
            <w:tcW w:w="269" w:type="pct"/>
          </w:tcPr>
          <w:p w14:paraId="399F3D63" w14:textId="2D02CF37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F267F" w:rsidRPr="00677928" w14:paraId="0DCC748D" w14:textId="5FD4390F" w:rsidTr="00CB7043">
        <w:trPr>
          <w:trHeight w:val="377"/>
        </w:trPr>
        <w:tc>
          <w:tcPr>
            <w:tcW w:w="102" w:type="pct"/>
            <w:vMerge/>
          </w:tcPr>
          <w:p w14:paraId="5CF01F6D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pct"/>
            <w:gridSpan w:val="6"/>
            <w:vMerge/>
          </w:tcPr>
          <w:p w14:paraId="02F27224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2A1184E1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7D236F3F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536FCDFB" w14:textId="34780567" w:rsidR="00CF267F" w:rsidRPr="0018286D" w:rsidRDefault="001E4B74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711 978,56</w:t>
            </w:r>
          </w:p>
        </w:tc>
        <w:tc>
          <w:tcPr>
            <w:tcW w:w="242" w:type="pct"/>
          </w:tcPr>
          <w:p w14:paraId="1D22CCB6" w14:textId="569192A6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398 348,86</w:t>
            </w:r>
          </w:p>
        </w:tc>
        <w:tc>
          <w:tcPr>
            <w:tcW w:w="241" w:type="pct"/>
          </w:tcPr>
          <w:p w14:paraId="5B141A63" w14:textId="19CDFE8C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159 884,36</w:t>
            </w:r>
          </w:p>
        </w:tc>
        <w:tc>
          <w:tcPr>
            <w:tcW w:w="275" w:type="pct"/>
          </w:tcPr>
          <w:p w14:paraId="1457F207" w14:textId="3AAF7D92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71 138,66</w:t>
            </w:r>
          </w:p>
        </w:tc>
        <w:tc>
          <w:tcPr>
            <w:tcW w:w="247" w:type="pct"/>
          </w:tcPr>
          <w:p w14:paraId="7A85596E" w14:textId="6719BFE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  <w:tc>
          <w:tcPr>
            <w:tcW w:w="268" w:type="pct"/>
          </w:tcPr>
          <w:p w14:paraId="528D3238" w14:textId="424B4B52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/>
          </w:tcPr>
          <w:p w14:paraId="6B9DEA9C" w14:textId="77777777" w:rsidR="00CF267F" w:rsidRPr="00677928" w:rsidRDefault="00CF267F" w:rsidP="00CF267F"/>
        </w:tc>
        <w:tc>
          <w:tcPr>
            <w:tcW w:w="268" w:type="pct"/>
          </w:tcPr>
          <w:p w14:paraId="243E4DAC" w14:textId="77777777" w:rsidR="00CF267F" w:rsidRPr="00677928" w:rsidRDefault="00CF267F" w:rsidP="00CF267F"/>
        </w:tc>
        <w:tc>
          <w:tcPr>
            <w:tcW w:w="268" w:type="pct"/>
          </w:tcPr>
          <w:p w14:paraId="053681A6" w14:textId="77777777" w:rsidR="00CF267F" w:rsidRPr="00677928" w:rsidRDefault="00CF267F" w:rsidP="00CF267F"/>
        </w:tc>
        <w:tc>
          <w:tcPr>
            <w:tcW w:w="269" w:type="pct"/>
          </w:tcPr>
          <w:p w14:paraId="17187FB2" w14:textId="21E78098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CF267F" w:rsidRPr="00677928" w14:paraId="48DF89A6" w14:textId="493D1226" w:rsidTr="00CB7043">
        <w:trPr>
          <w:trHeight w:val="345"/>
        </w:trPr>
        <w:tc>
          <w:tcPr>
            <w:tcW w:w="102" w:type="pct"/>
            <w:vMerge/>
          </w:tcPr>
          <w:p w14:paraId="779FEF67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pct"/>
            <w:gridSpan w:val="6"/>
            <w:vMerge/>
          </w:tcPr>
          <w:p w14:paraId="4DB04CBC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F7CAE1F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D30D5B1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0582E004" w14:textId="72FDCE84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36629EBC" w14:textId="024DCABE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00706566" w14:textId="54E40702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477DCC12" w14:textId="5751D8E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57059162" w14:textId="61E36797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64B1132" w14:textId="2BEDA5FC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/>
          </w:tcPr>
          <w:p w14:paraId="46EE07DB" w14:textId="77777777" w:rsidR="00CF267F" w:rsidRPr="00677928" w:rsidRDefault="00CF267F" w:rsidP="00CF267F"/>
        </w:tc>
        <w:tc>
          <w:tcPr>
            <w:tcW w:w="268" w:type="pct"/>
          </w:tcPr>
          <w:p w14:paraId="34B04469" w14:textId="77777777" w:rsidR="00CF267F" w:rsidRPr="00677928" w:rsidRDefault="00CF267F" w:rsidP="00CF267F"/>
        </w:tc>
        <w:tc>
          <w:tcPr>
            <w:tcW w:w="268" w:type="pct"/>
          </w:tcPr>
          <w:p w14:paraId="693D408A" w14:textId="77777777" w:rsidR="00CF267F" w:rsidRPr="00677928" w:rsidRDefault="00CF267F" w:rsidP="00CF267F"/>
        </w:tc>
        <w:tc>
          <w:tcPr>
            <w:tcW w:w="269" w:type="pct"/>
          </w:tcPr>
          <w:p w14:paraId="6DE1EA83" w14:textId="0EEE9183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51DEAC7E" w14:textId="7151140C" w:rsidTr="003E4AC8">
        <w:trPr>
          <w:trHeight w:val="858"/>
        </w:trPr>
        <w:tc>
          <w:tcPr>
            <w:tcW w:w="102" w:type="pct"/>
            <w:vMerge/>
          </w:tcPr>
          <w:p w14:paraId="42B08104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pct"/>
            <w:gridSpan w:val="6"/>
            <w:vMerge/>
          </w:tcPr>
          <w:p w14:paraId="08525CE2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5AC20931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0E77464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</w:tcPr>
          <w:p w14:paraId="1A435EEC" w14:textId="366C7B84" w:rsidR="00CF267F" w:rsidRPr="0018286D" w:rsidRDefault="001E4B74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248 856,24</w:t>
            </w:r>
          </w:p>
        </w:tc>
        <w:tc>
          <w:tcPr>
            <w:tcW w:w="242" w:type="pct"/>
          </w:tcPr>
          <w:p w14:paraId="5A4163A3" w14:textId="4C9D8038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139 233,96</w:t>
            </w:r>
          </w:p>
        </w:tc>
        <w:tc>
          <w:tcPr>
            <w:tcW w:w="241" w:type="pct"/>
          </w:tcPr>
          <w:p w14:paraId="199859A1" w14:textId="410F9145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55 884,02</w:t>
            </w:r>
          </w:p>
        </w:tc>
        <w:tc>
          <w:tcPr>
            <w:tcW w:w="275" w:type="pct"/>
          </w:tcPr>
          <w:p w14:paraId="6F92F21C" w14:textId="50C7AE6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24 864,94</w:t>
            </w:r>
          </w:p>
        </w:tc>
        <w:tc>
          <w:tcPr>
            <w:tcW w:w="247" w:type="pct"/>
          </w:tcPr>
          <w:p w14:paraId="47BB6617" w14:textId="6C09FCEB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  <w:tc>
          <w:tcPr>
            <w:tcW w:w="268" w:type="pct"/>
          </w:tcPr>
          <w:p w14:paraId="6BD7D3A1" w14:textId="3F68A42B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/>
            <w:tcBorders>
              <w:bottom w:val="nil"/>
            </w:tcBorders>
          </w:tcPr>
          <w:p w14:paraId="4E7AF8CF" w14:textId="77777777" w:rsidR="00CF267F" w:rsidRPr="00677928" w:rsidRDefault="00CF267F" w:rsidP="00CF267F"/>
        </w:tc>
        <w:tc>
          <w:tcPr>
            <w:tcW w:w="268" w:type="pct"/>
          </w:tcPr>
          <w:p w14:paraId="5EA7FF21" w14:textId="77777777" w:rsidR="00CF267F" w:rsidRPr="00677928" w:rsidRDefault="00CF267F" w:rsidP="00CF267F"/>
        </w:tc>
        <w:tc>
          <w:tcPr>
            <w:tcW w:w="268" w:type="pct"/>
          </w:tcPr>
          <w:p w14:paraId="6DF37E56" w14:textId="77777777" w:rsidR="00CF267F" w:rsidRPr="00677928" w:rsidRDefault="00CF267F" w:rsidP="00CF267F"/>
        </w:tc>
        <w:tc>
          <w:tcPr>
            <w:tcW w:w="269" w:type="pct"/>
          </w:tcPr>
          <w:p w14:paraId="314291EB" w14:textId="61E4B4C4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1E65961D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3C9A59" w14:textId="41FA0A92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0744C65" w14:textId="78A391DC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61F9697" w14:textId="74E0E77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31C7414" w14:textId="259E17C8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D031884" w14:textId="3AD0570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5A73733" w14:textId="5AFD9E4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AEFD10" w14:textId="2A2F29C7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627E66" w14:textId="5397F75B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7F931E8" w14:textId="2B88FBC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130E9C6" w14:textId="77777777" w:rsidR="00316B8B" w:rsidRDefault="00316B8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AF5654B" w14:textId="2C5AB34F" w:rsidR="00825165" w:rsidRDefault="00825165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E9DBA89" w14:textId="7409F5A1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D2115DA" w14:textId="3950297B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35432FE" w14:textId="603515E9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45FAC3CD" w14:textId="68265D5F" w:rsidR="00FD0B4F" w:rsidRPr="00FD568F" w:rsidRDefault="00FD0B4F" w:rsidP="00FD568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410"/>
        <w:gridCol w:w="1267"/>
        <w:gridCol w:w="1264"/>
        <w:gridCol w:w="984"/>
        <w:gridCol w:w="1124"/>
        <w:gridCol w:w="981"/>
        <w:gridCol w:w="918"/>
        <w:gridCol w:w="1276"/>
        <w:gridCol w:w="851"/>
        <w:gridCol w:w="851"/>
        <w:gridCol w:w="708"/>
        <w:gridCol w:w="711"/>
        <w:gridCol w:w="708"/>
        <w:gridCol w:w="711"/>
        <w:gridCol w:w="651"/>
        <w:gridCol w:w="1045"/>
      </w:tblGrid>
      <w:tr w:rsidR="00516FF0" w:rsidRPr="003C6EB2" w14:paraId="564A5D5C" w14:textId="77777777" w:rsidTr="00516FF0">
        <w:trPr>
          <w:trHeight w:val="20"/>
        </w:trPr>
        <w:tc>
          <w:tcPr>
            <w:tcW w:w="131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4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99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8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9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89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2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8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67" w:type="pct"/>
            <w:gridSpan w:val="6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29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516FF0" w:rsidRPr="003C6EB2" w14:paraId="037C712A" w14:textId="77777777" w:rsidTr="00516FF0">
        <w:trPr>
          <w:trHeight w:val="20"/>
        </w:trPr>
        <w:tc>
          <w:tcPr>
            <w:tcW w:w="131" w:type="pct"/>
            <w:vMerge/>
          </w:tcPr>
          <w:p w14:paraId="7DEC8249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4F31FD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A3DA055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93CCC99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C81DCD4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D01834A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E16724A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3E2B7ADE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5156566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0DFD039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6543F033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3" w:type="pct"/>
          </w:tcPr>
          <w:p w14:paraId="7A62B807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4" w:type="pct"/>
          </w:tcPr>
          <w:p w14:paraId="383AED23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4" w:type="pct"/>
          </w:tcPr>
          <w:p w14:paraId="1B455D77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05" w:type="pct"/>
          </w:tcPr>
          <w:p w14:paraId="5B0288AA" w14:textId="517275D1" w:rsidR="00F65AF9" w:rsidRPr="003C6EB2" w:rsidRDefault="00516FF0" w:rsidP="00F65A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329" w:type="pct"/>
            <w:vMerge/>
          </w:tcPr>
          <w:p w14:paraId="4F1F6BEE" w14:textId="05A30BA6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16FF0" w:rsidRPr="003C6EB2" w14:paraId="43192FE9" w14:textId="77777777" w:rsidTr="00516FF0">
        <w:trPr>
          <w:trHeight w:val="179"/>
        </w:trPr>
        <w:tc>
          <w:tcPr>
            <w:tcW w:w="131" w:type="pct"/>
          </w:tcPr>
          <w:p w14:paraId="580E1AB8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4" w:type="pct"/>
          </w:tcPr>
          <w:p w14:paraId="3023E31B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9" w:type="pct"/>
          </w:tcPr>
          <w:p w14:paraId="6BCC499D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1730FED4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4DACC8FB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4" w:type="pct"/>
          </w:tcPr>
          <w:p w14:paraId="78A72756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9" w:type="pct"/>
          </w:tcPr>
          <w:p w14:paraId="3F9D0C7F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</w:tcPr>
          <w:p w14:paraId="06F54087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2" w:type="pct"/>
          </w:tcPr>
          <w:p w14:paraId="09B92D19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8" w:type="pct"/>
            <w:vAlign w:val="center"/>
          </w:tcPr>
          <w:p w14:paraId="2003D873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4E936860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3" w:type="pct"/>
            <w:vAlign w:val="center"/>
          </w:tcPr>
          <w:p w14:paraId="08181859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4" w:type="pct"/>
            <w:vAlign w:val="center"/>
          </w:tcPr>
          <w:p w14:paraId="1F6AD045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4" w:type="pct"/>
            <w:vAlign w:val="center"/>
          </w:tcPr>
          <w:p w14:paraId="1943604D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05" w:type="pct"/>
            <w:vAlign w:val="center"/>
          </w:tcPr>
          <w:p w14:paraId="4E92F2D1" w14:textId="07B8232D" w:rsidR="00F65AF9" w:rsidRPr="003C6EB2" w:rsidRDefault="00516FF0" w:rsidP="00F65A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29" w:type="pct"/>
            <w:vAlign w:val="center"/>
          </w:tcPr>
          <w:p w14:paraId="48D233C7" w14:textId="7272B810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516FF0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516FF0" w:rsidRPr="003C6EB2" w14:paraId="1EFF3D43" w14:textId="77777777" w:rsidTr="00516FF0">
        <w:trPr>
          <w:trHeight w:val="261"/>
        </w:trPr>
        <w:tc>
          <w:tcPr>
            <w:tcW w:w="131" w:type="pct"/>
            <w:vMerge w:val="restart"/>
          </w:tcPr>
          <w:p w14:paraId="384FD696" w14:textId="3499EE2F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4" w:type="pct"/>
            <w:vMerge w:val="restart"/>
          </w:tcPr>
          <w:p w14:paraId="69E80345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центральной части города в районе ЛДС «Кристалл», по адресу: </w:t>
            </w:r>
            <w:proofErr w:type="spellStart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399" w:type="pct"/>
            <w:vMerge w:val="restart"/>
          </w:tcPr>
          <w:p w14:paraId="04D2528D" w14:textId="73CCCBF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13B58E98" w14:textId="7777777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0" w:type="pct"/>
            <w:vMerge w:val="restart"/>
          </w:tcPr>
          <w:p w14:paraId="372C0681" w14:textId="7777777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54" w:type="pct"/>
            <w:vMerge w:val="restart"/>
          </w:tcPr>
          <w:p w14:paraId="2F025FED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309" w:type="pct"/>
            <w:vMerge w:val="restart"/>
          </w:tcPr>
          <w:p w14:paraId="0926D181" w14:textId="1B195EFE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289" w:type="pct"/>
          </w:tcPr>
          <w:p w14:paraId="31400380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D323D5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8" w:type="pct"/>
          </w:tcPr>
          <w:p w14:paraId="62129684" w14:textId="6732706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8" w:type="pct"/>
          </w:tcPr>
          <w:p w14:paraId="7E2534C5" w14:textId="1A7ED2E2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23" w:type="pct"/>
          </w:tcPr>
          <w:p w14:paraId="74665C34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5EC33CD" w14:textId="60502677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FC93367" w14:textId="562C8250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3CEE249D" w14:textId="0C6F5E9F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34C5B00A" w14:textId="2E20D73E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16FF0" w:rsidRPr="003C6EB2" w14:paraId="42DE2434" w14:textId="77777777" w:rsidTr="00516FF0">
        <w:trPr>
          <w:trHeight w:val="393"/>
        </w:trPr>
        <w:tc>
          <w:tcPr>
            <w:tcW w:w="131" w:type="pct"/>
            <w:vMerge/>
          </w:tcPr>
          <w:p w14:paraId="40DDEDB6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1CF525B4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B421EB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085D857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9C93C47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1A2BE2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F1270DD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180C07B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364DB44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</w:tcPr>
          <w:p w14:paraId="0F3C9C78" w14:textId="63AE65A1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8" w:type="pct"/>
          </w:tcPr>
          <w:p w14:paraId="234B6197" w14:textId="436CCED4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23" w:type="pct"/>
          </w:tcPr>
          <w:p w14:paraId="1DEBA7F6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97547E" w14:textId="2A4A34C5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E671793" w14:textId="29017BC5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15F3D130" w14:textId="278DB927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74001979" w14:textId="740F9C80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16FF0" w:rsidRPr="003C6EB2" w14:paraId="73CADF5F" w14:textId="77777777" w:rsidTr="00516FF0">
        <w:trPr>
          <w:trHeight w:val="393"/>
        </w:trPr>
        <w:tc>
          <w:tcPr>
            <w:tcW w:w="131" w:type="pct"/>
            <w:vMerge/>
          </w:tcPr>
          <w:p w14:paraId="5F1FB26F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5E0D3A78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C88E7E2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B349E38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CA6B15E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1EF5A10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65ED567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F2DB61A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7AFBA37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8" w:type="pct"/>
          </w:tcPr>
          <w:p w14:paraId="5B87C7B7" w14:textId="56781D5A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8" w:type="pct"/>
          </w:tcPr>
          <w:p w14:paraId="03059B5D" w14:textId="499D4378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23" w:type="pct"/>
          </w:tcPr>
          <w:p w14:paraId="0925F723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0869D9C" w14:textId="0A75D326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43AC869" w14:textId="4E29D047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728E5048" w14:textId="0304DA46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6E27468F" w14:textId="34566C8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16FF0" w:rsidRPr="003C6EB2" w14:paraId="33D32C9D" w14:textId="77777777" w:rsidTr="00516FF0">
        <w:trPr>
          <w:trHeight w:val="393"/>
        </w:trPr>
        <w:tc>
          <w:tcPr>
            <w:tcW w:w="131" w:type="pct"/>
            <w:vMerge/>
          </w:tcPr>
          <w:p w14:paraId="48E8306E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E96BB9D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7A82CBC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C8F2B4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13A507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5AEDBE2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0361484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55BDD442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E84CCAD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8" w:type="pct"/>
          </w:tcPr>
          <w:p w14:paraId="77AD0DD8" w14:textId="20642F78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8" w:type="pct"/>
          </w:tcPr>
          <w:p w14:paraId="44F90131" w14:textId="11D82519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23" w:type="pct"/>
          </w:tcPr>
          <w:p w14:paraId="1FAF9A08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EB4E798" w14:textId="4D166BEE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286C39F" w14:textId="5DCDA3F1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4F763BD1" w14:textId="6C365F62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170B9EAE" w14:textId="0D855763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21A32265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A6B484C" w14:textId="77777777" w:rsidR="006038FE" w:rsidRDefault="006038FE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FD568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641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3"/>
        <w:gridCol w:w="1834"/>
        <w:gridCol w:w="1266"/>
        <w:gridCol w:w="1307"/>
        <w:gridCol w:w="990"/>
        <w:gridCol w:w="990"/>
        <w:gridCol w:w="934"/>
        <w:gridCol w:w="840"/>
        <w:gridCol w:w="1348"/>
        <w:gridCol w:w="900"/>
        <w:gridCol w:w="840"/>
        <w:gridCol w:w="698"/>
        <w:gridCol w:w="702"/>
        <w:gridCol w:w="698"/>
        <w:gridCol w:w="698"/>
        <w:gridCol w:w="568"/>
        <w:gridCol w:w="990"/>
        <w:gridCol w:w="698"/>
        <w:gridCol w:w="698"/>
        <w:gridCol w:w="698"/>
        <w:gridCol w:w="702"/>
      </w:tblGrid>
      <w:tr w:rsidR="00B23F6B" w:rsidRPr="003C6EB2" w14:paraId="4DA89F3C" w14:textId="77777777" w:rsidTr="00032E0B">
        <w:trPr>
          <w:gridAfter w:val="4"/>
          <w:wAfter w:w="749" w:type="pct"/>
          <w:trHeight w:val="20"/>
        </w:trPr>
        <w:tc>
          <w:tcPr>
            <w:tcW w:w="73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39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50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6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5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6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4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26" w:type="pct"/>
            <w:gridSpan w:val="6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5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23F6B" w:rsidRPr="003C6EB2" w14:paraId="6E2B26A1" w14:textId="77777777" w:rsidTr="00032E0B">
        <w:trPr>
          <w:gridAfter w:val="4"/>
          <w:wAfter w:w="749" w:type="pct"/>
          <w:trHeight w:val="20"/>
        </w:trPr>
        <w:tc>
          <w:tcPr>
            <w:tcW w:w="73" w:type="pct"/>
            <w:vMerge/>
          </w:tcPr>
          <w:p w14:paraId="58F1A593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969DE01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7D76B1E3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4D935663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865F6CC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B9B9FD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7220FC7E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768368F4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A5E4A29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14:paraId="7E4FC18F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54C193C4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7" w:type="pct"/>
          </w:tcPr>
          <w:p w14:paraId="214EBA1F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8" w:type="pct"/>
          </w:tcPr>
          <w:p w14:paraId="6446EAA9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7" w:type="pct"/>
          </w:tcPr>
          <w:p w14:paraId="0FA54677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7" w:type="pct"/>
          </w:tcPr>
          <w:p w14:paraId="528CFA60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52" w:type="pct"/>
          </w:tcPr>
          <w:p w14:paraId="08907FCE" w14:textId="79E74404" w:rsidR="00053AFA" w:rsidRPr="003C6EB2" w:rsidRDefault="00B23F6B" w:rsidP="00053A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 w:rsidR="000C0570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</w:t>
            </w:r>
          </w:p>
        </w:tc>
        <w:tc>
          <w:tcPr>
            <w:tcW w:w="265" w:type="pct"/>
            <w:vMerge/>
          </w:tcPr>
          <w:p w14:paraId="056E2918" w14:textId="03A914D2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23F6B" w:rsidRPr="003C6EB2" w14:paraId="74562F18" w14:textId="77777777" w:rsidTr="00032E0B">
        <w:trPr>
          <w:gridAfter w:val="4"/>
          <w:wAfter w:w="749" w:type="pct"/>
          <w:trHeight w:val="179"/>
        </w:trPr>
        <w:tc>
          <w:tcPr>
            <w:tcW w:w="73" w:type="pct"/>
          </w:tcPr>
          <w:p w14:paraId="0875CF13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A95C4A0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9" w:type="pct"/>
          </w:tcPr>
          <w:p w14:paraId="4EA4F4DB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0" w:type="pct"/>
          </w:tcPr>
          <w:p w14:paraId="29526162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14:paraId="586EAEB0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14:paraId="293077B8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0" w:type="pct"/>
          </w:tcPr>
          <w:p w14:paraId="436DA942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25" w:type="pct"/>
          </w:tcPr>
          <w:p w14:paraId="61031387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61" w:type="pct"/>
          </w:tcPr>
          <w:p w14:paraId="4E1117FB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41" w:type="pct"/>
            <w:vAlign w:val="center"/>
          </w:tcPr>
          <w:p w14:paraId="00D1CE48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5" w:type="pct"/>
            <w:vAlign w:val="center"/>
          </w:tcPr>
          <w:p w14:paraId="0BE34852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7" w:type="pct"/>
            <w:vAlign w:val="center"/>
          </w:tcPr>
          <w:p w14:paraId="295A330E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8" w:type="pct"/>
            <w:vAlign w:val="center"/>
          </w:tcPr>
          <w:p w14:paraId="04656716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7" w:type="pct"/>
            <w:vAlign w:val="center"/>
          </w:tcPr>
          <w:p w14:paraId="41305B4C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7" w:type="pct"/>
            <w:vAlign w:val="center"/>
          </w:tcPr>
          <w:p w14:paraId="772B3973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2" w:type="pct"/>
            <w:vAlign w:val="center"/>
          </w:tcPr>
          <w:p w14:paraId="00E9D372" w14:textId="55FA8475" w:rsidR="00053AFA" w:rsidRPr="003C6EB2" w:rsidRDefault="00B23F6B" w:rsidP="00053A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65" w:type="pct"/>
            <w:vAlign w:val="center"/>
          </w:tcPr>
          <w:p w14:paraId="5047FA32" w14:textId="6A3C8F79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B23F6B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B23F6B" w:rsidRPr="003C6EB2" w14:paraId="1A531C3B" w14:textId="77777777" w:rsidTr="00032E0B">
        <w:trPr>
          <w:gridAfter w:val="4"/>
          <w:wAfter w:w="749" w:type="pct"/>
          <w:trHeight w:val="173"/>
        </w:trPr>
        <w:tc>
          <w:tcPr>
            <w:tcW w:w="73" w:type="pct"/>
            <w:vMerge w:val="restart"/>
          </w:tcPr>
          <w:p w14:paraId="2959B13E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70F1655F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339" w:type="pct"/>
            <w:vMerge w:val="restart"/>
          </w:tcPr>
          <w:p w14:paraId="77CAE325" w14:textId="3377CE00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50" w:type="pct"/>
            <w:vMerge w:val="restart"/>
          </w:tcPr>
          <w:p w14:paraId="3D79098A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65" w:type="pct"/>
            <w:vMerge w:val="restart"/>
          </w:tcPr>
          <w:p w14:paraId="676FB9CA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65" w:type="pct"/>
            <w:vMerge w:val="restart"/>
          </w:tcPr>
          <w:p w14:paraId="44375F3D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50" w:type="pct"/>
            <w:vMerge w:val="restart"/>
          </w:tcPr>
          <w:p w14:paraId="1B4D6D5F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5" w:type="pct"/>
          </w:tcPr>
          <w:p w14:paraId="0469908F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60DB7685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41" w:type="pct"/>
          </w:tcPr>
          <w:p w14:paraId="5E5EAB7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5" w:type="pct"/>
          </w:tcPr>
          <w:p w14:paraId="70E53505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187" w:type="pct"/>
          </w:tcPr>
          <w:p w14:paraId="242FE885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CF7F8C7" w14:textId="1EDC36A0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00FC88E" w14:textId="4CC2517D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688DB664" w14:textId="5D28B2D0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2CC1E68E" w14:textId="514F6855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1F9B0D1F" w14:textId="7503C5A3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23F6B" w:rsidRPr="003C6EB2" w14:paraId="4D315D6F" w14:textId="77777777" w:rsidTr="00032E0B">
        <w:trPr>
          <w:gridAfter w:val="4"/>
          <w:wAfter w:w="749" w:type="pct"/>
          <w:trHeight w:val="393"/>
        </w:trPr>
        <w:tc>
          <w:tcPr>
            <w:tcW w:w="73" w:type="pct"/>
            <w:vMerge/>
          </w:tcPr>
          <w:p w14:paraId="016EBF3B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0AAEBF7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82B18AF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785EA828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2660007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7E1BE794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0F900D35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2457683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48460E80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</w:tcPr>
          <w:p w14:paraId="42A71C64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5" w:type="pct"/>
          </w:tcPr>
          <w:p w14:paraId="1FF904A4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187" w:type="pct"/>
          </w:tcPr>
          <w:p w14:paraId="2F33D907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319A606" w14:textId="01620AB3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A033522" w14:textId="51118BA4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281A240F" w14:textId="040A3381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665B23DC" w14:textId="6E625DF7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0DE60A9A" w14:textId="523C176A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23F6B" w:rsidRPr="003C6EB2" w14:paraId="2E349A07" w14:textId="77777777" w:rsidTr="00032E0B">
        <w:trPr>
          <w:gridAfter w:val="4"/>
          <w:wAfter w:w="749" w:type="pct"/>
          <w:trHeight w:val="393"/>
        </w:trPr>
        <w:tc>
          <w:tcPr>
            <w:tcW w:w="73" w:type="pct"/>
            <w:vMerge/>
          </w:tcPr>
          <w:p w14:paraId="79DA3A98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406E02A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56D28A57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661218B3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4A76D9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46BE4B48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0D5AEAF1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73F3D49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6C2FE27F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41" w:type="pct"/>
          </w:tcPr>
          <w:p w14:paraId="04111827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1ED846F1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6A265CEC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CC7AD9D" w14:textId="43F25794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735C3EBE" w14:textId="5908AB59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4DFEFA4" w14:textId="7722D373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0576F9BC" w14:textId="4EBBCBCF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0DF940B8" w14:textId="370993C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23F6B" w:rsidRPr="003C6EB2" w14:paraId="76E2658D" w14:textId="77777777" w:rsidTr="00032E0B">
        <w:trPr>
          <w:gridAfter w:val="4"/>
          <w:wAfter w:w="749" w:type="pct"/>
          <w:trHeight w:val="1350"/>
        </w:trPr>
        <w:tc>
          <w:tcPr>
            <w:tcW w:w="73" w:type="pct"/>
            <w:vMerge/>
          </w:tcPr>
          <w:p w14:paraId="3305C773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FC1567F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7205088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6DBE37C3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56E232F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D4898EA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451F36DA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59882DF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58588F0F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1" w:type="pct"/>
          </w:tcPr>
          <w:p w14:paraId="587517FA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5" w:type="pct"/>
          </w:tcPr>
          <w:p w14:paraId="1F25B062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187" w:type="pct"/>
          </w:tcPr>
          <w:p w14:paraId="03EC5BEC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1D8F28AE" w14:textId="54DAC7EE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18185AAE" w14:textId="3A65156A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795B72EA" w14:textId="1AF27844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6E785BF7" w14:textId="1586A070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44547391" w14:textId="2259EA25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32E0B" w:rsidRPr="003C6EB2" w14:paraId="43DB8355" w14:textId="68C5B32A" w:rsidTr="00032E0B">
        <w:trPr>
          <w:trHeight w:val="171"/>
        </w:trPr>
        <w:tc>
          <w:tcPr>
            <w:tcW w:w="73" w:type="pct"/>
            <w:vMerge w:val="restart"/>
          </w:tcPr>
          <w:p w14:paraId="1949EA2D" w14:textId="03192DDA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960" w:type="pct"/>
            <w:gridSpan w:val="6"/>
            <w:vMerge w:val="restart"/>
          </w:tcPr>
          <w:p w14:paraId="6842387F" w14:textId="77777777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6C3FBD7C" w14:textId="166DF664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64552E70" w14:textId="7437E3DA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41" w:type="pct"/>
          </w:tcPr>
          <w:p w14:paraId="32E36A36" w14:textId="5AEBC839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5" w:type="pct"/>
          </w:tcPr>
          <w:p w14:paraId="596E6631" w14:textId="2B9729A7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187" w:type="pct"/>
          </w:tcPr>
          <w:p w14:paraId="7B535810" w14:textId="3609F107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7665E17" w14:textId="1374C500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D3470FF" w14:textId="3FA3A04F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1FDFBBE8" w14:textId="79D29BC6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3F4B1E53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53881E1" w14:textId="58974BFD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 w:val="restart"/>
            <w:tcBorders>
              <w:top w:val="nil"/>
            </w:tcBorders>
          </w:tcPr>
          <w:p w14:paraId="0377413B" w14:textId="77777777" w:rsidR="00032E0B" w:rsidRPr="003C6EB2" w:rsidRDefault="00032E0B" w:rsidP="00B23F6B"/>
        </w:tc>
        <w:tc>
          <w:tcPr>
            <w:tcW w:w="187" w:type="pct"/>
          </w:tcPr>
          <w:p w14:paraId="110E284A" w14:textId="77777777" w:rsidR="00032E0B" w:rsidRPr="003C6EB2" w:rsidRDefault="00032E0B" w:rsidP="00B23F6B"/>
        </w:tc>
        <w:tc>
          <w:tcPr>
            <w:tcW w:w="187" w:type="pct"/>
          </w:tcPr>
          <w:p w14:paraId="672C46AB" w14:textId="77777777" w:rsidR="00032E0B" w:rsidRPr="003C6EB2" w:rsidRDefault="00032E0B" w:rsidP="00B23F6B"/>
        </w:tc>
        <w:tc>
          <w:tcPr>
            <w:tcW w:w="188" w:type="pct"/>
          </w:tcPr>
          <w:p w14:paraId="289FF945" w14:textId="1C2A9C2B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32E0B" w:rsidRPr="003C6EB2" w14:paraId="577AF043" w14:textId="29B5D7C4" w:rsidTr="00032E0B">
        <w:trPr>
          <w:trHeight w:val="390"/>
        </w:trPr>
        <w:tc>
          <w:tcPr>
            <w:tcW w:w="73" w:type="pct"/>
            <w:vMerge/>
          </w:tcPr>
          <w:p w14:paraId="55ED2B3B" w14:textId="77777777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pct"/>
            <w:gridSpan w:val="6"/>
            <w:vMerge/>
          </w:tcPr>
          <w:p w14:paraId="01E12DB2" w14:textId="77777777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36A2C5E1" w14:textId="404145C4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1D8E15C5" w14:textId="1F2D0A7F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</w:tcPr>
          <w:p w14:paraId="6EE5E68D" w14:textId="4F7286E8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5" w:type="pct"/>
          </w:tcPr>
          <w:p w14:paraId="04CAB413" w14:textId="6125A776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187" w:type="pct"/>
          </w:tcPr>
          <w:p w14:paraId="6F6AF253" w14:textId="36707661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4DF478B" w14:textId="4776991D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4C8A731" w14:textId="418FF2C8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10C2DAD8" w14:textId="158C289F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27F685D6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E52545B" w14:textId="3D52AE53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/>
          </w:tcPr>
          <w:p w14:paraId="4023523F" w14:textId="77777777" w:rsidR="00032E0B" w:rsidRPr="003C6EB2" w:rsidRDefault="00032E0B" w:rsidP="00B23F6B"/>
        </w:tc>
        <w:tc>
          <w:tcPr>
            <w:tcW w:w="187" w:type="pct"/>
          </w:tcPr>
          <w:p w14:paraId="2616FEC6" w14:textId="77777777" w:rsidR="00032E0B" w:rsidRPr="003C6EB2" w:rsidRDefault="00032E0B" w:rsidP="00B23F6B"/>
        </w:tc>
        <w:tc>
          <w:tcPr>
            <w:tcW w:w="187" w:type="pct"/>
          </w:tcPr>
          <w:p w14:paraId="5B38BB22" w14:textId="77777777" w:rsidR="00032E0B" w:rsidRPr="003C6EB2" w:rsidRDefault="00032E0B" w:rsidP="00B23F6B"/>
        </w:tc>
        <w:tc>
          <w:tcPr>
            <w:tcW w:w="188" w:type="pct"/>
          </w:tcPr>
          <w:p w14:paraId="2A6FF2F3" w14:textId="23C827D3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32E0B" w:rsidRPr="003C6EB2" w14:paraId="16EC9AEA" w14:textId="50AC916F" w:rsidTr="00032E0B">
        <w:trPr>
          <w:trHeight w:val="465"/>
        </w:trPr>
        <w:tc>
          <w:tcPr>
            <w:tcW w:w="73" w:type="pct"/>
            <w:vMerge/>
          </w:tcPr>
          <w:p w14:paraId="69457A73" w14:textId="77777777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pct"/>
            <w:gridSpan w:val="6"/>
            <w:vMerge/>
          </w:tcPr>
          <w:p w14:paraId="2E9C1DDB" w14:textId="77777777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363218E6" w14:textId="680F3815" w:rsidR="00032E0B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3AF20E31" w14:textId="1DF87DFC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41" w:type="pct"/>
          </w:tcPr>
          <w:p w14:paraId="73173115" w14:textId="75014F0D" w:rsidR="00032E0B" w:rsidRPr="00071498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BC2F72D" w14:textId="7C9631C1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61915FA0" w14:textId="137A431A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210E54A5" w14:textId="5127078C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DD1F769" w14:textId="1F6D00A3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B0D5D33" w14:textId="205184D3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422C7419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ABD3024" w14:textId="6E5B5DDA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/>
          </w:tcPr>
          <w:p w14:paraId="0754299E" w14:textId="77777777" w:rsidR="00032E0B" w:rsidRPr="003C6EB2" w:rsidRDefault="00032E0B" w:rsidP="00B23F6B"/>
        </w:tc>
        <w:tc>
          <w:tcPr>
            <w:tcW w:w="187" w:type="pct"/>
          </w:tcPr>
          <w:p w14:paraId="42CD4127" w14:textId="77777777" w:rsidR="00032E0B" w:rsidRPr="003C6EB2" w:rsidRDefault="00032E0B" w:rsidP="00B23F6B"/>
        </w:tc>
        <w:tc>
          <w:tcPr>
            <w:tcW w:w="187" w:type="pct"/>
          </w:tcPr>
          <w:p w14:paraId="57495C31" w14:textId="77777777" w:rsidR="00032E0B" w:rsidRPr="003C6EB2" w:rsidRDefault="00032E0B" w:rsidP="00B23F6B"/>
        </w:tc>
        <w:tc>
          <w:tcPr>
            <w:tcW w:w="188" w:type="pct"/>
          </w:tcPr>
          <w:p w14:paraId="3462BAA3" w14:textId="4A9EDC33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32E0B" w:rsidRPr="003C6EB2" w14:paraId="02C19D75" w14:textId="4B727A53" w:rsidTr="006038FE">
        <w:trPr>
          <w:trHeight w:val="1521"/>
        </w:trPr>
        <w:tc>
          <w:tcPr>
            <w:tcW w:w="73" w:type="pct"/>
            <w:vMerge/>
          </w:tcPr>
          <w:p w14:paraId="52E6E86E" w14:textId="77777777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pct"/>
            <w:gridSpan w:val="6"/>
            <w:vMerge/>
          </w:tcPr>
          <w:p w14:paraId="76EF3CC7" w14:textId="77777777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52FB93EE" w14:textId="6A1ECD4F" w:rsidR="00032E0B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1866F232" w14:textId="6105E9D6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1" w:type="pct"/>
          </w:tcPr>
          <w:p w14:paraId="40662EBF" w14:textId="6C8B565C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5" w:type="pct"/>
          </w:tcPr>
          <w:p w14:paraId="2B1C3346" w14:textId="28FFBBCA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187" w:type="pct"/>
          </w:tcPr>
          <w:p w14:paraId="73E7CEC1" w14:textId="546D0A72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1EF3C983" w14:textId="3E65746E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098662C3" w14:textId="22E4565A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038780DA" w14:textId="1C94E614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5DCE887E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066CC8B" w14:textId="2E5A6B2E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/>
            <w:tcBorders>
              <w:bottom w:val="nil"/>
            </w:tcBorders>
          </w:tcPr>
          <w:p w14:paraId="01CBAE47" w14:textId="77777777" w:rsidR="00032E0B" w:rsidRPr="003C6EB2" w:rsidRDefault="00032E0B" w:rsidP="00B23F6B"/>
        </w:tc>
        <w:tc>
          <w:tcPr>
            <w:tcW w:w="187" w:type="pct"/>
          </w:tcPr>
          <w:p w14:paraId="7DE99163" w14:textId="77777777" w:rsidR="00032E0B" w:rsidRPr="003C6EB2" w:rsidRDefault="00032E0B" w:rsidP="00B23F6B"/>
        </w:tc>
        <w:tc>
          <w:tcPr>
            <w:tcW w:w="187" w:type="pct"/>
          </w:tcPr>
          <w:p w14:paraId="047B7AA2" w14:textId="77777777" w:rsidR="00032E0B" w:rsidRPr="003C6EB2" w:rsidRDefault="00032E0B" w:rsidP="00B23F6B"/>
        </w:tc>
        <w:tc>
          <w:tcPr>
            <w:tcW w:w="188" w:type="pct"/>
          </w:tcPr>
          <w:p w14:paraId="101C400B" w14:textId="26D19966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1692"/>
        <w:gridCol w:w="1267"/>
        <w:gridCol w:w="1267"/>
        <w:gridCol w:w="981"/>
        <w:gridCol w:w="899"/>
        <w:gridCol w:w="927"/>
        <w:gridCol w:w="981"/>
        <w:gridCol w:w="1549"/>
        <w:gridCol w:w="937"/>
        <w:gridCol w:w="1134"/>
        <w:gridCol w:w="994"/>
        <w:gridCol w:w="991"/>
        <w:gridCol w:w="1016"/>
        <w:gridCol w:w="826"/>
      </w:tblGrid>
      <w:tr w:rsidR="0091774A" w:rsidRPr="003C6EB2" w14:paraId="7FE05281" w14:textId="77777777" w:rsidTr="003B687E">
        <w:trPr>
          <w:trHeight w:val="20"/>
        </w:trPr>
        <w:tc>
          <w:tcPr>
            <w:tcW w:w="131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33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99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9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09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83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92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09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88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5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02" w:type="pct"/>
            <w:gridSpan w:val="4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0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3B687E" w:rsidRPr="003C6EB2" w14:paraId="2FA1C7C6" w14:textId="77777777" w:rsidTr="003B687E">
        <w:trPr>
          <w:trHeight w:val="20"/>
        </w:trPr>
        <w:tc>
          <w:tcPr>
            <w:tcW w:w="131" w:type="pct"/>
            <w:vMerge/>
          </w:tcPr>
          <w:p w14:paraId="5BCA13FA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726D340F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2732646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6902AF6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3CD0FEA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3CE830E4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2A86D1A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6E42DC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" w:type="pct"/>
            <w:vMerge/>
          </w:tcPr>
          <w:p w14:paraId="5B079F2D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4E727676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</w:tcPr>
          <w:p w14:paraId="0D2989C8" w14:textId="77777777" w:rsidR="0091774A" w:rsidRPr="003C6EB2" w:rsidRDefault="0091774A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13" w:type="pct"/>
          </w:tcPr>
          <w:p w14:paraId="0D977974" w14:textId="77777777" w:rsidR="0091774A" w:rsidRPr="003C6EB2" w:rsidRDefault="0091774A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2" w:type="pct"/>
          </w:tcPr>
          <w:p w14:paraId="071B08AC" w14:textId="77777777" w:rsidR="0091774A" w:rsidRPr="003C6EB2" w:rsidRDefault="0091774A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20" w:type="pct"/>
          </w:tcPr>
          <w:p w14:paraId="71A4D5D5" w14:textId="7ADC3051" w:rsidR="0091774A" w:rsidRPr="003C6EB2" w:rsidRDefault="00E42255" w:rsidP="0091774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260" w:type="pct"/>
            <w:vMerge/>
          </w:tcPr>
          <w:p w14:paraId="3328646F" w14:textId="67C7A8D5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91774A" w:rsidRPr="003C6EB2" w14:paraId="38BD80BF" w14:textId="77777777" w:rsidTr="003B687E">
        <w:trPr>
          <w:trHeight w:val="124"/>
        </w:trPr>
        <w:tc>
          <w:tcPr>
            <w:tcW w:w="131" w:type="pct"/>
          </w:tcPr>
          <w:p w14:paraId="6C79BB69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3" w:type="pct"/>
          </w:tcPr>
          <w:p w14:paraId="1517AC19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9" w:type="pct"/>
          </w:tcPr>
          <w:p w14:paraId="483205C9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4214CD88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9" w:type="pct"/>
          </w:tcPr>
          <w:p w14:paraId="331DA842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3" w:type="pct"/>
          </w:tcPr>
          <w:p w14:paraId="13CCBB41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2" w:type="pct"/>
          </w:tcPr>
          <w:p w14:paraId="303866D5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7ECDD862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88" w:type="pct"/>
          </w:tcPr>
          <w:p w14:paraId="39F33418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5" w:type="pct"/>
            <w:vAlign w:val="center"/>
          </w:tcPr>
          <w:p w14:paraId="42224660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57" w:type="pct"/>
            <w:vAlign w:val="center"/>
          </w:tcPr>
          <w:p w14:paraId="37F1F899" w14:textId="26B001C5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3" w:type="pct"/>
            <w:vAlign w:val="center"/>
          </w:tcPr>
          <w:p w14:paraId="58DACABD" w14:textId="4DEB741E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2" w:type="pct"/>
            <w:vAlign w:val="center"/>
          </w:tcPr>
          <w:p w14:paraId="5CA0A799" w14:textId="104D8440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0" w:type="pct"/>
            <w:vAlign w:val="center"/>
          </w:tcPr>
          <w:p w14:paraId="3AB3BBD9" w14:textId="03F2C2DD" w:rsidR="0091774A" w:rsidRPr="003C6EB2" w:rsidRDefault="00E42255" w:rsidP="0091774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60" w:type="pct"/>
            <w:vAlign w:val="center"/>
          </w:tcPr>
          <w:p w14:paraId="1A4A8ADA" w14:textId="58EE4668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E42255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F505F3" w:rsidRPr="003C6EB2" w14:paraId="40E27C64" w14:textId="77777777" w:rsidTr="003B687E">
        <w:trPr>
          <w:trHeight w:val="225"/>
        </w:trPr>
        <w:tc>
          <w:tcPr>
            <w:tcW w:w="131" w:type="pct"/>
            <w:vMerge w:val="restart"/>
          </w:tcPr>
          <w:p w14:paraId="1AA05DFD" w14:textId="7865F1D3" w:rsidR="00F505F3" w:rsidRPr="00A34DEE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33" w:type="pct"/>
            <w:vMerge w:val="restart"/>
          </w:tcPr>
          <w:p w14:paraId="15426F01" w14:textId="0E70DE5A" w:rsidR="00F505F3" w:rsidRPr="00A70919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A70919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Pr="00A70919">
              <w:rPr>
                <w:color w:val="000000"/>
                <w:sz w:val="16"/>
                <w:szCs w:val="16"/>
              </w:rPr>
              <w:t xml:space="preserve">. Электросталь, Авангардный </w:t>
            </w:r>
            <w:proofErr w:type="spellStart"/>
            <w:r w:rsidRPr="00A70919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A70919">
              <w:rPr>
                <w:color w:val="000000"/>
                <w:sz w:val="16"/>
                <w:szCs w:val="16"/>
              </w:rPr>
              <w:t>-д, д. 3</w:t>
            </w:r>
          </w:p>
        </w:tc>
        <w:tc>
          <w:tcPr>
            <w:tcW w:w="399" w:type="pct"/>
            <w:vMerge w:val="restart"/>
          </w:tcPr>
          <w:p w14:paraId="30A946C4" w14:textId="045312E8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690C9907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09" w:type="pct"/>
            <w:vMerge w:val="restart"/>
          </w:tcPr>
          <w:p w14:paraId="23579ADB" w14:textId="56FDF2AA" w:rsidR="00F505F3" w:rsidRPr="0071592E" w:rsidRDefault="00F505F3" w:rsidP="00F505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83" w:type="pct"/>
            <w:vMerge w:val="restart"/>
          </w:tcPr>
          <w:p w14:paraId="72DC79F4" w14:textId="1F5E21DB" w:rsidR="00F505F3" w:rsidRPr="0071592E" w:rsidRDefault="00F505F3" w:rsidP="00F505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292" w:type="pct"/>
            <w:vMerge w:val="restart"/>
          </w:tcPr>
          <w:p w14:paraId="0F3F80E7" w14:textId="54CE6F19" w:rsidR="00F505F3" w:rsidRPr="0071592E" w:rsidRDefault="00F505F3" w:rsidP="00F505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9" w:type="pct"/>
          </w:tcPr>
          <w:p w14:paraId="1240C9C1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5A88AE8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5" w:type="pct"/>
          </w:tcPr>
          <w:p w14:paraId="489D5554" w14:textId="2337A73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7C0B530C" w14:textId="49C0CE32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</w:tcPr>
          <w:p w14:paraId="597DFB5A" w14:textId="644FC7F4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1209F9C" w14:textId="4F99EB83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5321FE69" w14:textId="21919CD1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6B97FD6F" w14:textId="370843E8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51C0D1E6" w14:textId="77777777" w:rsidTr="003B687E">
        <w:trPr>
          <w:trHeight w:val="360"/>
        </w:trPr>
        <w:tc>
          <w:tcPr>
            <w:tcW w:w="131" w:type="pct"/>
            <w:vMerge/>
          </w:tcPr>
          <w:p w14:paraId="4BCAE5EA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41E316D4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EF8E2B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42DE894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0405141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4E79FC22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8CA962B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EEFC616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5F8F2B5B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5" w:type="pct"/>
          </w:tcPr>
          <w:p w14:paraId="127F3B72" w14:textId="64BEF7B0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3865C75" w14:textId="6B37670E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13" w:type="pct"/>
          </w:tcPr>
          <w:p w14:paraId="4495CDD2" w14:textId="754B6B1C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205B88C" w14:textId="3F1FE429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0C753B94" w14:textId="6A39C960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7085A2BB" w14:textId="4F690F1A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5074578D" w14:textId="77777777" w:rsidTr="003B687E">
        <w:trPr>
          <w:trHeight w:val="495"/>
        </w:trPr>
        <w:tc>
          <w:tcPr>
            <w:tcW w:w="131" w:type="pct"/>
            <w:vMerge/>
          </w:tcPr>
          <w:p w14:paraId="6D414908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7C9BA7FF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A88D7A5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EC5D870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70D3880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113D4B10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77756001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F0F33B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72B01BC9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5" w:type="pct"/>
          </w:tcPr>
          <w:p w14:paraId="6926E9E0" w14:textId="2FABC899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203A8D9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1713F09" w14:textId="162DC1F5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08C1611" w14:textId="78AE78A6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061A54AE" w14:textId="45EF64B5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29377AF2" w14:textId="3EEF86FC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3F94C642" w14:textId="77777777" w:rsidTr="003B687E">
        <w:trPr>
          <w:trHeight w:val="938"/>
        </w:trPr>
        <w:tc>
          <w:tcPr>
            <w:tcW w:w="131" w:type="pct"/>
            <w:vMerge/>
          </w:tcPr>
          <w:p w14:paraId="1A4F9A8F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7AE92DB9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E8C00E0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C0A7627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8639BC5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205BBA19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79FF095A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816AB58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28B82D4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5" w:type="pct"/>
          </w:tcPr>
          <w:p w14:paraId="3CAED71D" w14:textId="3B73FED8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6E2B62D5" w14:textId="3C0E7F1C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13" w:type="pct"/>
          </w:tcPr>
          <w:p w14:paraId="117B6F08" w14:textId="025DA9AE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75F3DE1" w14:textId="2DD3CF1E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4E20E811" w14:textId="0BF73EC3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2BD5AE84" w14:textId="44E2DC0E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0FEF5B3F" w14:textId="77777777" w:rsidTr="003B687E">
        <w:trPr>
          <w:trHeight w:val="274"/>
        </w:trPr>
        <w:tc>
          <w:tcPr>
            <w:tcW w:w="131" w:type="pct"/>
            <w:vMerge w:val="restart"/>
          </w:tcPr>
          <w:p w14:paraId="04755704" w14:textId="04889785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33" w:type="pct"/>
            <w:vMerge w:val="restart"/>
          </w:tcPr>
          <w:p w14:paraId="3283DE38" w14:textId="77777777" w:rsidR="00F505F3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Машиностроителей</w:t>
            </w:r>
          </w:p>
          <w:p w14:paraId="2497F39F" w14:textId="0BEA31C4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99" w:type="pct"/>
            <w:vMerge w:val="restart"/>
          </w:tcPr>
          <w:p w14:paraId="7469D2F4" w14:textId="7623FF5F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1ACEE3B0" w14:textId="05D714DA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09" w:type="pct"/>
            <w:vMerge w:val="restart"/>
          </w:tcPr>
          <w:p w14:paraId="0E0192F5" w14:textId="43CEBDAA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vMerge w:val="restart"/>
          </w:tcPr>
          <w:p w14:paraId="6D6F876F" w14:textId="596E357A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2" w:type="pct"/>
            <w:vMerge w:val="restart"/>
          </w:tcPr>
          <w:p w14:paraId="6AABA3A2" w14:textId="10EFE0B5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09" w:type="pct"/>
          </w:tcPr>
          <w:p w14:paraId="55B176DC" w14:textId="28CF8AC2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1429BD2D" w14:textId="00259956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5" w:type="pct"/>
          </w:tcPr>
          <w:p w14:paraId="204B265D" w14:textId="5A7145D4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57" w:type="pct"/>
          </w:tcPr>
          <w:p w14:paraId="206AD906" w14:textId="4E113D5D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E1488A8" w14:textId="4E82BBAF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12" w:type="pct"/>
          </w:tcPr>
          <w:p w14:paraId="34CB67D4" w14:textId="086710CE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320" w:type="pct"/>
          </w:tcPr>
          <w:p w14:paraId="33BDA3E3" w14:textId="6482AB3F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7A5AFED6" w14:textId="085804D2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10550573" w14:textId="77777777" w:rsidTr="003B687E">
        <w:trPr>
          <w:trHeight w:val="300"/>
        </w:trPr>
        <w:tc>
          <w:tcPr>
            <w:tcW w:w="131" w:type="pct"/>
            <w:vMerge/>
          </w:tcPr>
          <w:p w14:paraId="1CC91195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68B44084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61BFB6A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A890E30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6F22ADE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236361EA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6B00AA0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A9473F2" w14:textId="3D0B0639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4C30B9E5" w14:textId="3D7825B9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5" w:type="pct"/>
          </w:tcPr>
          <w:p w14:paraId="04585BC3" w14:textId="7D2DF082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357" w:type="pct"/>
          </w:tcPr>
          <w:p w14:paraId="41878033" w14:textId="7994CFC6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4DF933" w14:textId="3BC6D275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12" w:type="pct"/>
          </w:tcPr>
          <w:p w14:paraId="785DD6BE" w14:textId="55849EB4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320" w:type="pct"/>
          </w:tcPr>
          <w:p w14:paraId="6D702AE1" w14:textId="03F07D83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43042039" w14:textId="6E6D2D4F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3D13D6BF" w14:textId="77777777" w:rsidTr="003B687E">
        <w:trPr>
          <w:trHeight w:val="360"/>
        </w:trPr>
        <w:tc>
          <w:tcPr>
            <w:tcW w:w="131" w:type="pct"/>
            <w:vMerge/>
          </w:tcPr>
          <w:p w14:paraId="17F4B861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22522414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43EC7A4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77DB725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CE7D4BD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14D94FBF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6FD51A3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D5C9DC7" w14:textId="6AFA9910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451DD2CE" w14:textId="454C0DDD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5" w:type="pct"/>
          </w:tcPr>
          <w:p w14:paraId="242CF7D0" w14:textId="55D58DDE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27830394" w14:textId="0F5A146B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82D1C6E" w14:textId="7AC9A098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5A895BC" w14:textId="2422F283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76A05925" w14:textId="3C0BB41A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4F8504BE" w14:textId="5B66177F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79ED740E" w14:textId="77777777" w:rsidTr="003B687E">
        <w:trPr>
          <w:trHeight w:val="285"/>
        </w:trPr>
        <w:tc>
          <w:tcPr>
            <w:tcW w:w="131" w:type="pct"/>
            <w:vMerge/>
          </w:tcPr>
          <w:p w14:paraId="704A3EB4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6B546AB0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08DBFFA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90A8BCB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4A1F0DF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73A253E1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578D9C6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8473E4B" w14:textId="2ACEEB48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602DBA61" w14:textId="11BCAF7B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5" w:type="pct"/>
          </w:tcPr>
          <w:p w14:paraId="5554143F" w14:textId="7373002C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357" w:type="pct"/>
          </w:tcPr>
          <w:p w14:paraId="63C6F957" w14:textId="31F05384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3586987" w14:textId="3E0E98C7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12" w:type="pct"/>
          </w:tcPr>
          <w:p w14:paraId="51D54199" w14:textId="3A6D4FC9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320" w:type="pct"/>
          </w:tcPr>
          <w:p w14:paraId="4BDA83B1" w14:textId="2809150D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7D427773" w14:textId="26EC21D4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78F2E79B" w14:textId="77777777" w:rsidTr="00E42255">
        <w:trPr>
          <w:trHeight w:val="196"/>
        </w:trPr>
        <w:tc>
          <w:tcPr>
            <w:tcW w:w="131" w:type="pct"/>
            <w:vMerge w:val="restart"/>
          </w:tcPr>
          <w:p w14:paraId="4986B6AE" w14:textId="26F402F3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215" w:type="pct"/>
            <w:gridSpan w:val="6"/>
            <w:vMerge w:val="restart"/>
          </w:tcPr>
          <w:p w14:paraId="501B0FD8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3864C15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1221A7D6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5" w:type="pct"/>
          </w:tcPr>
          <w:p w14:paraId="303066EE" w14:textId="07879234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357" w:type="pct"/>
          </w:tcPr>
          <w:p w14:paraId="23FC538E" w14:textId="3384DC42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</w:tcPr>
          <w:p w14:paraId="221E22AA" w14:textId="6C7A84FF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12" w:type="pct"/>
          </w:tcPr>
          <w:p w14:paraId="79249072" w14:textId="2E8EB89A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320" w:type="pct"/>
          </w:tcPr>
          <w:p w14:paraId="0CE9FCE6" w14:textId="5ABCDD1F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0AC66A91" w14:textId="34968145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1118D9E4" w14:textId="77777777" w:rsidTr="00E42255">
        <w:trPr>
          <w:trHeight w:val="390"/>
        </w:trPr>
        <w:tc>
          <w:tcPr>
            <w:tcW w:w="131" w:type="pct"/>
            <w:vMerge/>
          </w:tcPr>
          <w:p w14:paraId="19AC2896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gridSpan w:val="6"/>
            <w:vMerge/>
          </w:tcPr>
          <w:p w14:paraId="7C9DBEF5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AB3AD3F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6A0A279F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5" w:type="pct"/>
          </w:tcPr>
          <w:p w14:paraId="229EE185" w14:textId="6CCF550C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357" w:type="pct"/>
          </w:tcPr>
          <w:p w14:paraId="63E70EBC" w14:textId="7FAF32D4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13" w:type="pct"/>
          </w:tcPr>
          <w:p w14:paraId="322D3756" w14:textId="7C7E0D88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12" w:type="pct"/>
          </w:tcPr>
          <w:p w14:paraId="0BB0AD72" w14:textId="68CEEBF0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320" w:type="pct"/>
          </w:tcPr>
          <w:p w14:paraId="101C80D8" w14:textId="1A7BE746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13FAA1AB" w14:textId="5D43E106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5C6409CE" w14:textId="77777777" w:rsidTr="00E42255">
        <w:trPr>
          <w:trHeight w:val="465"/>
        </w:trPr>
        <w:tc>
          <w:tcPr>
            <w:tcW w:w="131" w:type="pct"/>
            <w:vMerge/>
          </w:tcPr>
          <w:p w14:paraId="016BBF39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gridSpan w:val="6"/>
            <w:vMerge/>
          </w:tcPr>
          <w:p w14:paraId="1D939473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1B2AFBC" w14:textId="77777777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7F0C87DD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5" w:type="pct"/>
          </w:tcPr>
          <w:p w14:paraId="1EC5133C" w14:textId="0BEB0F5C" w:rsidR="00F505F3" w:rsidRPr="0007149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7B7A9B" w14:textId="04390E34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F1B3C91" w14:textId="1E6EE696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2EF3941" w14:textId="12451FB4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58EA959C" w14:textId="1E642952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4E743D64" w14:textId="5E50B2DC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114C9FBE" w14:textId="77777777" w:rsidTr="00E42255">
        <w:trPr>
          <w:trHeight w:val="435"/>
        </w:trPr>
        <w:tc>
          <w:tcPr>
            <w:tcW w:w="131" w:type="pct"/>
            <w:vMerge/>
          </w:tcPr>
          <w:p w14:paraId="04D913EF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gridSpan w:val="6"/>
            <w:vMerge/>
          </w:tcPr>
          <w:p w14:paraId="16DE611D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404C3B" w14:textId="77777777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79B96433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5" w:type="pct"/>
          </w:tcPr>
          <w:p w14:paraId="5845E09A" w14:textId="77260FC0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357" w:type="pct"/>
          </w:tcPr>
          <w:p w14:paraId="4847B7DA" w14:textId="5C57835B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13" w:type="pct"/>
          </w:tcPr>
          <w:p w14:paraId="026507C2" w14:textId="33B9E133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12" w:type="pct"/>
          </w:tcPr>
          <w:p w14:paraId="78E73D9E" w14:textId="47F92CE8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320" w:type="pct"/>
          </w:tcPr>
          <w:p w14:paraId="6E8D8393" w14:textId="0391EDCF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5A33D3AE" w14:textId="14ADE742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357AC861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4266078E" w14:textId="5F3CB604" w:rsidR="0091774A" w:rsidRDefault="0091774A" w:rsidP="004D1995">
      <w:pPr>
        <w:rPr>
          <w:rFonts w:cs="Times New Roman"/>
          <w:color w:val="000000" w:themeColor="text1"/>
          <w:szCs w:val="18"/>
        </w:rPr>
      </w:pPr>
    </w:p>
    <w:p w14:paraId="7910DBAE" w14:textId="77777777" w:rsidR="0091774A" w:rsidRDefault="0091774A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414"/>
        <w:gridCol w:w="963"/>
        <w:gridCol w:w="1144"/>
        <w:gridCol w:w="982"/>
        <w:gridCol w:w="902"/>
        <w:gridCol w:w="848"/>
        <w:gridCol w:w="918"/>
        <w:gridCol w:w="1125"/>
        <w:gridCol w:w="985"/>
        <w:gridCol w:w="941"/>
        <w:gridCol w:w="597"/>
        <w:gridCol w:w="820"/>
        <w:gridCol w:w="852"/>
        <w:gridCol w:w="991"/>
        <w:gridCol w:w="1020"/>
        <w:gridCol w:w="976"/>
      </w:tblGrid>
      <w:tr w:rsidR="0012332B" w:rsidRPr="003C6EB2" w14:paraId="691EBAE8" w14:textId="77777777" w:rsidTr="00BC5BC0">
        <w:trPr>
          <w:trHeight w:val="20"/>
        </w:trPr>
        <w:tc>
          <w:tcPr>
            <w:tcW w:w="129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5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03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60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09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8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7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8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5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643" w:type="pct"/>
            <w:gridSpan w:val="6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7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C5BC0" w:rsidRPr="003C6EB2" w14:paraId="59356718" w14:textId="77777777" w:rsidTr="00BC5BC0">
        <w:trPr>
          <w:trHeight w:val="20"/>
        </w:trPr>
        <w:tc>
          <w:tcPr>
            <w:tcW w:w="129" w:type="pct"/>
            <w:vMerge/>
          </w:tcPr>
          <w:p w14:paraId="5AF5532F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0852A6A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FB8CD0B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4F9F031A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246C9B3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10B495EC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7AE8338E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390ED0F6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873494F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9D00A4E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</w:tcPr>
          <w:p w14:paraId="4D282B6D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8" w:type="pct"/>
          </w:tcPr>
          <w:p w14:paraId="1916CD51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58" w:type="pct"/>
          </w:tcPr>
          <w:p w14:paraId="1ACF524D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2" w:type="pct"/>
          </w:tcPr>
          <w:p w14:paraId="038083F9" w14:textId="00B492AC" w:rsidR="0012332B" w:rsidRPr="00432A38" w:rsidRDefault="0012332B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21" w:type="pct"/>
          </w:tcPr>
          <w:p w14:paraId="28755800" w14:textId="69CECBD2" w:rsidR="0012332B" w:rsidRPr="00432A38" w:rsidRDefault="004D2FC6" w:rsidP="0012332B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307" w:type="pct"/>
            <w:vMerge/>
          </w:tcPr>
          <w:p w14:paraId="6B954999" w14:textId="74F65059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C5BC0" w:rsidRPr="003C6EB2" w14:paraId="60A6A7C9" w14:textId="77777777" w:rsidTr="00BC5BC0">
        <w:trPr>
          <w:trHeight w:val="179"/>
        </w:trPr>
        <w:tc>
          <w:tcPr>
            <w:tcW w:w="129" w:type="pct"/>
          </w:tcPr>
          <w:p w14:paraId="70C0EEF0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14:paraId="349B6A9E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3" w:type="pct"/>
          </w:tcPr>
          <w:p w14:paraId="49560BEF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0" w:type="pct"/>
          </w:tcPr>
          <w:p w14:paraId="0514B62E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9" w:type="pct"/>
          </w:tcPr>
          <w:p w14:paraId="069DBAD6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4" w:type="pct"/>
          </w:tcPr>
          <w:p w14:paraId="6C155917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7" w:type="pct"/>
          </w:tcPr>
          <w:p w14:paraId="0A07ADC9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</w:tcPr>
          <w:p w14:paraId="63A2B72F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54" w:type="pct"/>
          </w:tcPr>
          <w:p w14:paraId="745A64A1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0" w:type="pct"/>
            <w:vAlign w:val="center"/>
          </w:tcPr>
          <w:p w14:paraId="4AD37D88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6" w:type="pct"/>
            <w:vAlign w:val="center"/>
          </w:tcPr>
          <w:p w14:paraId="2E83ACCA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8" w:type="pct"/>
            <w:vAlign w:val="center"/>
          </w:tcPr>
          <w:p w14:paraId="0C8887D2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8" w:type="pct"/>
            <w:vAlign w:val="center"/>
          </w:tcPr>
          <w:p w14:paraId="6CCF2CDF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2" w:type="pct"/>
            <w:vAlign w:val="center"/>
          </w:tcPr>
          <w:p w14:paraId="2A81EFDE" w14:textId="74C3D189" w:rsidR="0012332B" w:rsidRPr="00432A38" w:rsidRDefault="0012332B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21" w:type="pct"/>
            <w:vAlign w:val="center"/>
          </w:tcPr>
          <w:p w14:paraId="76730090" w14:textId="4614C84F" w:rsidR="0012332B" w:rsidRPr="004D2FC6" w:rsidRDefault="004D2FC6" w:rsidP="0012332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D2FC6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307" w:type="pct"/>
            <w:vAlign w:val="center"/>
          </w:tcPr>
          <w:p w14:paraId="793AD267" w14:textId="2C98A15C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BC5BC0" w:rsidRPr="003C6EB2" w14:paraId="1A6E9674" w14:textId="77777777" w:rsidTr="00BC5BC0">
        <w:trPr>
          <w:trHeight w:val="248"/>
        </w:trPr>
        <w:tc>
          <w:tcPr>
            <w:tcW w:w="129" w:type="pct"/>
            <w:vMerge w:val="restart"/>
          </w:tcPr>
          <w:p w14:paraId="747FB949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5" w:type="pct"/>
            <w:vMerge w:val="restart"/>
          </w:tcPr>
          <w:p w14:paraId="62F41B9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303" w:type="pct"/>
            <w:vMerge w:val="restart"/>
          </w:tcPr>
          <w:p w14:paraId="49D3ED56" w14:textId="2F9EEED3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60" w:type="pct"/>
            <w:vMerge w:val="restart"/>
          </w:tcPr>
          <w:p w14:paraId="6244E8E3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09" w:type="pct"/>
            <w:vMerge w:val="restart"/>
          </w:tcPr>
          <w:p w14:paraId="08A734D8" w14:textId="18854BD8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284" w:type="pct"/>
            <w:vMerge w:val="restart"/>
          </w:tcPr>
          <w:p w14:paraId="11A2F6EC" w14:textId="45800A6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5"/>
          </w:p>
        </w:tc>
        <w:tc>
          <w:tcPr>
            <w:tcW w:w="267" w:type="pct"/>
            <w:vMerge w:val="restart"/>
          </w:tcPr>
          <w:p w14:paraId="33E774E8" w14:textId="5DB247F4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9" w:type="pct"/>
          </w:tcPr>
          <w:p w14:paraId="517CB276" w14:textId="12B39501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354" w:type="pct"/>
          </w:tcPr>
          <w:p w14:paraId="37D72BF7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54BE6710" w14:textId="358CC0AE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96" w:type="pct"/>
          </w:tcPr>
          <w:p w14:paraId="2784C3D4" w14:textId="4B9B6B8C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88" w:type="pct"/>
          </w:tcPr>
          <w:p w14:paraId="2B596EE3" w14:textId="7777777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20FFD043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4066D38" w14:textId="52D38247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71FAC89A" w14:textId="05AA8684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B3A662D" w14:textId="6485898D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4937DA28" w14:textId="77777777" w:rsidTr="00BC5BC0">
        <w:trPr>
          <w:trHeight w:val="393"/>
        </w:trPr>
        <w:tc>
          <w:tcPr>
            <w:tcW w:w="129" w:type="pct"/>
            <w:vMerge/>
          </w:tcPr>
          <w:p w14:paraId="1F8EAC45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3F739B8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1222FF5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2796A06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8942D17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4792A27F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5F70C57D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4554712" w14:textId="233BB574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354" w:type="pct"/>
          </w:tcPr>
          <w:p w14:paraId="56943E47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1026013D" w14:textId="78117A83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96" w:type="pct"/>
          </w:tcPr>
          <w:p w14:paraId="1D0A33AA" w14:textId="262ADFBB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88" w:type="pct"/>
          </w:tcPr>
          <w:p w14:paraId="2B6CC492" w14:textId="7777777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06BDD748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C6CD225" w14:textId="141F8063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60ED3B49" w14:textId="79F735B7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3B0EFE20" w14:textId="5FF54F3A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1E05C41F" w14:textId="77777777" w:rsidTr="00BC5BC0">
        <w:trPr>
          <w:trHeight w:val="393"/>
        </w:trPr>
        <w:tc>
          <w:tcPr>
            <w:tcW w:w="129" w:type="pct"/>
            <w:vMerge/>
          </w:tcPr>
          <w:p w14:paraId="7EB903C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AD2BB91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21726E3D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3DFBD55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134CA92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614BF397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39CCDCAC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33A783F" w14:textId="7777777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7523C07B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779C2658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3C77F1E2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608744F0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406CA33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78A317C" w14:textId="2EB99BDA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67821E97" w14:textId="1BD49D6D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0A208E75" w14:textId="29D83BFD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42446C95" w14:textId="77777777" w:rsidTr="00BC5BC0">
        <w:trPr>
          <w:trHeight w:val="634"/>
        </w:trPr>
        <w:tc>
          <w:tcPr>
            <w:tcW w:w="129" w:type="pct"/>
            <w:vMerge/>
          </w:tcPr>
          <w:p w14:paraId="5E4193C7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4CF342E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C1177FD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75351659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0A754D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7E6E5CFF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6AF298DF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77DF9520" w14:textId="76D66439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354" w:type="pct"/>
          </w:tcPr>
          <w:p w14:paraId="5768DF0A" w14:textId="1415A640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6D416A8E" w14:textId="244448C1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96" w:type="pct"/>
          </w:tcPr>
          <w:p w14:paraId="01A1C752" w14:textId="5735605B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88" w:type="pct"/>
          </w:tcPr>
          <w:p w14:paraId="3668407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587E37D3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77B5C28" w14:textId="130DE878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08015D36" w14:textId="46A82076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1C8752F" w14:textId="793882DD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6726D58C" w14:textId="77777777" w:rsidTr="00BC5BC0">
        <w:trPr>
          <w:trHeight w:val="744"/>
        </w:trPr>
        <w:tc>
          <w:tcPr>
            <w:tcW w:w="129" w:type="pct"/>
            <w:vMerge/>
          </w:tcPr>
          <w:p w14:paraId="5606682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4ED723DE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2E87EB38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</w:tcPr>
          <w:p w14:paraId="2F578894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09" w:type="pct"/>
          </w:tcPr>
          <w:p w14:paraId="4C1F694F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6C17E9D7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C72DDC1" w14:textId="77777777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9" w:type="pct"/>
          </w:tcPr>
          <w:p w14:paraId="0DB230AC" w14:textId="77777777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354" w:type="pct"/>
          </w:tcPr>
          <w:p w14:paraId="0801FE32" w14:textId="7F98EA0C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4F81711F" w14:textId="77777777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96" w:type="pct"/>
          </w:tcPr>
          <w:p w14:paraId="33DD8B81" w14:textId="77777777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88" w:type="pct"/>
          </w:tcPr>
          <w:p w14:paraId="553D9427" w14:textId="7777777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3669702A" w14:textId="7777777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8C0630E" w14:textId="735BEA62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7BB322FF" w14:textId="3AF21BBF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24D3A9D3" w14:textId="03F8D294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5EB6D4AE" w14:textId="77777777" w:rsidTr="00BC5BC0">
        <w:trPr>
          <w:trHeight w:val="162"/>
        </w:trPr>
        <w:tc>
          <w:tcPr>
            <w:tcW w:w="129" w:type="pct"/>
            <w:vMerge w:val="restart"/>
          </w:tcPr>
          <w:p w14:paraId="17F11B7F" w14:textId="2139B113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45" w:type="pct"/>
            <w:vMerge w:val="restart"/>
          </w:tcPr>
          <w:p w14:paraId="17B89CBF" w14:textId="148A3603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303" w:type="pct"/>
            <w:vMerge w:val="restart"/>
          </w:tcPr>
          <w:p w14:paraId="20621B6A" w14:textId="244F7755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60" w:type="pct"/>
            <w:vMerge w:val="restart"/>
          </w:tcPr>
          <w:p w14:paraId="6EC264AE" w14:textId="1D5E088C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09" w:type="pct"/>
            <w:vMerge w:val="restart"/>
          </w:tcPr>
          <w:p w14:paraId="329D69BD" w14:textId="3231BEAC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4" w:type="pct"/>
            <w:vMerge w:val="restart"/>
          </w:tcPr>
          <w:p w14:paraId="5BEE3B52" w14:textId="1824509A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7" w:type="pct"/>
            <w:vMerge w:val="restart"/>
          </w:tcPr>
          <w:p w14:paraId="5D669373" w14:textId="47E64560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9" w:type="pct"/>
          </w:tcPr>
          <w:p w14:paraId="43339ABD" w14:textId="1620234A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2DC41715" w14:textId="5F0CFAE9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56B652F9" w14:textId="580E352E" w:rsidR="00BC5BC0" w:rsidRPr="000C7BE9" w:rsidRDefault="000C7BE9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C7B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96" w:type="pct"/>
          </w:tcPr>
          <w:p w14:paraId="2B9A0C33" w14:textId="78C8269D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FD2D007" w14:textId="317E484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5836BAA" w14:textId="54A78D5B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C5CD4C4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5F90712" w14:textId="7A578583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21" w:type="pct"/>
          </w:tcPr>
          <w:p w14:paraId="4FC0104F" w14:textId="751F2FCC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  <w:tc>
          <w:tcPr>
            <w:tcW w:w="307" w:type="pct"/>
          </w:tcPr>
          <w:p w14:paraId="59604EAB" w14:textId="0EC3CC4F" w:rsidR="00BC5BC0" w:rsidRPr="00DE184B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28C76029" w14:textId="77777777" w:rsidTr="00BC5BC0">
        <w:trPr>
          <w:trHeight w:val="390"/>
        </w:trPr>
        <w:tc>
          <w:tcPr>
            <w:tcW w:w="129" w:type="pct"/>
            <w:vMerge/>
          </w:tcPr>
          <w:p w14:paraId="0DD5A1DA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57AEE08A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AE8FEBF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0781E5D1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D5A434B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2AD448D9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2CFB73F1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459BA67D" w14:textId="629CE9B2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7F4EDD40" w14:textId="1002AF96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0F8AEA45" w14:textId="02D5ECA0" w:rsidR="00BC5BC0" w:rsidRPr="00432A38" w:rsidRDefault="005A41A2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41A2">
              <w:rPr>
                <w:rFonts w:ascii="Times New Roman" w:hAnsi="Times New Roman" w:cs="Times New Roman"/>
                <w:sz w:val="16"/>
                <w:szCs w:val="16"/>
              </w:rPr>
              <w:t>631 332,00</w:t>
            </w:r>
          </w:p>
        </w:tc>
        <w:tc>
          <w:tcPr>
            <w:tcW w:w="296" w:type="pct"/>
          </w:tcPr>
          <w:p w14:paraId="5F4A2305" w14:textId="3AE6B36D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3A2E5B5F" w14:textId="3F7E2E7F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1F741C36" w14:textId="66CA8611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0C0D0999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506B590" w14:textId="0317DED1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21" w:type="pct"/>
          </w:tcPr>
          <w:p w14:paraId="1997C1D1" w14:textId="487994E7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  <w:tc>
          <w:tcPr>
            <w:tcW w:w="307" w:type="pct"/>
          </w:tcPr>
          <w:p w14:paraId="1F700D9F" w14:textId="0A81F5B7" w:rsidR="00BC5BC0" w:rsidRPr="00DE184B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36C19D32" w14:textId="77777777" w:rsidTr="00BC5BC0">
        <w:trPr>
          <w:trHeight w:val="345"/>
        </w:trPr>
        <w:tc>
          <w:tcPr>
            <w:tcW w:w="129" w:type="pct"/>
            <w:vMerge/>
          </w:tcPr>
          <w:p w14:paraId="574299BC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31109D7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5757B60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670B04F6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CCA5192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68A81FB5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14D56282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5930E373" w14:textId="15487F43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4392A4E5" w14:textId="5216D965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6BCCB12B" w14:textId="14CBEAF4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26B59F81" w14:textId="02862268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20B4EC76" w14:textId="6EE2964B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57E0211D" w14:textId="05ACA30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108D9F2E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150FB297" w14:textId="2C186300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356C6868" w14:textId="7B523C0E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1D22AD2" w14:textId="11A9AD5C" w:rsidR="00BC5BC0" w:rsidRPr="00DE184B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02121899" w14:textId="77777777" w:rsidTr="00BC5BC0">
        <w:trPr>
          <w:trHeight w:val="848"/>
        </w:trPr>
        <w:tc>
          <w:tcPr>
            <w:tcW w:w="129" w:type="pct"/>
            <w:vMerge/>
          </w:tcPr>
          <w:p w14:paraId="6DE0B502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608D0250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C9EA92E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0DCD15B1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FC5E1D3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57509CF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66061FD7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14006C8D" w14:textId="6360E070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6F5110D8" w14:textId="2857C798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310" w:type="pct"/>
          </w:tcPr>
          <w:p w14:paraId="14003472" w14:textId="3528DA00" w:rsidR="00BC5BC0" w:rsidRPr="00644C83" w:rsidRDefault="004F2038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20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220 668,00</w:t>
            </w:r>
          </w:p>
        </w:tc>
        <w:tc>
          <w:tcPr>
            <w:tcW w:w="296" w:type="pct"/>
          </w:tcPr>
          <w:p w14:paraId="66E8A432" w14:textId="4AF6FD9D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05F00781" w14:textId="006C411D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45CA492" w14:textId="540A972D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0AF7B3DA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5F3803E" w14:textId="55E056D1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66 200,40</w:t>
            </w:r>
          </w:p>
        </w:tc>
        <w:tc>
          <w:tcPr>
            <w:tcW w:w="321" w:type="pct"/>
          </w:tcPr>
          <w:p w14:paraId="1BDA9DB7" w14:textId="1CD6D2A2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  <w:tc>
          <w:tcPr>
            <w:tcW w:w="307" w:type="pct"/>
          </w:tcPr>
          <w:p w14:paraId="1A5D22F0" w14:textId="42DA60A6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349CB7A9" w14:textId="77777777" w:rsidTr="00BC5BC0">
        <w:trPr>
          <w:trHeight w:val="491"/>
        </w:trPr>
        <w:tc>
          <w:tcPr>
            <w:tcW w:w="129" w:type="pct"/>
            <w:vMerge w:val="restart"/>
          </w:tcPr>
          <w:p w14:paraId="11DA4F9F" w14:textId="57981D1A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45" w:type="pct"/>
            <w:vMerge w:val="restart"/>
          </w:tcPr>
          <w:p w14:paraId="7F2D476C" w14:textId="59ACFEE2" w:rsidR="00BC5BC0" w:rsidRPr="00F72959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</w:t>
            </w:r>
            <w:proofErr w:type="spellStart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, вблизи </w:t>
            </w:r>
            <w:proofErr w:type="spellStart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ул.Юбилейная</w:t>
            </w:r>
            <w:proofErr w:type="spellEnd"/>
          </w:p>
        </w:tc>
        <w:tc>
          <w:tcPr>
            <w:tcW w:w="303" w:type="pct"/>
            <w:vMerge w:val="restart"/>
          </w:tcPr>
          <w:p w14:paraId="0719F113" w14:textId="18FF2D20" w:rsidR="00BC5BC0" w:rsidRPr="00F72959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43 га</w:t>
            </w:r>
          </w:p>
        </w:tc>
        <w:tc>
          <w:tcPr>
            <w:tcW w:w="360" w:type="pct"/>
            <w:vMerge w:val="restart"/>
          </w:tcPr>
          <w:p w14:paraId="09421CAE" w14:textId="13AB8D07" w:rsidR="00BC5BC0" w:rsidRPr="00F72959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09" w:type="pct"/>
            <w:vMerge w:val="restart"/>
          </w:tcPr>
          <w:p w14:paraId="4852EA38" w14:textId="2E8DBA63" w:rsidR="00BC5BC0" w:rsidRPr="00F72959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284" w:type="pct"/>
            <w:vMerge w:val="restart"/>
          </w:tcPr>
          <w:p w14:paraId="2FF04A39" w14:textId="7A3D93E2" w:rsidR="00BC5BC0" w:rsidRPr="00F72959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7" w:type="pct"/>
            <w:vMerge w:val="restart"/>
          </w:tcPr>
          <w:p w14:paraId="305C4B6B" w14:textId="72DDCAFA" w:rsidR="00BC5BC0" w:rsidRPr="00F72959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9" w:type="pct"/>
          </w:tcPr>
          <w:p w14:paraId="5FC61220" w14:textId="39F6E64D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4CB22FB0" w14:textId="0D5C83E5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6ADC5983" w14:textId="3A25B1B6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296" w:type="pct"/>
          </w:tcPr>
          <w:p w14:paraId="2262E9FB" w14:textId="771B7BAC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7B71188" w14:textId="74647F6D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552875F5" w14:textId="04BB642B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8" w:type="pct"/>
          </w:tcPr>
          <w:p w14:paraId="0C4212E5" w14:textId="5FDA640E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2" w:type="pct"/>
          </w:tcPr>
          <w:p w14:paraId="092F7310" w14:textId="3652B0B2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21" w:type="pct"/>
          </w:tcPr>
          <w:p w14:paraId="15FE8DAE" w14:textId="2B54339B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CE2D1F0" w14:textId="342F4F36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388FFCF0" w14:textId="77777777" w:rsidTr="00BC5BC0">
        <w:trPr>
          <w:trHeight w:val="345"/>
        </w:trPr>
        <w:tc>
          <w:tcPr>
            <w:tcW w:w="129" w:type="pct"/>
            <w:vMerge/>
          </w:tcPr>
          <w:p w14:paraId="3CA87A42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2666FD9C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81C1606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4885C18A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E5EB169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21C8E0AA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325F933B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179FFE20" w14:textId="4FEDE393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6FE4D43C" w14:textId="313CA02A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38AEEDFE" w14:textId="3703B664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296" w:type="pct"/>
          </w:tcPr>
          <w:p w14:paraId="29ED0E34" w14:textId="4E7961DF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0646AE12" w14:textId="21AC89CC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0909F76" w14:textId="215920A3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8" w:type="pct"/>
          </w:tcPr>
          <w:p w14:paraId="2742512E" w14:textId="6AF13909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2" w:type="pct"/>
          </w:tcPr>
          <w:p w14:paraId="4EF0F166" w14:textId="7F7B49A3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21" w:type="pct"/>
          </w:tcPr>
          <w:p w14:paraId="3B74F8DE" w14:textId="584C95C0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11E5D102" w14:textId="3DF6ADC3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7ABC4066" w14:textId="77777777" w:rsidTr="00BC5BC0">
        <w:trPr>
          <w:trHeight w:val="285"/>
        </w:trPr>
        <w:tc>
          <w:tcPr>
            <w:tcW w:w="129" w:type="pct"/>
            <w:vMerge/>
          </w:tcPr>
          <w:p w14:paraId="2FB88C5A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55ED1D1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0482686F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19ED12B7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6F3A649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C3F1403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5AEF9A98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350A9B73" w14:textId="744062CE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72FA69A2" w14:textId="7DD93908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0BB36A69" w14:textId="6767844C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7D05E9AD" w14:textId="732F0C28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66E28024" w14:textId="6EF24B72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1A5ACD4E" w14:textId="5B7507FA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82F637" w14:textId="62F7B8A4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53998A6" w14:textId="79FB74E2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3165876C" w14:textId="0D19DBCB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1807B520" w14:textId="6A3FEC9F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5B4DAEB2" w14:textId="77777777" w:rsidTr="00BC5BC0">
        <w:trPr>
          <w:trHeight w:val="279"/>
        </w:trPr>
        <w:tc>
          <w:tcPr>
            <w:tcW w:w="129" w:type="pct"/>
            <w:vMerge/>
          </w:tcPr>
          <w:p w14:paraId="2C6414AE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67A2510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6ECA616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1FAC7A94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6E7386A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5F6BFA45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4C6D1902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106549CE" w14:textId="651B61F5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18CD22C7" w14:textId="116DD694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10BBF5F3" w14:textId="02E1C6CE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296" w:type="pct"/>
          </w:tcPr>
          <w:p w14:paraId="15D733F6" w14:textId="60454A6D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BF11F2F" w14:textId="5D4514BB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C463E77" w14:textId="59039468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8" w:type="pct"/>
          </w:tcPr>
          <w:p w14:paraId="5DD746C0" w14:textId="50B825A6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2" w:type="pct"/>
          </w:tcPr>
          <w:p w14:paraId="4F4A1C38" w14:textId="6B1D984F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21" w:type="pct"/>
          </w:tcPr>
          <w:p w14:paraId="53CC35C2" w14:textId="3411A395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01560014" w14:textId="0173D558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3308B" w:rsidRPr="003C6EB2" w14:paraId="348CDA95" w14:textId="2FD89DF0" w:rsidTr="00BC5BC0">
        <w:trPr>
          <w:trHeight w:val="195"/>
        </w:trPr>
        <w:tc>
          <w:tcPr>
            <w:tcW w:w="129" w:type="pct"/>
            <w:vMerge w:val="restart"/>
          </w:tcPr>
          <w:p w14:paraId="57DB4A27" w14:textId="23256CC8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57" w:type="pct"/>
            <w:gridSpan w:val="7"/>
            <w:vMerge w:val="restart"/>
          </w:tcPr>
          <w:p w14:paraId="39ED826F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764BD691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0" w:type="pct"/>
          </w:tcPr>
          <w:p w14:paraId="5673792D" w14:textId="34829F31" w:rsidR="0083308B" w:rsidRPr="00644C83" w:rsidRDefault="00895922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2 081 097,97</w:t>
            </w:r>
          </w:p>
        </w:tc>
        <w:tc>
          <w:tcPr>
            <w:tcW w:w="296" w:type="pct"/>
          </w:tcPr>
          <w:p w14:paraId="26FCA0F8" w14:textId="1BDED83F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88" w:type="pct"/>
          </w:tcPr>
          <w:p w14:paraId="44B819F8" w14:textId="77777777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5C90AB2" w14:textId="707E448A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8" w:type="pct"/>
          </w:tcPr>
          <w:p w14:paraId="6CAC3311" w14:textId="1E0461AA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2" w:type="pct"/>
          </w:tcPr>
          <w:p w14:paraId="7E7D9D7F" w14:textId="4980B1A9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21" w:type="pct"/>
          </w:tcPr>
          <w:p w14:paraId="73D9F08F" w14:textId="6DEC29BF" w:rsidR="0083308B" w:rsidRPr="00043F95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043F95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53C110B7" w14:textId="2E4CD111" w:rsidR="0083308B" w:rsidRPr="00644C83" w:rsidRDefault="0083308B" w:rsidP="0083308B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3308B" w:rsidRPr="003C6EB2" w14:paraId="655CBC41" w14:textId="5F9E240B" w:rsidTr="00BC5BC0">
        <w:trPr>
          <w:trHeight w:val="363"/>
        </w:trPr>
        <w:tc>
          <w:tcPr>
            <w:tcW w:w="129" w:type="pct"/>
            <w:vMerge/>
          </w:tcPr>
          <w:p w14:paraId="1AAA4FF0" w14:textId="77777777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7" w:type="pct"/>
            <w:gridSpan w:val="7"/>
            <w:vMerge/>
          </w:tcPr>
          <w:p w14:paraId="6E17D00D" w14:textId="530FB9B7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22956734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58A4FFB2" w14:textId="79BF3F3B" w:rsidR="0083308B" w:rsidRPr="00644C83" w:rsidRDefault="00895922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1 482 903,68</w:t>
            </w:r>
          </w:p>
        </w:tc>
        <w:tc>
          <w:tcPr>
            <w:tcW w:w="296" w:type="pct"/>
          </w:tcPr>
          <w:p w14:paraId="4CF22648" w14:textId="09AF11B3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88" w:type="pct"/>
          </w:tcPr>
          <w:p w14:paraId="00B3711A" w14:textId="77777777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7F0696DB" w14:textId="39AFFAF6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8" w:type="pct"/>
          </w:tcPr>
          <w:p w14:paraId="3AD65A67" w14:textId="50643DCF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2" w:type="pct"/>
          </w:tcPr>
          <w:p w14:paraId="62CD5BFC" w14:textId="3C6D297E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21" w:type="pct"/>
          </w:tcPr>
          <w:p w14:paraId="1931A31B" w14:textId="180A7874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  <w:tc>
          <w:tcPr>
            <w:tcW w:w="307" w:type="pct"/>
          </w:tcPr>
          <w:p w14:paraId="3F456C69" w14:textId="2871DFCA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308B" w:rsidRPr="003C6EB2" w14:paraId="455E44A6" w14:textId="24E78446" w:rsidTr="00BC5BC0">
        <w:trPr>
          <w:trHeight w:val="552"/>
        </w:trPr>
        <w:tc>
          <w:tcPr>
            <w:tcW w:w="129" w:type="pct"/>
            <w:vMerge/>
          </w:tcPr>
          <w:p w14:paraId="6CB41409" w14:textId="77777777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7" w:type="pct"/>
            <w:gridSpan w:val="7"/>
            <w:vMerge/>
          </w:tcPr>
          <w:p w14:paraId="6CEA01C3" w14:textId="77777777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685296A4" w14:textId="39E6F42C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4369F4B5" w14:textId="78E709D8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52DDA981" w14:textId="4219AA4A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1CBCAD55" w14:textId="6DA6BABD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0D5245D6" w14:textId="18483C3C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23A0CD98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139DC630" w14:textId="36773330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499FEF43" w14:textId="64BBBB8D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011608DA" w14:textId="4AAF7ECA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308B" w:rsidRPr="003C6EB2" w14:paraId="3C77D71D" w14:textId="65E5F1CF" w:rsidTr="00BC5BC0">
        <w:trPr>
          <w:trHeight w:val="393"/>
        </w:trPr>
        <w:tc>
          <w:tcPr>
            <w:tcW w:w="129" w:type="pct"/>
            <w:vMerge/>
          </w:tcPr>
          <w:p w14:paraId="31AEE7B9" w14:textId="77777777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7" w:type="pct"/>
            <w:gridSpan w:val="7"/>
            <w:vMerge/>
          </w:tcPr>
          <w:p w14:paraId="14E4286D" w14:textId="1D5478ED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0FEFA083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76ED7CEE" w14:textId="0E45D602" w:rsidR="0083308B" w:rsidRPr="00644C83" w:rsidRDefault="00895922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598 194,29</w:t>
            </w:r>
          </w:p>
        </w:tc>
        <w:tc>
          <w:tcPr>
            <w:tcW w:w="296" w:type="pct"/>
          </w:tcPr>
          <w:p w14:paraId="0FDEB146" w14:textId="1D85DD09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88" w:type="pct"/>
          </w:tcPr>
          <w:p w14:paraId="6D4372D0" w14:textId="77777777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4F989218" w14:textId="526A21CD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8" w:type="pct"/>
          </w:tcPr>
          <w:p w14:paraId="2B29785D" w14:textId="62A91854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2" w:type="pct"/>
          </w:tcPr>
          <w:p w14:paraId="66849DD5" w14:textId="60EE87BE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21" w:type="pct"/>
          </w:tcPr>
          <w:p w14:paraId="36284F83" w14:textId="11170005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  <w:tc>
          <w:tcPr>
            <w:tcW w:w="307" w:type="pct"/>
          </w:tcPr>
          <w:p w14:paraId="74A6C245" w14:textId="5E127B16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1407"/>
        <w:gridCol w:w="1266"/>
        <w:gridCol w:w="1266"/>
        <w:gridCol w:w="1125"/>
        <w:gridCol w:w="987"/>
        <w:gridCol w:w="1131"/>
        <w:gridCol w:w="839"/>
        <w:gridCol w:w="1555"/>
        <w:gridCol w:w="839"/>
        <w:gridCol w:w="701"/>
        <w:gridCol w:w="701"/>
        <w:gridCol w:w="701"/>
        <w:gridCol w:w="701"/>
        <w:gridCol w:w="829"/>
        <w:gridCol w:w="607"/>
        <w:gridCol w:w="999"/>
      </w:tblGrid>
      <w:tr w:rsidR="00EF718B" w:rsidRPr="003C6EB2" w14:paraId="6898F0B8" w14:textId="77777777" w:rsidTr="00D17F3B">
        <w:trPr>
          <w:trHeight w:val="551"/>
        </w:trPr>
        <w:tc>
          <w:tcPr>
            <w:tcW w:w="129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38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94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4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0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7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52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61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84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1" w:type="pct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19" w:type="pct"/>
            <w:gridSpan w:val="6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EF718B" w:rsidRPr="003C6EB2" w14:paraId="1ADD1FBA" w14:textId="77777777" w:rsidTr="00D17F3B">
        <w:trPr>
          <w:trHeight w:val="100"/>
        </w:trPr>
        <w:tc>
          <w:tcPr>
            <w:tcW w:w="129" w:type="pct"/>
            <w:vMerge/>
          </w:tcPr>
          <w:p w14:paraId="4E57BA81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14:paraId="169AC3C7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4A5565C3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492DB3B8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7954776D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38768BC8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14:paraId="36DD42CF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14:paraId="6158E028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14:paraId="299C3A05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14:paraId="696AA356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</w:tcPr>
          <w:p w14:paraId="3B090C0F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18" w:type="pct"/>
          </w:tcPr>
          <w:p w14:paraId="652071EA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18" w:type="pct"/>
          </w:tcPr>
          <w:p w14:paraId="28BF0F60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18" w:type="pct"/>
          </w:tcPr>
          <w:p w14:paraId="44BDA8E5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58" w:type="pct"/>
          </w:tcPr>
          <w:p w14:paraId="3B053CEC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89" w:type="pct"/>
          </w:tcPr>
          <w:p w14:paraId="38CDDA73" w14:textId="40291356" w:rsidR="00EF718B" w:rsidRPr="003C6EB2" w:rsidRDefault="00EB701E" w:rsidP="00EF71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311" w:type="pct"/>
            <w:vMerge/>
          </w:tcPr>
          <w:p w14:paraId="52FEFA82" w14:textId="5A20D666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06BFC2DA" w14:textId="77777777" w:rsidTr="00D17F3B">
        <w:trPr>
          <w:trHeight w:val="58"/>
        </w:trPr>
        <w:tc>
          <w:tcPr>
            <w:tcW w:w="129" w:type="pct"/>
          </w:tcPr>
          <w:p w14:paraId="3016D586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8" w:type="pct"/>
          </w:tcPr>
          <w:p w14:paraId="770A3CEF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4" w:type="pct"/>
          </w:tcPr>
          <w:p w14:paraId="5ED0930F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4" w:type="pct"/>
          </w:tcPr>
          <w:p w14:paraId="02A69892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0" w:type="pct"/>
          </w:tcPr>
          <w:p w14:paraId="4C37BEA7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7" w:type="pct"/>
          </w:tcPr>
          <w:p w14:paraId="1199ED8E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52" w:type="pct"/>
          </w:tcPr>
          <w:p w14:paraId="593B25BE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1" w:type="pct"/>
          </w:tcPr>
          <w:p w14:paraId="4D23DCF7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84" w:type="pct"/>
          </w:tcPr>
          <w:p w14:paraId="73E0BBA1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1" w:type="pct"/>
          </w:tcPr>
          <w:p w14:paraId="0F8B0FC5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18" w:type="pct"/>
          </w:tcPr>
          <w:p w14:paraId="64E8AAD7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18" w:type="pct"/>
          </w:tcPr>
          <w:p w14:paraId="4CEEF5BD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18" w:type="pct"/>
          </w:tcPr>
          <w:p w14:paraId="06562244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18" w:type="pct"/>
          </w:tcPr>
          <w:p w14:paraId="316D2C92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58" w:type="pct"/>
          </w:tcPr>
          <w:p w14:paraId="4453BAC6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9" w:type="pct"/>
          </w:tcPr>
          <w:p w14:paraId="78A88153" w14:textId="6F81F933" w:rsidR="00EF718B" w:rsidRPr="003C6EB2" w:rsidRDefault="00D17F3B" w:rsidP="00EF71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11" w:type="pct"/>
          </w:tcPr>
          <w:p w14:paraId="5B3120AF" w14:textId="48CB44BC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D17F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D17F3B" w:rsidRPr="003C6EB2" w14:paraId="4DF3F578" w14:textId="77777777" w:rsidTr="00D17F3B">
        <w:trPr>
          <w:trHeight w:val="20"/>
        </w:trPr>
        <w:tc>
          <w:tcPr>
            <w:tcW w:w="129" w:type="pct"/>
            <w:vMerge w:val="restart"/>
          </w:tcPr>
          <w:p w14:paraId="05A2E08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38" w:type="pct"/>
            <w:vMerge w:val="restart"/>
          </w:tcPr>
          <w:p w14:paraId="548CE293" w14:textId="77777777" w:rsidR="00D17F3B" w:rsidRPr="00DE4D95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. Электросталь, г. Электросталь, ул. Мира 9, 11, 11а, 13, ул. </w:t>
            </w: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94" w:type="pct"/>
            <w:vMerge w:val="restart"/>
          </w:tcPr>
          <w:p w14:paraId="3BDD1671" w14:textId="77777777" w:rsidR="00D17F3B" w:rsidRPr="00DE4D95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vMerge w:val="restart"/>
          </w:tcPr>
          <w:p w14:paraId="2BB2BC40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0" w:type="pct"/>
            <w:vMerge w:val="restart"/>
          </w:tcPr>
          <w:p w14:paraId="02ECBCDE" w14:textId="3098EDAE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07" w:type="pct"/>
            <w:vMerge w:val="restart"/>
          </w:tcPr>
          <w:p w14:paraId="4F164D6A" w14:textId="67D0AEDC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52" w:type="pct"/>
            <w:vMerge w:val="restart"/>
          </w:tcPr>
          <w:p w14:paraId="25A4C144" w14:textId="61F4B3A5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1" w:type="pct"/>
          </w:tcPr>
          <w:p w14:paraId="3C970B72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099EE1A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1" w:type="pct"/>
          </w:tcPr>
          <w:p w14:paraId="2F441B03" w14:textId="039CB65C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18" w:type="pct"/>
          </w:tcPr>
          <w:p w14:paraId="62CD1D47" w14:textId="2E0C8CBD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18" w:type="pct"/>
          </w:tcPr>
          <w:p w14:paraId="71E908CD" w14:textId="4D6E9A7D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1403A2C7" w14:textId="6D7B3987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6A885AF9" w14:textId="1D71A382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0C16E285" w14:textId="3F7A9AF2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71E705D6" w14:textId="34F16480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 w:val="restart"/>
          </w:tcPr>
          <w:p w14:paraId="64FCB68C" w14:textId="7E893C9B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7915D335" w14:textId="77777777" w:rsidTr="00D17F3B">
        <w:trPr>
          <w:trHeight w:val="20"/>
        </w:trPr>
        <w:tc>
          <w:tcPr>
            <w:tcW w:w="129" w:type="pct"/>
            <w:vMerge/>
          </w:tcPr>
          <w:p w14:paraId="231CE9E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14:paraId="27469060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591D6899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5842987C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0DE0C443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02D5F172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14:paraId="649C513E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5BE5A585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140BC2AD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1" w:type="pct"/>
          </w:tcPr>
          <w:p w14:paraId="223814C8" w14:textId="19793FE1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5C81FD65" w14:textId="4116FC2F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01E2E323" w14:textId="7D566984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8306837" w14:textId="5A69368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41AF027" w14:textId="5E47D00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487C07C5" w14:textId="05AEE306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14AAB034" w14:textId="2BA949B0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5942F74B" w14:textId="1A4643FB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06DDB302" w14:textId="77777777" w:rsidTr="00D17F3B">
        <w:trPr>
          <w:trHeight w:val="20"/>
        </w:trPr>
        <w:tc>
          <w:tcPr>
            <w:tcW w:w="129" w:type="pct"/>
            <w:vMerge/>
          </w:tcPr>
          <w:p w14:paraId="555485B9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14:paraId="269AF296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215918F2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721EB515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1F15D72C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23EC863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14:paraId="43E657B4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76BF7F29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2B7E41E1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1" w:type="pct"/>
          </w:tcPr>
          <w:p w14:paraId="25B2237D" w14:textId="260CC10F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3E084894" w14:textId="52573696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5ED52B42" w14:textId="5E9E8E2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32E9667C" w14:textId="3DE728A4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3F0D5EEA" w14:textId="45BAFAF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7EFF15DD" w14:textId="657A25C7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720D998F" w14:textId="7FD8C1B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1AF6BDD7" w14:textId="5C277DAF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485FF8E7" w14:textId="77777777" w:rsidTr="00D17F3B">
        <w:trPr>
          <w:trHeight w:val="20"/>
        </w:trPr>
        <w:tc>
          <w:tcPr>
            <w:tcW w:w="2364" w:type="pct"/>
            <w:gridSpan w:val="7"/>
            <w:vMerge w:val="restart"/>
          </w:tcPr>
          <w:p w14:paraId="0228F54C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78572678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426BBCD6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1" w:type="pct"/>
          </w:tcPr>
          <w:p w14:paraId="3A38363C" w14:textId="327FF3AC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18" w:type="pct"/>
          </w:tcPr>
          <w:p w14:paraId="19856322" w14:textId="71B3CC1F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18" w:type="pct"/>
          </w:tcPr>
          <w:p w14:paraId="2D38BFD5" w14:textId="714EA641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52415DC" w14:textId="471F5591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04677DB4" w14:textId="7C2A23AA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114E21B5" w14:textId="4A5E269E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6C75220C" w14:textId="0A8947DF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 w:val="restart"/>
          </w:tcPr>
          <w:p w14:paraId="7D6FE2E2" w14:textId="5BF1F5F2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45B3CD84" w14:textId="77777777" w:rsidTr="00D17F3B">
        <w:trPr>
          <w:trHeight w:val="20"/>
        </w:trPr>
        <w:tc>
          <w:tcPr>
            <w:tcW w:w="2364" w:type="pct"/>
            <w:gridSpan w:val="7"/>
            <w:vMerge/>
          </w:tcPr>
          <w:p w14:paraId="24DC990D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3DE8471D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12FCF0A4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1" w:type="pct"/>
          </w:tcPr>
          <w:p w14:paraId="0CA87389" w14:textId="4FA7051C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35650BD6" w14:textId="0F86837A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0083EC02" w14:textId="30220CD6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6001C558" w14:textId="7E5EEAF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3EFC98C9" w14:textId="64B1F7AA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7B7E37D3" w14:textId="22A6DF1C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67578EA0" w14:textId="4F96E657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34308D91" w14:textId="28B949F9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19EE7D52" w14:textId="77777777" w:rsidTr="00D17F3B">
        <w:trPr>
          <w:trHeight w:val="612"/>
        </w:trPr>
        <w:tc>
          <w:tcPr>
            <w:tcW w:w="2364" w:type="pct"/>
            <w:gridSpan w:val="7"/>
            <w:vMerge/>
          </w:tcPr>
          <w:p w14:paraId="1DE012A1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38375D84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3F0B5F2E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1" w:type="pct"/>
          </w:tcPr>
          <w:p w14:paraId="324F3377" w14:textId="76D60609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23762836" w14:textId="0BB2768B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06F15A24" w14:textId="0247E65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41BC53B" w14:textId="55868FDD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686A6470" w14:textId="69741BD5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549C0E34" w14:textId="3FE580D1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04F5A354" w14:textId="6B0F778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01D9C1DA" w14:textId="11C31B29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694D42C2" w14:textId="79ED2139" w:rsidR="00835B4F" w:rsidRDefault="0085697A" w:rsidP="00E601FD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992"/>
        <w:gridCol w:w="1418"/>
        <w:gridCol w:w="1134"/>
        <w:gridCol w:w="992"/>
        <w:gridCol w:w="1134"/>
        <w:gridCol w:w="850"/>
        <w:gridCol w:w="851"/>
        <w:gridCol w:w="992"/>
        <w:gridCol w:w="851"/>
        <w:gridCol w:w="850"/>
        <w:gridCol w:w="1134"/>
        <w:gridCol w:w="992"/>
        <w:gridCol w:w="993"/>
        <w:gridCol w:w="850"/>
      </w:tblGrid>
      <w:tr w:rsidR="00562860" w:rsidRPr="00835B4F" w14:paraId="12C908AD" w14:textId="77777777" w:rsidTr="00B23228">
        <w:trPr>
          <w:trHeight w:val="1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642AC4" w:rsidRPr="00835B4F" w14:paraId="1724508A" w14:textId="77777777" w:rsidTr="0087695B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E3466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F25C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EAB44C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1A3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6E97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7750" w14:textId="11E925DB" w:rsidR="00642AC4" w:rsidRPr="00835B4F" w:rsidRDefault="00860681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325ACDF8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69740D9B" w14:textId="77777777" w:rsidTr="0087695B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6A90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F0B81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90AA2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9E097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9BE85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FEE0F7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3135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B1910D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6E8C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BCDFF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AE407" w14:textId="66034849" w:rsidR="00503E3A" w:rsidRPr="00835B4F" w:rsidRDefault="00B134C7" w:rsidP="00503E3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A8103" w14:textId="3A39A548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  <w:r w:rsidR="00B134C7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AF1409" w:rsidRPr="00835B4F" w14:paraId="4B7A215A" w14:textId="77777777" w:rsidTr="0087695B">
        <w:trPr>
          <w:trHeight w:val="16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D205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D411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9099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B4AAC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C8385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CE79C1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C54C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9AA28A" w14:textId="24B8E75F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6F3D" w14:textId="2F6566E5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A283D" w14:textId="2780C4F6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7A3A" w14:textId="23B5EFFD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8507" w14:textId="4A7D16E0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F1409" w:rsidRPr="00835B4F" w14:paraId="20E07074" w14:textId="77777777" w:rsidTr="0087695B">
        <w:trPr>
          <w:trHeight w:val="12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C9D60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E1BFA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643730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FF74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460F3C" w14:textId="293E534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41A5" w14:textId="2AE606EA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A3068" w14:textId="11B0A1A6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09DF5" w14:textId="15C4848B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01A5AF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70A94E30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48B03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59C33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762D85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FB64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050E62" w14:textId="220F75FE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A462" w14:textId="7487E1D3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03B2F" w14:textId="49E5A3D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0E11" w14:textId="1CE4263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457F1C93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536AC374" w14:textId="77777777" w:rsidTr="0087695B">
        <w:trPr>
          <w:trHeight w:val="2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7775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88C4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A82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3BFE6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5A02A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E3B48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12B3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5B12D3" w14:textId="6204B4DA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287" w14:textId="59A913DC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991C6" w14:textId="2952700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F500" w14:textId="5B59A673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A0C67" w14:textId="28C29F60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F1409" w:rsidRPr="00835B4F" w14:paraId="1D067AE0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5D14A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ABE66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749F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51D4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C2375" w14:textId="7A6BA79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19A4" w14:textId="31F450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9961F" w14:textId="594C5219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45B07" w14:textId="1953650B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9DB5CC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3407AAB0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CA334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DEC24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58EA48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7C1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363AA8" w14:textId="6FAF901D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2D2C" w14:textId="47B66DE1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2F1CA" w14:textId="0B6B9BD5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D827" w14:textId="0C3C746B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52AEC05F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059F44A1" w14:textId="77777777" w:rsidTr="0087695B">
        <w:trPr>
          <w:trHeight w:val="18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C41D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95B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9972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92DBB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C21FF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FCEB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B38F94" w14:textId="3CEE430A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C9D4" w14:textId="34E65A53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6922C" w14:textId="26166F80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B1ABD" w14:textId="064AD7BC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DACC413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3FC9A98B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D246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9A0E3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7E03C6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9E91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C70022" w14:textId="48CAA985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0214" w14:textId="73FCEBA4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5780F" w14:textId="7F744AA9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B1EF9" w14:textId="0042F6E1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245535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2748" w:rsidRPr="00835B4F" w14:paraId="5B08785C" w14:textId="77777777" w:rsidTr="0087695B">
        <w:trPr>
          <w:trHeight w:val="1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2B54A7" w14:textId="71647144" w:rsidR="005B2748" w:rsidRDefault="005B2748" w:rsidP="0022410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  <w:p w14:paraId="0541908A" w14:textId="5A0058B1" w:rsidR="005B2748" w:rsidRPr="00835B4F" w:rsidRDefault="005B2748" w:rsidP="009027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9FC7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5E1F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BA6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2E0363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D93D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BEB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F67BB8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1F8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3A8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F38" w14:textId="3F24DC54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94B3" w14:textId="054FC5F1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5B2748" w:rsidRPr="00835B4F" w14:paraId="1F8880C0" w14:textId="77777777" w:rsidTr="0087695B">
        <w:trPr>
          <w:trHeight w:val="3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5B2748" w:rsidRPr="00835B4F" w:rsidRDefault="005B2748" w:rsidP="009027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D86B9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63AD3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BA5C4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32671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E45F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2023AC3A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2748" w:rsidRPr="00835B4F" w14:paraId="2B093048" w14:textId="77777777" w:rsidTr="0087695B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5B2748" w:rsidRPr="00835B4F" w:rsidRDefault="005B2748" w:rsidP="009027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2671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915A6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061BD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260BC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5D44D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E7D2B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4A360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C8208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50C9A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1436C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72DEB" w14:textId="4B8AAA62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6E6A1FE9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1B566D71" w14:textId="77777777" w:rsidTr="0087695B">
        <w:trPr>
          <w:trHeight w:val="1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8E0FBA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16AE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EF52" w14:textId="75691E0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1FC07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E46EC" w14:textId="14D0B9EF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23B649" w14:textId="3ADFC46C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CD3C" w14:textId="752A8471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1251EA" w14:textId="40F9E9F2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3826" w14:textId="23A5EB1D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00835" w14:textId="4B71853E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969F7" w14:textId="2ED1000E" w:rsidR="0090275D" w:rsidRPr="00BD7C9B" w:rsidRDefault="007B5452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DA81" w14:textId="59ED560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F1409" w:rsidRPr="00835B4F" w14:paraId="6A2F8B79" w14:textId="77777777" w:rsidTr="0087695B">
        <w:trPr>
          <w:trHeight w:val="12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D02A8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BD0FB" w14:textId="7FB99A82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CD0108" w14:textId="6C73BDCA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4D33" w14:textId="404F5416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776755" w14:textId="4CE0887D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3FE7F" w14:textId="3DB6B98D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72713" w14:textId="6595B1E3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0E71" w14:textId="0F304173" w:rsidR="0090275D" w:rsidRPr="00BD7C9B" w:rsidRDefault="007B5452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295185A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4F33065C" w14:textId="77777777" w:rsidTr="0087695B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A0DCF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07FD7" w14:textId="458FFDC6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D51313" w14:textId="7F7C8519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B40B" w14:textId="12678FF3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8CD24E" w14:textId="3E66B008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CB8AC" w14:textId="2445956E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A37C" w14:textId="5211DF4B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85EE" w14:textId="1B4D0B7E" w:rsidR="0090275D" w:rsidRPr="00BD7C9B" w:rsidRDefault="007B5452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5C025C08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1C315BD4" w14:textId="77777777" w:rsidTr="0087695B">
        <w:trPr>
          <w:trHeight w:val="20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7DE7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DB240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5C1E64" w14:textId="15911F7C" w:rsidR="0090275D" w:rsidRPr="005409B5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68D57" w14:textId="77777777" w:rsidR="0090275D" w:rsidRPr="005409B5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90020" w14:textId="0A24A150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3683F9" w14:textId="36C6681D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1B7" w14:textId="4CB9164B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BB6D2E" w14:textId="573DF58B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8644A" w14:textId="02A41A65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C37E8" w14:textId="3706DF66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1E14" w14:textId="53846A32" w:rsidR="0090275D" w:rsidRPr="00BD7C9B" w:rsidRDefault="00C9585F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B4FE" w14:textId="5CD5015C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F1409" w:rsidRPr="00835B4F" w14:paraId="7E38E757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5544E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01477" w14:textId="47CC6743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E1B28" w14:textId="11D78C3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A62C" w14:textId="556B6067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97BB40" w14:textId="43150B9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77B36" w14:textId="4B7FD58D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EB54A" w14:textId="12969704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3C43" w14:textId="4598D0F9" w:rsidR="0090275D" w:rsidRPr="00BD7C9B" w:rsidRDefault="00C9585F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350D6BCC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097B57A8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4264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5DB09" w14:textId="5838504C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0A08A" w14:textId="14BC7562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7C8" w14:textId="38F3F19D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30651D8" w14:textId="7A519C1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E8B4E" w14:textId="35633A4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32640" w14:textId="07A1F9A4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ABB5" w14:textId="0868322F" w:rsidR="0090275D" w:rsidRPr="00BD7C9B" w:rsidRDefault="00C9585F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37F3924F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5767E600" w14:textId="77777777" w:rsidTr="0087695B">
        <w:trPr>
          <w:trHeight w:val="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2A2D0" w14:textId="77777777" w:rsidR="0090275D" w:rsidRPr="00835B4F" w:rsidRDefault="0090275D" w:rsidP="0090275D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CBEBB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FDFC7A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A79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837F3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29B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189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F05F4B4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4D3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4CA9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5AE" w14:textId="4A4894BD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C8A" w14:textId="7B22CA3F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F1409" w:rsidRPr="00835B4F" w14:paraId="7477BD85" w14:textId="77777777" w:rsidTr="0087695B">
        <w:trPr>
          <w:trHeight w:val="31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90275D" w:rsidRPr="00835B4F" w:rsidRDefault="0090275D" w:rsidP="0090275D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E08FD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B84B7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F19CD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DA597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D825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54FA3F4A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733BDA59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90275D" w:rsidRPr="00835B4F" w:rsidRDefault="0090275D" w:rsidP="0090275D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D7802" w14:textId="0A10B01F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1B2E0" w14:textId="2F85D48E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82685" w14:textId="4D7A00E1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AB2C8" w14:textId="49BFBF0F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95CCE" w14:textId="287A964B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9FC83" w14:textId="385DC87E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17D7" w14:textId="62979C9F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45C50" w14:textId="6BFE479A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62E4C" w14:textId="2F082B5A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AED28" w14:textId="41828B3D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0BCA6" w14:textId="6FD6E346" w:rsidR="0090275D" w:rsidRPr="00232BAD" w:rsidRDefault="00534F75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25F1860F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2FF" w:rsidRPr="00835B4F" w14:paraId="206C0A38" w14:textId="77777777" w:rsidTr="0087695B">
        <w:trPr>
          <w:trHeight w:val="13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83D0" w14:textId="77777777" w:rsidR="00B632FF" w:rsidRPr="00835B4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997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D654" w14:textId="515DDEAF" w:rsidR="00B632FF" w:rsidRPr="00835B4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23180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1E54C" w14:textId="42E8A489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5 761 504,10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680BB" w14:textId="0D9893AE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63F7" w14:textId="370D94F5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8F95C" w14:textId="01148FD2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1 261 809,03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175C" w14:textId="402C986E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936 945,10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41590" w14:textId="043E6F2F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866 331,19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2088B" w14:textId="1F6889A7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638 894,19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19F0" w14:textId="61F1AFCC" w:rsidR="00B632FF" w:rsidRPr="00835B4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632FF" w:rsidRPr="00835B4F" w14:paraId="61979ED5" w14:textId="77777777" w:rsidTr="0087695B">
        <w:trPr>
          <w:trHeight w:val="94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CA2C8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DCBD1" w14:textId="218C9E3B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5 720 692,61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70DFD3" w14:textId="3366B473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5C2" w14:textId="64504FBE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E330BA" w14:textId="1F5B004C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1 260 502,03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33D3" w14:textId="554B660A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935 636,10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E00D8" w14:textId="500907B1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865 021,19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71E5" w14:textId="0C0F682D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637 584,19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06EAE3FF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632FF" w:rsidRPr="00835B4F" w14:paraId="5562BA2B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2DE55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82D5B" w14:textId="4236D898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40 811,49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70EB07" w14:textId="63658682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45D4" w14:textId="3CD98049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84D17F" w14:textId="5479632C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DC2B" w14:textId="22A1B5BD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C07BB" w14:textId="334963C7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FE56A" w14:textId="1DA52E7A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4095544D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5A066E01" w14:textId="77777777" w:rsidTr="0087695B">
        <w:trPr>
          <w:trHeight w:val="9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8CEFBE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629F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79D9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03060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CDC13" w14:textId="048DE27A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13687F" w14:textId="025BE8DA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8E55" w14:textId="01CAB463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0D1435" w14:textId="67D2DEF4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0ED3" w14:textId="284A7914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88E0" w14:textId="2CD70A80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1A69E" w14:textId="20BFBDE4" w:rsidR="0090275D" w:rsidRPr="009666E8" w:rsidRDefault="007E702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B326" w14:textId="3DA9F390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4E62CD28" w14:textId="77777777" w:rsidTr="0087695B">
        <w:trPr>
          <w:trHeight w:val="42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706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31682" w14:textId="24C69609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B35ED4" w14:textId="714D12A7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D08C" w14:textId="63C42E62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2430F" w14:textId="08053D21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52C5" w14:textId="3F1C9B05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B0B83" w14:textId="43CB510D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9AAF6" w14:textId="50AF142E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072C9A5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1EE8CE0" w14:textId="77777777" w:rsidTr="0087695B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F15C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3269E" w14:textId="63D2F6A9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lastRenderedPageBreak/>
              <w:t>26 763,16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BD6593" w14:textId="4CC0D005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7AA4" w14:textId="42581157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E3AEEF" w14:textId="1462C8AD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D9FE" w14:textId="5E880240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9D6F1" w14:textId="67ED5B44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9E8CE" w14:textId="67A5F80F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18D4179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003A9A0" w14:textId="77777777" w:rsidTr="0087695B">
        <w:trPr>
          <w:trHeight w:val="13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6796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B52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032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46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2B846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1F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97D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78D61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2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483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FD1" w14:textId="438F860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E75" w14:textId="361DE26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FBC38BE" w14:textId="77777777" w:rsidTr="0087695B">
        <w:trPr>
          <w:trHeight w:val="3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DECB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F89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78C4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DB2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EE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28E27E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F391EB6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1F386" w14:textId="1F9540E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8251B" w14:textId="3B7FDB5C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47D50" w14:textId="669E01D1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82D51" w14:textId="00DF3351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F72AB" w14:textId="29FE802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EAF5D" w14:textId="0EC0FB9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A40D4" w14:textId="052C044E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5C7C8" w14:textId="1E15F2F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DF10F" w14:textId="3D267C05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5CF81" w14:textId="61E0EE9C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050A2" w14:textId="2CD546B7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ECDB25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2E4346B" w14:textId="77777777" w:rsidTr="0087695B">
        <w:trPr>
          <w:trHeight w:val="21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3DC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D5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97D5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9EB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62AB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0AA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99C30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478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1BBC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CABE" w14:textId="581F32E2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5734" w14:textId="362472D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6EFAA6B6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3A6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7ED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F16B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6AA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B018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C7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D618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95AA" w14:textId="3FEFE3F7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0B36525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03656AC" w14:textId="77777777" w:rsidTr="0087695B">
        <w:trPr>
          <w:trHeight w:val="1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3379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7CF759D8" w14:textId="533E2BDA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9E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64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77D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0A7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0E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AD8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4357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4BF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40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6C4" w14:textId="7414EF9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5A6A" w14:textId="1F8DF74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7A5CB75E" w14:textId="77777777" w:rsidTr="0087695B">
        <w:trPr>
          <w:trHeight w:val="39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9A7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B2A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671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B21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AB6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52371AA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8D9AD23" w14:textId="77777777" w:rsidTr="0087695B">
        <w:trPr>
          <w:trHeight w:val="9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F51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494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1198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CAE4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5AA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DC9B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0AE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14F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E779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F407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A972E" w14:textId="710948BA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395EBD8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2D1D14B" w14:textId="77777777" w:rsidTr="0087695B">
        <w:trPr>
          <w:trHeight w:val="14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40FA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6A32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334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E3EC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B28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B0C53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001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901B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066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593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E13B" w14:textId="0C380B26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8B919" w14:textId="039DA07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475DBC13" w14:textId="77777777" w:rsidTr="0087695B">
        <w:trPr>
          <w:trHeight w:val="9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7029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D3BF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2AB4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E1AB3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4B4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1CCAB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F24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E69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3E5E" w14:textId="5D1062C8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4C59B" w14:textId="6B94391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05664F6" w14:textId="77777777" w:rsidTr="0087695B">
        <w:trPr>
          <w:trHeight w:val="7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50CF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2BD6" w14:textId="1321D8E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691E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18FB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E6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980C6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7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1098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2B45A" w14:textId="58AA726A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703B7" w14:textId="6BA1EB0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DC28BE9" w14:textId="77777777" w:rsidTr="0087695B">
        <w:trPr>
          <w:trHeight w:val="15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C17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F175E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01.02. Мероприятие в рамках </w:t>
            </w:r>
          </w:p>
          <w:p w14:paraId="56C58D1A" w14:textId="7E8D46C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ГП МО - Создание и ремонт пешеходных коммуникаций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3C312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84C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33A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634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73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EA8493" w14:textId="65042E92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E593" w14:textId="584146EA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02114" w14:textId="51DCE4DC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9B3F9" w14:textId="1DF42B98" w:rsidR="007E702D" w:rsidRPr="00F2669E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1CC97" w14:textId="73EC0CF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0E1E959" w14:textId="77777777" w:rsidTr="0087695B">
        <w:trPr>
          <w:trHeight w:val="9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E0EF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11748B7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CAEC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8F72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5E999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0A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98BA63" w14:textId="40E26121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5549" w14:textId="078DB9C7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BABE2" w14:textId="5FABEF72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CF41B" w14:textId="3B392CF4" w:rsidR="007E702D" w:rsidRPr="00F2669E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6C0A7AF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B1BFC0A" w14:textId="77777777" w:rsidTr="0087695B">
        <w:trPr>
          <w:trHeight w:val="12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1A5D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1C6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091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1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0D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5B1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C6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963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3F3CA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C4D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FE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0CC" w14:textId="623941A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6769" w14:textId="62B46BF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2A38B67" w14:textId="77777777" w:rsidTr="0087695B">
        <w:trPr>
          <w:trHeight w:val="3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0DDC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E78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1A0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F5AA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4BD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A87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23A86D8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41F7D7F" w14:textId="77777777" w:rsidTr="0087695B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9887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3EBA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463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D111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4947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F6FA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BCAF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52E8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6EC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DF6E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6EAEF" w14:textId="3B96BC7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59596E3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663B" w:rsidRPr="00835B4F" w14:paraId="6FB54DB1" w14:textId="77777777" w:rsidTr="0087695B">
        <w:trPr>
          <w:trHeight w:val="16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309A" w14:textId="77777777" w:rsidR="00EC663B" w:rsidRPr="00835B4F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B5804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63A7" w14:textId="15FC31B8" w:rsidR="00EC663B" w:rsidRPr="00835B4F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7BB1D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1F8E9" w14:textId="6702A5BF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7 585,00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C6F763" w14:textId="142E8025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471" w14:textId="566B27FC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0774BA" w14:textId="11DE2B6E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B698" w14:textId="6B5C364E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AD9CE" w14:textId="46165A89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DE9F7" w14:textId="18DFB6E4" w:rsidR="00EC663B" w:rsidRPr="00172749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A5F4" w14:textId="0C0646FC" w:rsidR="00EC663B" w:rsidRPr="00835B4F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C663B" w:rsidRPr="00835B4F" w14:paraId="4CFD4739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48301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28392" w14:textId="6AC9717F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1E5973" w14:textId="15DFA3CD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4958" w14:textId="53819686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BCBA7D" w14:textId="7F3E639D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41A0" w14:textId="3957C663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16666" w14:textId="19EB8070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D007" w14:textId="0E75D377" w:rsidR="00EC663B" w:rsidRPr="00172749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546AA362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663B" w:rsidRPr="00835B4F" w14:paraId="09C36E9F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4EA97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86C83" w14:textId="429EFA14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7 585,00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17A646" w14:textId="7FB1A25A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863F" w14:textId="28F1F42A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50F48" w14:textId="176F65FF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0251" w14:textId="0AA6D576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DAA01" w14:textId="6A33010B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CC38E" w14:textId="64A86F23" w:rsidR="00EC663B" w:rsidRPr="00172749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2F877629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126487C" w14:textId="77777777" w:rsidTr="0087695B">
        <w:trPr>
          <w:trHeight w:val="2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D9C1" w14:textId="77777777" w:rsidR="007E702D" w:rsidRDefault="007E702D" w:rsidP="007E702D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  <w:p w14:paraId="08210ED4" w14:textId="77777777" w:rsidR="007E702D" w:rsidRDefault="007E702D" w:rsidP="007E702D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  <w:p w14:paraId="67DE60E6" w14:textId="443D8B98" w:rsidR="007E702D" w:rsidRPr="00B4649D" w:rsidRDefault="007E702D" w:rsidP="007E702D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C8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528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A2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0583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D0B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77A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B42A30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EBD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FF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AE7" w14:textId="0EBB2142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8F16" w14:textId="2B15DC7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067C899D" w14:textId="77777777" w:rsidTr="0087695B">
        <w:trPr>
          <w:trHeight w:val="27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5FF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6753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C93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5D08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173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43472EE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B92334F" w14:textId="77777777" w:rsidTr="0087695B">
        <w:trPr>
          <w:trHeight w:val="141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1E7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80C1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6050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FDC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048E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AAE8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713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0F6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D91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381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36B1" w14:textId="3A5E31BC" w:rsidR="007E702D" w:rsidRPr="00172749" w:rsidRDefault="0016080B" w:rsidP="007E7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172749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6E24A95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45CA440" w14:textId="77777777" w:rsidTr="0087695B">
        <w:trPr>
          <w:trHeight w:val="19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169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9B3B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A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9481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F020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9CC4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8C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B299C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424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4A5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9087E" w14:textId="675BF69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FF01" w14:textId="3BDE503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7E702D" w:rsidRPr="00835B4F" w14:paraId="6442B07C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B4A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0B1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BAC38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EB6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55A9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BB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300F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D1971" w14:textId="0E4038B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84949B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FD7E85C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7C19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27AB" w14:textId="75C0FD4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4829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1DE66" w14:textId="3CDE90CE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DD448" w14:textId="000641F1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5B748" w14:textId="5B5723FE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C51901" w14:textId="37238169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8A8" w14:textId="74039161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C0ED5" w14:textId="6F65E037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0D78E" w14:textId="2276ADC4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FE5D" w14:textId="0CCDCB6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7E702D" w:rsidRPr="00835B4F" w14:paraId="28F49600" w14:textId="77777777" w:rsidTr="0087695B">
        <w:trPr>
          <w:trHeight w:val="2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66E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399A3" w14:textId="65456F70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9CC9E" w14:textId="76D77AA1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BB165" w14:textId="62183F54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517463" w14:textId="28A9A308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EE2E" w14:textId="4988CB1B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029FC" w14:textId="221FDF62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924C" w14:textId="2741AA9C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619730E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6A1BE92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51C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4DB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E45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A1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63A18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66B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812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2474B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AB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15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F54" w14:textId="33E0A3D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65D0" w14:textId="1E5DFA2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0FBE658B" w14:textId="77777777" w:rsidTr="0087695B">
        <w:trPr>
          <w:trHeight w:val="2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49CC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C5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44D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FF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D0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3CDA3DA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10A9A22" w14:textId="77777777" w:rsidTr="0087695B">
        <w:trPr>
          <w:trHeight w:val="1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924E3" w14:textId="069AC694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8DE87" w14:textId="515CD4E3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D8E26" w14:textId="04DBAEA2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32EFB" w14:textId="493C39AB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E31AB" w14:textId="296E7CD6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48D5" w14:textId="4137B119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F9CF" w14:textId="4570FFF6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3949" w14:textId="116EA7BD" w:rsidR="007E702D" w:rsidRPr="00AD29D0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D29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A37A" w14:textId="0A375B52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3FC2" w14:textId="72EB0C86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BE7" w14:textId="46C51619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3C16CA7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23B2350" w14:textId="77777777" w:rsidTr="0087695B">
        <w:trPr>
          <w:trHeight w:val="1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1043463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BE95C" w14:textId="787F2B10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4389B" w14:textId="4DDF8AED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3F0B" w14:textId="2DC67091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2BD83" w14:textId="1FBC4C44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346" w14:textId="7F15A981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1F41" w14:textId="1D8C62DC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99E" w14:textId="4610DD9E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0AE3D4C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7A6FF7BB" w14:textId="77777777" w:rsidTr="0087695B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9C548" w14:textId="3C25F7FF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22E1A" w14:textId="1B5297B4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F7835" w14:textId="1A3A6CB9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F56EF" w14:textId="51B7ECFD" w:rsidR="007E702D" w:rsidRPr="00A0139B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265" w14:textId="0DBD6894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B66" w14:textId="5C97F655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8F3" w14:textId="0ADB4F8F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03752AD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9163DD9" w14:textId="77777777" w:rsidTr="0087695B">
        <w:trPr>
          <w:trHeight w:val="11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D07D38" w14:textId="467316C2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60B20D" w14:textId="483CE392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9B54FE" w14:textId="62F342BC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87DED" w14:textId="60DAEA53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02A4" w14:textId="1327BB5B" w:rsidR="007E702D" w:rsidRPr="00F02197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805D9" w14:textId="7A597053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3F7B" w14:textId="54370C7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8C717" w14:textId="3E0CFD7C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18D64A9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C9F2164" w14:textId="77777777" w:rsidTr="0087695B">
        <w:trPr>
          <w:trHeight w:val="29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11D0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2F55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9063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9E353B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CE2D7" w14:textId="08EFD9B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13BE" w14:textId="74811906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E5B" w14:textId="17A9F491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D33" w14:textId="6E181C0A" w:rsidR="007E702D" w:rsidRPr="00F02197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5FC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0D3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B17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58C8B1E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08996B6" w14:textId="77777777" w:rsidTr="0087695B">
        <w:trPr>
          <w:trHeight w:val="1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4E762" w14:textId="058A49E9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93D6" w14:textId="254230D6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4EAF" w14:textId="77583644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07687" w14:textId="46140473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FE28C" w14:textId="726F26F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5F8" w14:textId="6E6F9476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E28" w14:textId="45E8EF9D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DCF" w14:textId="0AA5ADEE" w:rsidR="007E702D" w:rsidRPr="00F02197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0C3" w14:textId="110E3F08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EA1" w14:textId="6A94D8E4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137B" w14:textId="5782C240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3B31FD1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15FC" w:rsidRPr="00835B4F" w14:paraId="58F1C437" w14:textId="77777777" w:rsidTr="0087695B">
        <w:trPr>
          <w:trHeight w:val="18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C7CCA9" w14:textId="693DE018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36615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02AE" w14:textId="73B6EE10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398E4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D27D7" w14:textId="1F15253C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2 923 737,32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E21BF" w14:textId="4D4B7982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352 070,17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7087" w14:textId="74A3E195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EA92" w14:textId="25554575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670 577,69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C2E0" w14:textId="32BF94BE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497 823,20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CB11" w14:textId="4DDB672D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BD3" w14:textId="4EB51E3F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40DC9" w14:textId="6059BA49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E415FC" w:rsidRPr="00835B4F" w14:paraId="5DB00166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424B7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135C1" w14:textId="291084CB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2 923 737,32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180C93" w14:textId="4DD06BD7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352 070,17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269D" w14:textId="7A3D289D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812C41" w14:textId="5B842DD2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670 577,69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7D92" w14:textId="12CAB1FB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497 823,20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D4094" w14:textId="69E2A545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E9CB6" w14:textId="796EA5B0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32F07" w14:textId="11C76B5D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7E702D" w:rsidRPr="00835B4F" w14:paraId="3FBCE8B1" w14:textId="77777777" w:rsidTr="0087695B">
        <w:trPr>
          <w:trHeight w:val="1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C1E5B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дворовых территорий, содержащихся за счет бюджетных средств,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  <w:p w14:paraId="3CD83C5F" w14:textId="77777777" w:rsidR="00C16DF7" w:rsidRDefault="00C16DF7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1A8F71E" w14:textId="53D566DE" w:rsidR="00C16DF7" w:rsidRPr="00835B4F" w:rsidRDefault="00C16DF7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30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5A3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C3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853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273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576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8B1C0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CD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C1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D01" w14:textId="725245D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B49D" w14:textId="5992AA7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106B70FE" w14:textId="77777777" w:rsidTr="0087695B">
        <w:trPr>
          <w:trHeight w:val="22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4271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CA8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A966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827B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7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0B6CD6C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A00BC95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D4F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974E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6C14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252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4D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CCB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A01F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8FB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BEB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93CC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71D09" w14:textId="36E72DA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640C0D4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01B54C3" w14:textId="77777777" w:rsidTr="0087695B">
        <w:trPr>
          <w:trHeight w:val="1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74005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0B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273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82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D30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C5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7FF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D3DB9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932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E15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4A2" w14:textId="594F720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737C" w14:textId="4E78C13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86D1BF2" w14:textId="77777777" w:rsidTr="0087695B">
        <w:trPr>
          <w:trHeight w:val="49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2493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EB1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9EC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401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90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2D8D2A4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288E1EE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996CB" w14:textId="444D8318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ACA7A" w14:textId="77777777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69745" w14:textId="6CAB1B2A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5E996" w14:textId="610AC640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F1030" w14:textId="5E270C29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CBC1B" w14:textId="5D5F4A14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93A44" w14:textId="57CF6D46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D101B" w14:textId="08521CD9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FA7A2" w14:textId="3B24FEB6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EEB2A" w14:textId="46C03591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DE1D" w14:textId="4CB7F061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3CE6BCF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285DFB2" w14:textId="77777777" w:rsidTr="0087695B">
        <w:trPr>
          <w:trHeight w:val="14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134C" w14:textId="53BCC9E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1080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B2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14D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B0D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43C7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80EDD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1ED1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1288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B355" w14:textId="1EFE7EE6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BA998" w14:textId="24CCCA9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7E702D" w:rsidRPr="00835B4F" w14:paraId="3BF97930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F6F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9BF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1332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B46B2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EDC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C824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29A3" w14:textId="24570364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5A285A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D37B884" w14:textId="77777777" w:rsidTr="0087695B">
        <w:trPr>
          <w:trHeight w:val="1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0C5" w14:textId="4294841A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E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953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686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D15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40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9D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B50C6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D29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A58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048" w14:textId="73315263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E3A" w14:textId="24E3317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0577144B" w14:textId="77777777" w:rsidTr="0087695B">
        <w:trPr>
          <w:trHeight w:val="38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683A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5FD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EA14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D28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AE8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6B33D01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B7ED2DA" w14:textId="77777777" w:rsidTr="0087695B">
        <w:trPr>
          <w:trHeight w:val="105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F531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2E8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CC5A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736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F9F2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9C58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CB46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08D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3BE7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F6EE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9C19" w14:textId="14660B5F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32555D0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2775" w:rsidRPr="00835B4F" w14:paraId="2CE09C3B" w14:textId="77777777" w:rsidTr="0087695B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CBD1" w14:textId="7B449BFD" w:rsidR="00B22775" w:rsidRPr="00835B4F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C381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F6A5" w14:textId="33F7ED94" w:rsidR="00B22775" w:rsidRPr="00835B4F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0D60E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0C72D" w14:textId="71B8620D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444 365,36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5FF5B" w14:textId="2F58B578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2498E" w14:textId="397BC871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8CC465" w14:textId="1EC4DE47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19C" w14:textId="0CF1065C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96 911,84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D0597" w14:textId="79F5B34A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95 636,78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0F135" w14:textId="39ED97FB" w:rsidR="00B22775" w:rsidRPr="00172749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95 636,78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5EE1" w14:textId="2250148C" w:rsidR="00B22775" w:rsidRPr="00835B4F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22775" w:rsidRPr="00835B4F" w14:paraId="771B1E95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3A8D7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1342C" w14:textId="05A67248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444 365,36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B3D52" w14:textId="4CF89BD6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C5B9D" w14:textId="45056BA5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43745F" w14:textId="11423B93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2E49" w14:textId="1602EDE5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96 911,84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09530" w14:textId="3D4E15CE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95 636,78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D011" w14:textId="6BAF01EE" w:rsidR="00B22775" w:rsidRPr="00172749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95 636,78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0DAC5C33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2D9F7B3" w14:textId="77777777" w:rsidTr="0087695B">
        <w:trPr>
          <w:trHeight w:val="22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4EA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B96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A8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F1F0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2E5F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D677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910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088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A88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8D6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D066" w14:textId="4632881D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336F" w14:textId="3B2830F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EE0CBCE" w14:textId="77777777" w:rsidTr="0087695B">
        <w:trPr>
          <w:trHeight w:val="42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9DE5B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40348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EB0CF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1ABE6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D54A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266539D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1FD53CB" w14:textId="77777777" w:rsidTr="0087695B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EC1BE" w14:textId="70D5EE5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B63E0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357A7" w14:textId="485CF780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65BE3" w14:textId="2971B204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F27A" w14:textId="4A2B94F4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5F215" w14:textId="202A2ED3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4FF93" w14:textId="6ECA267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D7793" w14:textId="5EB9106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1460C" w14:textId="5E6BD1B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9401A" w14:textId="28C3275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4C931" w14:textId="0029017E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BDA4FD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9529210" w14:textId="77777777" w:rsidTr="0087695B">
        <w:trPr>
          <w:trHeight w:val="114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592D" w14:textId="1F3723A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E09AA" w14:textId="1278E7D8" w:rsidR="007E702D" w:rsidRPr="00306529" w:rsidRDefault="007E702D" w:rsidP="007E702D">
            <w:pPr>
              <w:rPr>
                <w:rFonts w:cs="Times New Roman"/>
                <w:i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 xml:space="preserve">Комплексное благоустройство дворовых территорий </w:t>
            </w:r>
            <w:r w:rsidRPr="007278B8">
              <w:rPr>
                <w:rFonts w:cs="Times New Roman"/>
                <w:iCs/>
                <w:sz w:val="16"/>
                <w:szCs w:val="16"/>
              </w:rPr>
              <w:lastRenderedPageBreak/>
              <w:t>(установка новых и замена существующих элементов)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AF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5660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76A97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30F31B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1AE3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736CA0" w14:textId="5C624E60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2132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56AA9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0ED4" w14:textId="5EDC4E7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C6993A9" w14:textId="77C8FC0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«Благоус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тройство»</w:t>
            </w:r>
          </w:p>
        </w:tc>
      </w:tr>
      <w:tr w:rsidR="007E702D" w:rsidRPr="00835B4F" w14:paraId="193A3665" w14:textId="77777777" w:rsidTr="0087695B">
        <w:trPr>
          <w:trHeight w:val="12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141D1" w14:textId="6A8EEDB0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DAC43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267DB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2381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BDFC8" w14:textId="4ED9BB3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E648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31DEB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3098" w14:textId="44BA42C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0E65ADF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26AF73B" w14:textId="77777777" w:rsidTr="0087695B">
        <w:trPr>
          <w:trHeight w:val="12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20BEC33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  <w:r w:rsidR="00AF5545">
              <w:rPr>
                <w:rFonts w:cs="Times New Roman"/>
                <w:sz w:val="16"/>
                <w:szCs w:val="16"/>
              </w:rPr>
              <w:t>-2028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2005F" w14:textId="2C76310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53466" w14:textId="5164EF76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7F882" w14:textId="3AE2C346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9B1" w14:textId="08C389A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49CAB" w14:textId="2C4D07A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F38" w14:textId="54EAB1F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96BAD" w14:textId="4619019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1712" w14:textId="41E15DDB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165485D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6838A83" w14:textId="77777777" w:rsidTr="0087695B">
        <w:trPr>
          <w:trHeight w:val="12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DAC2" w14:textId="4DD6F92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93001" w14:textId="0219B689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33CA7" w14:textId="4FFFDCF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58B" w14:textId="652E819C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8064" w14:textId="60940C8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D53" w14:textId="573DCE14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A508E" w14:textId="208523D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B1565" w14:textId="7DDA7CDC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05A2FC0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DE2C124" w14:textId="77777777" w:rsidTr="0087695B">
        <w:trPr>
          <w:trHeight w:val="1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41F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772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F0C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F10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95AB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608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65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7E10C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6F7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05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906" w14:textId="1D04D87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D1A7" w14:textId="0C4F87E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76F792E" w14:textId="77777777" w:rsidTr="0087695B">
        <w:trPr>
          <w:trHeight w:val="2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CBFA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082F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C304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47CF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542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04F67AD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9C82B7D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40E3B" w14:textId="6DC02724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2C5B4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73CD1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50121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93BB5" w14:textId="200A1BA2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47E19" w14:textId="3B1D23AD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65BC6" w14:textId="40815B54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B9AD6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FF0C4" w14:textId="32AB486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44DB1" w14:textId="187B495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278A4" w14:textId="5DEFF51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10E0344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2334C" w:rsidRPr="00835B4F" w14:paraId="5557271F" w14:textId="77777777" w:rsidTr="0087695B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966AE" w14:textId="23D11568" w:rsidR="00A2334C" w:rsidRPr="00835B4F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4D5E3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338B" w14:textId="064C39D3" w:rsidR="00A2334C" w:rsidRPr="00835B4F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C1951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3E649" w14:textId="65EC7837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195 031,17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06384B" w14:textId="38E3418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4A72" w14:textId="67D125B0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F6CFE7" w14:textId="5264660C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BE9D" w14:textId="080CE49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763E1" w14:textId="3F23CA54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50A86" w14:textId="705331CC" w:rsidR="00A2334C" w:rsidRPr="00172749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36 548,98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A1DC" w14:textId="5F446C21" w:rsidR="00A2334C" w:rsidRPr="00016DC0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6E233462" w:rsidR="00A2334C" w:rsidRPr="00835B4F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A2334C" w:rsidRPr="00835B4F" w14:paraId="7E55A183" w14:textId="77777777" w:rsidTr="0087695B">
        <w:trPr>
          <w:trHeight w:val="156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5DE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C4CF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FF856" w14:textId="77777777" w:rsidR="00A2334C" w:rsidRDefault="00A2334C" w:rsidP="00A2334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E40E18" w14:textId="6222547C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D7899" w14:textId="18C1C3B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195 031,17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08632A" w14:textId="021D13CA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3D71" w14:textId="27E4E78E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2EE335" w14:textId="2E382B1A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22D9" w14:textId="43CD2347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8BA52" w14:textId="3A9902B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61C9" w14:textId="018EC909" w:rsidR="00A2334C" w:rsidRPr="00172749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36 548,98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AB3B6CA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97F04EA" w14:textId="77777777" w:rsidTr="0087695B">
        <w:trPr>
          <w:trHeight w:val="1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82C96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бюджетных средств,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тыс.кв.м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BBE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283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E43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176E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B8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73D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AD95F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BF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90C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EC6" w14:textId="744B31AA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CE6C" w14:textId="47747CF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A7894B1" w14:textId="77777777" w:rsidTr="0087695B">
        <w:trPr>
          <w:trHeight w:val="3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BE5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E66C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AD33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4B6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4AFC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F3C05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9AA9655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96C0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1378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D30A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0706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5E5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DF2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7D4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399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6954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900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EF9E1" w14:textId="706C1224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D8DC3D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69B582B" w14:textId="77777777" w:rsidTr="0087695B">
        <w:trPr>
          <w:trHeight w:val="12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CE327A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  <w:p w14:paraId="0DBEC13D" w14:textId="77777777" w:rsidR="004D41A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1AABB92" w14:textId="77777777" w:rsidR="004D41A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06C986D" w14:textId="77777777" w:rsidR="004D41A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2263FDB" w14:textId="1DEAB69E" w:rsidR="004D41AF" w:rsidRPr="00835B4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600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60C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9EA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7C61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D89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EA5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1F1309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368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7D8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001" w14:textId="65501A91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B5DC" w14:textId="315433F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B6F7C00" w14:textId="77777777" w:rsidTr="0087695B">
        <w:trPr>
          <w:trHeight w:val="41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FB9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E33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3643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7AD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D70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4EF3D6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A842D5B" w14:textId="77777777" w:rsidTr="0087695B">
        <w:trPr>
          <w:trHeight w:val="17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9F6D7" w14:textId="44E7FF68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F5AAB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60D51" w14:textId="4D2FEA39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9A2EF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C81BE" w14:textId="08EAE2FE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A247A" w14:textId="0F83C163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6169D" w14:textId="7E94C103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E6B04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C3418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76D0A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B116" w14:textId="75B02F22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4DC456E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414417F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A13A" w14:textId="566B2D7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1E52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83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ADA8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F0D1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9527B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1F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B3D655" w14:textId="553CF365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4E32" w14:textId="5A920EE5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ED3C4" w14:textId="47DA73DF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607BA" w14:textId="535A1169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ECEE" w14:textId="19780FE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702D" w:rsidRPr="00835B4F" w14:paraId="490BDFF3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6123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6D7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9A90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8B4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C51577" w14:textId="55EF9ED3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3FCF" w14:textId="624D16C5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DD046" w14:textId="58EC8B71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D4130" w14:textId="415ABEA3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5A9DC1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EB3C662" w14:textId="77777777" w:rsidTr="0087695B">
        <w:trPr>
          <w:trHeight w:val="16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76D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026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08C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5C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2D0D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860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1B0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30BC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B5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E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80D" w14:textId="121BB314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6A88" w14:textId="2FF756A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28156B8C" w14:textId="77777777" w:rsidTr="0087695B">
        <w:trPr>
          <w:trHeight w:val="42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ECF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C93E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2F7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2DF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E475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224CC74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CFF30F3" w14:textId="77777777" w:rsidTr="0087695B">
        <w:trPr>
          <w:trHeight w:val="29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E6AC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2E6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2DAE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3EB7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C11A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D6D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E59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716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3BF3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CB3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BCFF" w14:textId="21B05FBB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49D9491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01FF" w:rsidRPr="00835B4F" w14:paraId="3700D375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A0DD" w14:textId="17E377C4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3F8F5CF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0FAD087" w14:textId="4A8DADF5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EAC13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C375C" w14:textId="18D13BDD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620 121,33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A491FA" w14:textId="43AAF37E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90 999,87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D739" w14:textId="4E499B80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CD7069" w14:textId="2CD5A2E1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102 482,96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49A8" w14:textId="2E31E6B7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102 943,63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C7FE2" w14:textId="2850E884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107 880,66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3C35" w14:textId="45E58302" w:rsidR="007F01FF" w:rsidRPr="00172749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107 880,66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2D060" w14:textId="0F03D2DE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F01FF" w:rsidRPr="00835B4F" w14:paraId="5AACA4D0" w14:textId="77777777" w:rsidTr="0087695B">
        <w:trPr>
          <w:trHeight w:val="45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C911883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63B85" w14:textId="72CE7177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611 226,69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0646AA" w14:textId="64199D97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90 999,87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D096" w14:textId="5F881132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3BC276" w14:textId="1F0DE491" w:rsidR="007F01FF" w:rsidRPr="007F01FF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100 259,30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1D02" w14:textId="56240CCD" w:rsidR="007F01FF" w:rsidRPr="007F01FF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100 719,97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5B508" w14:textId="27B362DA" w:rsidR="007F01FF" w:rsidRPr="007F01FF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105 657,00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312C" w14:textId="74A17849" w:rsidR="007F01FF" w:rsidRPr="00172749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105 657,00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09CC1" w14:textId="63530705" w:rsid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7F01FF" w:rsidRPr="00835B4F" w14:paraId="22CE01A3" w14:textId="77777777" w:rsidTr="0087695B">
        <w:trPr>
          <w:trHeight w:val="110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AEDF05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E734C" w14:textId="4E72CEA1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8 894,64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9F218" w14:textId="01C9AD96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123" w14:textId="0FC19DE0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49AF4" w14:textId="4A4F6965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82B" w14:textId="6CC5C23D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E182F" w14:textId="5E14A8F3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2 223,66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9F4FA" w14:textId="46FAB6C5" w:rsidR="007F01FF" w:rsidRPr="00172749" w:rsidRDefault="007F01FF" w:rsidP="007F01FF">
            <w:pPr>
              <w:jc w:val="center"/>
              <w:rPr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2 223,66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E5614" w14:textId="3133503D" w:rsidR="007F01FF" w:rsidRPr="00016DC0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7F01FF" w:rsidRPr="00F832F5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7E702D" w:rsidRPr="00835B4F" w14:paraId="08FBE9A3" w14:textId="77777777" w:rsidTr="0087695B">
        <w:trPr>
          <w:trHeight w:val="14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CEE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5E9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A00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E5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3BCE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E1D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0B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50C35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16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D9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0B1" w14:textId="5E8337C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B3AE" w14:textId="010A578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00E4A10" w14:textId="77777777" w:rsidTr="0087695B">
        <w:trPr>
          <w:trHeight w:val="37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F81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A3E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39C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5E4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86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54DD5FF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36F45B9" w14:textId="77777777" w:rsidTr="0087695B">
        <w:trPr>
          <w:trHeight w:val="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E654" w14:textId="1F1F78D0" w:rsidR="007E702D" w:rsidRPr="00884531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6E841" w14:textId="31290383" w:rsidR="007E702D" w:rsidRPr="00884531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C0E2" w14:textId="63C4AC95" w:rsidR="007E702D" w:rsidRPr="00884531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C6B94" w14:textId="0E4D46E7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7DF90" w14:textId="0591F600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86622" w14:textId="7F18B4E2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329D9" w14:textId="4311BF72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961A4" w14:textId="2A2E9B9D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3BB6D" w14:textId="0938FB39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A1F30" w14:textId="2EAF22DE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B87F" w14:textId="7DB5A9D6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20E1D47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F10C164" w14:textId="77777777" w:rsidTr="0087695B">
        <w:trPr>
          <w:trHeight w:val="186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D275E4" w14:textId="24714F9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181B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D969A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6D2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6D53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EDA5B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6E4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1F3DC3" w14:textId="572BA991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911C81" w14:textId="411BB17C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FF89AF" w14:textId="5064AEC6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7269CB" w14:textId="79F3D408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1CC20" w14:textId="2197B11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7E702D" w:rsidRPr="00835B4F" w14:paraId="759BCF79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84A7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E314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64DCB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183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D2F278" w14:textId="5DF14066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CA74F" w14:textId="3CACA3EB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9B40A3" w14:textId="11A0666D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074C4A" w14:textId="5403F71F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341B1BD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C94F00D" w14:textId="77777777" w:rsidTr="0087695B">
        <w:trPr>
          <w:trHeight w:val="1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08AF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18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EB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80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CAC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2D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C609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3F02442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BB69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9744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7D3" w14:textId="1C3CA5C1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54E9AA" w14:textId="73CD719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79060C22" w14:textId="77777777" w:rsidTr="0087695B">
        <w:trPr>
          <w:trHeight w:val="33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38452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826D7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6D310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BAED5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D61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4ECE66B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71C0BD3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AC8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FC8C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53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AC4494" w14:textId="64DAC229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CF910B" w14:textId="32271150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FC4470" w14:textId="0AE4BE93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DA56D4" w14:textId="502A33AF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41CA34" w14:textId="6A936A0F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F6CF6F" w14:textId="4780A996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80A50D" w14:textId="6F69E9F1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2C06E2" w14:textId="3B4357A8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48ACDA" w14:textId="1EF989E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E702D" w:rsidRPr="00835B4F" w14:paraId="08053B93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E7552" w14:textId="59D95B8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E792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065FA" w14:textId="0C6D562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4EB2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F28DC" w14:textId="4411BD52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BF885E" w14:textId="3DEBD745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DF4F26" w14:textId="08805682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EC25D7" w14:textId="548634B2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749C6B" w14:textId="185B77E9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A1BA9E" w14:textId="7FECE45B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4E824" w14:textId="3DF159F2" w:rsidR="007E702D" w:rsidRPr="00AE6926" w:rsidRDefault="00264894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12215" w14:textId="6F549A9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244256A3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1F5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1A16E" w14:textId="59F58F53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0AC757" w14:textId="55C31DF7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8E07EF" w14:textId="696F17C9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31F90" w14:textId="531DEA71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6E9296" w14:textId="50A72AB6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FA2B9C" w14:textId="03CE4115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C2061" w14:textId="7B2CA66B" w:rsidR="007E702D" w:rsidRPr="00AE6926" w:rsidRDefault="00264894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012EBE6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0E81145" w14:textId="77777777" w:rsidTr="0087695B">
        <w:trPr>
          <w:trHeight w:val="19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7606AC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AD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90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FF5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9AA1A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2C3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D13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01EA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B23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192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DED" w14:textId="299C144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B102A" w14:textId="4E917DD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7CF5A46C" w14:textId="77777777" w:rsidTr="0087695B">
        <w:trPr>
          <w:trHeight w:val="40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C12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C13E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353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3D79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CAE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5783367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0F22DC7" w14:textId="77777777" w:rsidTr="0087695B">
        <w:trPr>
          <w:trHeight w:val="20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A8297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5096F4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B5AE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35A00B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497295" w14:textId="5530E8CB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BD7486" w14:textId="39309666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2C33EF" w14:textId="44C49A60" w:rsidR="007E702D" w:rsidRPr="00B40DF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D15063" w14:textId="77777777" w:rsidR="007E702D" w:rsidRPr="00B40DF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05A369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5AA486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1E35EB" w14:textId="7AF95067" w:rsidR="007E702D" w:rsidRPr="00C07CF2" w:rsidRDefault="00264894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6770F" w14:textId="2E33BE7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E702D" w:rsidRPr="00835B4F" w14:paraId="4EDDD112" w14:textId="77777777" w:rsidTr="0087695B">
        <w:trPr>
          <w:trHeight w:val="13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EF07" w14:textId="59F3D81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8C1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B449" w14:textId="7D388B3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C45A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94906" w14:textId="20F94311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6342D9" w14:textId="074E25A9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463D" w14:textId="24CDE05A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7B6FF9" w14:textId="17C9AFD0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6D1" w14:textId="321C2FB9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C4514" w14:textId="35F091DA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90E3" w14:textId="19C39A40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2F280" w14:textId="671D4A7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7E702D" w:rsidRPr="00835B4F" w14:paraId="0DDAFDF2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2A0E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32917" w14:textId="158EA74A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9C1E4F" w14:textId="4B540B87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BD6D" w14:textId="44B11D80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C6DAD6" w14:textId="2F6A6D8B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0E38" w14:textId="06E65E81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C6950" w14:textId="59D8F2C1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82FD" w14:textId="39461BB6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3CDE98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A8DFF32" w14:textId="77777777" w:rsidTr="0087695B">
        <w:trPr>
          <w:trHeight w:val="11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3021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1C2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1C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12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8F80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95B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7AD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B4F9E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C7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90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1DA" w14:textId="6A041F4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8E17" w14:textId="719DE8B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E702D" w:rsidRPr="00835B4F" w14:paraId="1EFA4B0C" w14:textId="77777777" w:rsidTr="0087695B">
        <w:trPr>
          <w:trHeight w:val="44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B6E9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F58D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F5D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CC3C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B0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1A20537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6744522" w14:textId="77777777" w:rsidTr="0087695B">
        <w:trPr>
          <w:trHeight w:val="1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D9547" w14:textId="55074990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4A2AD" w14:textId="2F071F83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1B78B" w14:textId="15506E89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6B0A2A" w14:textId="162FB993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71CFB6" w14:textId="50A2AC4D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3A7858" w14:textId="4E973E6C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27B24A" w14:textId="66407D80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EFB76C" w14:textId="60D79141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5C6B59" w14:textId="30072E65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8F0940" w14:textId="6C3C4BE4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0D19A" w14:textId="3B3179B5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6594056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834A100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235C45" w14:textId="48D63A0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97A91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CE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3733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79D2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5E14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F318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8DC341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6BE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6836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CA03" w14:textId="24CB022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E374" w14:textId="1E7E945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105EDFE0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3820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141D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74DA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C338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618CB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158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F1D4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D95C" w14:textId="1B1DAA0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48D38B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0F1B8C9" w14:textId="77777777" w:rsidTr="0087695B">
        <w:trPr>
          <w:trHeight w:val="1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44C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D66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77B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DE8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7D7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30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4E4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0623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0F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08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B9B" w14:textId="51A1FA4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C0A7" w14:textId="40567FB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B1D569D" w14:textId="77777777" w:rsidTr="0087695B">
        <w:trPr>
          <w:trHeight w:val="38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E2CA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46B1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D62C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3CE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AD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4BB6889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A510EC4" w14:textId="77777777" w:rsidTr="0087695B">
        <w:trPr>
          <w:trHeight w:val="12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7F3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A32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D1B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33BF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F3EA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4608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88B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650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B40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66AE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88B2" w14:textId="77D5ED8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4435298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9D2B35A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07734" w14:textId="779ADE8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9E55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01.30. Модернизация детских игровых площадок, установленных ранее с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привлечением средств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70E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4B7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531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74C1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FE2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A6386FC" w14:textId="4730EA9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E3641" w14:textId="4A0FF4E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44B1C" w14:textId="7DE293F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1B5B7" w14:textId="7C54E3F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F70" w14:textId="0ACD66E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04B494D9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21234" w14:textId="77777777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26D1D71B" w14:textId="7732638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5E2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E855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D669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368E59" w14:textId="5D0AC2F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FA2BC" w14:textId="1ABE072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2B4D4" w14:textId="1C11F2E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11B0B" w14:textId="5FBA0D0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AB285B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D23C29D" w14:textId="77777777" w:rsidTr="0087695B">
        <w:trPr>
          <w:trHeight w:val="25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5261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034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321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E69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7AEBD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B8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8AB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50D90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20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1AD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C80" w14:textId="4E0B0B2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8629" w14:textId="4529241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4FE16D3F" w14:textId="77777777" w:rsidTr="0087695B">
        <w:trPr>
          <w:trHeight w:val="43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1B3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B267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087A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1612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1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086490D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B4E5F6B" w14:textId="77777777" w:rsidTr="0087695B">
        <w:trPr>
          <w:trHeight w:val="2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5184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0E2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0F8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A2F34" w14:textId="570F5E4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1C3F1" w14:textId="697E07B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6DD87" w14:textId="168BA63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D49DF" w14:textId="5060DE6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7FB4D" w14:textId="534524B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0AC96" w14:textId="2CC4DCB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9DABF" w14:textId="7A7E8C7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24D5F" w14:textId="21D1B7E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05B511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8B9DB49" w14:textId="77777777" w:rsidTr="0087695B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40D272" w14:textId="5EB81C2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64EC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01.32.  Ямочный ремонт асфальтового покрытия дворовых 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картами свыше 25 кв. м)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3F52" w14:textId="3DA17AC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F4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4DFD8" w14:textId="49CDD931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C4713" w14:textId="45C61A08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F6311" w14:textId="75077436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1861BD" w14:textId="0095D1DF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4BFB" w14:textId="5214B9A9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19820" w14:textId="6BBF73DC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6773D" w14:textId="514C0642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973" w14:textId="2B985A2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19F38245" w14:textId="77777777" w:rsidTr="0087695B">
        <w:trPr>
          <w:trHeight w:val="100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CE87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E1E61" w14:textId="0A06E332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0353A" w14:textId="42DA4C16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69835" w14:textId="312978A1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DA148E" w14:textId="32AEDEFE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4343" w14:textId="1053B32C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8133E" w14:textId="76891CE6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D48F" w14:textId="596CB32E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34BD8C6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361AD28" w14:textId="77777777" w:rsidTr="0087695B">
        <w:trPr>
          <w:trHeight w:val="15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B99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кв.м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39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1D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32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FA5A1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D0B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A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A495CE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9C5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6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EBF" w14:textId="18B781B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6865" w14:textId="7D401BA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FCA4B82" w14:textId="77777777" w:rsidTr="0087695B">
        <w:trPr>
          <w:trHeight w:val="3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361C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AD1E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3771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D840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E55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173F70D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A308704" w14:textId="77777777" w:rsidTr="0087695B">
        <w:trPr>
          <w:trHeight w:val="18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4E325" w14:textId="6466E33A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AFE87" w14:textId="516CF94D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32CBA" w14:textId="3A0D6185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7B171" w14:textId="28E63467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F012D" w14:textId="009E9976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CD142" w14:textId="2F8CFAC7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4B220" w14:textId="3B6E9D4A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22906" w14:textId="74DB9B4B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CBC40" w14:textId="1177394E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E9A66" w14:textId="56000300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E470" w14:textId="34A0622D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65BAD07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29EBF0D" w14:textId="77777777" w:rsidTr="0087695B">
        <w:trPr>
          <w:trHeight w:val="39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8A362" w14:textId="49FB6CC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60B50D" w14:textId="79ABBEAD" w:rsidR="007E702D" w:rsidRPr="006C5A82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Создание </w:t>
            </w:r>
            <w:r w:rsidRPr="006C5A82">
              <w:rPr>
                <w:rFonts w:cs="Times New Roman"/>
                <w:sz w:val="16"/>
                <w:szCs w:val="16"/>
              </w:rPr>
              <w:lastRenderedPageBreak/>
              <w:t>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9461" w14:textId="0C91668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33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266BB" w14:textId="2F96E9FE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6BD5A6" w14:textId="29D0FD14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F0003E" w14:textId="2C38FF5F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463A8B" w14:textId="049501C3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AF40" w14:textId="0D6C8AB6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01266" w14:textId="0AE73A51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265E4" w14:textId="66945C87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BF53" w14:textId="036A5F3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2A353C2C" w14:textId="77777777" w:rsidTr="0087695B">
        <w:trPr>
          <w:trHeight w:val="10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7E702D" w:rsidRPr="006C5A82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47B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5A09B" w14:textId="2CAB6ADC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5F3246" w14:textId="7DA491E5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188AB6" w14:textId="575E45F3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8E3572" w14:textId="7A93BF97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1B45" w14:textId="143DE160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4237E" w14:textId="6B2D1DC5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E1438" w14:textId="5EB68E69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6348A5D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E40EA95" w14:textId="77777777" w:rsidTr="0087695B">
        <w:trPr>
          <w:trHeight w:val="1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EC55C" w14:textId="77777777" w:rsidR="007E702D" w:rsidRPr="006C5A82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</w:t>
            </w:r>
          </w:p>
          <w:p w14:paraId="36C60C06" w14:textId="77777777" w:rsidR="007E702D" w:rsidRPr="006C5A82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 xml:space="preserve"> и общественных пространствах (без </w:t>
            </w:r>
          </w:p>
          <w:p w14:paraId="21A82940" w14:textId="3AB95924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организации наружного освещения), ед.</w:t>
            </w:r>
          </w:p>
          <w:p w14:paraId="06549946" w14:textId="2DA26B8A" w:rsidR="007E702D" w:rsidRPr="006C5A82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B38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E6A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E0E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877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57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E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941DB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7D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7BD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6BD" w14:textId="2744B44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C3C3" w14:textId="27FE044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41351E20" w14:textId="77777777" w:rsidTr="0087695B">
        <w:trPr>
          <w:trHeight w:val="3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C14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B26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5591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82DD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85C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2C3ABB2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BBFF7D3" w14:textId="77777777" w:rsidTr="0087695B">
        <w:trPr>
          <w:trHeight w:val="16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5F2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3276E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072E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037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1FEA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2B0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CA675" w14:textId="77777777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AB30B" w14:textId="680C0809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36CFC" w14:textId="77777777" w:rsidR="007E702D" w:rsidRPr="00DA6E90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8DE09" w14:textId="77777777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820F" w14:textId="1C823068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38A9BDA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5B3C37A" w14:textId="77777777" w:rsidTr="0087695B">
        <w:trPr>
          <w:trHeight w:val="28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E933F1A" w14:textId="5B58F5F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C66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1DEE" w14:textId="0901C6A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91C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1DAA7" w14:textId="153EF8EF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4DFB5B" w14:textId="61635875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9EDC" w14:textId="6E62B6BE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CB3EBC" w14:textId="747D3A86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597D" w14:textId="0F695C9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FC3CF" w14:textId="5EAA76D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CD6BD" w14:textId="6ADE3E4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D8C4" w14:textId="314CCF6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702D" w:rsidRPr="00835B4F" w14:paraId="3DA83664" w14:textId="77777777" w:rsidTr="0087695B">
        <w:trPr>
          <w:trHeight w:val="10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23A7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93B2D" w14:textId="655242D2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DFE851" w14:textId="1839768A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363" w14:textId="64E920B9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86369B" w14:textId="38D7878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CC13" w14:textId="71E80910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6C0CD" w14:textId="2BE89DD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C3664" w14:textId="003A8F01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528001A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96D2522" w14:textId="77777777" w:rsidTr="0087695B">
        <w:trPr>
          <w:trHeight w:val="12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3C6C" w14:textId="020263FE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  <w:p w14:paraId="30C2A638" w14:textId="77777777" w:rsidR="00C031A4" w:rsidRDefault="00C031A4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09A7CFA5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8350F2E" w14:textId="09E3F7D8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466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DC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6B0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DD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AE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F6E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D52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462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4D12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C77" w14:textId="13B99ED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76C5" w14:textId="38DB2B6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B44B3C7" w14:textId="77777777" w:rsidTr="0087695B">
        <w:trPr>
          <w:trHeight w:val="3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51DC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4CF6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5C0E5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5CB42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B44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21058A3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F998E0E" w14:textId="77777777" w:rsidTr="0087695B">
        <w:trPr>
          <w:trHeight w:val="73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C2E01" w14:textId="77777777" w:rsidR="007E702D" w:rsidRPr="0067545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4DDEAA" w14:textId="77777777" w:rsidR="007E702D" w:rsidRPr="0067545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3F4CD" w14:textId="77777777" w:rsidR="007E702D" w:rsidRPr="0067545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C8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6020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796B0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CABDD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A1387" w14:textId="70CDE82E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BFE8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F7A3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2AEA9" w14:textId="530F054E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CE15E7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1B69E0C" w14:textId="77777777" w:rsidTr="0087695B">
        <w:trPr>
          <w:trHeight w:val="1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B9BE2" w14:textId="129333C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FD0D" w14:textId="6EDD9641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E4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538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4B9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0C39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48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C19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88CBD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FF66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D56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6B7" w14:textId="024B567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B918" w14:textId="12D3D1A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1B90A56" w14:textId="77777777" w:rsidTr="0087695B">
        <w:trPr>
          <w:trHeight w:val="40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80C8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5F94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7F47B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AB933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1D2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07E78E8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559519D" w14:textId="77777777" w:rsidTr="0087695B">
        <w:trPr>
          <w:trHeight w:val="5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3407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3C569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D2BE6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CC83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86A53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3B67D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CA60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B86AE" w14:textId="62C71D1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ABD5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F983D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9E220" w14:textId="333085B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66F5E89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EA8BE9C" w14:textId="77777777" w:rsidTr="0087695B">
        <w:trPr>
          <w:trHeight w:val="12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CBE97" w14:textId="3436133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766F" w14:textId="5F759DCA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300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7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E3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9BC7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03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647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361F8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EA1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E76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386" w14:textId="1F40872B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04F669F" w14:textId="546F5318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93F86B1" w:rsidR="007E702D" w:rsidRPr="00C16790" w:rsidRDefault="007E702D" w:rsidP="007E7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7E702D" w:rsidRPr="00835B4F" w14:paraId="4E0D7F8D" w14:textId="77777777" w:rsidTr="0087695B">
        <w:trPr>
          <w:trHeight w:val="3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C9A79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F0DD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3DC6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C5F8C" w14:textId="7E9B94E6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EA1E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1F92757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C7C9FAC" w14:textId="77777777" w:rsidTr="0087695B">
        <w:trPr>
          <w:trHeight w:val="11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41A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4186C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DBC6A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9A89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262B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2FF39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5EC4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6069B" w14:textId="3038EAC4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8459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2B78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40BC0" w14:textId="6786517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1A58E4F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D805551" w14:textId="77777777" w:rsidTr="0087695B">
        <w:trPr>
          <w:trHeight w:val="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7A8A1AC6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экспертизы результатов,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87280A" w14:textId="20FD5BF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B17EC7D" w14:textId="32BE8EA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FD83DC5" w14:textId="5372F6F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6778C" w14:textId="7C79C702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E3995" w14:textId="6ED3666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23CF56" w14:textId="7D34021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D5F7A6" w14:textId="4F40E4E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D522A7" w14:textId="098E4D1A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1B2CF58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84D6387" w14:textId="77777777" w:rsidTr="0087695B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72C" w14:textId="324F5D2A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09674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CCBEB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61B5B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9B2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DEE0" w14:textId="421C0DC1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80FB7" w14:textId="49488373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FBF3E" w14:textId="7DE7A08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663E" w14:textId="3A072FE4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E7459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66AA3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D7E9B0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ECC" w14:textId="3867313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EA64BCF" w14:textId="77777777" w:rsidTr="0087695B">
        <w:trPr>
          <w:trHeight w:val="14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24C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предусмотренных </w:t>
            </w:r>
          </w:p>
          <w:p w14:paraId="122C3A37" w14:textId="28C3CC8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564AC" w14:textId="54FDF15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3DCA6" w14:textId="2D219D4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48EB0" w14:textId="7D9BAFD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398" w14:textId="58B5BF6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7D925" w14:textId="4F7C5BEF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252DC" w14:textId="70DFBC48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1836A" w14:textId="52471BE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B238B" w14:textId="0D064F9A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F6183" w14:textId="462882E3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CCC83" w14:textId="1B32244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B355A" w14:textId="26F0EEFF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423DA8A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F60BC98" w14:textId="77777777" w:rsidTr="0087695B">
        <w:trPr>
          <w:trHeight w:val="2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064CB1" w14:textId="0D38A43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03EE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</w:t>
            </w:r>
          </w:p>
          <w:p w14:paraId="30B91FE2" w14:textId="51FA7C9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 детских игровых площадок (Установка ДИП)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908E510" w14:textId="35B1C08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866F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3B905" w14:textId="79C3EE2D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FDEF2D" w14:textId="3089F3F1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5CA7" w14:textId="7DDF86B1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right w:val="nil"/>
            </w:tcBorders>
            <w:hideMark/>
          </w:tcPr>
          <w:p w14:paraId="2D683B33" w14:textId="2B5DC425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2B3E6C7" w14:textId="2CEF3527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1AA90C34" w14:textId="2327318F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3B91ABB6" w14:textId="66A1188A" w:rsidR="007E702D" w:rsidRPr="002D3FA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3FA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245EB4C" w14:textId="1012C80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702D" w:rsidRPr="00835B4F" w14:paraId="3F726823" w14:textId="77777777" w:rsidTr="007E5288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BD43" w14:textId="44F87A7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8A44D" w14:textId="366F8CDC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07BAE95" w14:textId="77777777" w:rsidR="00C031A4" w:rsidRDefault="00C031A4" w:rsidP="007E702D">
            <w:pPr>
              <w:rPr>
                <w:rFonts w:cs="Times New Roman"/>
                <w:sz w:val="16"/>
                <w:szCs w:val="16"/>
              </w:rPr>
            </w:pPr>
          </w:p>
          <w:p w14:paraId="05296C99" w14:textId="77777777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  <w:p w14:paraId="588F36E2" w14:textId="4663FE8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95E56" w14:textId="1FDA1795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E4C1BC" w14:textId="599FD4A6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47D9" w14:textId="1ECE3BCD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764817" w14:textId="643D17F6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88B9" w14:textId="586D9CD1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21067" w14:textId="46FB8A10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B6C55" w14:textId="4EF56B98" w:rsidR="007E702D" w:rsidRPr="002D3FA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3FA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14D6941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1495E8B" w14:textId="77777777" w:rsidTr="0087695B">
        <w:trPr>
          <w:trHeight w:val="11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DBA8" w14:textId="45870155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AB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388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C5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5A053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FD3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94E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FE4A6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3B5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05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BAC" w14:textId="040D642A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1D948" w14:textId="1EF7375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3D14D44" w14:textId="77777777" w:rsidTr="0087695B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3DC4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79A7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CAF6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2C24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B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F86EAB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1569A7A" w14:textId="77777777" w:rsidTr="0087695B">
        <w:trPr>
          <w:trHeight w:val="6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6EC92" w14:textId="1BA0AA3E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BE55AF" w14:textId="5CEC5492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EA00B4" w14:textId="3EB15918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C2F8" w14:textId="6F4392E5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98C2A" w14:textId="2D60CC7E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332ED" w14:textId="75406844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577C0" w14:textId="187D2960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FEFCC" w14:textId="337D0953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F1FEE" w14:textId="243B03CA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8B77D" w14:textId="1D7941D3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1CA63" w14:textId="382D7365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575B0E5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F64A4C2" w14:textId="77777777" w:rsidTr="0087695B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ECF8A0" w14:textId="436030F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70B0105" w14:textId="5C4255B5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C32F010" w14:textId="77DED785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06816" w14:textId="10687919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6AEC4" w14:textId="08C3DBCB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5B9110" w14:textId="1A0DD2E8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D8D007" w14:textId="1F60C4C2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C7EF76" w14:textId="10C8433A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426C3F5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404754A" w14:textId="77777777" w:rsidTr="0087695B">
        <w:trPr>
          <w:trHeight w:val="2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7AD4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CBDE5A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DD32D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CD5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3A5CC" w14:textId="172AA1DA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C425A" w14:textId="598FEFAD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A35DC" w14:textId="01EAA4A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1177C" w14:textId="21BA73BB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AC83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0DD5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EDB0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2F3F914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DE337BD" w14:textId="77777777" w:rsidTr="0087695B">
        <w:trPr>
          <w:trHeight w:val="12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32FF2" w14:textId="3AFEF032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3090B" w14:textId="615170C6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EB254" w14:textId="0C60482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75C" w14:textId="12FA64B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8EBE8" w14:textId="08F68C1B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E1B2" w14:textId="756990A4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54F45" w14:textId="6DDEE38E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C93C" w14:textId="1ACCA1B8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ABAFF" w14:textId="5E68FBF9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484F4" w14:textId="7C9773D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26DCD" w14:textId="42B0C6FA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3B0D65A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B136DC6" w14:textId="77777777" w:rsidTr="0087695B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45D4" w14:textId="2D89393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E699" w14:textId="77777777" w:rsidR="007E702D" w:rsidRPr="008A58C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E3D" w14:textId="56DE2A1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58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05DB" w14:textId="4A95BE6C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6CAA" w14:textId="247ABA13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1E3" w14:textId="48701049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A9EC" w14:textId="043767BD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8F04" w14:textId="201495A1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3C7B" w14:textId="7F2D9572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40B" w14:textId="51F739FE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2515" w14:textId="006F834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44E74CA8" w14:textId="77777777" w:rsidTr="0087695B">
        <w:trPr>
          <w:trHeight w:val="12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F6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CB77" w14:textId="19B314DF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7E67" w14:textId="2465338E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1E17" w14:textId="5D2F1EA8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4F0C" w14:textId="76766599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280C" w14:textId="1062B3FF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2009" w14:textId="5683F997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50B" w14:textId="424CE3B4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31FD10C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F76B775" w14:textId="77777777" w:rsidTr="0087695B">
        <w:trPr>
          <w:trHeight w:val="20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1214" w14:textId="6F41C4A8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Модернизированы детские игровые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площадки, установленные ранее с привлечением средств бюджета Московской области, ед.</w:t>
            </w:r>
          </w:p>
          <w:p w14:paraId="4922620F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8745E4F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DC9F47D" w14:textId="26885D69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19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D5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B6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431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BA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194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5D6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849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94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51A" w14:textId="556B9BA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6D74" w14:textId="5840A41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EA25766" w14:textId="77777777" w:rsidTr="0087695B">
        <w:trPr>
          <w:trHeight w:val="4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9A7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BEA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AE5A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7FE1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8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375F799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00ABDFE" w14:textId="77777777" w:rsidTr="0087695B">
        <w:trPr>
          <w:trHeight w:val="20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38D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97B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CBCA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F020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E98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655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48C06" w14:textId="77777777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C9C78" w14:textId="675C74A8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B7CB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C39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7A4FE" w14:textId="1AC8425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334BAA7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0713A98" w14:textId="77777777" w:rsidTr="0087695B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27A313" w14:textId="3926786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D5A9" w14:textId="7E2177B6" w:rsidR="007E702D" w:rsidRPr="0028029F" w:rsidRDefault="007E702D" w:rsidP="007E702D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92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7E5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45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41D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D6F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128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74B4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56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D77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723A" w14:textId="0FA6B8B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04DB" w14:textId="68F87D8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4A90896" w14:textId="77777777" w:rsidTr="0087695B">
        <w:trPr>
          <w:trHeight w:val="42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BC6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DFD3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81D8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1386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1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603454A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7FCA40F" w14:textId="77777777" w:rsidTr="0087695B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E6A1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88A4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EDB0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49B3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27A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08F36" w14:textId="37C37C4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2C80E" w14:textId="176761C6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1BF32" w14:textId="57A4D975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0894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E3C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14E4" w14:textId="0A07F5A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2F679D0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3D73ECB" w14:textId="77777777" w:rsidTr="0087695B">
        <w:trPr>
          <w:trHeight w:val="30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22EA460" w14:textId="271B881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4B0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04FD" w14:textId="54FBE03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D261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A30F1" w14:textId="3DB498C3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4746E" w14:textId="6589791E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36293" w14:textId="0291746A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739673D" w14:textId="231B0649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4DBA" w14:textId="77CB39D1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4A5BF" w14:textId="2A89AAEE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E466B" w14:textId="40AA5AE8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6DAC" w14:textId="4BE26F8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2CDCA1A5" w14:textId="77777777" w:rsidTr="0087695B">
        <w:trPr>
          <w:trHeight w:val="12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7EA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80F03" w14:textId="0B8A44F0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4DCA1" w14:textId="12D98832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0CD9A" w14:textId="4E59C13C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C60DE" w14:textId="75BD70DA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CE8E9" w14:textId="1D2684F6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FF855" w14:textId="2A7333C6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1180E" w14:textId="33479938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5A9F515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E0086A6" w14:textId="77777777" w:rsidTr="0087695B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32137B" w14:textId="1D5015D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5AC" w14:textId="5F68C918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Выполнены демонтажные работы (игровое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45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16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C34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59D24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FDA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C02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42ABBD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0F1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5D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BA1" w14:textId="5CCDD6C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EF2239" w14:textId="2832B9A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2DE52795" w14:textId="77777777" w:rsidTr="0087695B">
        <w:trPr>
          <w:trHeight w:val="39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D03C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68BA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9A0C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AA55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E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495E656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7C05EED" w14:textId="77777777" w:rsidTr="0087695B">
        <w:trPr>
          <w:trHeight w:val="36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A63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61A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BC1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D01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FD38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2307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92F9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3E49C" w14:textId="168B8A9C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621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908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6D6C" w14:textId="5FB57D8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65F428E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BCD3296" w14:textId="77777777" w:rsidTr="0087695B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67028" w14:textId="59037CB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7A6C" w14:textId="441A4AEF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14:paraId="74098200" w14:textId="30BC3620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21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99D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5C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39C4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121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93C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27F86A5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238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1B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259" w14:textId="509DEA8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1380CF8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E67B3D7" w14:textId="77777777" w:rsidTr="0087695B">
        <w:trPr>
          <w:trHeight w:val="33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F95A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E42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9FFD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9B98B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48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554FC75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28808CB" w14:textId="77777777" w:rsidTr="0087695B">
        <w:trPr>
          <w:trHeight w:val="249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EF0D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AC5B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0EF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1938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6A9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455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A727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66891" w14:textId="662711E3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66F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3641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85114" w14:textId="553B1D4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6D1A6BD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F37058A" w14:textId="77777777" w:rsidTr="0087695B">
        <w:trPr>
          <w:trHeight w:val="1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5FE9B" w14:textId="75D4F92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5641" w14:textId="1A25DEDA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камер видеонаблюдения, подключенных к системе «Безопасный регион» в рамках реализации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D3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58B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603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50A0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017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A9F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326FBA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D8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A3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515" w14:textId="57DE02C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8CAC3E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26E5B9C" w14:textId="77777777" w:rsidTr="0087695B">
        <w:trPr>
          <w:trHeight w:val="42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E990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286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1A3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ACCEC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B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5F06BCB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AA29CAB" w14:textId="77777777" w:rsidTr="0087695B">
        <w:trPr>
          <w:trHeight w:val="3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607F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C8E4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A59C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4404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1C05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DF6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ED4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DDC2E" w14:textId="2CD0618B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47CD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643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0893F" w14:textId="7B1D870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6EF4D1C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4981CEB" w14:textId="77777777" w:rsidTr="0087695B">
        <w:trPr>
          <w:trHeight w:val="1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7F0DED" w14:textId="05B515A3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4644CC" w14:textId="0F0BCC09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C9F7CA" w14:textId="529F2320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33C446" w14:textId="3E1362C2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CE5C" w14:textId="1D51A8FF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248F11" w14:textId="43A4E95D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914B61" w14:textId="28996243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B32297" w14:textId="3FB99B33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5F7C7A8" w:rsidR="007E702D" w:rsidRPr="00086A3B" w:rsidRDefault="007E702D" w:rsidP="007E7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7E702D" w:rsidRPr="00835B4F" w14:paraId="1DB59362" w14:textId="77777777" w:rsidTr="0087695B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C78F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BD33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17EF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ED77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3A634" w14:textId="4936BCE9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BE6AB" w14:textId="53FA0DDC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CF66D" w14:textId="3AF29B3F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6984D" w14:textId="083A9010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0DA09B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D743F6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4EBEBB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620C20A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46D5247" w14:textId="77777777" w:rsidTr="0087695B">
        <w:trPr>
          <w:trHeight w:val="184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4FB33" w14:textId="283BAEE6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A366" w14:textId="14B16C0D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A7205" w14:textId="758ADA11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50E39" w14:textId="6ADCAE3B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F6377" w14:textId="2F14ECD2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7C65D" w14:textId="50CDF09B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BA9F" w14:textId="07944C9E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1419F" w14:textId="5F4C08DC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F6520" w14:textId="02FCDA5C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759EA" w14:textId="3951A741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6FF74" w14:textId="4E83CE5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1D047A5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1732" w:rsidRPr="00835B4F" w14:paraId="3C7F3AC9" w14:textId="77777777" w:rsidTr="0087695B">
        <w:trPr>
          <w:trHeight w:val="24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5B45" w14:textId="77777777" w:rsidR="004D1732" w:rsidRPr="00835B4F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3126" w14:textId="77777777" w:rsidR="004D1732" w:rsidRPr="008A58C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26E" w14:textId="5E8F6019" w:rsidR="004D1732" w:rsidRPr="00835B4F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-2028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98592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6032F" w14:textId="4B4B214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B5176A" w14:textId="15BA559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238" w14:textId="3126DFD3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71E77A" w14:textId="3BD2A9E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F196" w14:textId="0A918739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5DF28" w14:textId="0CCE1A3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BD13" w14:textId="59CF887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EF4D" w14:textId="433A0997" w:rsidR="004D1732" w:rsidRPr="00835B4F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D1732" w:rsidRPr="00835B4F" w14:paraId="7D8146EA" w14:textId="77777777" w:rsidTr="0087695B">
        <w:trPr>
          <w:trHeight w:val="12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4D1732" w:rsidRPr="008A58C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014CF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B2164" w14:textId="132FF655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BCCB27" w14:textId="3E1E80A5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5821" w14:textId="53D6CB3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A3D656" w14:textId="4FFD35F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6DBE" w14:textId="1AB2DFE0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8FD52" w14:textId="418F6C3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1B4C" w14:textId="36366DA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214AFF12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D1732" w:rsidRPr="00835B4F" w14:paraId="0C9E3EB9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4D1732" w:rsidRPr="008A58C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FEEB6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56CD2" w14:textId="16DEB6A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BC90AC" w14:textId="2F60CD97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1544" w14:textId="566FDD2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C79211" w14:textId="701868C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7124" w14:textId="60CF3215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03930" w14:textId="1A9418EC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69F87" w14:textId="3E8CC6AA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2E816CC5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E702D" w:rsidRPr="00835B4F" w14:paraId="2B09A069" w14:textId="77777777" w:rsidTr="0087695B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FC8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B844D" w14:textId="77777777" w:rsidR="007E702D" w:rsidRPr="008A58C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</w:t>
            </w:r>
            <w:r w:rsidRPr="008A58CF">
              <w:rPr>
                <w:rFonts w:cs="Times New Roman"/>
                <w:sz w:val="16"/>
                <w:szCs w:val="16"/>
              </w:rPr>
              <w:lastRenderedPageBreak/>
              <w:t xml:space="preserve">Московской области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7AF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CBB9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50D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B361C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3F9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2593B0" w14:textId="2F46B6C9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A412" w14:textId="17049984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63E47" w14:textId="0C668104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9FDE5" w14:textId="427ABA50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E74F" w14:textId="3EB2942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6C6CE894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77F6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0288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608C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D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33672" w14:textId="7488C99B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64DE" w14:textId="6B23EAEF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66DFF" w14:textId="13752512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B60BD" w14:textId="0F3F9F28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6B1E99B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E70E33B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DBD2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F9D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A161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73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40AE2" w14:textId="465228B8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871F" w14:textId="73124D4E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69664" w14:textId="1AF9F940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2598B" w14:textId="283B43A5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5B6F7C5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537BEC3" w14:textId="77777777" w:rsidTr="0087695B">
        <w:trPr>
          <w:trHeight w:val="1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CCA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9B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01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0F3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032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CAC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794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D187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3F3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143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9A4" w14:textId="049EE4A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901F" w14:textId="6E55321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471CAE4C" w14:textId="77777777" w:rsidTr="0087695B">
        <w:trPr>
          <w:trHeight w:val="39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E507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1EC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4191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3B1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5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5362D6F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A1F7CAC" w14:textId="77777777" w:rsidTr="0087695B">
        <w:trPr>
          <w:trHeight w:val="2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F829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16AF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1619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DDC2" w14:textId="66F2135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D37A4" w14:textId="2F3C7AA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C5216" w14:textId="7840D6D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60916" w14:textId="4F58902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74479" w14:textId="4A4A009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A8144" w14:textId="503CFF8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DE718" w14:textId="057D7BF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13CD" w14:textId="2B5CE91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63E5A8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D74B4A8" w14:textId="77777777" w:rsidTr="0087695B">
        <w:trPr>
          <w:trHeight w:val="2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9409" w14:textId="1AF8804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BA4FA" w14:textId="77777777" w:rsidR="007E702D" w:rsidRPr="00AD1231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AD1231">
              <w:rPr>
                <w:rFonts w:cs="Times New Roman"/>
                <w:sz w:val="16"/>
                <w:szCs w:val="16"/>
              </w:rPr>
              <w:t>Мероприятие 02.02. Аварийно-восстановительные работы в многоквартирных домах</w:t>
            </w:r>
          </w:p>
          <w:p w14:paraId="04221B74" w14:textId="569AF435" w:rsidR="007E702D" w:rsidRPr="00FD104C" w:rsidRDefault="007E702D" w:rsidP="007E702D">
            <w:pPr>
              <w:rPr>
                <w:rFonts w:cs="Times New Roman"/>
                <w:i/>
                <w:iCs/>
                <w:strike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3E01F" w14:textId="3788005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  <w:r w:rsidR="00AF5545">
              <w:rPr>
                <w:rFonts w:cs="Times New Roman"/>
                <w:sz w:val="16"/>
                <w:szCs w:val="16"/>
              </w:rPr>
              <w:t>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AD4" w14:textId="4A6C3D5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CE17D" w14:textId="1563D3D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35698" w14:textId="4769735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EB6B" w14:textId="117A0CD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D4D1C" w14:textId="22D2A31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3E47E" w14:textId="05C66E4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18DE4" w14:textId="2880C4D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F6612" w14:textId="6AFAEC5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2EAE" w14:textId="6D11413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3A1D1EDB" w14:textId="77777777" w:rsidTr="0087695B">
        <w:trPr>
          <w:trHeight w:val="4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F0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C92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DE3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F8B" w14:textId="35794D6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011C1" w14:textId="6F0BAD3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0409" w14:textId="10CC14C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5AEE6" w14:textId="091F2F8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1C858" w14:textId="54FF2C1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FACB7" w14:textId="5C4B3D41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1ACAA" w14:textId="4D79CAB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D850" w14:textId="6DE6455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DAD5" w14:textId="24CAC49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BF2AA13" w14:textId="77777777" w:rsidTr="0087695B">
        <w:trPr>
          <w:trHeight w:val="3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37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4CA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B3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DE5" w14:textId="099A4CD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D1E0C" w14:textId="5462C21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65A26" w14:textId="1A91603F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D2897" w14:textId="0CD0BA6B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8B0CA" w14:textId="11BC5B0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32F38" w14:textId="01FCFE74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7384E" w14:textId="61BA52A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81D49" w14:textId="7BD8350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4AF" w14:textId="1FFE802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3DE339E" w14:textId="77777777" w:rsidTr="0087695B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6C8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2461F" w14:textId="7641A786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032F5">
              <w:rPr>
                <w:rFonts w:cs="Times New Roman"/>
                <w:i/>
                <w:iCs/>
                <w:sz w:val="16"/>
                <w:szCs w:val="16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8F87E" w14:textId="286F4A7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1BC88" w14:textId="5088ADC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5AA78B" w14:textId="0744CC3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DA35D2" w14:textId="7559FF7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4F8738" w14:textId="18AB4524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031F3A" w14:textId="7D882AC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ED4DE" w14:textId="1ABF409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E90C28" w14:textId="5297B41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844D9F" w14:textId="20E4904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8B414B" w14:textId="3077B59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A699" w14:textId="27DB9FB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800A568" w14:textId="77777777" w:rsidTr="0087695B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B8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997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BF70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13D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118F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4F3F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71BDA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2655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F3DD5" w14:textId="4993BEF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DBA2" w14:textId="4411AFA5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CC17" w14:textId="758C2355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B59F5" w14:textId="1C345E4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D6F068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D1AEE8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D35E75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CE0D" w14:textId="7DFCA85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A5FA3F1" w14:textId="77777777" w:rsidTr="0087695B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B7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9F0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D3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F7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55C13" w14:textId="604521C2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A288F" w14:textId="4147108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2BFC0" w14:textId="11F2A31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325BB" w14:textId="733507E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B4FE0" w14:textId="547D3C3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40F27" w14:textId="637C5B1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62FA6" w14:textId="34BFF31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EBD1C" w14:textId="42DCF8B1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B1CB" w14:textId="323D8182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66B53" w14:textId="7C9E1E95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044A3" w14:textId="7B7E76E2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9EE" w14:textId="660D090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5FCA" w:rsidRPr="00835B4F" w14:paraId="256C6080" w14:textId="77777777" w:rsidTr="003E5948">
        <w:trPr>
          <w:trHeight w:val="21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7818" w14:textId="77777777" w:rsidR="00EB5FCA" w:rsidRPr="00835B4F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7F6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D353" w14:textId="55937B48" w:rsidR="00EB5FCA" w:rsidRPr="00835B4F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CF3C4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06D28" w14:textId="1A25CC08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F89842" w14:textId="27131E8C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F837" w14:textId="27D3250E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402075" w14:textId="6921F296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A1779" w14:textId="63723E1A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3572B" w14:textId="1F63C0A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7946" w14:textId="50E19370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0123" w14:textId="7DC6FDFB" w:rsidR="00EB5FCA" w:rsidRPr="00835B4F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B5FCA" w:rsidRPr="00835B4F" w14:paraId="72C5A1C1" w14:textId="77777777" w:rsidTr="003E5948">
        <w:trPr>
          <w:trHeight w:val="10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6E66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002F0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DA0C2" w14:textId="158B2F93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ECF7B7" w14:textId="5F065882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D4AB" w14:textId="366D8AB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D6458A" w14:textId="60E277FE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6996C" w14:textId="641D0BA0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8995A" w14:textId="655052ED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472E" w14:textId="7081EC89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18BD09AF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B5FCA" w:rsidRPr="00835B4F" w14:paraId="6130C746" w14:textId="77777777" w:rsidTr="0087695B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B4986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05733" w14:textId="3A8AB863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8DF7DF" w14:textId="38A35F42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16A1" w14:textId="49809C9D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4FF88C" w14:textId="6BDFB2A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F1FCD" w14:textId="1F938F85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3C893" w14:textId="3A5FC129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7759" w14:textId="0682130C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6002F48C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B5FCA" w:rsidRPr="00835B4F" w14:paraId="0CA44EC6" w14:textId="77777777" w:rsidTr="0087695B">
        <w:trPr>
          <w:trHeight w:val="2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C42CD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B880B" w14:textId="65D2242A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FEE91C" w14:textId="3E54006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AC37" w14:textId="78556BAF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789A0A" w14:textId="2B88B51D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A463A" w14:textId="113F7BD0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4FBAF" w14:textId="5347D176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BEF3" w14:textId="0472A8E4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4BE4726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2274A" w:rsidRPr="00835B4F" w14:paraId="4869F359" w14:textId="77777777" w:rsidTr="0087695B">
        <w:trPr>
          <w:trHeight w:val="12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EB7C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45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000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20D1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E2C6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8AA34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447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FB843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C282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CD81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291FD" w14:textId="0AEF119E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396E" w14:textId="15BA9068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F2274A" w:rsidRPr="00835B4F" w14:paraId="3921E454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8489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4B31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16B5E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E64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C8890A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1521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83CB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C9074" w14:textId="108399B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5EACF554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7B267F9D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9724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2BE3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68913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BC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DB006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A58F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3B96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449FA" w14:textId="23ACC79E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08003094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486E3337" w14:textId="77777777" w:rsidTr="0087695B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9496D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2C55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1AA12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641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5A10F9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0CF8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6518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8852" w14:textId="3672AC79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6079597A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7115A486" w14:textId="77777777" w:rsidTr="0087695B">
        <w:trPr>
          <w:trHeight w:val="1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125DED" w14:textId="77777777" w:rsidR="00F2274A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F2274A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2E9A5F2E" w:rsidR="00F2274A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3422466" w14:textId="4B7B6234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7733630" w14:textId="79F2AC58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DCAB529" w14:textId="1494D637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CEABA3F" w14:textId="43F7DA8E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68840FF" w14:textId="77777777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D41E5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9BCD4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203F4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27FF4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7A008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B61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C0B78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D4C7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7A972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A9CBB" w14:textId="40B41899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19B9" w14:textId="79F74A4E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274A" w:rsidRPr="00835B4F" w14:paraId="45A55CA0" w14:textId="77777777" w:rsidTr="0087695B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EB5F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6F7C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C789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B16E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6DE9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BC63B89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1572D738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1465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38A9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86B5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9DF9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268C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9C55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3DBB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1D2A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B273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C149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9CFA3" w14:textId="4F1C9B41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60E35968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5D641E90" w14:textId="77777777" w:rsidTr="0087695B">
        <w:trPr>
          <w:trHeight w:val="1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92A5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45E3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001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8381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D8E7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06F9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591F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6DFE6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5CCD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07E5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640B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C3D3" w14:textId="15AF679A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F2274A" w:rsidRPr="00835B4F" w14:paraId="4F248AEB" w14:textId="77777777" w:rsidTr="0087695B">
        <w:trPr>
          <w:trHeight w:val="124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F8A9C" w14:textId="77777777" w:rsidR="00F2274A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D06B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67DF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AE8B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68D62E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8364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5F25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124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6473DE1E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104388BE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FF62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420D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BF78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3A45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4F4CDE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4CD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CD53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A610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10FECC90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572127" w14:paraId="4DB0E85E" w14:textId="77777777" w:rsidTr="0087695B">
        <w:trPr>
          <w:trHeight w:val="24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1C168" w14:textId="77777777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DF87A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241CE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33B60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D9ACE9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CB5B15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8F5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34513D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D49A8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F8A39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C09B5" w14:textId="177CF644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7E88" w14:textId="260494C5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274A" w:rsidRPr="00572127" w14:paraId="648C7C63" w14:textId="77777777" w:rsidTr="0087695B">
        <w:trPr>
          <w:trHeight w:val="3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12A9A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C2CA4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9491F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71749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D2155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1F70379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572127" w14:paraId="1C6D290E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E01E1" w14:textId="0CD94B0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B0103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2959F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2E42E" w14:textId="72CD93EF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8965F" w14:textId="4DF37691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D964C" w14:textId="15809D08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BCF02" w14:textId="7B1E9284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13AB2" w14:textId="7E2E5483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596A2" w14:textId="3E1F27A3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081C5" w14:textId="5F057906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886C" w14:textId="3000468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34057761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03768AD7" w14:textId="77777777" w:rsidTr="0087695B">
        <w:trPr>
          <w:trHeight w:val="1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D256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0761" w14:textId="4C22D77B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201C9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B44EC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007D2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8E752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C5EFB13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2C9EB" w14:textId="67780B5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8F0D2" w14:textId="562DF05D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45562" w14:textId="11CC4D56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87D3" w14:textId="55EFC0CD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F2274A" w:rsidRPr="00835B4F" w14:paraId="17398F6C" w14:textId="77777777" w:rsidTr="0087695B">
        <w:trPr>
          <w:trHeight w:val="4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2AC99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43F6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01EE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DE29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F4A01C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25FF2" w14:textId="524D75C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7930B" w14:textId="15DF93CB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94248" w14:textId="7FA34291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4F52801A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62F1BC22" w14:textId="77777777" w:rsidTr="0087695B">
        <w:trPr>
          <w:trHeight w:val="36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E2ED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74F4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A70C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63FE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44ECCD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67130" w14:textId="7B538B45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100AC" w14:textId="4CE6224A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36C6D" w14:textId="185BA3CF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5BFD9BEB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5942FA5E" w14:textId="77777777" w:rsidTr="0087695B">
        <w:trPr>
          <w:trHeight w:val="24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B1A53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D8F7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A65DC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67FA3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83F1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9A41E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8B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98E84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14BEE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D1B4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1D2BB" w14:textId="246BFAF0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7D4E" w14:textId="31C4E63F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274A" w:rsidRPr="00835B4F" w14:paraId="44BB8CEC" w14:textId="77777777" w:rsidTr="0087695B">
        <w:trPr>
          <w:trHeight w:val="3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AE79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4595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50AC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AF41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E10B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6807289D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258914E8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797D5" w14:textId="582B6C5B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8B366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734FC" w14:textId="46DC16E3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874B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2BA7F" w14:textId="43A602F2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95315" w14:textId="6FE4A702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52845" w14:textId="29FFC424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6982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84679" w14:textId="24798193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44C6E" w14:textId="360E18C6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460D" w14:textId="5D86880D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097148B0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4496" w:rsidRPr="00835B4F" w14:paraId="41B1AE2C" w14:textId="77777777" w:rsidTr="0087695B">
        <w:trPr>
          <w:trHeight w:val="18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DD2E" w14:textId="77777777" w:rsidR="00DF4496" w:rsidRPr="00835B4F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D979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AD6E" w14:textId="77777777" w:rsidR="00DF4496" w:rsidRPr="00835B4F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930D3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2DCA8" w14:textId="76BCFA6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6 399 851,89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E7CFE2" w14:textId="71B464C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C316" w14:textId="66563C30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B2ECD07" w14:textId="36528A51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1 427 240,03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C5B90" w14:textId="316153CE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1 065 167,10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16ADE" w14:textId="01777F24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999 682,19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6B67" w14:textId="3E7EE36B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638 894,19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266" w14:textId="561FEAED" w:rsidR="00DF4496" w:rsidRPr="00835B4F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F4496" w:rsidRPr="00835B4F" w14:paraId="4D37F1ED" w14:textId="77777777" w:rsidTr="0087695B">
        <w:trPr>
          <w:trHeight w:val="9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3CB5E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DA95E" w14:textId="59865701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6 233 255,07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675B48" w14:textId="413D6C23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B4B9" w14:textId="459104E3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92CF56" w14:textId="1CC63649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1 406 865,03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8DD93" w14:textId="2C236931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1 063 858,10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9273F" w14:textId="0F8A5780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998 372,19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DEB9" w14:textId="723F7AE2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637 584,19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6227D6A8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F4496" w:rsidRPr="00835B4F" w14:paraId="0C046633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561FF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D2B75" w14:textId="055E04B6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94 412,82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890DB4" w14:textId="015069D2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A94D" w14:textId="4473410E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6ED300" w14:textId="7B5538B5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193A6" w14:textId="73669D5B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A0951" w14:textId="65375D20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6750" w14:textId="4EDB06B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6AC2262C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F4496" w:rsidRPr="00835B4F" w14:paraId="1F7235E5" w14:textId="77777777" w:rsidTr="0087695B">
        <w:trPr>
          <w:trHeight w:val="36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60410" w14:textId="150E92EC" w:rsidR="00DF4496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0E7EEFD" w14:textId="4F2674A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80CCA" w14:textId="0A64A0E3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F9A06" w14:textId="3E6F1EF9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81B0" w14:textId="5CE3FCF2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3502EE7" w14:textId="0E1397FB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443C9" w14:textId="23A5077D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95734" w14:textId="2D185AB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2453F" w14:textId="77EC3EC8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1AB6BB0B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2274A" w:rsidRPr="00835B4F" w14:paraId="06627779" w14:textId="77777777" w:rsidTr="00AF6BA7">
        <w:trPr>
          <w:trHeight w:val="213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5EC4" w14:textId="77777777" w:rsidR="00F2274A" w:rsidRPr="0018286D" w:rsidRDefault="00F2274A" w:rsidP="00F2274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64177F" w:rsidRPr="00835B4F" w14:paraId="111DA308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096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03BE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proofErr w:type="gramStart"/>
            <w:r w:rsidRPr="00835B4F">
              <w:rPr>
                <w:rFonts w:cs="Times New Roman"/>
                <w:b/>
                <w:bCs/>
                <w:sz w:val="16"/>
                <w:szCs w:val="16"/>
              </w:rPr>
              <w:t>ГРБС  -</w:t>
            </w:r>
            <w:proofErr w:type="gramEnd"/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3ACF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FE62C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E110F" w14:textId="3E300DD7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6 123 742,08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313594" w14:textId="2CF625BE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5366" w14:textId="38227E4F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349215C" w14:textId="29265FE0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1 369 399,39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18DD4" w14:textId="6168590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1 026 394,46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ADBD4" w14:textId="0E02DC4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960 909,55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4CFE" w14:textId="157D6DB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600 121,55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760" w14:textId="7FC56623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4177F" w:rsidRPr="00835B4F" w14:paraId="7CDBB1D8" w14:textId="77777777" w:rsidTr="0087695B">
        <w:trPr>
          <w:trHeight w:val="10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F754C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3D2E7" w14:textId="2607FEDC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6 029 329,26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5ED025" w14:textId="09FB0409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E851" w14:textId="2B0A1A8F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D45334" w14:textId="2F3E7A9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1 368 092,39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BB52" w14:textId="19D0E38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1 025 085,46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712EE" w14:textId="596B36B1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959 599,55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13B59" w14:textId="7A2C5466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598 811,55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65BC0178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4177F" w:rsidRPr="00835B4F" w14:paraId="78AA7DF8" w14:textId="77777777" w:rsidTr="0087695B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EAABD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8D720" w14:textId="76FD1D2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94 412,82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19E86" w14:textId="4E7E5458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417E" w14:textId="63DD1C57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AC24D6" w14:textId="59E80742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E0A13" w14:textId="7444B88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536B1" w14:textId="192BAFC7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89F09" w14:textId="5FFF1689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2C5EFDBA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4177F" w:rsidRPr="00835B4F" w14:paraId="61B357C4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91DF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FEBD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3A0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8883B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F27BB" w14:textId="674C678C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203 925,81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242B24" w14:textId="5AD44676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E7CE" w14:textId="41FBB614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1A4C0FA" w14:textId="37A6DCE1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BE31B" w14:textId="68F1803B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443B3" w14:textId="5FB1AA2E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76D8D" w14:textId="0584D03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F48B" w14:textId="5273A96C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4177F" w:rsidRPr="00835B4F" w14:paraId="35088B9A" w14:textId="77777777" w:rsidTr="0087695B">
        <w:trPr>
          <w:trHeight w:val="12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1F710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FDDA7" w14:textId="43FADCB2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203 925,81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73C63" w14:textId="0EF08E78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914E" w14:textId="4A71435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7F75A8B" w14:textId="7D0BE0EE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94DFB" w14:textId="4794EF9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1549A" w14:textId="1CE6A792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0151" w14:textId="2CB05541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D30AFE6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41EB0DA5" w14:textId="77777777" w:rsidR="00F642A9" w:rsidRDefault="00F642A9" w:rsidP="00D94603">
      <w:pPr>
        <w:rPr>
          <w:rFonts w:cs="Times New Roman"/>
          <w:sz w:val="18"/>
          <w:szCs w:val="18"/>
        </w:rPr>
      </w:pPr>
    </w:p>
    <w:p w14:paraId="54028A31" w14:textId="493CF0B4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 xml:space="preserve">* Плановое значение скорректировано в </w:t>
      </w:r>
      <w:proofErr w:type="spellStart"/>
      <w:r w:rsidRPr="00466FDF">
        <w:rPr>
          <w:rFonts w:cs="Times New Roman"/>
          <w:sz w:val="18"/>
          <w:szCs w:val="18"/>
        </w:rPr>
        <w:t>соотвествии</w:t>
      </w:r>
      <w:proofErr w:type="spellEnd"/>
      <w:r w:rsidRPr="00466FDF">
        <w:rPr>
          <w:rFonts w:cs="Times New Roman"/>
          <w:sz w:val="18"/>
          <w:szCs w:val="18"/>
        </w:rPr>
        <w:t xml:space="preserve">   с </w:t>
      </w:r>
      <w:proofErr w:type="spellStart"/>
      <w:r w:rsidRPr="00466FDF">
        <w:rPr>
          <w:rFonts w:cs="Times New Roman"/>
          <w:sz w:val="18"/>
          <w:szCs w:val="18"/>
        </w:rPr>
        <w:t>муниниципальным</w:t>
      </w:r>
      <w:proofErr w:type="spellEnd"/>
      <w:r w:rsidRPr="00466FDF">
        <w:rPr>
          <w:rFonts w:cs="Times New Roman"/>
          <w:sz w:val="18"/>
          <w:szCs w:val="18"/>
        </w:rPr>
        <w:t xml:space="preserve">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284F48F3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04AE4E99" w14:textId="2E09FF87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09C9D82" w14:textId="2353584C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F6F2DCE" w14:textId="773D1BA3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7E5A3A51" w14:textId="667C2A3D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46D46E5" w14:textId="2F4585C6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29DAD1" w14:textId="75BC4E40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412F4A5" w14:textId="76404078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F63654" w14:textId="77777777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A239BA">
      <w:pPr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6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6"/>
    </w:p>
    <w:p w14:paraId="6A2DE440" w14:textId="32045BE4" w:rsidR="0085697A" w:rsidRPr="00A239BA" w:rsidRDefault="005B44BE" w:rsidP="00A239B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7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  <w:bookmarkEnd w:id="7"/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1831"/>
        <w:gridCol w:w="1124"/>
        <w:gridCol w:w="1268"/>
        <w:gridCol w:w="983"/>
        <w:gridCol w:w="983"/>
        <w:gridCol w:w="986"/>
        <w:gridCol w:w="839"/>
        <w:gridCol w:w="1352"/>
        <w:gridCol w:w="848"/>
        <w:gridCol w:w="851"/>
        <w:gridCol w:w="707"/>
        <w:gridCol w:w="733"/>
        <w:gridCol w:w="686"/>
        <w:gridCol w:w="714"/>
        <w:gridCol w:w="563"/>
        <w:gridCol w:w="767"/>
      </w:tblGrid>
      <w:tr w:rsidR="00AF6BA7" w:rsidRPr="003C6EB2" w14:paraId="0DAD4343" w14:textId="77777777" w:rsidTr="00374072">
        <w:trPr>
          <w:trHeight w:val="20"/>
        </w:trPr>
        <w:tc>
          <w:tcPr>
            <w:tcW w:w="133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5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59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05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4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5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68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32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59" w:type="pct"/>
            <w:gridSpan w:val="6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45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374072" w:rsidRPr="003C6EB2" w14:paraId="32B5064A" w14:textId="77777777" w:rsidTr="00374072">
        <w:trPr>
          <w:trHeight w:val="20"/>
        </w:trPr>
        <w:tc>
          <w:tcPr>
            <w:tcW w:w="133" w:type="pct"/>
            <w:vMerge/>
          </w:tcPr>
          <w:p w14:paraId="4AFA193C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77A6FFF7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5CB69985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642C67A5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691071A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4CA21F9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98629C4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AFD3C03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vMerge/>
          </w:tcPr>
          <w:p w14:paraId="3FF429F0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4F9B6C7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</w:tcPr>
          <w:p w14:paraId="4AE5BAEC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6" w:type="pct"/>
          </w:tcPr>
          <w:p w14:paraId="6A40C646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34" w:type="pct"/>
          </w:tcPr>
          <w:p w14:paraId="520363C4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19" w:type="pct"/>
          </w:tcPr>
          <w:p w14:paraId="6717251A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8" w:type="pct"/>
          </w:tcPr>
          <w:p w14:paraId="7DF73A8C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80" w:type="pct"/>
          </w:tcPr>
          <w:p w14:paraId="6B591195" w14:textId="6918E9A2" w:rsidR="00AF6BA7" w:rsidRPr="003C6EB2" w:rsidRDefault="00374072" w:rsidP="00AF6B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245" w:type="pct"/>
            <w:vMerge/>
          </w:tcPr>
          <w:p w14:paraId="108E007A" w14:textId="3CB0F2A2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374072" w:rsidRPr="003C6EB2" w14:paraId="704D7CB0" w14:textId="77777777" w:rsidTr="00374072">
        <w:trPr>
          <w:trHeight w:val="179"/>
        </w:trPr>
        <w:tc>
          <w:tcPr>
            <w:tcW w:w="133" w:type="pct"/>
          </w:tcPr>
          <w:p w14:paraId="65BF00AC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5" w:type="pct"/>
          </w:tcPr>
          <w:p w14:paraId="6B89C4BC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9" w:type="pct"/>
          </w:tcPr>
          <w:p w14:paraId="1F4D62F9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5" w:type="pct"/>
          </w:tcPr>
          <w:p w14:paraId="76DABBE7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406777C4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pct"/>
          </w:tcPr>
          <w:p w14:paraId="5C6A74F1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5" w:type="pct"/>
          </w:tcPr>
          <w:p w14:paraId="7B151A1D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8" w:type="pct"/>
          </w:tcPr>
          <w:p w14:paraId="7397BF32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2" w:type="pct"/>
          </w:tcPr>
          <w:p w14:paraId="1F8EDA53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1" w:type="pct"/>
            <w:vAlign w:val="center"/>
          </w:tcPr>
          <w:p w14:paraId="465A710D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2" w:type="pct"/>
            <w:vAlign w:val="center"/>
          </w:tcPr>
          <w:p w14:paraId="16AFE3D4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6" w:type="pct"/>
            <w:vAlign w:val="center"/>
          </w:tcPr>
          <w:p w14:paraId="74C40944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34" w:type="pct"/>
            <w:vAlign w:val="center"/>
          </w:tcPr>
          <w:p w14:paraId="1FA459F6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19" w:type="pct"/>
            <w:vAlign w:val="center"/>
          </w:tcPr>
          <w:p w14:paraId="7F1BE757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8" w:type="pct"/>
            <w:vAlign w:val="center"/>
          </w:tcPr>
          <w:p w14:paraId="6C86DE8D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0" w:type="pct"/>
            <w:vAlign w:val="center"/>
          </w:tcPr>
          <w:p w14:paraId="3F6D7443" w14:textId="590B9772" w:rsidR="00AF6BA7" w:rsidRPr="003C6EB2" w:rsidRDefault="00374072" w:rsidP="00AF6B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45" w:type="pct"/>
            <w:vAlign w:val="center"/>
          </w:tcPr>
          <w:p w14:paraId="0D14C16F" w14:textId="08DF6776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7407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AF6BA7" w:rsidRPr="003C6EB2" w14:paraId="581ABE42" w14:textId="77777777" w:rsidTr="00374072">
        <w:trPr>
          <w:trHeight w:val="393"/>
        </w:trPr>
        <w:tc>
          <w:tcPr>
            <w:tcW w:w="133" w:type="pct"/>
            <w:vMerge w:val="restart"/>
          </w:tcPr>
          <w:p w14:paraId="67B56312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</w:tcPr>
          <w:p w14:paraId="34A6A28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просп. Ленина, д. 6, 4, 4а</w:t>
            </w:r>
          </w:p>
          <w:p w14:paraId="77B6BC1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359" w:type="pct"/>
            <w:vMerge w:val="restart"/>
          </w:tcPr>
          <w:p w14:paraId="655FF4C6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</w:tcPr>
          <w:p w14:paraId="2D3E3D2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4" w:type="pct"/>
            <w:vMerge w:val="restart"/>
          </w:tcPr>
          <w:p w14:paraId="47BDBABE" w14:textId="77777777" w:rsidR="00AF6BA7" w:rsidRPr="003C6EB2" w:rsidRDefault="00AF6BA7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14" w:type="pct"/>
            <w:vMerge w:val="restart"/>
          </w:tcPr>
          <w:p w14:paraId="54B1EB3B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315" w:type="pct"/>
            <w:vMerge w:val="restart"/>
          </w:tcPr>
          <w:p w14:paraId="489A18F7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5ABC9019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0EF0FD28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1" w:type="pct"/>
          </w:tcPr>
          <w:p w14:paraId="4E2C947D" w14:textId="643F9933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2" w:type="pct"/>
          </w:tcPr>
          <w:p w14:paraId="1F4958A7" w14:textId="55C0718D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26" w:type="pct"/>
          </w:tcPr>
          <w:p w14:paraId="5BDABEF4" w14:textId="7A49FF70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71DC90FF" w14:textId="4559678B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35B3783B" w14:textId="5304B922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411830FF" w14:textId="6E758968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78FDF27C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581C7E01" w14:textId="41085DA9" w:rsidR="00AF6BA7" w:rsidRPr="003C6EB2" w:rsidRDefault="00AF6BA7" w:rsidP="000B6E7E">
            <w:pPr>
              <w:pStyle w:val="ConsPlusNormal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F6BA7" w:rsidRPr="003C6EB2" w14:paraId="4776A9BD" w14:textId="77777777" w:rsidTr="00374072">
        <w:trPr>
          <w:trHeight w:val="393"/>
        </w:trPr>
        <w:tc>
          <w:tcPr>
            <w:tcW w:w="133" w:type="pct"/>
            <w:vMerge/>
          </w:tcPr>
          <w:p w14:paraId="1501D846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02D2B74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68CE851F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55D5DE0A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8B40612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7D598B3F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F3FDE41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003E52E3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71FE77E6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1" w:type="pct"/>
          </w:tcPr>
          <w:p w14:paraId="4A4A9D8E" w14:textId="4BD91BA9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2" w:type="pct"/>
          </w:tcPr>
          <w:p w14:paraId="2B8B2123" w14:textId="3C4B3027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26" w:type="pct"/>
          </w:tcPr>
          <w:p w14:paraId="1382F94F" w14:textId="066EE5FE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22A30B04" w14:textId="46242A5C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63EA5E96" w14:textId="4C81B7F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313B7AEF" w14:textId="66F5ABC3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07CF4C63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51E7DF84" w14:textId="561BE93A" w:rsidR="00AF6BA7" w:rsidRPr="003C6EB2" w:rsidRDefault="00AF6BA7" w:rsidP="000B6E7E">
            <w:pPr>
              <w:pStyle w:val="ConsPlusNormal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F6BA7" w:rsidRPr="003C6EB2" w14:paraId="0186FA7F" w14:textId="77777777" w:rsidTr="00374072">
        <w:trPr>
          <w:trHeight w:val="393"/>
        </w:trPr>
        <w:tc>
          <w:tcPr>
            <w:tcW w:w="133" w:type="pct"/>
            <w:vMerge/>
          </w:tcPr>
          <w:p w14:paraId="2E5A88E2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62421C0B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1D3AB8F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70D60BC8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E8ED8C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91E9A44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610EBFC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2239EEC0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23890B2D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1" w:type="pct"/>
          </w:tcPr>
          <w:p w14:paraId="5B7E8581" w14:textId="63E5CB41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FD47CA2" w14:textId="5ED98E20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E135E" w14:textId="4AB5522F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57F9BFAF" w14:textId="02155BC2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233B81CE" w14:textId="4160B1F4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3CEF7E86" w14:textId="05E6F33D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08D640D9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4AD5A77B" w14:textId="7083BC28" w:rsidR="00AF6BA7" w:rsidRPr="003C6EB2" w:rsidRDefault="00AF6BA7" w:rsidP="000B6E7E">
            <w:pPr>
              <w:pStyle w:val="ConsPlusNormal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F6BA7" w:rsidRPr="003C6EB2" w14:paraId="4BB76296" w14:textId="77777777" w:rsidTr="00374072">
        <w:trPr>
          <w:trHeight w:val="393"/>
        </w:trPr>
        <w:tc>
          <w:tcPr>
            <w:tcW w:w="133" w:type="pct"/>
            <w:vMerge/>
          </w:tcPr>
          <w:p w14:paraId="3244815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092226E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7E3BDB9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5963828F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9949C9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354905C2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6EAB55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29AFBD23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55F7B8B6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1" w:type="pct"/>
          </w:tcPr>
          <w:p w14:paraId="1B760585" w14:textId="7F8509CB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2" w:type="pct"/>
          </w:tcPr>
          <w:p w14:paraId="19BE8C45" w14:textId="17DFD394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26" w:type="pct"/>
          </w:tcPr>
          <w:p w14:paraId="3E17FB73" w14:textId="188DDFAA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39163016" w14:textId="79E856CB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233F9682" w14:textId="186C7B19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597DBCE3" w14:textId="1E0843ED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1AD84333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47C42B21" w14:textId="244F8CC6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4DEDD42B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7F16318" w14:textId="77777777" w:rsidR="00A239BA" w:rsidRDefault="00A239BA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1BA8E365" w14:textId="302C63FB" w:rsidR="007A40E8" w:rsidRPr="00590824" w:rsidRDefault="006615CF" w:rsidP="00A239B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134"/>
        <w:gridCol w:w="1134"/>
        <w:gridCol w:w="1134"/>
        <w:gridCol w:w="992"/>
        <w:gridCol w:w="993"/>
        <w:gridCol w:w="1134"/>
        <w:gridCol w:w="1275"/>
        <w:gridCol w:w="993"/>
        <w:gridCol w:w="992"/>
        <w:gridCol w:w="709"/>
        <w:gridCol w:w="708"/>
        <w:gridCol w:w="709"/>
        <w:gridCol w:w="804"/>
        <w:gridCol w:w="11"/>
      </w:tblGrid>
      <w:tr w:rsidR="006615CF" w14:paraId="2357C8BA" w14:textId="77777777" w:rsidTr="00F6443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D340E8" w14:paraId="582C40C3" w14:textId="3EBF918B" w:rsidTr="00F6443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0B28E2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F65E6" w14:textId="0833DC9B" w:rsidR="00D340E8" w:rsidRDefault="00F64432" w:rsidP="00D340E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D340E8" w14:paraId="19CF4C0E" w14:textId="07DD856F" w:rsidTr="00F6443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3163D1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A96C" w14:textId="7EBD8A84" w:rsidR="00D340E8" w:rsidRPr="00F64432" w:rsidRDefault="00F64432" w:rsidP="00D3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44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4017B" w:rsidRPr="00761FB0" w14:paraId="5D661BAE" w14:textId="208A1284" w:rsidTr="00F64432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F4017B" w:rsidRPr="00F870E3" w:rsidRDefault="00F4017B" w:rsidP="00F401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BA8AA8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527AB" w14:textId="3C080653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ECF906A" w14:textId="1FCC844A" w:rsidTr="00F64432">
        <w:trPr>
          <w:gridAfter w:val="1"/>
          <w:wAfter w:w="11" w:type="dxa"/>
          <w:trHeight w:val="1155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040BE41" w14:textId="77BECE7C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3FBCDF3" w14:textId="1AE77646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438BDACB" w14:textId="6D1B869B" w:rsidTr="00F64432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F4017B" w:rsidRPr="00F870E3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5D04BF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CF8F" w14:textId="3CB116EC" w:rsidR="00F4017B" w:rsidRPr="00906047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04FD84A1" w14:textId="23B5112E" w:rsidTr="00F64432">
        <w:trPr>
          <w:gridAfter w:val="1"/>
          <w:wAfter w:w="11" w:type="dxa"/>
          <w:trHeight w:val="1320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8AAA960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0C93E1D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360CB54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654BD3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1AD6A9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60D66B" w14:textId="77777777" w:rsidR="00F4017B" w:rsidRPr="00906047" w:rsidRDefault="00F4017B" w:rsidP="00F4017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4017B" w:rsidRPr="00761FB0" w14:paraId="217D25FF" w14:textId="7014CD54" w:rsidTr="00F64432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F4017B" w:rsidRPr="003C423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196D27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5F08C" w14:textId="60A9F8A5" w:rsidR="00F4017B" w:rsidRPr="00582ADB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501BE5AB" w14:textId="21D7C0A4" w:rsidTr="00F64432">
        <w:trPr>
          <w:gridAfter w:val="1"/>
          <w:wAfter w:w="11" w:type="dxa"/>
          <w:trHeight w:val="1263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F6DBDED" w14:textId="7546B853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D0613DD" w14:textId="73B4B751" w:rsidR="00F4017B" w:rsidRPr="00582ADB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84F8637" w14:textId="723DC62B" w:rsidTr="00F64432">
        <w:trPr>
          <w:gridAfter w:val="1"/>
          <w:wAfter w:w="11" w:type="dxa"/>
          <w:trHeight w:val="604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F4017B" w:rsidRPr="00636CF6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BF5C0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84A65" w14:textId="76E99569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4B0A8CF5" w14:textId="01AA9759" w:rsidTr="00F4017B">
        <w:trPr>
          <w:gridAfter w:val="1"/>
          <w:wAfter w:w="11" w:type="dxa"/>
          <w:trHeight w:val="1288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B97D671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87CD47A" w14:textId="185E6895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511499D1" w14:textId="58610F8D" w:rsidTr="00F4017B">
        <w:trPr>
          <w:gridAfter w:val="1"/>
          <w:wAfter w:w="11" w:type="dxa"/>
          <w:trHeight w:val="144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ул. Радио, д.15,17, </w:t>
            </w:r>
            <w:proofErr w:type="spellStart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Фрязевское</w:t>
            </w:r>
            <w:proofErr w:type="spellEnd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F4017B" w:rsidRPr="0004618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C9D13F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E9E7C13" w14:textId="78DEE3AF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7ADE7AA1" w14:textId="506E7952" w:rsidTr="00F4017B">
        <w:trPr>
          <w:gridAfter w:val="1"/>
          <w:wAfter w:w="11" w:type="dxa"/>
          <w:trHeight w:val="1353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5E69B3F" w14:textId="7B934B1B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93124C4" w14:textId="19D19C53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1028541" w14:textId="4D0A54E6" w:rsidTr="00F4017B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4017B" w:rsidRPr="000733C9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D362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7D8FE" w14:textId="1966D76C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5EC1C0FD" w14:textId="61053B04" w:rsidTr="00F4017B">
        <w:trPr>
          <w:gridAfter w:val="1"/>
          <w:wAfter w:w="11" w:type="dxa"/>
          <w:trHeight w:val="1347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D19B856" w14:textId="4D4B2EFD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0B5F6AD" w14:textId="196317B7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0E0536FD" w14:textId="6CD508E1" w:rsidTr="00F4017B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35232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28BC9" w14:textId="099173EB" w:rsidR="00F4017B" w:rsidRPr="0057432A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2B05E9A7" w14:textId="669A6405" w:rsidTr="00F4017B">
        <w:trPr>
          <w:gridAfter w:val="1"/>
          <w:wAfter w:w="11" w:type="dxa"/>
          <w:trHeight w:val="1357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DEFFE91" w14:textId="295E6C4D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4BFC130B" w14:textId="2C18A6D5" w:rsidR="00F4017B" w:rsidRPr="0057432A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1AC31709" w14:textId="07A2C3DB" w:rsidTr="00F4017B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</w:t>
            </w:r>
            <w:proofErr w:type="spellEnd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B5AD3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04ABB" w14:textId="48C51684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013F44A5" w14:textId="215F65F3" w:rsidTr="00F4017B">
        <w:trPr>
          <w:gridAfter w:val="1"/>
          <w:wAfter w:w="11" w:type="dxa"/>
          <w:trHeight w:val="1425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0957893" w14:textId="727030E5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3D6F171" w14:textId="4BFD9753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47C2456" w14:textId="04301B5E" w:rsidTr="00F4017B">
        <w:trPr>
          <w:gridAfter w:val="1"/>
          <w:wAfter w:w="11" w:type="dxa"/>
          <w:trHeight w:val="213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F4017B" w:rsidRPr="00761FB0" w:rsidRDefault="00F4017B" w:rsidP="00F401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F4017B" w:rsidRPr="00726E6C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8392CE5" w14:textId="6FA3ACEC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496909B" w14:textId="5AA32F08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6541C951" w14:textId="0EDECA25" w:rsidTr="00F4017B">
        <w:trPr>
          <w:gridAfter w:val="1"/>
          <w:wAfter w:w="11" w:type="dxa"/>
          <w:trHeight w:val="1288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F4017B" w:rsidRPr="0043743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F4017B" w:rsidRPr="0043743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4BD27E3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3FD9F59" w14:textId="4150249E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D106DE0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5AB12B5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7A7E533C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0F55C9D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7539B5EF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2FEEBF9D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08B87EBA" w14:textId="424A1C4C" w:rsidR="008F4A02" w:rsidRPr="00A239BA" w:rsidRDefault="008F4A02" w:rsidP="00A239B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6793"/>
        <w:gridCol w:w="695"/>
        <w:gridCol w:w="980"/>
        <w:gridCol w:w="1545"/>
        <w:gridCol w:w="837"/>
        <w:gridCol w:w="698"/>
        <w:gridCol w:w="695"/>
        <w:gridCol w:w="695"/>
        <w:gridCol w:w="695"/>
        <w:gridCol w:w="695"/>
        <w:gridCol w:w="708"/>
      </w:tblGrid>
      <w:tr w:rsidR="00F760E2" w:rsidRPr="003C6EB2" w14:paraId="4DF1FF30" w14:textId="77777777" w:rsidTr="00423603">
        <w:trPr>
          <w:trHeight w:val="20"/>
        </w:trPr>
        <w:tc>
          <w:tcPr>
            <w:tcW w:w="134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19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225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17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0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1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55" w:type="pct"/>
            <w:gridSpan w:val="6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D4A59" w:rsidRPr="003C6EB2" w14:paraId="4A5CC589" w14:textId="2B6DAF04" w:rsidTr="006676C9">
        <w:trPr>
          <w:trHeight w:val="20"/>
        </w:trPr>
        <w:tc>
          <w:tcPr>
            <w:tcW w:w="134" w:type="pct"/>
            <w:vMerge/>
          </w:tcPr>
          <w:p w14:paraId="57D7AEF3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085F8A4E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544986A3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43795669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14:paraId="20F4C54D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941D590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</w:tcPr>
          <w:p w14:paraId="1DAAF72A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42D8D7C8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5" w:type="pct"/>
          </w:tcPr>
          <w:p w14:paraId="13DADF1D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5" w:type="pct"/>
          </w:tcPr>
          <w:p w14:paraId="4EAE0BA3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5" w:type="pct"/>
          </w:tcPr>
          <w:p w14:paraId="06015D96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9" w:type="pct"/>
          </w:tcPr>
          <w:p w14:paraId="29E00937" w14:textId="236FA7A9" w:rsidR="006D4A59" w:rsidRPr="003C6EB2" w:rsidRDefault="006676C9" w:rsidP="006D4A5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</w:tr>
      <w:tr w:rsidR="00423603" w:rsidRPr="003C6EB2" w14:paraId="3EF16CD2" w14:textId="037F25D1" w:rsidTr="006676C9">
        <w:trPr>
          <w:trHeight w:val="179"/>
        </w:trPr>
        <w:tc>
          <w:tcPr>
            <w:tcW w:w="134" w:type="pct"/>
          </w:tcPr>
          <w:p w14:paraId="6412E99E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98" w:type="pct"/>
          </w:tcPr>
          <w:p w14:paraId="44992BDD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5" w:type="pct"/>
          </w:tcPr>
          <w:p w14:paraId="4334927B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7" w:type="pct"/>
          </w:tcPr>
          <w:p w14:paraId="03032982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0" w:type="pct"/>
          </w:tcPr>
          <w:p w14:paraId="2B5C20AB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1" w:type="pct"/>
            <w:vAlign w:val="center"/>
          </w:tcPr>
          <w:p w14:paraId="085E0A11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6" w:type="pct"/>
            <w:vAlign w:val="center"/>
          </w:tcPr>
          <w:p w14:paraId="1AB4EC7B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29E0F2A7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5" w:type="pct"/>
            <w:vAlign w:val="center"/>
          </w:tcPr>
          <w:p w14:paraId="35C9C932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5" w:type="pct"/>
            <w:vAlign w:val="center"/>
          </w:tcPr>
          <w:p w14:paraId="1938612A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5" w:type="pct"/>
            <w:vAlign w:val="center"/>
          </w:tcPr>
          <w:p w14:paraId="22F449E6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9" w:type="pct"/>
            <w:vAlign w:val="center"/>
          </w:tcPr>
          <w:p w14:paraId="3FDA623F" w14:textId="71A1FC29" w:rsidR="00423603" w:rsidRPr="003C6EB2" w:rsidRDefault="006676C9" w:rsidP="0042360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6676C9" w:rsidRPr="003C6EB2" w14:paraId="09A82A98" w14:textId="771CE886" w:rsidTr="006676C9">
        <w:trPr>
          <w:trHeight w:val="393"/>
        </w:trPr>
        <w:tc>
          <w:tcPr>
            <w:tcW w:w="134" w:type="pct"/>
            <w:vMerge w:val="restart"/>
          </w:tcPr>
          <w:p w14:paraId="4EE87C98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 w:val="restart"/>
          </w:tcPr>
          <w:p w14:paraId="5221392C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6.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14.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19.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20.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225" w:type="pct"/>
            <w:vMerge w:val="restart"/>
          </w:tcPr>
          <w:p w14:paraId="540BF51B" w14:textId="5066ECF5" w:rsidR="006676C9" w:rsidRPr="003C6EB2" w:rsidRDefault="006676C9" w:rsidP="006676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17" w:type="pct"/>
          </w:tcPr>
          <w:p w14:paraId="4E49E159" w14:textId="777777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0356EF7F" w14:textId="77777777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1" w:type="pct"/>
          </w:tcPr>
          <w:p w14:paraId="392E9EA6" w14:textId="071F86BA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26" w:type="pct"/>
          </w:tcPr>
          <w:p w14:paraId="4C891308" w14:textId="45E5E20E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25" w:type="pct"/>
          </w:tcPr>
          <w:p w14:paraId="41ABF3BF" w14:textId="43143CB2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7CB2B80E" w14:textId="78534770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6F4BF0D6" w14:textId="66343CA3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4F633668" w14:textId="4706859F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2B115EC2" w14:textId="61BB8E25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76C9" w:rsidRPr="003C6EB2" w14:paraId="39A1B18B" w14:textId="124052C4" w:rsidTr="006676C9">
        <w:trPr>
          <w:trHeight w:val="393"/>
        </w:trPr>
        <w:tc>
          <w:tcPr>
            <w:tcW w:w="134" w:type="pct"/>
            <w:vMerge/>
          </w:tcPr>
          <w:p w14:paraId="1376BFFF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4DB044A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7E4651D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</w:tcPr>
          <w:p w14:paraId="589A4EB3" w14:textId="777777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32C9FF59" w14:textId="77777777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1" w:type="pct"/>
          </w:tcPr>
          <w:p w14:paraId="0A55B667" w14:textId="38FB471F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26" w:type="pct"/>
          </w:tcPr>
          <w:p w14:paraId="15434252" w14:textId="5EDFD1E6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25" w:type="pct"/>
          </w:tcPr>
          <w:p w14:paraId="50540068" w14:textId="2A76080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41A06D99" w14:textId="4C8FF9D2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42995BED" w14:textId="178642D1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106868AB" w14:textId="39FDF9E6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8B3E811" w14:textId="73491D4C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76C9" w:rsidRPr="003C6EB2" w14:paraId="6F6183E1" w14:textId="6AEAC3DE" w:rsidTr="006676C9">
        <w:trPr>
          <w:trHeight w:val="393"/>
        </w:trPr>
        <w:tc>
          <w:tcPr>
            <w:tcW w:w="134" w:type="pct"/>
            <w:vMerge/>
          </w:tcPr>
          <w:p w14:paraId="0B2500BC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2599DA9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1A642987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</w:tcPr>
          <w:p w14:paraId="3AF0F7ED" w14:textId="777777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496406F4" w14:textId="77777777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1" w:type="pct"/>
          </w:tcPr>
          <w:p w14:paraId="1D6B9FE6" w14:textId="32FCD63D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26" w:type="pct"/>
          </w:tcPr>
          <w:p w14:paraId="44E20B8D" w14:textId="2BE75407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25" w:type="pct"/>
          </w:tcPr>
          <w:p w14:paraId="2EE207A0" w14:textId="6FE38E29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304B5214" w14:textId="3B2EC612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549891A5" w14:textId="57F62459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7C18529C" w14:textId="531F7063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B690CB7" w14:textId="56F5D01D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76C9" w:rsidRPr="003C6EB2" w14:paraId="29BB1B5A" w14:textId="0C3AE23F" w:rsidTr="006676C9">
        <w:trPr>
          <w:trHeight w:val="1199"/>
        </w:trPr>
        <w:tc>
          <w:tcPr>
            <w:tcW w:w="134" w:type="pct"/>
            <w:vMerge/>
          </w:tcPr>
          <w:p w14:paraId="06DF6C0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443F19E3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43D0E3C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</w:tcPr>
          <w:p w14:paraId="3FBFC3C7" w14:textId="70CD60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3AC68BC0" w14:textId="11FA9D9C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1" w:type="pct"/>
          </w:tcPr>
          <w:p w14:paraId="6DEC1226" w14:textId="58475AF6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26" w:type="pct"/>
          </w:tcPr>
          <w:p w14:paraId="14812E00" w14:textId="6B5BB582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25" w:type="pct"/>
          </w:tcPr>
          <w:p w14:paraId="3ACE6295" w14:textId="14065FA1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1AA8CAE5" w14:textId="752C328B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587C61B9" w14:textId="7CB81034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36BDC854" w14:textId="19E68FC3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A0643FB" w14:textId="2F3DCAC4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CEEC1BF" w14:textId="4ED5C81E" w:rsidR="008C6847" w:rsidRPr="002423D1" w:rsidRDefault="002423D1" w:rsidP="001A6C8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275"/>
        <w:gridCol w:w="993"/>
        <w:gridCol w:w="992"/>
        <w:gridCol w:w="992"/>
        <w:gridCol w:w="1134"/>
        <w:gridCol w:w="992"/>
        <w:gridCol w:w="1418"/>
        <w:gridCol w:w="992"/>
        <w:gridCol w:w="1134"/>
        <w:gridCol w:w="709"/>
        <w:gridCol w:w="850"/>
        <w:gridCol w:w="1134"/>
        <w:gridCol w:w="851"/>
      </w:tblGrid>
      <w:tr w:rsidR="005C2CE7" w14:paraId="49D16A0D" w14:textId="77777777" w:rsidTr="004D136E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4D136E" w14:paraId="78CF6B08" w14:textId="0CB7E57E" w:rsidTr="004D136E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B5B436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BB7DE" w14:textId="511096A7" w:rsidR="004D136E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4D136E" w14:paraId="21886481" w14:textId="31076739" w:rsidTr="004D136E">
        <w:trPr>
          <w:trHeight w:val="2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EF469B7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BF24" w14:textId="677EA088" w:rsidR="004D136E" w:rsidRP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3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D136E" w:rsidRPr="00761FB0" w14:paraId="33A197EF" w14:textId="46A660C1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ул.Николаева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д.18,20,22, ул. Парковая д.19,21,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д.19,21,23,25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27598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AB589" w14:textId="3F047FBB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250B2B6" w14:textId="7E2DC4D6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3E97C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54BF0" w14:textId="2AA4EC85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D7BE2B9" w14:textId="400D2DEE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BC9F2F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4A7CC24" w14:textId="14127E04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09192BD" w14:textId="372487B7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Победы, д.1-5,3-6,3-7,1-6, 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48167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75166" w14:textId="24790ECF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14754DBD" w14:textId="0B398C9C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0E6CE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3F9D0" w14:textId="5339ED3F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B3CB015" w14:textId="6648E71D" w:rsidTr="004D136E">
        <w:trPr>
          <w:trHeight w:val="125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F23CB5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5D72FE2" w14:textId="704F5FC0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61F5789" w14:textId="410214A4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44,46, ул. 1 Оранжерейный, д. 4, ул. Радио, д.19, ул. Островского, д. 1,3,5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686CB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B6AA" w14:textId="30194F19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3F9E164F" w14:textId="3E811484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F20B0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CD681" w14:textId="55FC3FC8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79EE7E96" w14:textId="2853156E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393033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669F84D" w14:textId="3237B781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F4BABDD" w14:textId="515080AE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13,13а, ул. Советская, д. 26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9D3D7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56F73" w14:textId="1E878E81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87782CA" w14:textId="67F5D31E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D692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2354" w14:textId="5172BF02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797B7B3C" w14:textId="4E3BA789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ADFDF0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1971B11" w14:textId="3A1688E4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3DE14403" w14:textId="4322764D" w:rsidTr="004D136E">
        <w:trPr>
          <w:trHeight w:val="144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CDE0E8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C214171" w14:textId="0D8E7284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7DBBA4E8" w14:textId="75DE33E7" w:rsidTr="004D136E">
        <w:trPr>
          <w:trHeight w:val="50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E868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A1ED3" w14:textId="2CCBE3B5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0CABE359" w14:textId="28D7F9EF" w:rsidTr="004D136E">
        <w:trPr>
          <w:trHeight w:val="133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966829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09C0E36" w14:textId="24EB619C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57C57A8" w14:textId="17239B86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3EC79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2790" w14:textId="750C62C1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30B0C86C" w14:textId="67C8018B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00D9C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2CF9" w14:textId="77357215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679A1239" w14:textId="330544D2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E83F6A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C2DF75B" w14:textId="58668617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5CBDF9A" w14:textId="1EA1DBA6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д.2/102,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шоссе д.100,98а, Расковой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4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65DC9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42F12" w14:textId="703300EF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6887313C" w14:textId="68244EB5" w:rsidTr="004D136E">
        <w:trPr>
          <w:trHeight w:val="82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6F93D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C574F" w14:textId="6FB7D632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639D1958" w14:textId="6C0A3016" w:rsidTr="000B6E7E">
        <w:trPr>
          <w:trHeight w:val="137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0504CB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DE39DFF" w14:textId="641B71C4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99EAB79" w14:textId="696337E0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д.12а,10,10а,10б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501E1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37A26" w14:textId="0BE8539C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B3D0071" w14:textId="291B3EC7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C686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4307D" w14:textId="6ADC2E42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1D1CEA47" w14:textId="0CEAE04E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1AFB76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9ABC443" w14:textId="1BE788B9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1A477D4F" w14:textId="2EF28E02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5C0C0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EA87D" w14:textId="1C74E6AB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25697FD4" w14:textId="3C6AF864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D181B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7F8E1" w14:textId="4BC1F035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7DF8578E" w14:textId="0000B6A4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1B027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66B67E7" w14:textId="6A290308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FFE6880" w14:textId="788A5EB7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6E22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09860" w14:textId="42664BAF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0FEA3195" w14:textId="0FB7498E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96027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D9139" w14:textId="69724320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127E88F3" w14:textId="49C11D64" w:rsidTr="004D136E">
        <w:trPr>
          <w:trHeight w:val="138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BE02F2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0916D2F" w14:textId="2D46C84D" w:rsidR="004D136E" w:rsidRPr="00761FB0" w:rsidRDefault="00BF394C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504E4A8" w14:textId="72C18351" w:rsidTr="004D136E">
        <w:trPr>
          <w:trHeight w:val="431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F357CD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1DD86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7A068" w14:textId="0F7EF4F6" w:rsidR="004D136E" w:rsidRPr="00761FB0" w:rsidRDefault="00BF394C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34BE8AA8" w14:textId="0B61562C" w:rsidTr="000B6E7E">
        <w:trPr>
          <w:trHeight w:val="74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AF3CD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339ED1" w14:textId="49E6ACB6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36D05193" w14:textId="54115B95" w:rsidTr="000B6E7E">
        <w:trPr>
          <w:trHeight w:val="138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1D72C6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8F340CA" w14:textId="317C9058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286CF739" w14:textId="0C43BAB4" w:rsidTr="000B6E7E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56, ул. Островского, д. 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CF46FAC" w14:textId="594B9E64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5E453D" w14:textId="12BA4BB9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794ABB31" w14:textId="669F6793" w:rsidTr="000B6E7E">
        <w:trPr>
          <w:trHeight w:val="22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436A1E" w14:textId="530024BD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55590F" w14:textId="0FF7C430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7E9BAD63" w14:textId="58C3C367" w:rsidTr="000B6E7E">
        <w:trPr>
          <w:trHeight w:val="143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6F7BE20B" w14:textId="49A38C60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92C34B6" w14:textId="2F2E1FF5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09423BCF" w14:textId="06D28370" w:rsidTr="000B6E7E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792DE28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C254F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0922BF" w14:textId="46376741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4B168A7F" w14:textId="4477E76D" w:rsidTr="000B6E7E">
        <w:trPr>
          <w:trHeight w:val="15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82196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F6277A" w14:textId="56810E24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190C2B69" w14:textId="4F26194D" w:rsidTr="000B6E7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D3AEFB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3A5760B" w14:textId="300859A4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690CC03" w14:textId="38DDE208" w:rsidTr="000B6E7E">
        <w:trPr>
          <w:trHeight w:val="275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BF394C" w:rsidRPr="00761FB0" w:rsidRDefault="00BF394C" w:rsidP="00BF39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CAEA7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350ED8" w14:textId="4B63A4E5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41D8E7E" w14:textId="6B69CFAD" w:rsidTr="000B6E7E">
        <w:trPr>
          <w:trHeight w:val="33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5C39A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5107EC" w14:textId="48B9C77F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2FA6E8A6" w14:textId="78D6DC88" w:rsidTr="000B6E7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15EDF3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5D74AAF" w14:textId="1A2738F8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74E8B143" w14:textId="77777777" w:rsidR="001A6C8B" w:rsidRDefault="001A6C8B" w:rsidP="0080454F">
      <w:pPr>
        <w:jc w:val="center"/>
        <w:rPr>
          <w:rFonts w:cs="Times New Roman"/>
          <w:color w:val="000000" w:themeColor="text1"/>
          <w:szCs w:val="18"/>
        </w:rPr>
      </w:pPr>
    </w:p>
    <w:p w14:paraId="00D552D6" w14:textId="77777777" w:rsidR="001A6C8B" w:rsidRDefault="001A6C8B" w:rsidP="0080454F">
      <w:pPr>
        <w:jc w:val="center"/>
        <w:rPr>
          <w:rFonts w:cs="Times New Roman"/>
          <w:color w:val="000000" w:themeColor="text1"/>
          <w:szCs w:val="18"/>
        </w:rPr>
      </w:pPr>
    </w:p>
    <w:p w14:paraId="715957A1" w14:textId="77777777" w:rsidR="001A6C8B" w:rsidRDefault="001A6C8B" w:rsidP="0080454F">
      <w:pPr>
        <w:jc w:val="center"/>
        <w:rPr>
          <w:rFonts w:cs="Times New Roman"/>
          <w:color w:val="000000" w:themeColor="text1"/>
          <w:szCs w:val="18"/>
        </w:rPr>
      </w:pPr>
    </w:p>
    <w:p w14:paraId="1A8C95DD" w14:textId="12D786C1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27D03C68" w14:textId="4793A758" w:rsidR="00804877" w:rsidRPr="002F096C" w:rsidRDefault="002F096C" w:rsidP="00EE222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418"/>
        <w:gridCol w:w="992"/>
        <w:gridCol w:w="1134"/>
        <w:gridCol w:w="1134"/>
        <w:gridCol w:w="992"/>
        <w:gridCol w:w="1276"/>
        <w:gridCol w:w="992"/>
        <w:gridCol w:w="993"/>
        <w:gridCol w:w="850"/>
        <w:gridCol w:w="851"/>
        <w:gridCol w:w="850"/>
        <w:gridCol w:w="709"/>
      </w:tblGrid>
      <w:tr w:rsidR="009A6B42" w14:paraId="41A48EFA" w14:textId="77777777" w:rsidTr="00307DDC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3921B0" w14:paraId="2F9DF7AF" w14:textId="3CDB9305" w:rsidTr="00307DDC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8E068C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40BE5" w14:textId="56737916" w:rsidR="003921B0" w:rsidRDefault="00B234B4" w:rsidP="003921B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3921B0" w14:paraId="66B761EA" w14:textId="21C72481" w:rsidTr="004C6411">
        <w:trPr>
          <w:trHeight w:val="11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866401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02FD1" w14:textId="4845A827" w:rsidR="003921B0" w:rsidRPr="00B234B4" w:rsidRDefault="00B234B4" w:rsidP="00392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34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E02D23" w:rsidRPr="00406835" w14:paraId="6AC7A910" w14:textId="1E6CA9A1" w:rsidTr="00307DDC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563CE69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38A2B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453A3" w14:textId="5A4F1083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7EAFDE19" w14:textId="1021205E" w:rsidTr="00307DDC">
        <w:trPr>
          <w:trHeight w:val="747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0B61B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37F5A" w14:textId="26395805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1450F5C9" w14:textId="5B5752C2" w:rsidTr="00307DDC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79DC525F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00EBFC2" w14:textId="00F276E9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225F41C6" w14:textId="17412835" w:rsidTr="00307DDC">
        <w:trPr>
          <w:trHeight w:val="203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3E2CF956" w14:textId="29DB2731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FA0440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B0399E" w14:textId="68D49319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28FFE5BB" w14:textId="2D1DA61C" w:rsidTr="00307DDC">
        <w:trPr>
          <w:trHeight w:val="1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1ABDB1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7A50F1" w14:textId="3E1C09BD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B4144EE" w14:textId="6272BDF9" w:rsidTr="00307DDC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768EB1A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6EED9BD" w14:textId="54AE6177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0960F592" w14:textId="35EA4636" w:rsidTr="00307DDC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1BED0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944827" w14:textId="7DB91A86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52F1FEB" w14:textId="2D69489F" w:rsidTr="00307DDC">
        <w:trPr>
          <w:trHeight w:val="21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BABE9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13D201" w14:textId="413B7CB1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72FA57D" w14:textId="5887B95D" w:rsidTr="00E20986">
        <w:trPr>
          <w:trHeight w:val="1417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1B56420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9DEF94D" w14:textId="222B6F70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F47C7D7" w14:textId="402EA0C6" w:rsidTr="00E20986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E02D23" w:rsidRPr="00406835" w:rsidRDefault="00E02D23" w:rsidP="00E02D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7E59CC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DA9AE7" w14:textId="674B6C1B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76B2C8A8" w14:textId="737E32F2" w:rsidTr="00E20986">
        <w:trPr>
          <w:trHeight w:val="339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F4141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757216" w14:textId="537F2EC2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0FEC692C" w14:textId="460D9C9A" w:rsidTr="00E20986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2B12EBC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33D91D8" w14:textId="5131B858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50A7979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07412" w14:textId="1D21B10E" w:rsidR="00C65DAC" w:rsidRDefault="00C65DAC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229BF" w14:textId="72585F0C" w:rsidR="00C65DAC" w:rsidRDefault="00C65DAC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34752" w14:textId="0713E74A" w:rsidR="00C65DAC" w:rsidRDefault="00C65DAC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CB4D6" w14:textId="13D23D01" w:rsidR="00C65DAC" w:rsidRDefault="00C65DAC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7AF8E1" w14:textId="77777777" w:rsidR="00C65DAC" w:rsidRDefault="00C65DAC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418"/>
        <w:gridCol w:w="1134"/>
        <w:gridCol w:w="992"/>
        <w:gridCol w:w="1276"/>
        <w:gridCol w:w="992"/>
        <w:gridCol w:w="1276"/>
        <w:gridCol w:w="992"/>
        <w:gridCol w:w="709"/>
        <w:gridCol w:w="992"/>
        <w:gridCol w:w="709"/>
        <w:gridCol w:w="850"/>
        <w:gridCol w:w="851"/>
      </w:tblGrid>
      <w:tr w:rsidR="00B62840" w14:paraId="04D7FB23" w14:textId="77777777" w:rsidTr="0030025C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30025C" w14:paraId="5D313959" w14:textId="1D61AB3D" w:rsidTr="00062756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E5E93B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F836" w14:textId="600FD568" w:rsidR="0030025C" w:rsidRDefault="00062756" w:rsidP="0030025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30025C" w14:paraId="2B25A23A" w14:textId="4C244EB9" w:rsidTr="00062756">
        <w:trPr>
          <w:trHeight w:val="2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F59A1A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CF1D1" w14:textId="32B40DEA" w:rsidR="0030025C" w:rsidRPr="00062756" w:rsidRDefault="00062756" w:rsidP="0030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27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62756" w:rsidRPr="00406835" w14:paraId="6B14CFC1" w14:textId="57B9192B" w:rsidTr="00A02E23">
        <w:trPr>
          <w:trHeight w:val="1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062756" w:rsidRPr="008401D0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062756" w:rsidRPr="001D6FA6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062756" w:rsidRPr="001D6FA6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062756" w:rsidRPr="00521772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BF11A6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075C7C" w14:textId="6833239F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6476AC37" w14:textId="40A1CA4D" w:rsidTr="00062756">
        <w:trPr>
          <w:trHeight w:val="131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062756" w:rsidRPr="00632E07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408C611F" w14:textId="63D299E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9DAB328" w14:textId="0CEA83C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652FBAD7" w14:textId="4E12C2DD" w:rsidTr="00062756">
        <w:trPr>
          <w:trHeight w:val="1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062756" w:rsidRPr="007150BC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062756" w:rsidRPr="007150BC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062756" w:rsidRPr="007150BC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89BD4A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CA732C" w14:textId="1BCE03D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5822F83" w14:textId="2BF48511" w:rsidTr="00062756">
        <w:trPr>
          <w:trHeight w:val="136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062756" w:rsidRPr="00F26079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88A87A2" w14:textId="225CEB5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EA19A51" w14:textId="49754E4E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4772CA66" w14:textId="2FC00E53" w:rsidTr="00062756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7BAB9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F24CE2" w14:textId="2EAEF40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1C387B00" w14:textId="1D97701B" w:rsidTr="00A02E23">
        <w:trPr>
          <w:trHeight w:val="122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062756" w:rsidRPr="00F26079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9BBFF28" w14:textId="3501EB1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5B4883C" w14:textId="08D5652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2FF8640B" w14:textId="10C39F6F" w:rsidTr="00062756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F3184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C829CF" w14:textId="7D9729A3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683E6C9" w14:textId="42D4CA8D" w:rsidTr="00062756">
        <w:trPr>
          <w:trHeight w:val="22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062756" w:rsidRPr="006B276E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E3A6D4" w14:textId="3F5E925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6B6753" w14:textId="2B255E8F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1B8CB507" w14:textId="43FEFB34" w:rsidTr="00A02E23">
        <w:trPr>
          <w:trHeight w:val="128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062756" w:rsidRPr="006B276E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2D8A05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7F7CB57" w14:textId="3E81044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A29E4A6" w14:textId="14A5079B" w:rsidTr="00062756">
        <w:trPr>
          <w:trHeight w:val="2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0B8BCA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21945C" w14:textId="768DE09F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33F2B803" w14:textId="57AA90A8" w:rsidTr="00062756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062756" w:rsidRPr="006B276E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B1616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57C5CB7" w14:textId="3BEF22E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172D7D26" w14:textId="3B0447E6" w:rsidTr="00062756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062756" w:rsidRPr="00B01560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4DEA9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4713DA" w14:textId="6019F9F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4A92C7E" w14:textId="106E0938" w:rsidTr="00A02E23">
        <w:trPr>
          <w:trHeight w:val="149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062756" w:rsidRPr="006B276E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D1CCB1E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8645C71" w14:textId="755C4F65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4A80E6E4" w14:textId="352CCCE3" w:rsidTr="00062756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062756" w:rsidRPr="00406835" w:rsidRDefault="00062756" w:rsidP="0006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4D59F4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BCF7FC" w14:textId="715ED66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624EDF04" w14:textId="055290C6" w:rsidTr="00062756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062756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6E9842FD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B889F5F" w14:textId="5E54A31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51B11239" w14:textId="5B2E93D1" w:rsidR="005F695B" w:rsidRDefault="005F695B" w:rsidP="00FA6E1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418"/>
        <w:gridCol w:w="992"/>
        <w:gridCol w:w="1134"/>
        <w:gridCol w:w="1276"/>
        <w:gridCol w:w="992"/>
        <w:gridCol w:w="1559"/>
        <w:gridCol w:w="992"/>
        <w:gridCol w:w="709"/>
        <w:gridCol w:w="851"/>
        <w:gridCol w:w="708"/>
        <w:gridCol w:w="709"/>
        <w:gridCol w:w="709"/>
      </w:tblGrid>
      <w:tr w:rsidR="005F695B" w14:paraId="674C408D" w14:textId="77777777" w:rsidTr="00984AC4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D1206E" w14:paraId="03E8952F" w14:textId="62FA6E17" w:rsidTr="00984AC4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C9C072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45DE" w14:textId="1A409B97" w:rsidR="00D1206E" w:rsidRDefault="00892660" w:rsidP="00D120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D1206E" w14:paraId="7E7F20A8" w14:textId="04CAC3B7" w:rsidTr="00984AC4">
        <w:trPr>
          <w:trHeight w:val="11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B9A86C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2E6B2" w14:textId="2C00E467" w:rsidR="00D1206E" w:rsidRPr="00892660" w:rsidRDefault="00892660" w:rsidP="00D12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D1206E" w:rsidRPr="00406835" w14:paraId="1B8726D5" w14:textId="105A1B54" w:rsidTr="00984AC4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D1206E" w:rsidRPr="008401D0" w:rsidRDefault="00D1206E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D1206E" w:rsidRPr="00406835" w:rsidRDefault="00D1206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D1206E" w:rsidRPr="00406835" w:rsidRDefault="00D1206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D1206E" w:rsidRPr="00406835" w:rsidRDefault="00D1206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D1206E" w:rsidRPr="00406835" w:rsidRDefault="00D1206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D1206E" w:rsidRPr="00406835" w:rsidRDefault="00D1206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477CAF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D72C05" w14:textId="79F8CB9C" w:rsidR="00D1206E" w:rsidRPr="00406835" w:rsidRDefault="00630433" w:rsidP="00D120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4C95F2B7" w14:textId="79F30263" w:rsidTr="00984AC4">
        <w:trPr>
          <w:trHeight w:val="84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630433" w:rsidRPr="00632E07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DD5C29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AAF8047" w14:textId="1A2B297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2851A833" w14:textId="5D3BC04B" w:rsidTr="00984AC4">
        <w:trPr>
          <w:trHeight w:val="1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630433" w:rsidRPr="007150BC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630433" w:rsidRPr="007150BC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630433" w:rsidRPr="007150B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87DDB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4CE5D8" w14:textId="04E3B4B2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59BFA78" w14:textId="0818B8F2" w:rsidTr="00984AC4">
        <w:trPr>
          <w:trHeight w:val="846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630433" w:rsidRPr="00F26079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F150CE2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7BC7D3" w14:textId="2E97D60D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6F110516" w14:textId="70EADEFA" w:rsidTr="00984AC4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9FF1E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79032B" w14:textId="11FB6BD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2EE45ECF" w14:textId="36A3CF85" w:rsidTr="00984AC4">
        <w:trPr>
          <w:trHeight w:val="976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630433" w:rsidRPr="00F26079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6CDC3FB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55CF982" w14:textId="7564FD0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B22A414" w14:textId="0148192C" w:rsidTr="00984AC4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3AFDAC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FA6BA0" w14:textId="3E4B10C4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C2D38" w:rsidRPr="00406835" w14:paraId="4AA60F13" w14:textId="2752CA55" w:rsidTr="00984AC4">
        <w:trPr>
          <w:trHeight w:val="936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A976D1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C2D38" w:rsidRPr="00910672" w:rsidRDefault="000C2D38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463A" w14:textId="5E26715A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D5F889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AC74F7" w14:textId="32EAC4D9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0FEF5D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5E8F23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E28E23E" w14:textId="60CEFD5A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5D17906F" w14:textId="7015853F" w:rsidTr="00984AC4">
        <w:trPr>
          <w:trHeight w:val="2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53155E9B" w:rsidR="0028638D" w:rsidRPr="00AE345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D4218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A5A65F" w14:textId="30E64E1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13EB512A" w14:textId="0ACFAC49" w:rsidTr="00984AC4">
        <w:trPr>
          <w:trHeight w:val="1232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630433" w:rsidRPr="006B276E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EB57F8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C113640" w14:textId="0E4D9F8C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6FC45AE3" w14:textId="4A7D0493" w:rsidTr="00984AC4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630433" w:rsidRPr="00B01560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1CAA7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25692C" w14:textId="52EE6845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842AA2A" w14:textId="06315669" w:rsidTr="00984AC4">
        <w:trPr>
          <w:trHeight w:val="1333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630433" w:rsidRPr="006B276E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1FBE9B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DCCB497" w14:textId="1F22F19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64B0812" w14:textId="4191C381" w:rsidTr="00892660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630433" w:rsidRPr="00B20124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93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630433" w:rsidRPr="00761FB0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630433" w:rsidRPr="00761FB0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72203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05FB24" w14:textId="1A99FAA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3112E95C" w14:textId="532492D6" w:rsidTr="00892660">
        <w:trPr>
          <w:trHeight w:val="130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3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512E61E" w14:textId="42A02AE2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D22011F" w14:textId="2030B9B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14FF0D9D" w14:textId="33EFFB9D" w:rsidTr="00892660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93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630433" w:rsidRPr="00406835" w:rsidRDefault="00630433" w:rsidP="006304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365F9E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948B75" w14:textId="0852A444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2CE7D9B8" w14:textId="333C3BE7" w:rsidTr="00892660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3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630433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24ECD659" w14:textId="1685A0B9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8D2CC02" w14:textId="657469F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5609EECD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B23E2" w14:textId="6A3C8724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95B74" w14:textId="7AD62FC7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3DFCE" w14:textId="77DD94B6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EF0C6" w14:textId="0E8789B7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AE449" w14:textId="1CD47DD8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EC793A" w14:textId="70F3560F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9778C" w14:textId="31ABFBEB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C39D8" w14:textId="5A73D448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3AC91" w14:textId="2A200B6C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2F26C" w14:textId="1FAA74FB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567F39" w14:textId="77777777" w:rsidR="00C65DAC" w:rsidRDefault="00C65DAC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08714731" w14:textId="3ED158C1" w:rsidR="0085697A" w:rsidRPr="003C6EB2" w:rsidRDefault="0085697A" w:rsidP="00391E97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64"/>
        <w:gridCol w:w="3403"/>
        <w:gridCol w:w="1134"/>
        <w:gridCol w:w="6803"/>
        <w:gridCol w:w="1606"/>
        <w:gridCol w:w="1615"/>
      </w:tblGrid>
      <w:tr w:rsidR="00C4495B" w:rsidRPr="003C6EB2" w14:paraId="76122675" w14:textId="77777777" w:rsidTr="004B17E5">
        <w:trPr>
          <w:trHeight w:val="276"/>
        </w:trPr>
        <w:tc>
          <w:tcPr>
            <w:tcW w:w="186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25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49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531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4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C4495B" w:rsidRPr="003C6EB2" w14:paraId="191C3CA9" w14:textId="77777777" w:rsidTr="004B17E5">
        <w:trPr>
          <w:trHeight w:val="28"/>
        </w:trPr>
        <w:tc>
          <w:tcPr>
            <w:tcW w:w="186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5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9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495B" w:rsidRPr="003C6EB2" w14:paraId="79E7DFCF" w14:textId="77777777" w:rsidTr="004B17E5">
        <w:trPr>
          <w:trHeight w:val="332"/>
        </w:trPr>
        <w:tc>
          <w:tcPr>
            <w:tcW w:w="186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программы Московской области «Формирование современной комфортной городской среды»</w:t>
            </w:r>
          </w:p>
        </w:tc>
        <w:tc>
          <w:tcPr>
            <w:tcW w:w="531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D705349" w14:textId="77777777" w:rsidTr="004B17E5">
        <w:trPr>
          <w:trHeight w:val="332"/>
        </w:trPr>
        <w:tc>
          <w:tcPr>
            <w:tcW w:w="186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531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2DE332F8" w14:textId="77777777" w:rsidTr="004B17E5">
        <w:trPr>
          <w:trHeight w:val="332"/>
        </w:trPr>
        <w:tc>
          <w:tcPr>
            <w:tcW w:w="186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531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42F13FC8" w14:textId="77777777" w:rsidTr="004B17E5">
        <w:trPr>
          <w:trHeight w:val="332"/>
        </w:trPr>
        <w:tc>
          <w:tcPr>
            <w:tcW w:w="186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65D5F1" w14:textId="77777777" w:rsidTr="004B17E5">
        <w:trPr>
          <w:trHeight w:val="332"/>
        </w:trPr>
        <w:tc>
          <w:tcPr>
            <w:tcW w:w="186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5C424A63" w14:textId="77777777" w:rsidTr="004B17E5">
        <w:trPr>
          <w:trHeight w:val="332"/>
        </w:trPr>
        <w:tc>
          <w:tcPr>
            <w:tcW w:w="186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6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375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531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84F1CD" w14:textId="77777777" w:rsidTr="004B17E5">
        <w:trPr>
          <w:trHeight w:val="332"/>
        </w:trPr>
        <w:tc>
          <w:tcPr>
            <w:tcW w:w="186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25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75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11F2FCC6" w14:textId="77777777" w:rsidTr="004B17E5">
        <w:trPr>
          <w:trHeight w:val="332"/>
        </w:trPr>
        <w:tc>
          <w:tcPr>
            <w:tcW w:w="186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75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49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0A9FA279" w14:textId="77777777" w:rsidTr="004B17E5">
        <w:trPr>
          <w:trHeight w:val="332"/>
        </w:trPr>
        <w:tc>
          <w:tcPr>
            <w:tcW w:w="186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25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375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531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620C4862" w14:textId="77777777" w:rsidTr="004B17E5">
        <w:trPr>
          <w:trHeight w:val="332"/>
        </w:trPr>
        <w:tc>
          <w:tcPr>
            <w:tcW w:w="186" w:type="pct"/>
          </w:tcPr>
          <w:p w14:paraId="65DC2BB9" w14:textId="77ECF96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4879B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25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75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6FAC0FA" w14:textId="77777777" w:rsidTr="004B17E5">
        <w:trPr>
          <w:trHeight w:val="497"/>
        </w:trPr>
        <w:tc>
          <w:tcPr>
            <w:tcW w:w="186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375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531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18BA5505" w14:textId="77777777" w:rsidTr="004B17E5">
        <w:trPr>
          <w:trHeight w:val="332"/>
        </w:trPr>
        <w:tc>
          <w:tcPr>
            <w:tcW w:w="186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49" w:type="pct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531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4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35B7EFD" w14:textId="77777777" w:rsidTr="004B17E5">
        <w:trPr>
          <w:trHeight w:val="332"/>
        </w:trPr>
        <w:tc>
          <w:tcPr>
            <w:tcW w:w="186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49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DC82938" w14:textId="77777777" w:rsidTr="004B17E5">
        <w:trPr>
          <w:trHeight w:val="332"/>
        </w:trPr>
        <w:tc>
          <w:tcPr>
            <w:tcW w:w="186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37DDCB8E" w14:textId="77777777" w:rsidTr="004B17E5">
        <w:trPr>
          <w:trHeight w:val="490"/>
        </w:trPr>
        <w:tc>
          <w:tcPr>
            <w:tcW w:w="186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375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531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41947520" w14:textId="77777777" w:rsidTr="004B17E5">
        <w:trPr>
          <w:trHeight w:val="490"/>
        </w:trPr>
        <w:tc>
          <w:tcPr>
            <w:tcW w:w="186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25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375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531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2A31203E" w14:textId="77777777" w:rsidTr="004B17E5">
        <w:trPr>
          <w:trHeight w:val="1145"/>
        </w:trPr>
        <w:tc>
          <w:tcPr>
            <w:tcW w:w="186" w:type="pct"/>
          </w:tcPr>
          <w:p w14:paraId="75B77A8F" w14:textId="7D4BDC83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125" w:type="pct"/>
            <w:shd w:val="clear" w:color="auto" w:fill="FFFFFF" w:themeFill="background1"/>
          </w:tcPr>
          <w:p w14:paraId="1AE5A973" w14:textId="32BED67A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77A27106" w14:textId="2A0A202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7C944F4B" w14:textId="77777777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установленных ранее с привлечением средств бюджета Московской области, подлежащих модернизации в отчетном периоде</w:t>
            </w:r>
          </w:p>
          <w:p w14:paraId="2DD6E1A0" w14:textId="5DBE440E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79A8713" w14:textId="2155E8B7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E3CB679" w14:textId="77CD8553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01D09376" w14:textId="77777777" w:rsidTr="004B17E5">
        <w:trPr>
          <w:trHeight w:val="490"/>
        </w:trPr>
        <w:tc>
          <w:tcPr>
            <w:tcW w:w="186" w:type="pct"/>
          </w:tcPr>
          <w:p w14:paraId="0DD2C3CE" w14:textId="27D92612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69AE7A9E" w14:textId="5E36C1D0" w:rsidR="004B17E5" w:rsidRPr="00BD71D6" w:rsidRDefault="004B17E5" w:rsidP="004B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Замена и модернизация детских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65A2F5DC" w14:textId="3491E3E8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CE91862" w14:textId="2CE3CFB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подлежащих замене и модернизации в отчетном периоде</w:t>
            </w:r>
          </w:p>
          <w:p w14:paraId="37BED96E" w14:textId="7DE3AF62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FA82901" w14:textId="5E373A9C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139CF3F" w14:textId="07D05D26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182D4A1E" w14:textId="31A01BD7" w:rsidR="0085697A" w:rsidRPr="003C6EB2" w:rsidRDefault="0085697A" w:rsidP="006D68A8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6D68A8" w14:paraId="5CD60F70" w14:textId="77777777" w:rsidTr="00F1131A">
        <w:trPr>
          <w:trHeight w:val="439"/>
        </w:trPr>
        <w:tc>
          <w:tcPr>
            <w:tcW w:w="190" w:type="pct"/>
          </w:tcPr>
          <w:p w14:paraId="1C8121DD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br/>
              <w:t>п/п</w:t>
            </w:r>
          </w:p>
        </w:tc>
        <w:tc>
          <w:tcPr>
            <w:tcW w:w="558" w:type="pct"/>
          </w:tcPr>
          <w:p w14:paraId="20FCE145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№ подпрограммы</w:t>
            </w:r>
          </w:p>
        </w:tc>
        <w:tc>
          <w:tcPr>
            <w:tcW w:w="476" w:type="pct"/>
          </w:tcPr>
          <w:p w14:paraId="205AE092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459" w:type="pct"/>
          </w:tcPr>
          <w:p w14:paraId="596605F9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№ мероприятия</w:t>
            </w:r>
          </w:p>
        </w:tc>
        <w:tc>
          <w:tcPr>
            <w:tcW w:w="1172" w:type="pct"/>
          </w:tcPr>
          <w:p w14:paraId="39FFFF7E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369" w:type="pct"/>
          </w:tcPr>
          <w:p w14:paraId="2CF95D0A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776" w:type="pct"/>
          </w:tcPr>
          <w:p w14:paraId="7573216B" w14:textId="77777777" w:rsidR="0085697A" w:rsidRPr="006D68A8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Порядок определения значений</w:t>
            </w:r>
          </w:p>
        </w:tc>
      </w:tr>
      <w:tr w:rsidR="00874C99" w:rsidRPr="006D68A8" w14:paraId="3B5CAA9F" w14:textId="77777777" w:rsidTr="006D68A8">
        <w:trPr>
          <w:trHeight w:val="149"/>
        </w:trPr>
        <w:tc>
          <w:tcPr>
            <w:tcW w:w="190" w:type="pct"/>
          </w:tcPr>
          <w:p w14:paraId="1B1B2869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8" w:type="pct"/>
          </w:tcPr>
          <w:p w14:paraId="7BEA0D1F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76" w:type="pct"/>
          </w:tcPr>
          <w:p w14:paraId="5D065B51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459" w:type="pct"/>
          </w:tcPr>
          <w:p w14:paraId="57EA1268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172" w:type="pct"/>
          </w:tcPr>
          <w:p w14:paraId="49D113C5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369" w:type="pct"/>
          </w:tcPr>
          <w:p w14:paraId="74F04D4C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76" w:type="pct"/>
          </w:tcPr>
          <w:p w14:paraId="41D2498E" w14:textId="77777777" w:rsidR="0085697A" w:rsidRPr="006D68A8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11512D" w:rsidRPr="006D68A8" w14:paraId="044458C4" w14:textId="77777777" w:rsidTr="001128D4">
        <w:trPr>
          <w:trHeight w:val="567"/>
        </w:trPr>
        <w:tc>
          <w:tcPr>
            <w:tcW w:w="190" w:type="pct"/>
          </w:tcPr>
          <w:p w14:paraId="0E83698E" w14:textId="77777777" w:rsidR="0011512D" w:rsidRPr="006D68A8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27536D7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45C5B02B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4C04483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1172" w:type="pct"/>
          </w:tcPr>
          <w:p w14:paraId="5B52998D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</w:tcPr>
          <w:p w14:paraId="0AD9ABF0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BA5D760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6D68A8" w14:paraId="1AB3FFB1" w14:textId="77777777" w:rsidTr="001128D4">
        <w:trPr>
          <w:trHeight w:val="567"/>
        </w:trPr>
        <w:tc>
          <w:tcPr>
            <w:tcW w:w="190" w:type="pct"/>
          </w:tcPr>
          <w:p w14:paraId="4D0E1757" w14:textId="77777777" w:rsidR="0011512D" w:rsidRPr="006D68A8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0A25107" w14:textId="77777777" w:rsidR="0011512D" w:rsidRPr="006D68A8" w:rsidRDefault="0011512D" w:rsidP="001128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E0B4D0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7296534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02</w:t>
            </w:r>
          </w:p>
        </w:tc>
        <w:tc>
          <w:tcPr>
            <w:tcW w:w="1172" w:type="pct"/>
          </w:tcPr>
          <w:p w14:paraId="0C05361E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</w:tcPr>
          <w:p w14:paraId="3EF9CB48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FF84D58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6D68A8" w14:paraId="1A4E2B7F" w14:textId="77777777" w:rsidTr="001128D4">
        <w:trPr>
          <w:trHeight w:val="567"/>
        </w:trPr>
        <w:tc>
          <w:tcPr>
            <w:tcW w:w="190" w:type="pct"/>
          </w:tcPr>
          <w:p w14:paraId="0664D7FC" w14:textId="77777777" w:rsidR="0011512D" w:rsidRPr="006D68A8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5BE983D" w14:textId="77777777" w:rsidR="0011512D" w:rsidRPr="006D68A8" w:rsidRDefault="0011512D" w:rsidP="001128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BE3571E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3B91F68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03</w:t>
            </w:r>
          </w:p>
        </w:tc>
        <w:tc>
          <w:tcPr>
            <w:tcW w:w="1172" w:type="pct"/>
          </w:tcPr>
          <w:p w14:paraId="69AAC68B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скверы</w:t>
            </w:r>
          </w:p>
        </w:tc>
        <w:tc>
          <w:tcPr>
            <w:tcW w:w="369" w:type="pct"/>
          </w:tcPr>
          <w:p w14:paraId="578FC339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1413DCB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6D68A8" w14:paraId="755FEF61" w14:textId="77777777" w:rsidTr="001128D4">
        <w:trPr>
          <w:trHeight w:val="567"/>
        </w:trPr>
        <w:tc>
          <w:tcPr>
            <w:tcW w:w="190" w:type="pct"/>
          </w:tcPr>
          <w:p w14:paraId="4D43C30F" w14:textId="77777777" w:rsidR="008229B7" w:rsidRPr="006D68A8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B9EF802" w14:textId="1FB53EB9" w:rsidR="008229B7" w:rsidRPr="006D68A8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C9D2B3C" w14:textId="073403C5" w:rsidR="008229B7" w:rsidRPr="006D68A8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cs="Times New Roman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149073B7" w14:textId="718157C2" w:rsidR="008229B7" w:rsidRPr="006D68A8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04B401EF" w14:textId="0A109A5A" w:rsidR="008229B7" w:rsidRPr="006D68A8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Благоустроены общественные территории</w:t>
            </w:r>
          </w:p>
        </w:tc>
        <w:tc>
          <w:tcPr>
            <w:tcW w:w="369" w:type="pct"/>
          </w:tcPr>
          <w:p w14:paraId="08BAE81F" w14:textId="39FE1F53" w:rsidR="008229B7" w:rsidRPr="006D68A8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567ACE1" w14:textId="65048892" w:rsidR="008229B7" w:rsidRPr="006D68A8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6D68A8" w14:paraId="0ABD20ED" w14:textId="77777777" w:rsidTr="00F1131A">
        <w:trPr>
          <w:trHeight w:val="431"/>
        </w:trPr>
        <w:tc>
          <w:tcPr>
            <w:tcW w:w="190" w:type="pct"/>
          </w:tcPr>
          <w:p w14:paraId="733D8528" w14:textId="77777777" w:rsidR="00001174" w:rsidRPr="006D68A8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A2A36B6" w14:textId="784AD5DF" w:rsidR="00001174" w:rsidRPr="006D68A8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60819C3D" w14:textId="69FBC744" w:rsidR="00001174" w:rsidRPr="006D68A8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6753ABDF" w14:textId="7B187442" w:rsidR="00001174" w:rsidRPr="006D68A8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172" w:type="pct"/>
          </w:tcPr>
          <w:p w14:paraId="0FF57071" w14:textId="74311224" w:rsidR="00001174" w:rsidRPr="006D68A8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Благоустроены скверы</w:t>
            </w:r>
          </w:p>
        </w:tc>
        <w:tc>
          <w:tcPr>
            <w:tcW w:w="369" w:type="pct"/>
          </w:tcPr>
          <w:p w14:paraId="55E75E24" w14:textId="1991ED2F" w:rsidR="00001174" w:rsidRPr="006D68A8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81362AC" w14:textId="0E44F287" w:rsidR="00001174" w:rsidRPr="006D68A8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lastRenderedPageBreak/>
              <w:t>благоустройства скверов, принятые по результатам осмотра таких территорий</w:t>
            </w:r>
          </w:p>
        </w:tc>
      </w:tr>
      <w:tr w:rsidR="00E350CA" w:rsidRPr="006D68A8" w14:paraId="65936A08" w14:textId="77777777" w:rsidTr="001128D4">
        <w:trPr>
          <w:trHeight w:val="567"/>
        </w:trPr>
        <w:tc>
          <w:tcPr>
            <w:tcW w:w="190" w:type="pct"/>
          </w:tcPr>
          <w:p w14:paraId="3325E933" w14:textId="77777777" w:rsidR="00E350CA" w:rsidRPr="006D68A8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pct"/>
          </w:tcPr>
          <w:p w14:paraId="50700DC9" w14:textId="471433C5" w:rsidR="00E350CA" w:rsidRPr="006D68A8" w:rsidRDefault="00E350CA" w:rsidP="00E350CA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75CDC410" w14:textId="6D12E115" w:rsidR="00E350CA" w:rsidRPr="006D68A8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71E7972A" w14:textId="191D9D1C" w:rsidR="00E350CA" w:rsidRPr="006D68A8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05</w:t>
            </w:r>
          </w:p>
        </w:tc>
        <w:tc>
          <w:tcPr>
            <w:tcW w:w="1172" w:type="pct"/>
          </w:tcPr>
          <w:p w14:paraId="5C9F221D" w14:textId="2C34DFD7" w:rsidR="00E350CA" w:rsidRPr="006D68A8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</w:tcPr>
          <w:p w14:paraId="5FEC961D" w14:textId="64CE7056" w:rsidR="00E350CA" w:rsidRPr="006D68A8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1247BFBD" w14:textId="28546701" w:rsidR="00E350CA" w:rsidRPr="006D68A8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6D68A8" w14:paraId="5E93501A" w14:textId="77777777" w:rsidTr="001128D4">
        <w:trPr>
          <w:trHeight w:val="567"/>
        </w:trPr>
        <w:tc>
          <w:tcPr>
            <w:tcW w:w="190" w:type="pct"/>
          </w:tcPr>
          <w:p w14:paraId="43E75CEF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DE526B3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7B0A6DC0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A215EF3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172" w:type="pct"/>
          </w:tcPr>
          <w:p w14:paraId="4D44886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лесопарковые зоны</w:t>
            </w:r>
          </w:p>
        </w:tc>
        <w:tc>
          <w:tcPr>
            <w:tcW w:w="369" w:type="pct"/>
          </w:tcPr>
          <w:p w14:paraId="59311E52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C652042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6D68A8" w14:paraId="4221D7F0" w14:textId="77777777" w:rsidTr="001128D4">
        <w:trPr>
          <w:trHeight w:val="567"/>
        </w:trPr>
        <w:tc>
          <w:tcPr>
            <w:tcW w:w="190" w:type="pct"/>
          </w:tcPr>
          <w:p w14:paraId="5474E443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365D0FB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140F039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F0908CE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172" w:type="pct"/>
          </w:tcPr>
          <w:p w14:paraId="38A3779D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Установлены детские, игровые площадки</w:t>
            </w:r>
          </w:p>
        </w:tc>
        <w:tc>
          <w:tcPr>
            <w:tcW w:w="369" w:type="pct"/>
          </w:tcPr>
          <w:p w14:paraId="7230A56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F45C19F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6D68A8" w14:paraId="0E5EE74B" w14:textId="77777777" w:rsidTr="001128D4">
        <w:trPr>
          <w:trHeight w:val="567"/>
        </w:trPr>
        <w:tc>
          <w:tcPr>
            <w:tcW w:w="190" w:type="pct"/>
          </w:tcPr>
          <w:p w14:paraId="2765F099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CCBF254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071C44B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2846C1B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172" w:type="pct"/>
          </w:tcPr>
          <w:p w14:paraId="0D3422ED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</w:tcPr>
          <w:p w14:paraId="242C8CC8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C218E5A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6D68A8" w14:paraId="388B48BD" w14:textId="77777777" w:rsidTr="001128D4">
        <w:trPr>
          <w:trHeight w:val="567"/>
        </w:trPr>
        <w:tc>
          <w:tcPr>
            <w:tcW w:w="190" w:type="pct"/>
          </w:tcPr>
          <w:p w14:paraId="69DBDE7E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2F37518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40DFF415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AA3A5B7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2319406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</w:tcPr>
          <w:p w14:paraId="1AC7E6D1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1EE9308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6D68A8" w14:paraId="7F65E702" w14:textId="77777777" w:rsidTr="001128D4">
        <w:trPr>
          <w:trHeight w:val="567"/>
        </w:trPr>
        <w:tc>
          <w:tcPr>
            <w:tcW w:w="190" w:type="pct"/>
          </w:tcPr>
          <w:p w14:paraId="5272424B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661A9B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C175A3D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6EDBD4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69828AC7" w14:textId="18238BD2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</w:tcPr>
          <w:p w14:paraId="5012F385" w14:textId="430F782D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2151F7E" w14:textId="72602B8D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6D68A8" w14:paraId="7D6F2FBC" w14:textId="77777777" w:rsidTr="006D68A8">
        <w:trPr>
          <w:trHeight w:val="1423"/>
        </w:trPr>
        <w:tc>
          <w:tcPr>
            <w:tcW w:w="190" w:type="pct"/>
          </w:tcPr>
          <w:p w14:paraId="035C2773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pct"/>
          </w:tcPr>
          <w:p w14:paraId="01622A97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2E08A518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CB2531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0029DE94" w14:textId="22C26EDB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</w:tcPr>
          <w:p w14:paraId="614C875A" w14:textId="50593780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FF17701" w14:textId="34DE8368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6D68A8" w14:paraId="57844F45" w14:textId="77777777" w:rsidTr="00F1131A">
        <w:trPr>
          <w:trHeight w:val="395"/>
        </w:trPr>
        <w:tc>
          <w:tcPr>
            <w:tcW w:w="190" w:type="pct"/>
          </w:tcPr>
          <w:p w14:paraId="7C98BB03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pct"/>
          </w:tcPr>
          <w:p w14:paraId="0A4B5E53" w14:textId="36B6EB9D" w:rsidR="00B175F0" w:rsidRPr="006D68A8" w:rsidRDefault="00B175F0" w:rsidP="00B175F0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086E4FED" w14:textId="2279C246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AFCEC4D" w14:textId="341EC1E9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2401F81A" w14:textId="26B7BCF9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</w:tcPr>
          <w:p w14:paraId="7A97C4C6" w14:textId="3A1EA2E2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B64DD23" w14:textId="445B7BC3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6D68A8" w14:paraId="7AE2997D" w14:textId="77777777" w:rsidTr="001128D4">
        <w:trPr>
          <w:trHeight w:val="567"/>
        </w:trPr>
        <w:tc>
          <w:tcPr>
            <w:tcW w:w="190" w:type="pct"/>
          </w:tcPr>
          <w:p w14:paraId="2D873F5A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8962382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DCF47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219B429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1172" w:type="pct"/>
          </w:tcPr>
          <w:p w14:paraId="5C5647BC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</w:tcPr>
          <w:p w14:paraId="750AEFEE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3FA3683C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6D68A8" w14:paraId="762A1F79" w14:textId="77777777" w:rsidTr="001128D4">
        <w:trPr>
          <w:trHeight w:val="567"/>
        </w:trPr>
        <w:tc>
          <w:tcPr>
            <w:tcW w:w="190" w:type="pct"/>
          </w:tcPr>
          <w:p w14:paraId="7039F24F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A11BAD4" w14:textId="4172392B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5395A38" w14:textId="674CF5D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5446CBEB" w14:textId="0C319E9A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1172" w:type="pct"/>
          </w:tcPr>
          <w:p w14:paraId="03F1F6C2" w14:textId="77777777" w:rsidR="00B175F0" w:rsidRPr="006D68A8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Выполнен ремонт дворовых территорий</w:t>
            </w:r>
          </w:p>
          <w:p w14:paraId="3B09CB5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01CAA1B3" w14:textId="74942CA4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5AA0261" w14:textId="2961F324" w:rsidR="00B175F0" w:rsidRPr="006D68A8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6D68A8" w14:paraId="5F7866B7" w14:textId="77777777" w:rsidTr="001128D4">
        <w:trPr>
          <w:trHeight w:val="567"/>
        </w:trPr>
        <w:tc>
          <w:tcPr>
            <w:tcW w:w="190" w:type="pct"/>
          </w:tcPr>
          <w:p w14:paraId="62274C7D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8AE4FD3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390127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FEE3B85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416E04A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</w:tcPr>
          <w:p w14:paraId="34B5625F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776" w:type="pct"/>
          </w:tcPr>
          <w:p w14:paraId="2D8B98F9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6D68A8" w14:paraId="0985AC4C" w14:textId="77777777" w:rsidTr="001128D4">
        <w:trPr>
          <w:trHeight w:val="567"/>
        </w:trPr>
        <w:tc>
          <w:tcPr>
            <w:tcW w:w="190" w:type="pct"/>
          </w:tcPr>
          <w:p w14:paraId="290967A7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8DA3E18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78D030D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7BAC585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733830D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</w:tcPr>
          <w:p w14:paraId="4DB6AAC8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776" w:type="pct"/>
          </w:tcPr>
          <w:p w14:paraId="73C28C1A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6D68A8" w14:paraId="183D8D2E" w14:textId="77777777" w:rsidTr="001128D4">
        <w:trPr>
          <w:trHeight w:val="567"/>
        </w:trPr>
        <w:tc>
          <w:tcPr>
            <w:tcW w:w="190" w:type="pct"/>
          </w:tcPr>
          <w:p w14:paraId="682F93FB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4D031E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97D3DD7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4BA0D7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172" w:type="pct"/>
          </w:tcPr>
          <w:p w14:paraId="20A3561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</w:tcPr>
          <w:p w14:paraId="352A6B5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3764271E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6D68A8" w14:paraId="32E2EAE9" w14:textId="77777777" w:rsidTr="001128D4">
        <w:trPr>
          <w:trHeight w:val="309"/>
        </w:trPr>
        <w:tc>
          <w:tcPr>
            <w:tcW w:w="190" w:type="pct"/>
          </w:tcPr>
          <w:p w14:paraId="0C5DEB0A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A0EA37F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6EA2EFD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BD7E77D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172" w:type="pct"/>
          </w:tcPr>
          <w:p w14:paraId="371B4854" w14:textId="77777777" w:rsidR="00F977EE" w:rsidRPr="006D68A8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2648E91D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623B4FB" w14:textId="533372E1" w:rsidR="00B175F0" w:rsidRPr="006D68A8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6D68A8" w14:paraId="5CFF7527" w14:textId="77777777" w:rsidTr="001128D4">
        <w:trPr>
          <w:trHeight w:val="567"/>
        </w:trPr>
        <w:tc>
          <w:tcPr>
            <w:tcW w:w="190" w:type="pct"/>
          </w:tcPr>
          <w:p w14:paraId="465AAB6F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F6FA368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8DC9DB5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29AE2D2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04,06</w:t>
            </w:r>
          </w:p>
        </w:tc>
        <w:tc>
          <w:tcPr>
            <w:tcW w:w="1172" w:type="pct"/>
          </w:tcPr>
          <w:p w14:paraId="6AFC89B9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Приобретена коммунальная техника</w:t>
            </w:r>
          </w:p>
          <w:p w14:paraId="753C6C9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2A1E32A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38AC048" w14:textId="650D880E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6D68A8" w14:paraId="680E0DA1" w14:textId="77777777" w:rsidTr="001128D4">
        <w:trPr>
          <w:trHeight w:val="567"/>
        </w:trPr>
        <w:tc>
          <w:tcPr>
            <w:tcW w:w="190" w:type="pct"/>
          </w:tcPr>
          <w:p w14:paraId="4FBB4957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5EF961C6" w14:textId="6DCBB2F4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2028DA99" w14:textId="3A9D311A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A56E81D" w14:textId="31A4EC82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72" w:type="pct"/>
          </w:tcPr>
          <w:p w14:paraId="4D2F7F1F" w14:textId="77777777" w:rsidR="003019D5" w:rsidRPr="006D68A8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2C4D91EE" w14:textId="69CDE460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Кв. м.</w:t>
            </w:r>
          </w:p>
        </w:tc>
        <w:tc>
          <w:tcPr>
            <w:tcW w:w="1776" w:type="pct"/>
          </w:tcPr>
          <w:p w14:paraId="36E41BDF" w14:textId="06223F94" w:rsidR="00197389" w:rsidRPr="006D68A8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6D68A8" w14:paraId="56CE1F3E" w14:textId="77777777" w:rsidTr="006D68A8">
        <w:trPr>
          <w:trHeight w:val="436"/>
        </w:trPr>
        <w:tc>
          <w:tcPr>
            <w:tcW w:w="190" w:type="pct"/>
          </w:tcPr>
          <w:p w14:paraId="4F3E41B1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26B0C0D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FBA2603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23513262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72" w:type="pct"/>
          </w:tcPr>
          <w:p w14:paraId="7D06A5A6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</w:tcPr>
          <w:p w14:paraId="030DDF86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 w:val="restart"/>
          </w:tcPr>
          <w:p w14:paraId="4644C1DD" w14:textId="1931959B" w:rsidR="00197389" w:rsidRPr="006D68A8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6D68A8" w14:paraId="7FAEEBD9" w14:textId="77777777" w:rsidTr="006D68A8">
        <w:trPr>
          <w:trHeight w:val="415"/>
        </w:trPr>
        <w:tc>
          <w:tcPr>
            <w:tcW w:w="190" w:type="pct"/>
          </w:tcPr>
          <w:p w14:paraId="3C9163D7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0B01289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6DC3ED08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0692EE4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72" w:type="pct"/>
          </w:tcPr>
          <w:p w14:paraId="2E38925B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Обеспечено содержание дворовых территорий</w:t>
            </w:r>
          </w:p>
        </w:tc>
        <w:tc>
          <w:tcPr>
            <w:tcW w:w="369" w:type="pct"/>
          </w:tcPr>
          <w:p w14:paraId="4B53895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/>
          </w:tcPr>
          <w:p w14:paraId="5EC9D2F5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197389" w:rsidRPr="006D68A8" w14:paraId="653C44CE" w14:textId="77777777" w:rsidTr="001128D4">
        <w:trPr>
          <w:trHeight w:val="567"/>
        </w:trPr>
        <w:tc>
          <w:tcPr>
            <w:tcW w:w="190" w:type="pct"/>
          </w:tcPr>
          <w:p w14:paraId="749AE4C8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547BDB8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C463FCB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E0A23A5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72" w:type="pct"/>
          </w:tcPr>
          <w:p w14:paraId="36061CB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</w:tcPr>
          <w:p w14:paraId="2387DBDE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 w:val="restart"/>
          </w:tcPr>
          <w:p w14:paraId="2E0A8926" w14:textId="57B71504" w:rsidR="00197389" w:rsidRPr="006D68A8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97389" w:rsidRPr="006D68A8" w14:paraId="780BE049" w14:textId="77777777" w:rsidTr="001128D4">
        <w:trPr>
          <w:trHeight w:val="567"/>
        </w:trPr>
        <w:tc>
          <w:tcPr>
            <w:tcW w:w="190" w:type="pct"/>
          </w:tcPr>
          <w:p w14:paraId="5428700C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E5F54B4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A4136CA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2DF9C1A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72" w:type="pct"/>
          </w:tcPr>
          <w:p w14:paraId="67747E8A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</w:tcPr>
          <w:p w14:paraId="7B275FF4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/>
          </w:tcPr>
          <w:p w14:paraId="3098FC18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197389" w:rsidRPr="006D68A8" w14:paraId="290AA141" w14:textId="77777777" w:rsidTr="006D68A8">
        <w:trPr>
          <w:trHeight w:val="512"/>
        </w:trPr>
        <w:tc>
          <w:tcPr>
            <w:tcW w:w="190" w:type="pct"/>
          </w:tcPr>
          <w:p w14:paraId="7AA839DE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2C0E27A" w14:textId="1C3FB232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CBD1A4A" w14:textId="47651709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DA67D05" w14:textId="0507FCA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72" w:type="pct"/>
            <w:vAlign w:val="center"/>
          </w:tcPr>
          <w:p w14:paraId="5717177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vAlign w:val="center"/>
          </w:tcPr>
          <w:p w14:paraId="2BECD4C1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Align w:val="center"/>
          </w:tcPr>
          <w:p w14:paraId="37AAA863" w14:textId="79B50E2F" w:rsidR="00197389" w:rsidRPr="006D68A8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6D68A8" w14:paraId="02E2D335" w14:textId="77777777" w:rsidTr="006D68A8">
        <w:trPr>
          <w:trHeight w:val="436"/>
        </w:trPr>
        <w:tc>
          <w:tcPr>
            <w:tcW w:w="190" w:type="pct"/>
          </w:tcPr>
          <w:p w14:paraId="17D8F270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8D97286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90B7597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7AB05E2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72" w:type="pct"/>
          </w:tcPr>
          <w:p w14:paraId="570D9BB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</w:tcPr>
          <w:p w14:paraId="401CD6C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 w:val="restart"/>
          </w:tcPr>
          <w:p w14:paraId="2D67D1A8" w14:textId="7CE02666" w:rsidR="00197389" w:rsidRPr="006D68A8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6D68A8" w14:paraId="5A7C2818" w14:textId="77777777" w:rsidTr="006D68A8">
        <w:trPr>
          <w:trHeight w:val="415"/>
        </w:trPr>
        <w:tc>
          <w:tcPr>
            <w:tcW w:w="190" w:type="pct"/>
          </w:tcPr>
          <w:p w14:paraId="52CD3C12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68651A4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9F6B58E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89FCC2C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72" w:type="pct"/>
          </w:tcPr>
          <w:p w14:paraId="056887A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</w:tcPr>
          <w:p w14:paraId="1629F3E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/>
          </w:tcPr>
          <w:p w14:paraId="627FC381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197389" w:rsidRPr="006D68A8" w14:paraId="779F1732" w14:textId="77777777" w:rsidTr="006D68A8">
        <w:trPr>
          <w:trHeight w:val="421"/>
        </w:trPr>
        <w:tc>
          <w:tcPr>
            <w:tcW w:w="190" w:type="pct"/>
          </w:tcPr>
          <w:p w14:paraId="681B00B3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EF6C704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C3DC530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38C28918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1A12429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Замена детских игровых площадок</w:t>
            </w:r>
          </w:p>
        </w:tc>
        <w:tc>
          <w:tcPr>
            <w:tcW w:w="369" w:type="pct"/>
          </w:tcPr>
          <w:p w14:paraId="4990C79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2468D14" w14:textId="0D32F9C9" w:rsidR="00197389" w:rsidRPr="006D68A8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</w:t>
            </w:r>
            <w:r w:rsidR="00197389" w:rsidRPr="006D68A8">
              <w:rPr>
                <w:rFonts w:cs="Times New Roman"/>
                <w:color w:val="000000" w:themeColor="text1"/>
                <w:sz w:val="18"/>
                <w:szCs w:val="18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6D68A8" w14:paraId="1E067667" w14:textId="77777777" w:rsidTr="001128D4">
        <w:trPr>
          <w:trHeight w:val="567"/>
        </w:trPr>
        <w:tc>
          <w:tcPr>
            <w:tcW w:w="190" w:type="pct"/>
          </w:tcPr>
          <w:p w14:paraId="2D49DEB0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5F0D3CB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2F9BBA9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41A0FC9D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72" w:type="pct"/>
          </w:tcPr>
          <w:p w14:paraId="5807F20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светильников</w:t>
            </w:r>
          </w:p>
        </w:tc>
        <w:tc>
          <w:tcPr>
            <w:tcW w:w="369" w:type="pct"/>
          </w:tcPr>
          <w:p w14:paraId="43DD8D20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57BEB81" w14:textId="5C28BE26" w:rsidR="00197389" w:rsidRPr="006D68A8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</w:t>
            </w:r>
            <w:r w:rsidRPr="006D68A8" w:rsidDel="001536C4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6D68A8" w14:paraId="1172A7FF" w14:textId="77777777" w:rsidTr="001128D4">
        <w:trPr>
          <w:trHeight w:val="567"/>
        </w:trPr>
        <w:tc>
          <w:tcPr>
            <w:tcW w:w="190" w:type="pct"/>
          </w:tcPr>
          <w:p w14:paraId="4348673B" w14:textId="77777777" w:rsidR="00420983" w:rsidRPr="006D68A8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BAD1AC6" w14:textId="428600CD" w:rsidR="00420983" w:rsidRPr="006D68A8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AE8FDB0" w14:textId="29D98487" w:rsidR="00420983" w:rsidRPr="006D68A8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7592805" w14:textId="1AD1F1DB" w:rsidR="00420983" w:rsidRPr="006D68A8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72" w:type="pct"/>
          </w:tcPr>
          <w:p w14:paraId="626134E9" w14:textId="1B3D66E3" w:rsidR="00420983" w:rsidRPr="006D68A8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</w:tcPr>
          <w:p w14:paraId="4637BA77" w14:textId="3D7FED15" w:rsidR="00420983" w:rsidRPr="006D68A8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2F94FAE" w14:textId="5EB6BF51" w:rsidR="00420983" w:rsidRPr="006D68A8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6D68A8" w14:paraId="3C9F8949" w14:textId="77777777" w:rsidTr="001128D4">
        <w:trPr>
          <w:trHeight w:val="567"/>
        </w:trPr>
        <w:tc>
          <w:tcPr>
            <w:tcW w:w="190" w:type="pct"/>
          </w:tcPr>
          <w:p w14:paraId="40A60F16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D9D8C22" w14:textId="2F3B3805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6015BAEF" w14:textId="0DE0F3FB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3CB140B6" w14:textId="09FCA7B3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72" w:type="pct"/>
          </w:tcPr>
          <w:p w14:paraId="770C5071" w14:textId="3CBA2464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>Объем ликвидированных навалов мусора</w:t>
            </w:r>
          </w:p>
        </w:tc>
        <w:tc>
          <w:tcPr>
            <w:tcW w:w="369" w:type="pct"/>
          </w:tcPr>
          <w:p w14:paraId="2E770673" w14:textId="4C12EA2B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Куб. м.</w:t>
            </w:r>
          </w:p>
        </w:tc>
        <w:tc>
          <w:tcPr>
            <w:tcW w:w="1776" w:type="pct"/>
          </w:tcPr>
          <w:p w14:paraId="273F25F2" w14:textId="7884EE2A" w:rsidR="00197389" w:rsidRPr="006D68A8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6D68A8" w14:paraId="5F3F1D64" w14:textId="77777777" w:rsidTr="006D68A8">
        <w:trPr>
          <w:trHeight w:val="369"/>
        </w:trPr>
        <w:tc>
          <w:tcPr>
            <w:tcW w:w="190" w:type="pct"/>
          </w:tcPr>
          <w:p w14:paraId="78F90C48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5590F36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4A93135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29D186A3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72" w:type="pct"/>
          </w:tcPr>
          <w:p w14:paraId="6626E086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</w:tcPr>
          <w:p w14:paraId="7C804F31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16AF4D3" w14:textId="566CF0D5" w:rsidR="00197389" w:rsidRPr="006D68A8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6D68A8" w14:paraId="03DE13D6" w14:textId="77777777" w:rsidTr="00E250DE">
        <w:trPr>
          <w:trHeight w:val="653"/>
        </w:trPr>
        <w:tc>
          <w:tcPr>
            <w:tcW w:w="190" w:type="pct"/>
          </w:tcPr>
          <w:p w14:paraId="3B49E20C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C71AC1F" w14:textId="10FBDD1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FE4D8DC" w14:textId="295D6CE3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9604139" w14:textId="0026F66B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72" w:type="pct"/>
          </w:tcPr>
          <w:p w14:paraId="1CB2DE42" w14:textId="71C811F4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Модернизированы дворовые территории</w:t>
            </w:r>
          </w:p>
        </w:tc>
        <w:tc>
          <w:tcPr>
            <w:tcW w:w="369" w:type="pct"/>
          </w:tcPr>
          <w:p w14:paraId="15054672" w14:textId="2365A87E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66C4D4C" w14:textId="0DFDAC63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6D68A8" w14:paraId="0C440AC1" w14:textId="77777777" w:rsidTr="001128D4">
        <w:trPr>
          <w:trHeight w:val="567"/>
        </w:trPr>
        <w:tc>
          <w:tcPr>
            <w:tcW w:w="190" w:type="pct"/>
          </w:tcPr>
          <w:p w14:paraId="7D11A3E7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8C9C097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EEE3B71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46B4F0A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72" w:type="pct"/>
          </w:tcPr>
          <w:p w14:paraId="53C42F8A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</w:tcPr>
          <w:p w14:paraId="2860932E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1BFB2195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 xml:space="preserve">Фактическое значение определяется количеством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модернизированных</w:t>
            </w: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6D68A8" w14:paraId="4F064A32" w14:textId="77777777" w:rsidTr="001128D4">
        <w:trPr>
          <w:trHeight w:val="567"/>
        </w:trPr>
        <w:tc>
          <w:tcPr>
            <w:tcW w:w="190" w:type="pct"/>
          </w:tcPr>
          <w:p w14:paraId="5A90E999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5E817B" w14:textId="139D0BF4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899F891" w14:textId="0AE03F39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5E1A4F3" w14:textId="57E62E4B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72" w:type="pct"/>
          </w:tcPr>
          <w:p w14:paraId="3C81C2B0" w14:textId="190E38DF" w:rsidR="00197389" w:rsidRPr="006D68A8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</w:tcPr>
          <w:p w14:paraId="5916AD8E" w14:textId="4F37B0A4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pct"/>
          </w:tcPr>
          <w:p w14:paraId="560D15B3" w14:textId="0F3D7C46" w:rsidR="00197389" w:rsidRPr="006D68A8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197389" w:rsidRPr="006D68A8" w14:paraId="7FF1C232" w14:textId="77777777" w:rsidTr="001128D4">
        <w:trPr>
          <w:trHeight w:val="567"/>
        </w:trPr>
        <w:tc>
          <w:tcPr>
            <w:tcW w:w="190" w:type="pct"/>
          </w:tcPr>
          <w:p w14:paraId="758B4E44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C469031" w14:textId="091A6D8A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A16B3FE" w14:textId="55E8F01E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403EB6C" w14:textId="64509673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72" w:type="pct"/>
          </w:tcPr>
          <w:p w14:paraId="756B4108" w14:textId="18322FAD" w:rsidR="00197389" w:rsidRPr="006D68A8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</w:tcPr>
          <w:p w14:paraId="2EAAD5F4" w14:textId="185C2443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ADEC9D4" w14:textId="18CC25E4" w:rsidR="00197389" w:rsidRPr="006D68A8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6D68A8" w14:paraId="6331BCFA" w14:textId="77777777" w:rsidTr="001128D4">
        <w:trPr>
          <w:trHeight w:val="567"/>
        </w:trPr>
        <w:tc>
          <w:tcPr>
            <w:tcW w:w="190" w:type="pct"/>
          </w:tcPr>
          <w:p w14:paraId="011942DE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126DECB" w14:textId="5832078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B3DE8AB" w14:textId="1257A428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1139BAC" w14:textId="47414B6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4847EE20" w14:textId="0F16966A" w:rsidR="00197389" w:rsidRPr="006D68A8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</w:tcPr>
          <w:p w14:paraId="0A8716E6" w14:textId="420FC692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7B861DCA" w14:textId="5F668B76" w:rsidR="00197389" w:rsidRPr="006D68A8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6D68A8" w14:paraId="71549DCE" w14:textId="77777777" w:rsidTr="001128D4">
        <w:trPr>
          <w:trHeight w:val="567"/>
        </w:trPr>
        <w:tc>
          <w:tcPr>
            <w:tcW w:w="190" w:type="pct"/>
          </w:tcPr>
          <w:p w14:paraId="4E1304D0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AAC7E7F" w14:textId="7B26D4DA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67DAD4B" w14:textId="1BC09759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2E6E0A50" w14:textId="467AF764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4E8E6066" w14:textId="7682AEEB" w:rsidR="00197389" w:rsidRPr="006D68A8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>Выполнено устройство и (или) модернизация систем наружного освещения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</w:tcPr>
          <w:p w14:paraId="471511E1" w14:textId="7CE69B48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E5BC300" w14:textId="1EFFBAFB" w:rsidR="00197389" w:rsidRPr="006D68A8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78589A" w:rsidRPr="006D68A8" w14:paraId="1DD5BF5E" w14:textId="77777777" w:rsidTr="001128D4">
        <w:trPr>
          <w:trHeight w:val="567"/>
        </w:trPr>
        <w:tc>
          <w:tcPr>
            <w:tcW w:w="190" w:type="pct"/>
          </w:tcPr>
          <w:p w14:paraId="3B08EF40" w14:textId="77777777" w:rsidR="0078589A" w:rsidRPr="006D68A8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0CF4489" w14:textId="71EBE826" w:rsidR="0078589A" w:rsidRPr="006D68A8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A853741" w14:textId="0235E734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33A57947" w14:textId="68F370DB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6E2A6943" w14:textId="48DDEB70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установленных камер видеонаблюдения, подключенных к системе «Безопасный регион»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</w:tcPr>
          <w:p w14:paraId="6C1532B0" w14:textId="786021BF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44673D1" w14:textId="7ABFE7AD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6D68A8" w14:paraId="347C229D" w14:textId="77777777" w:rsidTr="001128D4">
        <w:trPr>
          <w:trHeight w:val="567"/>
        </w:trPr>
        <w:tc>
          <w:tcPr>
            <w:tcW w:w="190" w:type="pct"/>
          </w:tcPr>
          <w:p w14:paraId="5AE91F58" w14:textId="77777777" w:rsidR="0078589A" w:rsidRPr="006D68A8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C645965" w14:textId="7D5A548C" w:rsidR="0078589A" w:rsidRPr="006D68A8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0C65D24" w14:textId="0D6A70AE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4F02C09" w14:textId="47717364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0CD615C9" w14:textId="049E0F04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6D68A8">
              <w:rPr>
                <w:rFonts w:cs="Times New Roman"/>
                <w:strike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</w:tcPr>
          <w:p w14:paraId="0C0E828F" w14:textId="6D3FDF30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3B366D1" w14:textId="2F27DB59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6D68A8" w:rsidDel="00004559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6D68A8" w14:paraId="08A6658A" w14:textId="77777777" w:rsidTr="001128D4">
        <w:trPr>
          <w:trHeight w:val="567"/>
        </w:trPr>
        <w:tc>
          <w:tcPr>
            <w:tcW w:w="190" w:type="pct"/>
          </w:tcPr>
          <w:p w14:paraId="79313149" w14:textId="77777777" w:rsidR="00771A80" w:rsidRPr="006D68A8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F3CB567" w14:textId="68B1CC37" w:rsidR="00771A80" w:rsidRPr="006D68A8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708223D" w14:textId="07F442F5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E162E56" w14:textId="40B976D6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72" w:type="pct"/>
          </w:tcPr>
          <w:p w14:paraId="13FC9194" w14:textId="706DCB70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 xml:space="preserve">Установлены детские игровые площадки в рамках реализации мероприятия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</w:tcPr>
          <w:p w14:paraId="5B69A9AA" w14:textId="26885868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7F9EC2DC" w14:textId="3E1ABA64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количеством </w:t>
            </w:r>
            <w:r w:rsidRPr="006D68A8">
              <w:rPr>
                <w:sz w:val="18"/>
                <w:szCs w:val="18"/>
              </w:rPr>
              <w:t>установленных детских игровых площадок 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6D68A8" w14:paraId="2481424A" w14:textId="77777777" w:rsidTr="001128D4">
        <w:trPr>
          <w:trHeight w:val="567"/>
        </w:trPr>
        <w:tc>
          <w:tcPr>
            <w:tcW w:w="190" w:type="pct"/>
          </w:tcPr>
          <w:p w14:paraId="6A7CC0F6" w14:textId="77777777" w:rsidR="00771A80" w:rsidRPr="006D68A8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F0389A3" w14:textId="5969E30C" w:rsidR="00771A80" w:rsidRPr="006D68A8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5C41E1C" w14:textId="4E383B18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FC40797" w14:textId="5E3FEB99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72" w:type="pct"/>
          </w:tcPr>
          <w:p w14:paraId="7E640983" w14:textId="226D7222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</w:tcPr>
          <w:p w14:paraId="5ECDE8BD" w14:textId="7D4D1917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1C668822" w14:textId="11C88769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об</w:t>
            </w:r>
            <w:r w:rsidRPr="006D68A8">
              <w:rPr>
                <w:sz w:val="18"/>
                <w:szCs w:val="18"/>
              </w:rPr>
              <w:t>ъектов с подготовленным твердым покрытием под детские игровые площадки</w:t>
            </w:r>
            <w:r w:rsidRPr="006D68A8">
              <w:rPr>
                <w:rFonts w:ascii="Arial" w:hAnsi="Arial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r w:rsidRPr="006D68A8">
              <w:rPr>
                <w:sz w:val="18"/>
                <w:szCs w:val="18"/>
              </w:rPr>
              <w:t xml:space="preserve">с пешеходными дорожками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6D68A8" w14:paraId="122600F1" w14:textId="77777777" w:rsidTr="00AC1D01">
        <w:trPr>
          <w:trHeight w:val="882"/>
        </w:trPr>
        <w:tc>
          <w:tcPr>
            <w:tcW w:w="190" w:type="pct"/>
          </w:tcPr>
          <w:p w14:paraId="64E49DBB" w14:textId="77777777" w:rsidR="00AC1D01" w:rsidRPr="006D68A8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183FD01" w14:textId="3BEAF198" w:rsidR="00AC1D01" w:rsidRPr="006D68A8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2F8DE2AF" w14:textId="3F4336D3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13E2CD0" w14:textId="109B17FE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72" w:type="pct"/>
          </w:tcPr>
          <w:p w14:paraId="794A0E36" w14:textId="0AC47311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</w:tcPr>
          <w:p w14:paraId="29102820" w14:textId="72746FF2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BE02CDD" w14:textId="7019CF78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количеством </w:t>
            </w:r>
            <w:r w:rsidRPr="006D68A8">
              <w:rPr>
                <w:sz w:val="18"/>
                <w:szCs w:val="18"/>
              </w:rPr>
              <w:t>модернизированных детских игровых площадок</w:t>
            </w:r>
            <w:r w:rsidRPr="006D68A8" w:rsidDel="00954BB9">
              <w:rPr>
                <w:sz w:val="18"/>
                <w:szCs w:val="18"/>
              </w:rPr>
              <w:t xml:space="preserve"> </w:t>
            </w:r>
            <w:r w:rsidRPr="006D68A8">
              <w:rPr>
                <w:sz w:val="18"/>
                <w:szCs w:val="18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6D68A8" w14:paraId="69CB1F62" w14:textId="77777777" w:rsidTr="009329C5">
        <w:trPr>
          <w:trHeight w:val="283"/>
        </w:trPr>
        <w:tc>
          <w:tcPr>
            <w:tcW w:w="190" w:type="pct"/>
          </w:tcPr>
          <w:p w14:paraId="29542429" w14:textId="77777777" w:rsidR="00AC1D01" w:rsidRPr="006D68A8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BFC1416" w14:textId="22F0E990" w:rsidR="00AC1D01" w:rsidRPr="006D68A8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09B45A4" w14:textId="0F3CF123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4FCB8084" w14:textId="2FFB8B8E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72" w:type="pct"/>
          </w:tcPr>
          <w:p w14:paraId="4D0E1CEC" w14:textId="7A904D97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317862D3" w14:textId="602FB852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7274115D" w14:textId="3A4BD8AF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об</w:t>
            </w:r>
            <w:r w:rsidRPr="006D68A8">
              <w:rPr>
                <w:sz w:val="18"/>
                <w:szCs w:val="18"/>
              </w:rPr>
              <w:t>ъектов с подготовленным твердым покрытием под детские игровые площадки</w:t>
            </w:r>
            <w:r w:rsidRPr="006D68A8">
              <w:rPr>
                <w:rFonts w:ascii="Arial" w:hAnsi="Arial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r w:rsidRPr="006D68A8">
              <w:rPr>
                <w:sz w:val="18"/>
                <w:szCs w:val="18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6D68A8" w14:paraId="7A2C15AE" w14:textId="77777777" w:rsidTr="001128D4">
        <w:trPr>
          <w:trHeight w:val="567"/>
        </w:trPr>
        <w:tc>
          <w:tcPr>
            <w:tcW w:w="190" w:type="pct"/>
          </w:tcPr>
          <w:p w14:paraId="516502AD" w14:textId="77777777" w:rsidR="00FA6446" w:rsidRPr="006D68A8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B249452" w14:textId="591EAC96" w:rsidR="00FA6446" w:rsidRPr="006D68A8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55ACFBA" w14:textId="08CFD0F0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7DFE669" w14:textId="278F3485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63975429" w14:textId="7A247D61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в рамках реализации мероприятия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3F849936" w14:textId="33BF50CC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CF6912B" w14:textId="798F5CEC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</w:t>
            </w:r>
            <w:proofErr w:type="gramStart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количеством детских игровых площадок</w:t>
            </w:r>
            <w:proofErr w:type="gramEnd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6D68A8" w14:paraId="6E2403FC" w14:textId="77777777" w:rsidTr="006D68A8">
        <w:trPr>
          <w:trHeight w:val="1355"/>
        </w:trPr>
        <w:tc>
          <w:tcPr>
            <w:tcW w:w="190" w:type="pct"/>
          </w:tcPr>
          <w:p w14:paraId="7EE44424" w14:textId="77777777" w:rsidR="00FA6446" w:rsidRPr="006D68A8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617055A" w14:textId="07989D3C" w:rsidR="00FA6446" w:rsidRPr="006D68A8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C35134F" w14:textId="04D4AE10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B32675B" w14:textId="6E26562E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07B40DF7" w14:textId="638B226E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 xml:space="preserve">Выполнено устройство и (или) модернизация систем наружного освещения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в рамках реализации мероприятия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2188729B" w14:textId="15B4A8C2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AA16ECA" w14:textId="71E01FC3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</w:t>
            </w:r>
            <w:proofErr w:type="gramStart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количеством детских игровых площадок</w:t>
            </w:r>
            <w:proofErr w:type="gramEnd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на которых выполнены работы по устройству и (или) модернизации систем наружного освещения</w:t>
            </w:r>
            <w:r w:rsidRPr="006D68A8">
              <w:rPr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6D68A8" w14:paraId="6BE66920" w14:textId="77777777" w:rsidTr="001128D4">
        <w:trPr>
          <w:trHeight w:val="567"/>
        </w:trPr>
        <w:tc>
          <w:tcPr>
            <w:tcW w:w="190" w:type="pct"/>
          </w:tcPr>
          <w:p w14:paraId="52A22459" w14:textId="77777777" w:rsidR="00FA6446" w:rsidRPr="006D68A8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1594093" w14:textId="2285CEF6" w:rsidR="00FA6446" w:rsidRPr="006D68A8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80F23DD" w14:textId="02616ABE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7DFB4AC" w14:textId="6E48B76A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2C22E6BA" w14:textId="64EAE461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установленных камер видеонаблюдения, подключенных к системе «Безопасный регион»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51FA48E8" w14:textId="0207E662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9CBD63C" w14:textId="0B37E3A2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6D68A8" w14:paraId="1249F806" w14:textId="77777777" w:rsidTr="006D68A8">
        <w:trPr>
          <w:trHeight w:val="1283"/>
        </w:trPr>
        <w:tc>
          <w:tcPr>
            <w:tcW w:w="190" w:type="pct"/>
          </w:tcPr>
          <w:p w14:paraId="3F94D930" w14:textId="77777777" w:rsidR="00AA5C6C" w:rsidRPr="006D68A8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C5CDCD4" w14:textId="0CCE8A83" w:rsidR="00AA5C6C" w:rsidRPr="006D68A8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21909B6A" w14:textId="6AA4773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43A708A6" w14:textId="427E589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7A03ABA8" w14:textId="6F4E619C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Проведение экспертизы результатов, предусмотренных контрактом в рамках реализации мероприятия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79DD46B0" w14:textId="6F593922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38EDB51D" w14:textId="05CA3C46" w:rsidR="00AA5C6C" w:rsidRPr="006D68A8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6D68A8" w14:paraId="429ABC11" w14:textId="77777777" w:rsidTr="001128D4">
        <w:trPr>
          <w:trHeight w:val="567"/>
        </w:trPr>
        <w:tc>
          <w:tcPr>
            <w:tcW w:w="190" w:type="pct"/>
          </w:tcPr>
          <w:p w14:paraId="295D3561" w14:textId="77777777" w:rsidR="00AA5C6C" w:rsidRPr="006D68A8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7D5849B" w14:textId="77777777" w:rsidR="00AA5C6C" w:rsidRPr="006D68A8" w:rsidRDefault="00AA5C6C" w:rsidP="00AA5C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54D1B41" w14:textId="7777777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pct"/>
          </w:tcPr>
          <w:p w14:paraId="0A1B6AA7" w14:textId="7777777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58D73A92" w14:textId="77777777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</w:tcPr>
          <w:p w14:paraId="53EECBD4" w14:textId="77777777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B0E6739" w14:textId="53EF6C0C" w:rsidR="00AA5C6C" w:rsidRPr="006D68A8" w:rsidRDefault="0090650F" w:rsidP="00AA5C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 xml:space="preserve">Значение определяется </w:t>
            </w:r>
            <w:proofErr w:type="gramStart"/>
            <w:r w:rsidRPr="006D68A8">
              <w:rPr>
                <w:rFonts w:eastAsiaTheme="minorEastAsia" w:cs="Times New Roman"/>
                <w:sz w:val="18"/>
                <w:szCs w:val="18"/>
              </w:rPr>
              <w:t>фактическим количеством домов</w:t>
            </w:r>
            <w:proofErr w:type="gramEnd"/>
            <w:r w:rsidRPr="006D68A8">
              <w:rPr>
                <w:rFonts w:eastAsiaTheme="minorEastAsia" w:cs="Times New Roman"/>
                <w:sz w:val="18"/>
                <w:szCs w:val="18"/>
              </w:rPr>
              <w:t xml:space="preserve"> в которых проведен капитальный ремонт в текущем году</w:t>
            </w:r>
          </w:p>
        </w:tc>
      </w:tr>
      <w:tr w:rsidR="00DB50C5" w:rsidRPr="006D68A8" w14:paraId="1633AB1A" w14:textId="77777777" w:rsidTr="001128D4">
        <w:trPr>
          <w:trHeight w:val="567"/>
        </w:trPr>
        <w:tc>
          <w:tcPr>
            <w:tcW w:w="190" w:type="pct"/>
          </w:tcPr>
          <w:p w14:paraId="2B4ADDB1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2278E2A" w14:textId="4FE64168" w:rsidR="00DB50C5" w:rsidRPr="006D68A8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85CA4E" w14:textId="4F6819CF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pct"/>
          </w:tcPr>
          <w:p w14:paraId="11AF05A7" w14:textId="4C95D664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172" w:type="pct"/>
          </w:tcPr>
          <w:p w14:paraId="594F28AF" w14:textId="77777777" w:rsidR="007447A3" w:rsidRPr="006D68A8" w:rsidRDefault="007447A3" w:rsidP="007447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Завершены аварийно-восстановительные работы в многоквартирных домах</w:t>
            </w:r>
          </w:p>
          <w:p w14:paraId="0278A021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68A3B7E6" w14:textId="035467BE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BD2EF4F" w14:textId="2769ECFC" w:rsidR="00DB50C5" w:rsidRPr="006D68A8" w:rsidRDefault="007447A3" w:rsidP="00DB50C5">
            <w:pPr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</w:t>
            </w:r>
          </w:p>
        </w:tc>
      </w:tr>
      <w:tr w:rsidR="00DB50C5" w:rsidRPr="006D68A8" w14:paraId="425C3649" w14:textId="77777777" w:rsidTr="002132B6">
        <w:trPr>
          <w:trHeight w:val="281"/>
        </w:trPr>
        <w:tc>
          <w:tcPr>
            <w:tcW w:w="190" w:type="pct"/>
          </w:tcPr>
          <w:p w14:paraId="452DA128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28C523A" w14:textId="77777777" w:rsidR="00DB50C5" w:rsidRPr="006D68A8" w:rsidRDefault="00DB50C5" w:rsidP="00DB5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C3B349D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pct"/>
          </w:tcPr>
          <w:p w14:paraId="665E580E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4C650CF1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</w:tcPr>
          <w:p w14:paraId="5BAE5D0E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Merge w:val="restart"/>
            <w:vAlign w:val="center"/>
          </w:tcPr>
          <w:p w14:paraId="4B34C451" w14:textId="18962FAF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DB50C5" w:rsidRPr="006D68A8" w14:paraId="372C1C04" w14:textId="77777777" w:rsidTr="006D68A8">
        <w:trPr>
          <w:trHeight w:val="245"/>
        </w:trPr>
        <w:tc>
          <w:tcPr>
            <w:tcW w:w="190" w:type="pct"/>
          </w:tcPr>
          <w:p w14:paraId="669B66B5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2C025F0" w14:textId="77777777" w:rsidR="00DB50C5" w:rsidRPr="006D68A8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07C4F83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pct"/>
          </w:tcPr>
          <w:p w14:paraId="4C034103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33E1E390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Проведен ремонт подъездов МКД</w:t>
            </w:r>
          </w:p>
        </w:tc>
        <w:tc>
          <w:tcPr>
            <w:tcW w:w="369" w:type="pct"/>
          </w:tcPr>
          <w:p w14:paraId="7BE3CC1F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Merge/>
          </w:tcPr>
          <w:p w14:paraId="6D1AC608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DB50C5" w:rsidRPr="006D68A8" w14:paraId="2B57E0FB" w14:textId="77777777" w:rsidTr="001128D4">
        <w:trPr>
          <w:trHeight w:val="567"/>
        </w:trPr>
        <w:tc>
          <w:tcPr>
            <w:tcW w:w="190" w:type="pct"/>
          </w:tcPr>
          <w:p w14:paraId="75ACE256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74065D" w14:textId="69844CD9" w:rsidR="00DB50C5" w:rsidRPr="006D68A8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24E0D8" w14:textId="13850564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pct"/>
          </w:tcPr>
          <w:p w14:paraId="0BD2AE1E" w14:textId="712C77A9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172" w:type="pct"/>
          </w:tcPr>
          <w:p w14:paraId="2C6E5AE3" w14:textId="51F78049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iCs/>
                <w:color w:val="000000"/>
                <w:sz w:val="18"/>
                <w:szCs w:val="18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</w:tcPr>
          <w:p w14:paraId="20A193D4" w14:textId="1F014DF5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Merge/>
          </w:tcPr>
          <w:p w14:paraId="71B0EBED" w14:textId="2E1B9952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29EB8C" w14:textId="77777777" w:rsidR="0011512D" w:rsidRPr="006D68A8" w:rsidRDefault="0011512D" w:rsidP="006D6E64">
      <w:pPr>
        <w:rPr>
          <w:color w:val="000000" w:themeColor="text1"/>
          <w:sz w:val="18"/>
          <w:szCs w:val="18"/>
        </w:rPr>
      </w:pPr>
    </w:p>
    <w:p w14:paraId="53D8A76B" w14:textId="77777777" w:rsidR="0016666D" w:rsidRPr="006D68A8" w:rsidRDefault="0016666D" w:rsidP="006D6E64">
      <w:pPr>
        <w:rPr>
          <w:color w:val="000000" w:themeColor="text1"/>
          <w:sz w:val="18"/>
          <w:szCs w:val="18"/>
        </w:rPr>
      </w:pPr>
    </w:p>
    <w:p w14:paraId="2363E514" w14:textId="77777777" w:rsidR="0016666D" w:rsidRPr="006D68A8" w:rsidRDefault="0016666D" w:rsidP="006D6E64">
      <w:pPr>
        <w:rPr>
          <w:color w:val="000000" w:themeColor="text1"/>
          <w:sz w:val="18"/>
          <w:szCs w:val="18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71FAF801" w14:textId="77777777" w:rsidR="0016666D" w:rsidRDefault="0016666D" w:rsidP="006D6E64">
      <w:pPr>
        <w:rPr>
          <w:color w:val="000000" w:themeColor="text1"/>
        </w:rPr>
      </w:pPr>
    </w:p>
    <w:p w14:paraId="650B9962" w14:textId="77777777" w:rsidR="002501D1" w:rsidRDefault="002501D1" w:rsidP="006D6E64">
      <w:pPr>
        <w:rPr>
          <w:color w:val="000000" w:themeColor="text1"/>
        </w:rPr>
      </w:pPr>
    </w:p>
    <w:p w14:paraId="1798C5D2" w14:textId="77777777" w:rsidR="002501D1" w:rsidRDefault="002501D1" w:rsidP="006D6E64">
      <w:pPr>
        <w:rPr>
          <w:color w:val="000000" w:themeColor="text1"/>
        </w:rPr>
      </w:pPr>
    </w:p>
    <w:p w14:paraId="55574D3A" w14:textId="77777777" w:rsidR="002501D1" w:rsidRDefault="002501D1" w:rsidP="006D6E64">
      <w:pPr>
        <w:rPr>
          <w:color w:val="000000" w:themeColor="text1"/>
        </w:rPr>
      </w:pPr>
    </w:p>
    <w:p w14:paraId="0CD4F3F7" w14:textId="77777777" w:rsidR="002501D1" w:rsidRDefault="002501D1" w:rsidP="006D6E64">
      <w:pPr>
        <w:rPr>
          <w:color w:val="000000" w:themeColor="text1"/>
        </w:rPr>
      </w:pPr>
    </w:p>
    <w:p w14:paraId="77ED4622" w14:textId="77777777" w:rsidR="002501D1" w:rsidRDefault="002501D1" w:rsidP="006D6E64">
      <w:pPr>
        <w:rPr>
          <w:color w:val="000000" w:themeColor="text1"/>
        </w:rPr>
      </w:pPr>
    </w:p>
    <w:p w14:paraId="30C5E155" w14:textId="77777777" w:rsidR="002501D1" w:rsidRDefault="002501D1" w:rsidP="006D6E64">
      <w:pPr>
        <w:rPr>
          <w:color w:val="000000" w:themeColor="text1"/>
        </w:rPr>
      </w:pPr>
    </w:p>
    <w:p w14:paraId="7D3059AE" w14:textId="77777777" w:rsidR="002501D1" w:rsidRDefault="002501D1" w:rsidP="006D6E64">
      <w:pPr>
        <w:rPr>
          <w:color w:val="000000" w:themeColor="text1"/>
        </w:rPr>
      </w:pPr>
    </w:p>
    <w:p w14:paraId="2ABCC5CF" w14:textId="77777777" w:rsidR="002501D1" w:rsidRDefault="002501D1" w:rsidP="006D6E64">
      <w:pPr>
        <w:rPr>
          <w:color w:val="000000" w:themeColor="text1"/>
        </w:rPr>
      </w:pPr>
    </w:p>
    <w:p w14:paraId="605348BF" w14:textId="77777777" w:rsidR="002501D1" w:rsidRDefault="002501D1" w:rsidP="006D6E64">
      <w:pPr>
        <w:rPr>
          <w:color w:val="000000" w:themeColor="text1"/>
        </w:rPr>
      </w:pPr>
    </w:p>
    <w:p w14:paraId="7AFAADF3" w14:textId="77777777" w:rsidR="002501D1" w:rsidRDefault="002501D1" w:rsidP="006D6E64">
      <w:pPr>
        <w:rPr>
          <w:color w:val="000000" w:themeColor="text1"/>
        </w:rPr>
      </w:pPr>
    </w:p>
    <w:p w14:paraId="033D2FBF" w14:textId="77777777" w:rsidR="002501D1" w:rsidRDefault="002501D1" w:rsidP="006D6E64">
      <w:pPr>
        <w:rPr>
          <w:color w:val="000000" w:themeColor="text1"/>
        </w:rPr>
      </w:pPr>
    </w:p>
    <w:p w14:paraId="653608A5" w14:textId="77777777" w:rsidR="002501D1" w:rsidRDefault="002501D1" w:rsidP="006D6E64">
      <w:pPr>
        <w:rPr>
          <w:color w:val="000000" w:themeColor="text1"/>
        </w:rPr>
      </w:pPr>
    </w:p>
    <w:p w14:paraId="61393F55" w14:textId="77777777" w:rsidR="002501D1" w:rsidRDefault="002501D1" w:rsidP="006D6E64">
      <w:pPr>
        <w:rPr>
          <w:color w:val="000000" w:themeColor="text1"/>
        </w:rPr>
      </w:pPr>
    </w:p>
    <w:p w14:paraId="5C74DF43" w14:textId="77777777" w:rsidR="002501D1" w:rsidRDefault="002501D1" w:rsidP="006D6E64">
      <w:pPr>
        <w:rPr>
          <w:color w:val="000000" w:themeColor="text1"/>
        </w:rPr>
      </w:pPr>
    </w:p>
    <w:p w14:paraId="1AB0D53B" w14:textId="77777777" w:rsidR="002501D1" w:rsidRDefault="002501D1" w:rsidP="006D6E64">
      <w:pPr>
        <w:rPr>
          <w:color w:val="000000" w:themeColor="text1"/>
        </w:rPr>
      </w:pPr>
    </w:p>
    <w:p w14:paraId="10F62290" w14:textId="77777777" w:rsidR="002501D1" w:rsidRDefault="002501D1" w:rsidP="006D6E64">
      <w:pPr>
        <w:rPr>
          <w:color w:val="000000" w:themeColor="text1"/>
        </w:rPr>
      </w:pPr>
    </w:p>
    <w:p w14:paraId="323B89B7" w14:textId="0CF0E7B7" w:rsidR="002501D1" w:rsidRPr="003C6EB2" w:rsidRDefault="002501D1" w:rsidP="006D6E64">
      <w:pPr>
        <w:rPr>
          <w:color w:val="000000" w:themeColor="text1"/>
        </w:rPr>
        <w:sectPr w:rsidR="002501D1" w:rsidRPr="003C6EB2" w:rsidSect="00E601FD">
          <w:headerReference w:type="default" r:id="rId12"/>
          <w:pgSz w:w="16838" w:h="11906" w:orient="landscape" w:code="9"/>
          <w:pgMar w:top="709" w:right="1134" w:bottom="567" w:left="1134" w:header="1276" w:footer="709" w:gutter="0"/>
          <w:cols w:space="708"/>
          <w:docGrid w:linePitch="360"/>
        </w:sect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2A1B0E71" w14:textId="08EE8F70" w:rsidR="0085697A" w:rsidRPr="00730C67" w:rsidRDefault="0085697A" w:rsidP="00730C6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</w:t>
      </w:r>
      <w:r w:rsidR="00F8710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годах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spellEnd"/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</w:t>
            </w:r>
            <w:proofErr w:type="spellStart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 д.100,98а, </w:t>
            </w:r>
            <w:proofErr w:type="spellStart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proofErr w:type="spellEnd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</w:t>
            </w:r>
            <w:proofErr w:type="spellStart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Тевосяна</w:t>
            </w:r>
            <w:proofErr w:type="spell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12,12а, ул. Жулябина,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24/14, ул. Жулябина,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л. Восточная, д.1,3, ул.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Корнеева, д. 6,6а, ул.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Спортивная, д. 13/2, ул.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45EE0AB1" w14:textId="563CE975" w:rsidR="0085697A" w:rsidRPr="00EA4AA3" w:rsidRDefault="0085697A" w:rsidP="00EA4AA3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</w:t>
      </w:r>
      <w:r w:rsidR="007D5791">
        <w:rPr>
          <w:rFonts w:cs="Times New Roman"/>
          <w:color w:val="000000" w:themeColor="text1"/>
        </w:rPr>
        <w:t>8</w:t>
      </w:r>
      <w:r w:rsidRPr="003C6EB2">
        <w:rPr>
          <w:rFonts w:cs="Times New Roman"/>
          <w:color w:val="000000" w:themeColor="text1"/>
        </w:rPr>
        <w:t xml:space="preserve"> годах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EA4A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4E582A42" w14:textId="2C930CB4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072559D8" w:rsidR="001B7835" w:rsidRPr="006C2893" w:rsidRDefault="000622D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F8ACFE" w14:textId="7567BBE7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787C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6A9F1CCF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возле бассейна «Кристалл»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Спортивная</w:t>
            </w:r>
          </w:p>
        </w:tc>
        <w:tc>
          <w:tcPr>
            <w:tcW w:w="554" w:type="pct"/>
          </w:tcPr>
          <w:p w14:paraId="38BA2A0F" w14:textId="4573282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B3787C" w:rsidRPr="003C6EB2" w14:paraId="131B76CE" w14:textId="77777777" w:rsidTr="002D0500">
        <w:tc>
          <w:tcPr>
            <w:tcW w:w="276" w:type="pct"/>
            <w:vAlign w:val="center"/>
          </w:tcPr>
          <w:p w14:paraId="0E8B043B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62E0309" w14:textId="3B94B4C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Электросталь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пл.им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Ленина (второй этап)</w:t>
            </w:r>
          </w:p>
        </w:tc>
        <w:tc>
          <w:tcPr>
            <w:tcW w:w="554" w:type="pct"/>
          </w:tcPr>
          <w:p w14:paraId="2E371B34" w14:textId="6BF4870A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B161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B3787C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B3787C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D770DA" w:rsidRPr="003C6EB2" w14:paraId="049414D4" w14:textId="77777777" w:rsidTr="002D0500">
        <w:tc>
          <w:tcPr>
            <w:tcW w:w="276" w:type="pct"/>
            <w:vAlign w:val="center"/>
          </w:tcPr>
          <w:p w14:paraId="2D005E71" w14:textId="77777777" w:rsidR="00D770DA" w:rsidRPr="003C6EB2" w:rsidRDefault="00D770DA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233E767" w14:textId="69B5ED9C" w:rsidR="00D770DA" w:rsidRPr="00603B2A" w:rsidRDefault="00603B2A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3B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554" w:type="pct"/>
          </w:tcPr>
          <w:p w14:paraId="1C40FF6F" w14:textId="41DBBB64" w:rsidR="00D770DA" w:rsidRPr="00D770DA" w:rsidRDefault="00D770DA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70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2028</w:t>
            </w:r>
          </w:p>
        </w:tc>
      </w:tr>
      <w:tr w:rsidR="00D770DA" w:rsidRPr="003C6EB2" w14:paraId="654EACAF" w14:textId="77777777" w:rsidTr="002D0500">
        <w:tc>
          <w:tcPr>
            <w:tcW w:w="276" w:type="pct"/>
            <w:vAlign w:val="center"/>
          </w:tcPr>
          <w:p w14:paraId="71A590B4" w14:textId="77777777" w:rsidR="00D770DA" w:rsidRPr="003C6EB2" w:rsidRDefault="00D770DA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77AD50DC" w14:textId="4D07C985" w:rsidR="00D770DA" w:rsidRPr="003838B8" w:rsidRDefault="003838B8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 (2-я очередь)</w:t>
            </w:r>
          </w:p>
        </w:tc>
        <w:tc>
          <w:tcPr>
            <w:tcW w:w="554" w:type="pct"/>
          </w:tcPr>
          <w:p w14:paraId="4F03F158" w14:textId="1D712481" w:rsidR="00D770DA" w:rsidRPr="00D770DA" w:rsidRDefault="00D770DA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70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2028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0BF12C87" w14:textId="2C9884DE" w:rsidR="00C67D9A" w:rsidRPr="003C6EB2" w:rsidRDefault="0065403C" w:rsidP="00496D25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</w:tc>
      </w:tr>
      <w:tr w:rsidR="0065403C" w:rsidRPr="003C6EB2" w14:paraId="6251BF6D" w14:textId="77777777" w:rsidTr="00C82856">
        <w:tc>
          <w:tcPr>
            <w:tcW w:w="5000" w:type="pct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водоисточников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лесовосстановление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617"/>
        <w:gridCol w:w="3180"/>
        <w:gridCol w:w="3550"/>
        <w:gridCol w:w="1241"/>
      </w:tblGrid>
      <w:tr w:rsidR="00874C99" w:rsidRPr="003C6EB2" w14:paraId="7C3BB2BD" w14:textId="77777777" w:rsidTr="00086891">
        <w:tc>
          <w:tcPr>
            <w:tcW w:w="242" w:type="pct"/>
          </w:tcPr>
          <w:p w14:paraId="4C61CCF1" w14:textId="77777777" w:rsidR="0085697A" w:rsidRPr="003C6EB2" w:rsidRDefault="0085697A" w:rsidP="000868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79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242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219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426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086891">
        <w:tc>
          <w:tcPr>
            <w:tcW w:w="242" w:type="pct"/>
          </w:tcPr>
          <w:p w14:paraId="1944EE7B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242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219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426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086891">
        <w:tc>
          <w:tcPr>
            <w:tcW w:w="242" w:type="pct"/>
          </w:tcPr>
          <w:p w14:paraId="39742D74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242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219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426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086891">
        <w:tc>
          <w:tcPr>
            <w:tcW w:w="242" w:type="pct"/>
          </w:tcPr>
          <w:p w14:paraId="11AE493D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242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219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426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086891">
        <w:tc>
          <w:tcPr>
            <w:tcW w:w="242" w:type="pct"/>
          </w:tcPr>
          <w:p w14:paraId="29140381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242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219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426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086891">
        <w:tc>
          <w:tcPr>
            <w:tcW w:w="242" w:type="pct"/>
          </w:tcPr>
          <w:p w14:paraId="256FBB79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242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219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426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086891">
        <w:tc>
          <w:tcPr>
            <w:tcW w:w="242" w:type="pct"/>
          </w:tcPr>
          <w:p w14:paraId="4684C76D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242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219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426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086891">
        <w:tc>
          <w:tcPr>
            <w:tcW w:w="242" w:type="pct"/>
          </w:tcPr>
          <w:p w14:paraId="145525B4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42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219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426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086891">
        <w:tc>
          <w:tcPr>
            <w:tcW w:w="242" w:type="pct"/>
          </w:tcPr>
          <w:p w14:paraId="74A48D2E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242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219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426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086891">
        <w:tc>
          <w:tcPr>
            <w:tcW w:w="242" w:type="pct"/>
          </w:tcPr>
          <w:p w14:paraId="14FC4653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242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219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426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086891">
        <w:tc>
          <w:tcPr>
            <w:tcW w:w="242" w:type="pct"/>
          </w:tcPr>
          <w:p w14:paraId="651E96D5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242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219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426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BD7F32D" w14:textId="1BE45825" w:rsidR="0085697A" w:rsidRPr="004E6EEF" w:rsidRDefault="0085697A" w:rsidP="004E6EEF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6698DE49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</w:t>
      </w:r>
      <w:proofErr w:type="spellStart"/>
      <w:r w:rsidRPr="001632A5">
        <w:rPr>
          <w:rFonts w:cs="Times New Roman"/>
          <w:color w:val="000000" w:themeColor="text1"/>
          <w:sz w:val="22"/>
          <w:szCs w:val="22"/>
        </w:rPr>
        <w:t>цифровизации</w:t>
      </w:r>
      <w:proofErr w:type="spellEnd"/>
      <w:r w:rsidRPr="001632A5">
        <w:rPr>
          <w:rFonts w:cs="Times New Roman"/>
          <w:color w:val="000000" w:themeColor="text1"/>
          <w:sz w:val="22"/>
          <w:szCs w:val="22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1632A5">
          <w:rPr>
            <w:rStyle w:val="a9"/>
            <w:rFonts w:cs="Times New Roman"/>
            <w:color w:val="000000" w:themeColor="text1"/>
            <w:sz w:val="22"/>
            <w:szCs w:val="22"/>
            <w:u w:val="none"/>
          </w:rPr>
          <w:t>методическими рекомендациями</w:t>
        </w:r>
      </w:hyperlink>
      <w:r w:rsidRPr="001632A5">
        <w:rPr>
          <w:rFonts w:cs="Times New Roman"/>
          <w:color w:val="000000" w:themeColor="text1"/>
          <w:sz w:val="22"/>
          <w:szCs w:val="22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1632A5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1632A5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1632A5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 xml:space="preserve">Администрация городского округа Электросталь Московской области вправе организовывать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1632A5">
        <w:rPr>
          <w:rFonts w:ascii="Times New Roman" w:hAnsi="Times New Roman" w:cs="Times New Roman"/>
          <w:color w:val="000000" w:themeColor="text1"/>
          <w:szCs w:val="22"/>
        </w:rPr>
        <w:t>софинансируются</w:t>
      </w:r>
      <w:proofErr w:type="spellEnd"/>
      <w:r w:rsidRPr="001632A5">
        <w:rPr>
          <w:rFonts w:ascii="Times New Roman" w:hAnsi="Times New Roman" w:cs="Times New Roman"/>
          <w:color w:val="000000" w:themeColor="text1"/>
          <w:szCs w:val="22"/>
        </w:rPr>
        <w:t xml:space="preserve"> из бюджета субъекта Российской Федерации.</w:t>
      </w:r>
    </w:p>
    <w:p w14:paraId="33D4DC0A" w14:textId="77777777" w:rsidR="0085697A" w:rsidRPr="001632A5" w:rsidRDefault="0085697A" w:rsidP="0085697A">
      <w:pPr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 xml:space="preserve"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</w:t>
      </w:r>
      <w:r w:rsidRPr="001632A5">
        <w:rPr>
          <w:rFonts w:cs="Times New Roman"/>
          <w:color w:val="000000" w:themeColor="text1"/>
          <w:sz w:val="22"/>
          <w:szCs w:val="22"/>
        </w:rPr>
        <w:lastRenderedPageBreak/>
        <w:t>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1632A5" w:rsidRDefault="0085697A" w:rsidP="0085697A">
      <w:pPr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</w:p>
    <w:p w14:paraId="0B493974" w14:textId="77777777" w:rsidR="0085697A" w:rsidRPr="001632A5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1632A5">
        <w:rPr>
          <w:rFonts w:cs="Times New Roman"/>
          <w:b/>
          <w:color w:val="000000" w:themeColor="text1"/>
          <w:sz w:val="22"/>
          <w:szCs w:val="22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детская площадка;</w:t>
      </w:r>
    </w:p>
    <w:p w14:paraId="6063AE51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парковка;</w:t>
      </w:r>
    </w:p>
    <w:p w14:paraId="6B234313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озеленение;</w:t>
      </w:r>
    </w:p>
    <w:p w14:paraId="42D10E16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наружное освещение;</w:t>
      </w:r>
    </w:p>
    <w:p w14:paraId="69164844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информационный стенд;</w:t>
      </w:r>
    </w:p>
    <w:p w14:paraId="16DF5696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контейнерная площадка;</w:t>
      </w:r>
    </w:p>
    <w:p w14:paraId="110971F7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лавочки (скамейки);</w:t>
      </w:r>
    </w:p>
    <w:p w14:paraId="3265D06C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ремонт асфальтового покрытия дворовых территорий;</w:t>
      </w:r>
    </w:p>
    <w:p w14:paraId="06F981D9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урны.</w:t>
      </w:r>
    </w:p>
    <w:p w14:paraId="2CF727AB" w14:textId="77777777" w:rsidR="0085697A" w:rsidRPr="001632A5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>- обустройство зоны отдыха,</w:t>
      </w:r>
    </w:p>
    <w:p w14:paraId="08E3F21E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>- обустройство автомобильных парковок,</w:t>
      </w:r>
    </w:p>
    <w:p w14:paraId="2BCC1FD3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  <w:shd w:val="clear" w:color="auto" w:fill="FFFFFF"/>
        </w:rPr>
        <w:t>- обустройство контейнерной площадки,</w:t>
      </w: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</w:t>
      </w:r>
    </w:p>
    <w:p w14:paraId="50ED9A99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>- организация клумб.</w:t>
      </w:r>
    </w:p>
    <w:p w14:paraId="4650BB38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222B32CE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7B4133D1" w14:textId="2216495A" w:rsidR="00CF1A32" w:rsidRDefault="00CF1A32" w:rsidP="001632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8C73A" w14:textId="77777777" w:rsidR="004E6EEF" w:rsidRPr="003C6EB2" w:rsidRDefault="004E6EEF" w:rsidP="001632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865777" w14:textId="77777777" w:rsidR="0097717F" w:rsidRPr="003C6EB2" w:rsidRDefault="0097717F" w:rsidP="0085697A">
      <w:pPr>
        <w:rPr>
          <w:rFonts w:cs="Times New Roman"/>
          <w:color w:val="000000" w:themeColor="text1"/>
        </w:rPr>
      </w:pPr>
      <w:bookmarkStart w:id="8" w:name="_GoBack"/>
      <w:bookmarkEnd w:id="8"/>
    </w:p>
    <w:p w14:paraId="460DD4F9" w14:textId="293D68B5" w:rsidR="0085697A" w:rsidRPr="001632A5" w:rsidRDefault="00B8517A" w:rsidP="001632A5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Начальник финансового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отдела </w:t>
      </w:r>
      <w:r w:rsidR="005663C7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МКУ</w:t>
      </w:r>
      <w:proofErr w:type="gramEnd"/>
      <w:r w:rsidR="005663C7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«СБДХ»        </w:t>
      </w:r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Е.А</w:t>
      </w:r>
      <w:r w:rsidR="002878F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Сазонова</w:t>
      </w:r>
    </w:p>
    <w:sectPr w:rsidR="0085697A" w:rsidRPr="001632A5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639B3" w14:textId="77777777" w:rsidR="00BA7556" w:rsidRDefault="00BA7556" w:rsidP="00DA24D6">
      <w:r>
        <w:separator/>
      </w:r>
    </w:p>
  </w:endnote>
  <w:endnote w:type="continuationSeparator" w:id="0">
    <w:p w14:paraId="56B40DC6" w14:textId="77777777" w:rsidR="00BA7556" w:rsidRDefault="00BA755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1C029" w14:textId="77777777" w:rsidR="00BA7556" w:rsidRDefault="00BA7556" w:rsidP="00DA24D6">
      <w:r>
        <w:separator/>
      </w:r>
    </w:p>
  </w:footnote>
  <w:footnote w:type="continuationSeparator" w:id="0">
    <w:p w14:paraId="406C158F" w14:textId="77777777" w:rsidR="00BA7556" w:rsidRDefault="00BA755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0B6E7E" w:rsidRDefault="000B6E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0B6E7E" w:rsidRDefault="000B6E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0B6E7E" w:rsidRDefault="000B6E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47C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4FAD0F70" w14:textId="77777777" w:rsidR="000B6E7E" w:rsidRDefault="000B6E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0B6E7E" w:rsidRDefault="000B6E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47C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14:paraId="7D445B86" w14:textId="77777777" w:rsidR="000B6E7E" w:rsidRDefault="000B6E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536"/>
    <w:rsid w:val="00010AE8"/>
    <w:rsid w:val="0001163A"/>
    <w:rsid w:val="00011A3E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4A16"/>
    <w:rsid w:val="00024A4B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1796"/>
    <w:rsid w:val="00032C87"/>
    <w:rsid w:val="00032E0B"/>
    <w:rsid w:val="00032E97"/>
    <w:rsid w:val="000335C2"/>
    <w:rsid w:val="0003365E"/>
    <w:rsid w:val="000354D2"/>
    <w:rsid w:val="0003568C"/>
    <w:rsid w:val="000358AA"/>
    <w:rsid w:val="00035E71"/>
    <w:rsid w:val="00040F7E"/>
    <w:rsid w:val="000410D0"/>
    <w:rsid w:val="00041C8D"/>
    <w:rsid w:val="00042116"/>
    <w:rsid w:val="00042173"/>
    <w:rsid w:val="000428B8"/>
    <w:rsid w:val="00043F95"/>
    <w:rsid w:val="000456A8"/>
    <w:rsid w:val="0004618B"/>
    <w:rsid w:val="00047E4B"/>
    <w:rsid w:val="0005003C"/>
    <w:rsid w:val="000511A6"/>
    <w:rsid w:val="0005151D"/>
    <w:rsid w:val="00051F2B"/>
    <w:rsid w:val="00052389"/>
    <w:rsid w:val="000524CC"/>
    <w:rsid w:val="000526DA"/>
    <w:rsid w:val="000529E4"/>
    <w:rsid w:val="00052E2B"/>
    <w:rsid w:val="000533D8"/>
    <w:rsid w:val="0005346A"/>
    <w:rsid w:val="000536C1"/>
    <w:rsid w:val="00053AFA"/>
    <w:rsid w:val="000540DA"/>
    <w:rsid w:val="0005460D"/>
    <w:rsid w:val="00056A0F"/>
    <w:rsid w:val="00056CFA"/>
    <w:rsid w:val="0005715E"/>
    <w:rsid w:val="0005797C"/>
    <w:rsid w:val="00057B5D"/>
    <w:rsid w:val="00057D6B"/>
    <w:rsid w:val="000600C1"/>
    <w:rsid w:val="00060905"/>
    <w:rsid w:val="00061F38"/>
    <w:rsid w:val="000622DA"/>
    <w:rsid w:val="00062756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891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5B11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9FD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0C6D"/>
    <w:rsid w:val="000B2059"/>
    <w:rsid w:val="000B2295"/>
    <w:rsid w:val="000B2F2A"/>
    <w:rsid w:val="000B3114"/>
    <w:rsid w:val="000B376F"/>
    <w:rsid w:val="000B3D20"/>
    <w:rsid w:val="000B3E9D"/>
    <w:rsid w:val="000B5A56"/>
    <w:rsid w:val="000B63D5"/>
    <w:rsid w:val="000B64AC"/>
    <w:rsid w:val="000B6588"/>
    <w:rsid w:val="000B694E"/>
    <w:rsid w:val="000B6ABB"/>
    <w:rsid w:val="000B6E7E"/>
    <w:rsid w:val="000B79BC"/>
    <w:rsid w:val="000C0570"/>
    <w:rsid w:val="000C09A6"/>
    <w:rsid w:val="000C117C"/>
    <w:rsid w:val="000C1B77"/>
    <w:rsid w:val="000C2727"/>
    <w:rsid w:val="000C275D"/>
    <w:rsid w:val="000C2A66"/>
    <w:rsid w:val="000C2D38"/>
    <w:rsid w:val="000C3F4E"/>
    <w:rsid w:val="000C4154"/>
    <w:rsid w:val="000C571B"/>
    <w:rsid w:val="000C58DE"/>
    <w:rsid w:val="000C63C5"/>
    <w:rsid w:val="000C697F"/>
    <w:rsid w:val="000C6A1C"/>
    <w:rsid w:val="000C6F5B"/>
    <w:rsid w:val="000C7BE9"/>
    <w:rsid w:val="000D042E"/>
    <w:rsid w:val="000D12F5"/>
    <w:rsid w:val="000D1566"/>
    <w:rsid w:val="000D1927"/>
    <w:rsid w:val="000D1CBC"/>
    <w:rsid w:val="000D1E9F"/>
    <w:rsid w:val="000D31C8"/>
    <w:rsid w:val="000D32C4"/>
    <w:rsid w:val="000D3ACB"/>
    <w:rsid w:val="000D423B"/>
    <w:rsid w:val="000D47ED"/>
    <w:rsid w:val="000D4B6D"/>
    <w:rsid w:val="000D4E6C"/>
    <w:rsid w:val="000D590D"/>
    <w:rsid w:val="000D5A28"/>
    <w:rsid w:val="000E018B"/>
    <w:rsid w:val="000E08F8"/>
    <w:rsid w:val="000E1ECB"/>
    <w:rsid w:val="000E2256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3FC"/>
    <w:rsid w:val="000F5764"/>
    <w:rsid w:val="000F5B3E"/>
    <w:rsid w:val="000F66FA"/>
    <w:rsid w:val="000F6CC2"/>
    <w:rsid w:val="000F6E68"/>
    <w:rsid w:val="000F6EA8"/>
    <w:rsid w:val="000F7091"/>
    <w:rsid w:val="00100C0F"/>
    <w:rsid w:val="00100CB0"/>
    <w:rsid w:val="001012B2"/>
    <w:rsid w:val="001021DE"/>
    <w:rsid w:val="001022F1"/>
    <w:rsid w:val="00103684"/>
    <w:rsid w:val="00103E88"/>
    <w:rsid w:val="0010416A"/>
    <w:rsid w:val="0010446C"/>
    <w:rsid w:val="0010452A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07A7"/>
    <w:rsid w:val="00110C65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2B"/>
    <w:rsid w:val="001233A1"/>
    <w:rsid w:val="00123DCF"/>
    <w:rsid w:val="0012418B"/>
    <w:rsid w:val="00124198"/>
    <w:rsid w:val="00124977"/>
    <w:rsid w:val="00124D5A"/>
    <w:rsid w:val="00125041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473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1DE4"/>
    <w:rsid w:val="00142DBF"/>
    <w:rsid w:val="001440D3"/>
    <w:rsid w:val="00144A08"/>
    <w:rsid w:val="00145749"/>
    <w:rsid w:val="00145D0E"/>
    <w:rsid w:val="00146154"/>
    <w:rsid w:val="001470D7"/>
    <w:rsid w:val="00147179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535E"/>
    <w:rsid w:val="0015602C"/>
    <w:rsid w:val="001579B7"/>
    <w:rsid w:val="00160481"/>
    <w:rsid w:val="0016080B"/>
    <w:rsid w:val="00160BBE"/>
    <w:rsid w:val="0016136C"/>
    <w:rsid w:val="00161673"/>
    <w:rsid w:val="00162798"/>
    <w:rsid w:val="00162FD5"/>
    <w:rsid w:val="00163103"/>
    <w:rsid w:val="001632A5"/>
    <w:rsid w:val="0016338F"/>
    <w:rsid w:val="00163513"/>
    <w:rsid w:val="00163DFD"/>
    <w:rsid w:val="00164201"/>
    <w:rsid w:val="00164BFB"/>
    <w:rsid w:val="001654E6"/>
    <w:rsid w:val="00165847"/>
    <w:rsid w:val="00165865"/>
    <w:rsid w:val="00165B06"/>
    <w:rsid w:val="001660D3"/>
    <w:rsid w:val="0016616F"/>
    <w:rsid w:val="0016666D"/>
    <w:rsid w:val="00166D6C"/>
    <w:rsid w:val="00166ED3"/>
    <w:rsid w:val="00167D6B"/>
    <w:rsid w:val="00170616"/>
    <w:rsid w:val="00170AD2"/>
    <w:rsid w:val="00170E9E"/>
    <w:rsid w:val="0017177E"/>
    <w:rsid w:val="00171BE8"/>
    <w:rsid w:val="00171E0F"/>
    <w:rsid w:val="00171F38"/>
    <w:rsid w:val="00172749"/>
    <w:rsid w:val="00172A36"/>
    <w:rsid w:val="00175B6D"/>
    <w:rsid w:val="0017675E"/>
    <w:rsid w:val="00176926"/>
    <w:rsid w:val="00177CC1"/>
    <w:rsid w:val="00177DEB"/>
    <w:rsid w:val="0018033E"/>
    <w:rsid w:val="001808AE"/>
    <w:rsid w:val="00180AAB"/>
    <w:rsid w:val="00181869"/>
    <w:rsid w:val="00181B96"/>
    <w:rsid w:val="00181FDE"/>
    <w:rsid w:val="0018286D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1F93"/>
    <w:rsid w:val="0019290E"/>
    <w:rsid w:val="00192997"/>
    <w:rsid w:val="0019306D"/>
    <w:rsid w:val="00193B31"/>
    <w:rsid w:val="00193CD2"/>
    <w:rsid w:val="00193D1D"/>
    <w:rsid w:val="00193D23"/>
    <w:rsid w:val="001940FA"/>
    <w:rsid w:val="001942F4"/>
    <w:rsid w:val="00194581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6C8B"/>
    <w:rsid w:val="001A7212"/>
    <w:rsid w:val="001A72E1"/>
    <w:rsid w:val="001B05CC"/>
    <w:rsid w:val="001B0A52"/>
    <w:rsid w:val="001B0A7E"/>
    <w:rsid w:val="001B0B34"/>
    <w:rsid w:val="001B0FC9"/>
    <w:rsid w:val="001B0FD5"/>
    <w:rsid w:val="001B1BEA"/>
    <w:rsid w:val="001B1BF4"/>
    <w:rsid w:val="001B2429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0FA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5E58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398B"/>
    <w:rsid w:val="001D3DEE"/>
    <w:rsid w:val="001D4174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04F"/>
    <w:rsid w:val="001E11A2"/>
    <w:rsid w:val="001E126E"/>
    <w:rsid w:val="001E1B7C"/>
    <w:rsid w:val="001E1C2F"/>
    <w:rsid w:val="001E1E45"/>
    <w:rsid w:val="001E23AE"/>
    <w:rsid w:val="001E3CDA"/>
    <w:rsid w:val="001E4B74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8FD"/>
    <w:rsid w:val="00202A68"/>
    <w:rsid w:val="002039C2"/>
    <w:rsid w:val="0020429F"/>
    <w:rsid w:val="002042A2"/>
    <w:rsid w:val="0020451E"/>
    <w:rsid w:val="002046A5"/>
    <w:rsid w:val="002052A2"/>
    <w:rsid w:val="00205617"/>
    <w:rsid w:val="00205BB6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10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3671"/>
    <w:rsid w:val="00244E73"/>
    <w:rsid w:val="00244E75"/>
    <w:rsid w:val="002450D3"/>
    <w:rsid w:val="0024541F"/>
    <w:rsid w:val="0024543A"/>
    <w:rsid w:val="00245A0C"/>
    <w:rsid w:val="00245CC3"/>
    <w:rsid w:val="00245EBD"/>
    <w:rsid w:val="00245F98"/>
    <w:rsid w:val="00246799"/>
    <w:rsid w:val="00247F3C"/>
    <w:rsid w:val="002501D1"/>
    <w:rsid w:val="002509E9"/>
    <w:rsid w:val="00251255"/>
    <w:rsid w:val="00251AAA"/>
    <w:rsid w:val="00251CCB"/>
    <w:rsid w:val="00251F32"/>
    <w:rsid w:val="00252804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57935"/>
    <w:rsid w:val="002601BC"/>
    <w:rsid w:val="002609C6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894"/>
    <w:rsid w:val="00264B13"/>
    <w:rsid w:val="002656C2"/>
    <w:rsid w:val="00265F7A"/>
    <w:rsid w:val="00266002"/>
    <w:rsid w:val="00266154"/>
    <w:rsid w:val="002669E5"/>
    <w:rsid w:val="0026777B"/>
    <w:rsid w:val="00270FF1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BBF"/>
    <w:rsid w:val="00276D8B"/>
    <w:rsid w:val="00277123"/>
    <w:rsid w:val="002800B7"/>
    <w:rsid w:val="0028029F"/>
    <w:rsid w:val="0028089C"/>
    <w:rsid w:val="00280A7C"/>
    <w:rsid w:val="00281BC2"/>
    <w:rsid w:val="00282030"/>
    <w:rsid w:val="002823D0"/>
    <w:rsid w:val="002823F6"/>
    <w:rsid w:val="00284122"/>
    <w:rsid w:val="00285192"/>
    <w:rsid w:val="00285544"/>
    <w:rsid w:val="00285690"/>
    <w:rsid w:val="0028596B"/>
    <w:rsid w:val="0028638D"/>
    <w:rsid w:val="002875F7"/>
    <w:rsid w:val="002878F3"/>
    <w:rsid w:val="0029027F"/>
    <w:rsid w:val="0029032B"/>
    <w:rsid w:val="002908E9"/>
    <w:rsid w:val="0029090D"/>
    <w:rsid w:val="002909D2"/>
    <w:rsid w:val="00290DB3"/>
    <w:rsid w:val="00292AAC"/>
    <w:rsid w:val="00292C23"/>
    <w:rsid w:val="002937F7"/>
    <w:rsid w:val="002938B1"/>
    <w:rsid w:val="00294371"/>
    <w:rsid w:val="002946F1"/>
    <w:rsid w:val="00294A5B"/>
    <w:rsid w:val="00294C70"/>
    <w:rsid w:val="00294D6F"/>
    <w:rsid w:val="00294D93"/>
    <w:rsid w:val="00295021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1952"/>
    <w:rsid w:val="002A27B5"/>
    <w:rsid w:val="002A2A94"/>
    <w:rsid w:val="002A2B64"/>
    <w:rsid w:val="002A2DA3"/>
    <w:rsid w:val="002A2FF8"/>
    <w:rsid w:val="002A33BD"/>
    <w:rsid w:val="002A359D"/>
    <w:rsid w:val="002A4AF5"/>
    <w:rsid w:val="002A4DB9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35"/>
    <w:rsid w:val="002B104A"/>
    <w:rsid w:val="002B1721"/>
    <w:rsid w:val="002B255B"/>
    <w:rsid w:val="002B2BB8"/>
    <w:rsid w:val="002B2D33"/>
    <w:rsid w:val="002B3E81"/>
    <w:rsid w:val="002B4C82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3FA4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2E32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E7BD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849"/>
    <w:rsid w:val="002F79B0"/>
    <w:rsid w:val="002F7BA1"/>
    <w:rsid w:val="0030025C"/>
    <w:rsid w:val="0030079F"/>
    <w:rsid w:val="00300E00"/>
    <w:rsid w:val="00301091"/>
    <w:rsid w:val="00301600"/>
    <w:rsid w:val="0030172C"/>
    <w:rsid w:val="003019D5"/>
    <w:rsid w:val="00301D41"/>
    <w:rsid w:val="003020C0"/>
    <w:rsid w:val="003028B6"/>
    <w:rsid w:val="00302D9E"/>
    <w:rsid w:val="00303176"/>
    <w:rsid w:val="003032E5"/>
    <w:rsid w:val="003032F5"/>
    <w:rsid w:val="00303C7F"/>
    <w:rsid w:val="00304434"/>
    <w:rsid w:val="00304B29"/>
    <w:rsid w:val="00305157"/>
    <w:rsid w:val="00305243"/>
    <w:rsid w:val="003055C5"/>
    <w:rsid w:val="00305CC5"/>
    <w:rsid w:val="00306529"/>
    <w:rsid w:val="0030663A"/>
    <w:rsid w:val="00306669"/>
    <w:rsid w:val="003074E4"/>
    <w:rsid w:val="003075FE"/>
    <w:rsid w:val="00307DDC"/>
    <w:rsid w:val="00310030"/>
    <w:rsid w:val="003103DF"/>
    <w:rsid w:val="00310D22"/>
    <w:rsid w:val="00311BC5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B8B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A76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773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5580"/>
    <w:rsid w:val="00336540"/>
    <w:rsid w:val="0033673F"/>
    <w:rsid w:val="00336A5C"/>
    <w:rsid w:val="0033747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5DBF"/>
    <w:rsid w:val="00346269"/>
    <w:rsid w:val="003466A6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072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51C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072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8B8"/>
    <w:rsid w:val="00383E45"/>
    <w:rsid w:val="00384105"/>
    <w:rsid w:val="00384A0D"/>
    <w:rsid w:val="00384FB2"/>
    <w:rsid w:val="00385E60"/>
    <w:rsid w:val="00386679"/>
    <w:rsid w:val="003869B9"/>
    <w:rsid w:val="00386A50"/>
    <w:rsid w:val="00386E1F"/>
    <w:rsid w:val="003908AC"/>
    <w:rsid w:val="003908F2"/>
    <w:rsid w:val="00391A24"/>
    <w:rsid w:val="00391E97"/>
    <w:rsid w:val="003920E2"/>
    <w:rsid w:val="00392112"/>
    <w:rsid w:val="003921B0"/>
    <w:rsid w:val="00392552"/>
    <w:rsid w:val="003932DA"/>
    <w:rsid w:val="00393B53"/>
    <w:rsid w:val="003941CB"/>
    <w:rsid w:val="00395B6C"/>
    <w:rsid w:val="00395E65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4EE0"/>
    <w:rsid w:val="003A526F"/>
    <w:rsid w:val="003A61E8"/>
    <w:rsid w:val="003A6470"/>
    <w:rsid w:val="003A6542"/>
    <w:rsid w:val="003A6821"/>
    <w:rsid w:val="003A75DB"/>
    <w:rsid w:val="003A76C9"/>
    <w:rsid w:val="003A798A"/>
    <w:rsid w:val="003A7E5C"/>
    <w:rsid w:val="003B03C2"/>
    <w:rsid w:val="003B1205"/>
    <w:rsid w:val="003B17C6"/>
    <w:rsid w:val="003B1C52"/>
    <w:rsid w:val="003B2995"/>
    <w:rsid w:val="003B2DC5"/>
    <w:rsid w:val="003B37A1"/>
    <w:rsid w:val="003B45B1"/>
    <w:rsid w:val="003B47EB"/>
    <w:rsid w:val="003B528A"/>
    <w:rsid w:val="003B5B4E"/>
    <w:rsid w:val="003B618D"/>
    <w:rsid w:val="003B6483"/>
    <w:rsid w:val="003B687E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0A0"/>
    <w:rsid w:val="003D22AF"/>
    <w:rsid w:val="003D2520"/>
    <w:rsid w:val="003D294D"/>
    <w:rsid w:val="003D2A7D"/>
    <w:rsid w:val="003D2C48"/>
    <w:rsid w:val="003D32FE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83E"/>
    <w:rsid w:val="003E2DBF"/>
    <w:rsid w:val="003E3300"/>
    <w:rsid w:val="003E36AE"/>
    <w:rsid w:val="003E4357"/>
    <w:rsid w:val="003E4AC8"/>
    <w:rsid w:val="003E4E1C"/>
    <w:rsid w:val="003E52A5"/>
    <w:rsid w:val="003E552D"/>
    <w:rsid w:val="003E5564"/>
    <w:rsid w:val="003E58F0"/>
    <w:rsid w:val="003E5948"/>
    <w:rsid w:val="003E5FBD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D29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204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297"/>
    <w:rsid w:val="00420983"/>
    <w:rsid w:val="00420B3D"/>
    <w:rsid w:val="0042117A"/>
    <w:rsid w:val="004214A4"/>
    <w:rsid w:val="0042164D"/>
    <w:rsid w:val="00421C9E"/>
    <w:rsid w:val="00421F6D"/>
    <w:rsid w:val="0042228B"/>
    <w:rsid w:val="00422D57"/>
    <w:rsid w:val="00422E19"/>
    <w:rsid w:val="0042343A"/>
    <w:rsid w:val="00423603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0B7"/>
    <w:rsid w:val="004344DF"/>
    <w:rsid w:val="00434796"/>
    <w:rsid w:val="00434986"/>
    <w:rsid w:val="004349BA"/>
    <w:rsid w:val="0043511B"/>
    <w:rsid w:val="004351AD"/>
    <w:rsid w:val="00435505"/>
    <w:rsid w:val="0043559A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06A4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AD4"/>
    <w:rsid w:val="00466C08"/>
    <w:rsid w:val="00466FDF"/>
    <w:rsid w:val="004670B0"/>
    <w:rsid w:val="00467436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386"/>
    <w:rsid w:val="0047365D"/>
    <w:rsid w:val="00473BFE"/>
    <w:rsid w:val="00473C11"/>
    <w:rsid w:val="00473FE9"/>
    <w:rsid w:val="0047450B"/>
    <w:rsid w:val="00475B24"/>
    <w:rsid w:val="0047678B"/>
    <w:rsid w:val="00476E07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9BE"/>
    <w:rsid w:val="00487B7A"/>
    <w:rsid w:val="00490E2F"/>
    <w:rsid w:val="004916D3"/>
    <w:rsid w:val="00491D93"/>
    <w:rsid w:val="00492B6E"/>
    <w:rsid w:val="00492C80"/>
    <w:rsid w:val="004932E3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25"/>
    <w:rsid w:val="00496DF5"/>
    <w:rsid w:val="00497142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652"/>
    <w:rsid w:val="004A77CF"/>
    <w:rsid w:val="004B0176"/>
    <w:rsid w:val="004B0C58"/>
    <w:rsid w:val="004B17BE"/>
    <w:rsid w:val="004B17E5"/>
    <w:rsid w:val="004B1EFC"/>
    <w:rsid w:val="004B26EB"/>
    <w:rsid w:val="004B3417"/>
    <w:rsid w:val="004B399F"/>
    <w:rsid w:val="004B43CB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4B60"/>
    <w:rsid w:val="004C510A"/>
    <w:rsid w:val="004C5323"/>
    <w:rsid w:val="004C5EBA"/>
    <w:rsid w:val="004C6411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36E"/>
    <w:rsid w:val="004D1732"/>
    <w:rsid w:val="004D17F5"/>
    <w:rsid w:val="004D1902"/>
    <w:rsid w:val="004D1995"/>
    <w:rsid w:val="004D2609"/>
    <w:rsid w:val="004D2723"/>
    <w:rsid w:val="004D2EF6"/>
    <w:rsid w:val="004D2FC6"/>
    <w:rsid w:val="004D33E0"/>
    <w:rsid w:val="004D358C"/>
    <w:rsid w:val="004D3B94"/>
    <w:rsid w:val="004D41AF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61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6EEF"/>
    <w:rsid w:val="004E7759"/>
    <w:rsid w:val="004E78B4"/>
    <w:rsid w:val="004F09B7"/>
    <w:rsid w:val="004F0BF2"/>
    <w:rsid w:val="004F1750"/>
    <w:rsid w:val="004F1E50"/>
    <w:rsid w:val="004F2038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6C1B"/>
    <w:rsid w:val="004F705E"/>
    <w:rsid w:val="004F733A"/>
    <w:rsid w:val="00500694"/>
    <w:rsid w:val="005017AC"/>
    <w:rsid w:val="005020D7"/>
    <w:rsid w:val="005024CA"/>
    <w:rsid w:val="00502CBC"/>
    <w:rsid w:val="00503402"/>
    <w:rsid w:val="00503E3A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28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449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6FF0"/>
    <w:rsid w:val="005171AA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27D62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4F75"/>
    <w:rsid w:val="005351FA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14B6"/>
    <w:rsid w:val="00541FF0"/>
    <w:rsid w:val="0054232C"/>
    <w:rsid w:val="0054283C"/>
    <w:rsid w:val="00542876"/>
    <w:rsid w:val="00543621"/>
    <w:rsid w:val="005445FD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4A7A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4AE6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D40"/>
    <w:rsid w:val="00575F28"/>
    <w:rsid w:val="00580816"/>
    <w:rsid w:val="0058155E"/>
    <w:rsid w:val="00581A13"/>
    <w:rsid w:val="00581EBE"/>
    <w:rsid w:val="0058287D"/>
    <w:rsid w:val="0058294C"/>
    <w:rsid w:val="00582ADB"/>
    <w:rsid w:val="00582C86"/>
    <w:rsid w:val="00583591"/>
    <w:rsid w:val="00583F82"/>
    <w:rsid w:val="005847D3"/>
    <w:rsid w:val="00584E7A"/>
    <w:rsid w:val="00584FE1"/>
    <w:rsid w:val="00585305"/>
    <w:rsid w:val="00585498"/>
    <w:rsid w:val="005864C6"/>
    <w:rsid w:val="00586CA7"/>
    <w:rsid w:val="00586D63"/>
    <w:rsid w:val="0058712B"/>
    <w:rsid w:val="005872EF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3442"/>
    <w:rsid w:val="0059454F"/>
    <w:rsid w:val="005952A9"/>
    <w:rsid w:val="00595804"/>
    <w:rsid w:val="0059711A"/>
    <w:rsid w:val="00597482"/>
    <w:rsid w:val="00597B34"/>
    <w:rsid w:val="00597E1A"/>
    <w:rsid w:val="005A00A0"/>
    <w:rsid w:val="005A0396"/>
    <w:rsid w:val="005A05B0"/>
    <w:rsid w:val="005A0649"/>
    <w:rsid w:val="005A2050"/>
    <w:rsid w:val="005A2252"/>
    <w:rsid w:val="005A2896"/>
    <w:rsid w:val="005A3060"/>
    <w:rsid w:val="005A3E8A"/>
    <w:rsid w:val="005A41A2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5F2"/>
    <w:rsid w:val="005B2748"/>
    <w:rsid w:val="005B2F07"/>
    <w:rsid w:val="005B32A6"/>
    <w:rsid w:val="005B36C1"/>
    <w:rsid w:val="005B3E50"/>
    <w:rsid w:val="005B3F20"/>
    <w:rsid w:val="005B3F49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44F"/>
    <w:rsid w:val="005C0979"/>
    <w:rsid w:val="005C0A32"/>
    <w:rsid w:val="005C14C9"/>
    <w:rsid w:val="005C183A"/>
    <w:rsid w:val="005C1C7E"/>
    <w:rsid w:val="005C1D93"/>
    <w:rsid w:val="005C1E13"/>
    <w:rsid w:val="005C1EFA"/>
    <w:rsid w:val="005C2263"/>
    <w:rsid w:val="005C2668"/>
    <w:rsid w:val="005C2C3F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736"/>
    <w:rsid w:val="005D784B"/>
    <w:rsid w:val="005D7F78"/>
    <w:rsid w:val="005E0D3F"/>
    <w:rsid w:val="005E1BD2"/>
    <w:rsid w:val="005E22A0"/>
    <w:rsid w:val="005E2AD1"/>
    <w:rsid w:val="005E2B31"/>
    <w:rsid w:val="005E32E7"/>
    <w:rsid w:val="005E4B4D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5DD"/>
    <w:rsid w:val="005F695B"/>
    <w:rsid w:val="005F76A1"/>
    <w:rsid w:val="00600492"/>
    <w:rsid w:val="00600D0A"/>
    <w:rsid w:val="00601A1A"/>
    <w:rsid w:val="0060243A"/>
    <w:rsid w:val="0060261F"/>
    <w:rsid w:val="00602A90"/>
    <w:rsid w:val="00602C47"/>
    <w:rsid w:val="00602D3C"/>
    <w:rsid w:val="00602F4B"/>
    <w:rsid w:val="006031BB"/>
    <w:rsid w:val="006038FE"/>
    <w:rsid w:val="00603B2A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1B0"/>
    <w:rsid w:val="0060642E"/>
    <w:rsid w:val="00606774"/>
    <w:rsid w:val="00606DC6"/>
    <w:rsid w:val="0060701F"/>
    <w:rsid w:val="006070F0"/>
    <w:rsid w:val="00607344"/>
    <w:rsid w:val="00607B74"/>
    <w:rsid w:val="00607D5E"/>
    <w:rsid w:val="00610108"/>
    <w:rsid w:val="006104D0"/>
    <w:rsid w:val="00611238"/>
    <w:rsid w:val="00611374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433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3E72"/>
    <w:rsid w:val="006340C8"/>
    <w:rsid w:val="006348F0"/>
    <w:rsid w:val="006360F0"/>
    <w:rsid w:val="0063693C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37F5B"/>
    <w:rsid w:val="00640974"/>
    <w:rsid w:val="006413C9"/>
    <w:rsid w:val="006413ED"/>
    <w:rsid w:val="0064169B"/>
    <w:rsid w:val="0064177F"/>
    <w:rsid w:val="00642728"/>
    <w:rsid w:val="0064287B"/>
    <w:rsid w:val="00642AC4"/>
    <w:rsid w:val="00642F5E"/>
    <w:rsid w:val="0064359F"/>
    <w:rsid w:val="00643996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32A8"/>
    <w:rsid w:val="0065403C"/>
    <w:rsid w:val="006541F0"/>
    <w:rsid w:val="00654735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53C4"/>
    <w:rsid w:val="0066634F"/>
    <w:rsid w:val="006676C9"/>
    <w:rsid w:val="00667D1B"/>
    <w:rsid w:val="00670EAB"/>
    <w:rsid w:val="00671746"/>
    <w:rsid w:val="00671856"/>
    <w:rsid w:val="0067255F"/>
    <w:rsid w:val="006729B4"/>
    <w:rsid w:val="00672B43"/>
    <w:rsid w:val="00672B56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2F3"/>
    <w:rsid w:val="00691B92"/>
    <w:rsid w:val="00692276"/>
    <w:rsid w:val="006924E9"/>
    <w:rsid w:val="006925DC"/>
    <w:rsid w:val="0069289C"/>
    <w:rsid w:val="00693802"/>
    <w:rsid w:val="006944C9"/>
    <w:rsid w:val="0069453B"/>
    <w:rsid w:val="006949C6"/>
    <w:rsid w:val="00694EBA"/>
    <w:rsid w:val="00694F04"/>
    <w:rsid w:val="00694FD1"/>
    <w:rsid w:val="00695448"/>
    <w:rsid w:val="006955D8"/>
    <w:rsid w:val="0069561E"/>
    <w:rsid w:val="006961CB"/>
    <w:rsid w:val="00696259"/>
    <w:rsid w:val="0069698B"/>
    <w:rsid w:val="00696F84"/>
    <w:rsid w:val="00696FBC"/>
    <w:rsid w:val="00697423"/>
    <w:rsid w:val="0069794F"/>
    <w:rsid w:val="006A01A7"/>
    <w:rsid w:val="006A132F"/>
    <w:rsid w:val="006A1EFB"/>
    <w:rsid w:val="006A2127"/>
    <w:rsid w:val="006A2347"/>
    <w:rsid w:val="006A2730"/>
    <w:rsid w:val="006A405C"/>
    <w:rsid w:val="006A4221"/>
    <w:rsid w:val="006A4449"/>
    <w:rsid w:val="006A45B3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4C96"/>
    <w:rsid w:val="006B5EAD"/>
    <w:rsid w:val="006B66AE"/>
    <w:rsid w:val="006B6867"/>
    <w:rsid w:val="006B7F21"/>
    <w:rsid w:val="006C00DE"/>
    <w:rsid w:val="006C0B7F"/>
    <w:rsid w:val="006C0D91"/>
    <w:rsid w:val="006C1215"/>
    <w:rsid w:val="006C17DB"/>
    <w:rsid w:val="006C1B6B"/>
    <w:rsid w:val="006C1ECF"/>
    <w:rsid w:val="006C26F8"/>
    <w:rsid w:val="006C2893"/>
    <w:rsid w:val="006C2BF5"/>
    <w:rsid w:val="006C3338"/>
    <w:rsid w:val="006C42E1"/>
    <w:rsid w:val="006C4899"/>
    <w:rsid w:val="006C4E29"/>
    <w:rsid w:val="006C52D2"/>
    <w:rsid w:val="006C539E"/>
    <w:rsid w:val="006C584B"/>
    <w:rsid w:val="006C5A82"/>
    <w:rsid w:val="006C5B14"/>
    <w:rsid w:val="006C5D78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A59"/>
    <w:rsid w:val="006D4C5A"/>
    <w:rsid w:val="006D5858"/>
    <w:rsid w:val="006D59BE"/>
    <w:rsid w:val="006D641B"/>
    <w:rsid w:val="006D68A8"/>
    <w:rsid w:val="006D6E64"/>
    <w:rsid w:val="006D6EA8"/>
    <w:rsid w:val="006D75D1"/>
    <w:rsid w:val="006D7679"/>
    <w:rsid w:val="006D7789"/>
    <w:rsid w:val="006D79A3"/>
    <w:rsid w:val="006D79D2"/>
    <w:rsid w:val="006D7AF6"/>
    <w:rsid w:val="006D7B66"/>
    <w:rsid w:val="006D7D78"/>
    <w:rsid w:val="006E109A"/>
    <w:rsid w:val="006E145E"/>
    <w:rsid w:val="006E17E0"/>
    <w:rsid w:val="006E184E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3E83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0D89"/>
    <w:rsid w:val="00700DC5"/>
    <w:rsid w:val="007015D4"/>
    <w:rsid w:val="0070173F"/>
    <w:rsid w:val="00701A12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07EC0"/>
    <w:rsid w:val="00710788"/>
    <w:rsid w:val="00712475"/>
    <w:rsid w:val="00712FE2"/>
    <w:rsid w:val="00713B58"/>
    <w:rsid w:val="007144EE"/>
    <w:rsid w:val="00714DFC"/>
    <w:rsid w:val="007150BC"/>
    <w:rsid w:val="007153A8"/>
    <w:rsid w:val="0071569D"/>
    <w:rsid w:val="0071592E"/>
    <w:rsid w:val="00716FAF"/>
    <w:rsid w:val="007171C9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C67"/>
    <w:rsid w:val="00730EC1"/>
    <w:rsid w:val="00730FB2"/>
    <w:rsid w:val="00731189"/>
    <w:rsid w:val="007316B4"/>
    <w:rsid w:val="007318BE"/>
    <w:rsid w:val="00731CB1"/>
    <w:rsid w:val="007322A1"/>
    <w:rsid w:val="00734466"/>
    <w:rsid w:val="0073462D"/>
    <w:rsid w:val="00734756"/>
    <w:rsid w:val="00734AAC"/>
    <w:rsid w:val="00734B92"/>
    <w:rsid w:val="0073513F"/>
    <w:rsid w:val="0073539E"/>
    <w:rsid w:val="00735B9E"/>
    <w:rsid w:val="007363E8"/>
    <w:rsid w:val="007367EB"/>
    <w:rsid w:val="00737FFC"/>
    <w:rsid w:val="00740074"/>
    <w:rsid w:val="007401C1"/>
    <w:rsid w:val="0074037A"/>
    <w:rsid w:val="007414C8"/>
    <w:rsid w:val="00741653"/>
    <w:rsid w:val="007423B5"/>
    <w:rsid w:val="00742964"/>
    <w:rsid w:val="007438D7"/>
    <w:rsid w:val="0074405F"/>
    <w:rsid w:val="007443B4"/>
    <w:rsid w:val="007447A3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23"/>
    <w:rsid w:val="007540C3"/>
    <w:rsid w:val="007543C0"/>
    <w:rsid w:val="007543C9"/>
    <w:rsid w:val="007547BB"/>
    <w:rsid w:val="00754D00"/>
    <w:rsid w:val="007553F9"/>
    <w:rsid w:val="007555D7"/>
    <w:rsid w:val="00755797"/>
    <w:rsid w:val="00755B9C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207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01B"/>
    <w:rsid w:val="007703B9"/>
    <w:rsid w:val="0077042B"/>
    <w:rsid w:val="00770635"/>
    <w:rsid w:val="00770900"/>
    <w:rsid w:val="007709D5"/>
    <w:rsid w:val="00770ED2"/>
    <w:rsid w:val="00771A80"/>
    <w:rsid w:val="00771DC0"/>
    <w:rsid w:val="00771F23"/>
    <w:rsid w:val="0077235D"/>
    <w:rsid w:val="00772643"/>
    <w:rsid w:val="00772B1A"/>
    <w:rsid w:val="00773074"/>
    <w:rsid w:val="007736BF"/>
    <w:rsid w:val="007736CD"/>
    <w:rsid w:val="0077374E"/>
    <w:rsid w:val="00774509"/>
    <w:rsid w:val="00774A08"/>
    <w:rsid w:val="00776F3F"/>
    <w:rsid w:val="00777141"/>
    <w:rsid w:val="00777578"/>
    <w:rsid w:val="00777961"/>
    <w:rsid w:val="00780025"/>
    <w:rsid w:val="007810F2"/>
    <w:rsid w:val="007815C2"/>
    <w:rsid w:val="0078170F"/>
    <w:rsid w:val="00781E73"/>
    <w:rsid w:val="007832A0"/>
    <w:rsid w:val="007836A9"/>
    <w:rsid w:val="007839EA"/>
    <w:rsid w:val="00784905"/>
    <w:rsid w:val="0078517D"/>
    <w:rsid w:val="007854D4"/>
    <w:rsid w:val="0078589A"/>
    <w:rsid w:val="00785F6E"/>
    <w:rsid w:val="00786927"/>
    <w:rsid w:val="0078729E"/>
    <w:rsid w:val="00790037"/>
    <w:rsid w:val="00790487"/>
    <w:rsid w:val="00790825"/>
    <w:rsid w:val="00790C6D"/>
    <w:rsid w:val="00791127"/>
    <w:rsid w:val="0079153A"/>
    <w:rsid w:val="00791BD8"/>
    <w:rsid w:val="00792905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96355"/>
    <w:rsid w:val="007963AA"/>
    <w:rsid w:val="00796940"/>
    <w:rsid w:val="007A0378"/>
    <w:rsid w:val="007A039C"/>
    <w:rsid w:val="007A0BA2"/>
    <w:rsid w:val="007A0DEB"/>
    <w:rsid w:val="007A15B4"/>
    <w:rsid w:val="007A1F03"/>
    <w:rsid w:val="007A25D3"/>
    <w:rsid w:val="007A2949"/>
    <w:rsid w:val="007A35FC"/>
    <w:rsid w:val="007A3F7C"/>
    <w:rsid w:val="007A40E8"/>
    <w:rsid w:val="007A460D"/>
    <w:rsid w:val="007A4821"/>
    <w:rsid w:val="007A4DBD"/>
    <w:rsid w:val="007A4E89"/>
    <w:rsid w:val="007A4EBB"/>
    <w:rsid w:val="007A5521"/>
    <w:rsid w:val="007A57DE"/>
    <w:rsid w:val="007A6C73"/>
    <w:rsid w:val="007A6D9B"/>
    <w:rsid w:val="007A6F13"/>
    <w:rsid w:val="007A6FAF"/>
    <w:rsid w:val="007A6FE4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452"/>
    <w:rsid w:val="007B561B"/>
    <w:rsid w:val="007B62F3"/>
    <w:rsid w:val="007B6870"/>
    <w:rsid w:val="007B6CF5"/>
    <w:rsid w:val="007B7B74"/>
    <w:rsid w:val="007B7C75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1582"/>
    <w:rsid w:val="007C2326"/>
    <w:rsid w:val="007C284B"/>
    <w:rsid w:val="007C3BA5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91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39C"/>
    <w:rsid w:val="007E1CFC"/>
    <w:rsid w:val="007E1D56"/>
    <w:rsid w:val="007E34B7"/>
    <w:rsid w:val="007E3B43"/>
    <w:rsid w:val="007E3C09"/>
    <w:rsid w:val="007E505D"/>
    <w:rsid w:val="007E5288"/>
    <w:rsid w:val="007E575A"/>
    <w:rsid w:val="007E63F9"/>
    <w:rsid w:val="007E702D"/>
    <w:rsid w:val="007E732D"/>
    <w:rsid w:val="007E768A"/>
    <w:rsid w:val="007E7881"/>
    <w:rsid w:val="007F01FF"/>
    <w:rsid w:val="007F1B91"/>
    <w:rsid w:val="007F27CE"/>
    <w:rsid w:val="007F28D1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A63"/>
    <w:rsid w:val="007F6D0B"/>
    <w:rsid w:val="007F6D46"/>
    <w:rsid w:val="007F7372"/>
    <w:rsid w:val="007F75F0"/>
    <w:rsid w:val="007F770F"/>
    <w:rsid w:val="007F79E9"/>
    <w:rsid w:val="00800145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5E8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1648A"/>
    <w:rsid w:val="0081706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165"/>
    <w:rsid w:val="0082562E"/>
    <w:rsid w:val="008257B2"/>
    <w:rsid w:val="00827025"/>
    <w:rsid w:val="00827256"/>
    <w:rsid w:val="008274F6"/>
    <w:rsid w:val="008301AC"/>
    <w:rsid w:val="00830ED9"/>
    <w:rsid w:val="00830F76"/>
    <w:rsid w:val="00831C8C"/>
    <w:rsid w:val="00832064"/>
    <w:rsid w:val="00832067"/>
    <w:rsid w:val="008321EA"/>
    <w:rsid w:val="008327F6"/>
    <w:rsid w:val="00832C66"/>
    <w:rsid w:val="00832FEC"/>
    <w:rsid w:val="0083308B"/>
    <w:rsid w:val="008331D7"/>
    <w:rsid w:val="0083386F"/>
    <w:rsid w:val="008339BC"/>
    <w:rsid w:val="00833A09"/>
    <w:rsid w:val="00834799"/>
    <w:rsid w:val="008347B0"/>
    <w:rsid w:val="00834E2B"/>
    <w:rsid w:val="008352BB"/>
    <w:rsid w:val="0083588A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4F2A"/>
    <w:rsid w:val="00845030"/>
    <w:rsid w:val="008450A7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681"/>
    <w:rsid w:val="00860EAF"/>
    <w:rsid w:val="00861251"/>
    <w:rsid w:val="008615BE"/>
    <w:rsid w:val="00861881"/>
    <w:rsid w:val="008619B3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5528"/>
    <w:rsid w:val="008667B8"/>
    <w:rsid w:val="00866948"/>
    <w:rsid w:val="00866ADA"/>
    <w:rsid w:val="00870079"/>
    <w:rsid w:val="00872667"/>
    <w:rsid w:val="00872A3F"/>
    <w:rsid w:val="00872A89"/>
    <w:rsid w:val="0087365C"/>
    <w:rsid w:val="0087377D"/>
    <w:rsid w:val="00873E59"/>
    <w:rsid w:val="008741AA"/>
    <w:rsid w:val="008744DE"/>
    <w:rsid w:val="00874C99"/>
    <w:rsid w:val="00874FFA"/>
    <w:rsid w:val="00875912"/>
    <w:rsid w:val="0087695B"/>
    <w:rsid w:val="00876C30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33A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0EE9"/>
    <w:rsid w:val="00891517"/>
    <w:rsid w:val="00891540"/>
    <w:rsid w:val="00891873"/>
    <w:rsid w:val="00891B15"/>
    <w:rsid w:val="00891B77"/>
    <w:rsid w:val="00891BD7"/>
    <w:rsid w:val="00892660"/>
    <w:rsid w:val="00892F26"/>
    <w:rsid w:val="00894C87"/>
    <w:rsid w:val="00894E6E"/>
    <w:rsid w:val="00895922"/>
    <w:rsid w:val="00895CA3"/>
    <w:rsid w:val="00897127"/>
    <w:rsid w:val="0089732D"/>
    <w:rsid w:val="008974FB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3DC8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6A2"/>
    <w:rsid w:val="008B38E8"/>
    <w:rsid w:val="008B3B04"/>
    <w:rsid w:val="008B4253"/>
    <w:rsid w:val="008B49D8"/>
    <w:rsid w:val="008B53CD"/>
    <w:rsid w:val="008B68B4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0EBE"/>
    <w:rsid w:val="008D1796"/>
    <w:rsid w:val="008D1935"/>
    <w:rsid w:val="008D1E72"/>
    <w:rsid w:val="008D47D4"/>
    <w:rsid w:val="008D4ABF"/>
    <w:rsid w:val="008D527B"/>
    <w:rsid w:val="008D5AA9"/>
    <w:rsid w:val="008D5C16"/>
    <w:rsid w:val="008D6491"/>
    <w:rsid w:val="008D686F"/>
    <w:rsid w:val="008D6F58"/>
    <w:rsid w:val="008D7A5E"/>
    <w:rsid w:val="008E00D6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E738D"/>
    <w:rsid w:val="008F1B38"/>
    <w:rsid w:val="008F1CA8"/>
    <w:rsid w:val="008F3011"/>
    <w:rsid w:val="008F3895"/>
    <w:rsid w:val="008F38E9"/>
    <w:rsid w:val="008F3EC8"/>
    <w:rsid w:val="008F44EF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11E"/>
    <w:rsid w:val="00900981"/>
    <w:rsid w:val="0090155D"/>
    <w:rsid w:val="00901A82"/>
    <w:rsid w:val="009022C5"/>
    <w:rsid w:val="0090275D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0695"/>
    <w:rsid w:val="00910BC7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74A"/>
    <w:rsid w:val="009179B2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13B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128"/>
    <w:rsid w:val="0094371D"/>
    <w:rsid w:val="00943B01"/>
    <w:rsid w:val="00943E9C"/>
    <w:rsid w:val="009447DA"/>
    <w:rsid w:val="009448C1"/>
    <w:rsid w:val="00944999"/>
    <w:rsid w:val="00945064"/>
    <w:rsid w:val="009450E4"/>
    <w:rsid w:val="00945CA3"/>
    <w:rsid w:val="009461A7"/>
    <w:rsid w:val="0094654D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20"/>
    <w:rsid w:val="00953255"/>
    <w:rsid w:val="009536FA"/>
    <w:rsid w:val="00953CE2"/>
    <w:rsid w:val="00953E36"/>
    <w:rsid w:val="009542AB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3E56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649"/>
    <w:rsid w:val="009828B8"/>
    <w:rsid w:val="00982D97"/>
    <w:rsid w:val="009830F9"/>
    <w:rsid w:val="009844B3"/>
    <w:rsid w:val="00984744"/>
    <w:rsid w:val="0098482F"/>
    <w:rsid w:val="00984AC4"/>
    <w:rsid w:val="009850AA"/>
    <w:rsid w:val="0098667D"/>
    <w:rsid w:val="00986F15"/>
    <w:rsid w:val="00987C65"/>
    <w:rsid w:val="0099000D"/>
    <w:rsid w:val="0099020B"/>
    <w:rsid w:val="00990868"/>
    <w:rsid w:val="0099087E"/>
    <w:rsid w:val="00990E04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5AB"/>
    <w:rsid w:val="009A067F"/>
    <w:rsid w:val="009A125E"/>
    <w:rsid w:val="009A19A1"/>
    <w:rsid w:val="009A24B8"/>
    <w:rsid w:val="009A2AAD"/>
    <w:rsid w:val="009A3175"/>
    <w:rsid w:val="009A3E86"/>
    <w:rsid w:val="009A42FD"/>
    <w:rsid w:val="009A437F"/>
    <w:rsid w:val="009A4B4E"/>
    <w:rsid w:val="009A561F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2E42"/>
    <w:rsid w:val="009B3B0E"/>
    <w:rsid w:val="009B5020"/>
    <w:rsid w:val="009B5161"/>
    <w:rsid w:val="009B5566"/>
    <w:rsid w:val="009B55B0"/>
    <w:rsid w:val="009B5737"/>
    <w:rsid w:val="009B5CA1"/>
    <w:rsid w:val="009B5F86"/>
    <w:rsid w:val="009B691D"/>
    <w:rsid w:val="009B7021"/>
    <w:rsid w:val="009C0379"/>
    <w:rsid w:val="009C05FC"/>
    <w:rsid w:val="009C0C66"/>
    <w:rsid w:val="009C0CCD"/>
    <w:rsid w:val="009C12C4"/>
    <w:rsid w:val="009C13C0"/>
    <w:rsid w:val="009C157D"/>
    <w:rsid w:val="009C2A1D"/>
    <w:rsid w:val="009C2BBC"/>
    <w:rsid w:val="009C400B"/>
    <w:rsid w:val="009C4C1B"/>
    <w:rsid w:val="009C4F65"/>
    <w:rsid w:val="009C5312"/>
    <w:rsid w:val="009C5530"/>
    <w:rsid w:val="009C55D0"/>
    <w:rsid w:val="009C568F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63C1"/>
    <w:rsid w:val="009D65C4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3D6"/>
    <w:rsid w:val="009E5DDE"/>
    <w:rsid w:val="009E6115"/>
    <w:rsid w:val="009E66E4"/>
    <w:rsid w:val="009E6951"/>
    <w:rsid w:val="009E6FDB"/>
    <w:rsid w:val="009E7047"/>
    <w:rsid w:val="009F02F4"/>
    <w:rsid w:val="009F033E"/>
    <w:rsid w:val="009F189B"/>
    <w:rsid w:val="009F2190"/>
    <w:rsid w:val="009F3AA9"/>
    <w:rsid w:val="009F43E7"/>
    <w:rsid w:val="009F4427"/>
    <w:rsid w:val="009F4B59"/>
    <w:rsid w:val="009F5064"/>
    <w:rsid w:val="009F5ECC"/>
    <w:rsid w:val="009F6082"/>
    <w:rsid w:val="009F7565"/>
    <w:rsid w:val="009F7EBA"/>
    <w:rsid w:val="009F7F03"/>
    <w:rsid w:val="00A01319"/>
    <w:rsid w:val="00A0139B"/>
    <w:rsid w:val="00A01481"/>
    <w:rsid w:val="00A01A0A"/>
    <w:rsid w:val="00A01B03"/>
    <w:rsid w:val="00A02536"/>
    <w:rsid w:val="00A02714"/>
    <w:rsid w:val="00A0293E"/>
    <w:rsid w:val="00A02E23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34C"/>
    <w:rsid w:val="00A2343E"/>
    <w:rsid w:val="00A23690"/>
    <w:rsid w:val="00A23776"/>
    <w:rsid w:val="00A239BA"/>
    <w:rsid w:val="00A23C0E"/>
    <w:rsid w:val="00A25976"/>
    <w:rsid w:val="00A264C8"/>
    <w:rsid w:val="00A275B8"/>
    <w:rsid w:val="00A27B33"/>
    <w:rsid w:val="00A27D6A"/>
    <w:rsid w:val="00A27EA0"/>
    <w:rsid w:val="00A27EF3"/>
    <w:rsid w:val="00A31DCD"/>
    <w:rsid w:val="00A31FE8"/>
    <w:rsid w:val="00A32B4E"/>
    <w:rsid w:val="00A32C80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60B5"/>
    <w:rsid w:val="00A36591"/>
    <w:rsid w:val="00A371AF"/>
    <w:rsid w:val="00A37D17"/>
    <w:rsid w:val="00A4139E"/>
    <w:rsid w:val="00A41957"/>
    <w:rsid w:val="00A425AB"/>
    <w:rsid w:val="00A428B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4C5A"/>
    <w:rsid w:val="00A558F2"/>
    <w:rsid w:val="00A56C8F"/>
    <w:rsid w:val="00A56D45"/>
    <w:rsid w:val="00A56FAC"/>
    <w:rsid w:val="00A575D9"/>
    <w:rsid w:val="00A5765E"/>
    <w:rsid w:val="00A6046F"/>
    <w:rsid w:val="00A60502"/>
    <w:rsid w:val="00A60D05"/>
    <w:rsid w:val="00A60F7B"/>
    <w:rsid w:val="00A6185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5191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7BE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31E0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3C95"/>
    <w:rsid w:val="00A944AE"/>
    <w:rsid w:val="00A95F40"/>
    <w:rsid w:val="00A96831"/>
    <w:rsid w:val="00A97BC0"/>
    <w:rsid w:val="00AA006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B7BF5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E75"/>
    <w:rsid w:val="00AC6F34"/>
    <w:rsid w:val="00AC70F8"/>
    <w:rsid w:val="00AC7AB0"/>
    <w:rsid w:val="00AD0827"/>
    <w:rsid w:val="00AD0F18"/>
    <w:rsid w:val="00AD1231"/>
    <w:rsid w:val="00AD125C"/>
    <w:rsid w:val="00AD1852"/>
    <w:rsid w:val="00AD1D10"/>
    <w:rsid w:val="00AD1D39"/>
    <w:rsid w:val="00AD20AF"/>
    <w:rsid w:val="00AD29D0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455"/>
    <w:rsid w:val="00AE3887"/>
    <w:rsid w:val="00AE38F2"/>
    <w:rsid w:val="00AE3960"/>
    <w:rsid w:val="00AE40C7"/>
    <w:rsid w:val="00AE46CB"/>
    <w:rsid w:val="00AE485B"/>
    <w:rsid w:val="00AE5655"/>
    <w:rsid w:val="00AE63CE"/>
    <w:rsid w:val="00AE6926"/>
    <w:rsid w:val="00AF05A4"/>
    <w:rsid w:val="00AF1409"/>
    <w:rsid w:val="00AF20DC"/>
    <w:rsid w:val="00AF2DE5"/>
    <w:rsid w:val="00AF369C"/>
    <w:rsid w:val="00AF41BD"/>
    <w:rsid w:val="00AF42C2"/>
    <w:rsid w:val="00AF4DC5"/>
    <w:rsid w:val="00AF5545"/>
    <w:rsid w:val="00AF558E"/>
    <w:rsid w:val="00AF5E4E"/>
    <w:rsid w:val="00AF65DC"/>
    <w:rsid w:val="00AF6BA7"/>
    <w:rsid w:val="00AF7C7C"/>
    <w:rsid w:val="00AF7EC9"/>
    <w:rsid w:val="00B00107"/>
    <w:rsid w:val="00B00E7F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4C7"/>
    <w:rsid w:val="00B137C3"/>
    <w:rsid w:val="00B13BE2"/>
    <w:rsid w:val="00B1425A"/>
    <w:rsid w:val="00B15780"/>
    <w:rsid w:val="00B15936"/>
    <w:rsid w:val="00B15A5A"/>
    <w:rsid w:val="00B15BFE"/>
    <w:rsid w:val="00B15ECA"/>
    <w:rsid w:val="00B16111"/>
    <w:rsid w:val="00B1612B"/>
    <w:rsid w:val="00B175F0"/>
    <w:rsid w:val="00B20124"/>
    <w:rsid w:val="00B21ACB"/>
    <w:rsid w:val="00B223FB"/>
    <w:rsid w:val="00B22775"/>
    <w:rsid w:val="00B2294D"/>
    <w:rsid w:val="00B22D32"/>
    <w:rsid w:val="00B23228"/>
    <w:rsid w:val="00B232FE"/>
    <w:rsid w:val="00B234B4"/>
    <w:rsid w:val="00B2387E"/>
    <w:rsid w:val="00B23AFB"/>
    <w:rsid w:val="00B23D11"/>
    <w:rsid w:val="00B23F6B"/>
    <w:rsid w:val="00B23F8D"/>
    <w:rsid w:val="00B24234"/>
    <w:rsid w:val="00B252D2"/>
    <w:rsid w:val="00B25895"/>
    <w:rsid w:val="00B25A20"/>
    <w:rsid w:val="00B25E40"/>
    <w:rsid w:val="00B25EE4"/>
    <w:rsid w:val="00B26290"/>
    <w:rsid w:val="00B26414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87C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1EA1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51F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81D"/>
    <w:rsid w:val="00B61E9A"/>
    <w:rsid w:val="00B62840"/>
    <w:rsid w:val="00B62D05"/>
    <w:rsid w:val="00B62D55"/>
    <w:rsid w:val="00B62FCF"/>
    <w:rsid w:val="00B632FF"/>
    <w:rsid w:val="00B63A1B"/>
    <w:rsid w:val="00B63CB6"/>
    <w:rsid w:val="00B63EE6"/>
    <w:rsid w:val="00B640BD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5E25"/>
    <w:rsid w:val="00B76428"/>
    <w:rsid w:val="00B76B4D"/>
    <w:rsid w:val="00B76B6C"/>
    <w:rsid w:val="00B77848"/>
    <w:rsid w:val="00B77867"/>
    <w:rsid w:val="00B77962"/>
    <w:rsid w:val="00B8026D"/>
    <w:rsid w:val="00B8043F"/>
    <w:rsid w:val="00B84155"/>
    <w:rsid w:val="00B84EA6"/>
    <w:rsid w:val="00B8517A"/>
    <w:rsid w:val="00B8566A"/>
    <w:rsid w:val="00B86266"/>
    <w:rsid w:val="00B8654E"/>
    <w:rsid w:val="00B86553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5699"/>
    <w:rsid w:val="00B9578F"/>
    <w:rsid w:val="00B968F4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221"/>
    <w:rsid w:val="00BA546D"/>
    <w:rsid w:val="00BA5BD5"/>
    <w:rsid w:val="00BA5D0A"/>
    <w:rsid w:val="00BA5ECD"/>
    <w:rsid w:val="00BA67AE"/>
    <w:rsid w:val="00BA7556"/>
    <w:rsid w:val="00BA76E7"/>
    <w:rsid w:val="00BA78EE"/>
    <w:rsid w:val="00BA7ABC"/>
    <w:rsid w:val="00BB0183"/>
    <w:rsid w:val="00BB118E"/>
    <w:rsid w:val="00BB1CAD"/>
    <w:rsid w:val="00BB3198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868"/>
    <w:rsid w:val="00BC3BA0"/>
    <w:rsid w:val="00BC3EAD"/>
    <w:rsid w:val="00BC3F9C"/>
    <w:rsid w:val="00BC4292"/>
    <w:rsid w:val="00BC446C"/>
    <w:rsid w:val="00BC46BB"/>
    <w:rsid w:val="00BC4879"/>
    <w:rsid w:val="00BC5A29"/>
    <w:rsid w:val="00BC5AC2"/>
    <w:rsid w:val="00BC5BC0"/>
    <w:rsid w:val="00BC652F"/>
    <w:rsid w:val="00BC663C"/>
    <w:rsid w:val="00BC67EE"/>
    <w:rsid w:val="00BC721B"/>
    <w:rsid w:val="00BC7B4C"/>
    <w:rsid w:val="00BD0352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1D6"/>
    <w:rsid w:val="00BD793A"/>
    <w:rsid w:val="00BD7BEC"/>
    <w:rsid w:val="00BD7C9B"/>
    <w:rsid w:val="00BE03C1"/>
    <w:rsid w:val="00BE0ECA"/>
    <w:rsid w:val="00BE1602"/>
    <w:rsid w:val="00BE1649"/>
    <w:rsid w:val="00BE1764"/>
    <w:rsid w:val="00BE331E"/>
    <w:rsid w:val="00BE37D0"/>
    <w:rsid w:val="00BE425A"/>
    <w:rsid w:val="00BE4D1A"/>
    <w:rsid w:val="00BE52AC"/>
    <w:rsid w:val="00BE54FA"/>
    <w:rsid w:val="00BE59B1"/>
    <w:rsid w:val="00BE5B59"/>
    <w:rsid w:val="00BE66E6"/>
    <w:rsid w:val="00BE6A31"/>
    <w:rsid w:val="00BE6BA6"/>
    <w:rsid w:val="00BE7158"/>
    <w:rsid w:val="00BE77D2"/>
    <w:rsid w:val="00BE7DBA"/>
    <w:rsid w:val="00BF0B31"/>
    <w:rsid w:val="00BF1872"/>
    <w:rsid w:val="00BF20E7"/>
    <w:rsid w:val="00BF2250"/>
    <w:rsid w:val="00BF28AB"/>
    <w:rsid w:val="00BF31C5"/>
    <w:rsid w:val="00BF394C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A77"/>
    <w:rsid w:val="00BF6DBF"/>
    <w:rsid w:val="00BF7018"/>
    <w:rsid w:val="00BF735E"/>
    <w:rsid w:val="00BF797D"/>
    <w:rsid w:val="00C00927"/>
    <w:rsid w:val="00C012C1"/>
    <w:rsid w:val="00C015DC"/>
    <w:rsid w:val="00C02775"/>
    <w:rsid w:val="00C02B12"/>
    <w:rsid w:val="00C02DFC"/>
    <w:rsid w:val="00C031A4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B29"/>
    <w:rsid w:val="00C12D45"/>
    <w:rsid w:val="00C12E86"/>
    <w:rsid w:val="00C13746"/>
    <w:rsid w:val="00C1413D"/>
    <w:rsid w:val="00C1450C"/>
    <w:rsid w:val="00C1489C"/>
    <w:rsid w:val="00C14C54"/>
    <w:rsid w:val="00C15259"/>
    <w:rsid w:val="00C1581F"/>
    <w:rsid w:val="00C15CAE"/>
    <w:rsid w:val="00C163C4"/>
    <w:rsid w:val="00C16790"/>
    <w:rsid w:val="00C16DF7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4F64"/>
    <w:rsid w:val="00C255F1"/>
    <w:rsid w:val="00C260EE"/>
    <w:rsid w:val="00C263F5"/>
    <w:rsid w:val="00C267BF"/>
    <w:rsid w:val="00C2766E"/>
    <w:rsid w:val="00C278C6"/>
    <w:rsid w:val="00C30067"/>
    <w:rsid w:val="00C30553"/>
    <w:rsid w:val="00C305FE"/>
    <w:rsid w:val="00C3073D"/>
    <w:rsid w:val="00C30AA7"/>
    <w:rsid w:val="00C30C5A"/>
    <w:rsid w:val="00C30D83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26F"/>
    <w:rsid w:val="00C3733E"/>
    <w:rsid w:val="00C40F37"/>
    <w:rsid w:val="00C41850"/>
    <w:rsid w:val="00C427DC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495B"/>
    <w:rsid w:val="00C452C2"/>
    <w:rsid w:val="00C452E1"/>
    <w:rsid w:val="00C45397"/>
    <w:rsid w:val="00C4552F"/>
    <w:rsid w:val="00C45AB6"/>
    <w:rsid w:val="00C469F8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5BE6"/>
    <w:rsid w:val="00C65DAC"/>
    <w:rsid w:val="00C66733"/>
    <w:rsid w:val="00C66CCA"/>
    <w:rsid w:val="00C66DE3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3938"/>
    <w:rsid w:val="00C851FF"/>
    <w:rsid w:val="00C853A4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3E8F"/>
    <w:rsid w:val="00C94CE3"/>
    <w:rsid w:val="00C94EB9"/>
    <w:rsid w:val="00C9585F"/>
    <w:rsid w:val="00C95F0F"/>
    <w:rsid w:val="00C9670A"/>
    <w:rsid w:val="00C967DC"/>
    <w:rsid w:val="00C96D7B"/>
    <w:rsid w:val="00C97B16"/>
    <w:rsid w:val="00CA007A"/>
    <w:rsid w:val="00CA0926"/>
    <w:rsid w:val="00CA1351"/>
    <w:rsid w:val="00CA1385"/>
    <w:rsid w:val="00CA1E6C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384"/>
    <w:rsid w:val="00CB07CA"/>
    <w:rsid w:val="00CB14A6"/>
    <w:rsid w:val="00CB2153"/>
    <w:rsid w:val="00CB2258"/>
    <w:rsid w:val="00CB238C"/>
    <w:rsid w:val="00CB23C4"/>
    <w:rsid w:val="00CB249B"/>
    <w:rsid w:val="00CB39FD"/>
    <w:rsid w:val="00CB5428"/>
    <w:rsid w:val="00CB5FBA"/>
    <w:rsid w:val="00CB6095"/>
    <w:rsid w:val="00CB7043"/>
    <w:rsid w:val="00CB70EF"/>
    <w:rsid w:val="00CB7518"/>
    <w:rsid w:val="00CB7617"/>
    <w:rsid w:val="00CB77CD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CE2"/>
    <w:rsid w:val="00CF1D3B"/>
    <w:rsid w:val="00CF2132"/>
    <w:rsid w:val="00CF267F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984"/>
    <w:rsid w:val="00D01A8F"/>
    <w:rsid w:val="00D02E05"/>
    <w:rsid w:val="00D0394C"/>
    <w:rsid w:val="00D043DC"/>
    <w:rsid w:val="00D04C26"/>
    <w:rsid w:val="00D058C1"/>
    <w:rsid w:val="00D05FE2"/>
    <w:rsid w:val="00D06115"/>
    <w:rsid w:val="00D06229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06E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6DB3"/>
    <w:rsid w:val="00D172B9"/>
    <w:rsid w:val="00D17EF1"/>
    <w:rsid w:val="00D17F3B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6C9D"/>
    <w:rsid w:val="00D26D80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3BD7"/>
    <w:rsid w:val="00D340E8"/>
    <w:rsid w:val="00D34473"/>
    <w:rsid w:val="00D3488E"/>
    <w:rsid w:val="00D35473"/>
    <w:rsid w:val="00D364C9"/>
    <w:rsid w:val="00D36CCA"/>
    <w:rsid w:val="00D36F3C"/>
    <w:rsid w:val="00D37706"/>
    <w:rsid w:val="00D378A4"/>
    <w:rsid w:val="00D37A4A"/>
    <w:rsid w:val="00D40037"/>
    <w:rsid w:val="00D41905"/>
    <w:rsid w:val="00D425FC"/>
    <w:rsid w:val="00D42926"/>
    <w:rsid w:val="00D429E7"/>
    <w:rsid w:val="00D42BC2"/>
    <w:rsid w:val="00D42D5D"/>
    <w:rsid w:val="00D42D88"/>
    <w:rsid w:val="00D43133"/>
    <w:rsid w:val="00D43E88"/>
    <w:rsid w:val="00D445B0"/>
    <w:rsid w:val="00D445CA"/>
    <w:rsid w:val="00D44FBD"/>
    <w:rsid w:val="00D45769"/>
    <w:rsid w:val="00D4581C"/>
    <w:rsid w:val="00D4623B"/>
    <w:rsid w:val="00D4651C"/>
    <w:rsid w:val="00D4660B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770DA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BC7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50B"/>
    <w:rsid w:val="00DA391B"/>
    <w:rsid w:val="00DA39B1"/>
    <w:rsid w:val="00DA3A44"/>
    <w:rsid w:val="00DA5FA1"/>
    <w:rsid w:val="00DA69F1"/>
    <w:rsid w:val="00DA6E90"/>
    <w:rsid w:val="00DA7A0D"/>
    <w:rsid w:val="00DA7D43"/>
    <w:rsid w:val="00DB0A61"/>
    <w:rsid w:val="00DB261E"/>
    <w:rsid w:val="00DB35D3"/>
    <w:rsid w:val="00DB43B6"/>
    <w:rsid w:val="00DB50C5"/>
    <w:rsid w:val="00DB527A"/>
    <w:rsid w:val="00DB5708"/>
    <w:rsid w:val="00DB58BB"/>
    <w:rsid w:val="00DB5C84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1E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229B"/>
    <w:rsid w:val="00DD3787"/>
    <w:rsid w:val="00DD3A27"/>
    <w:rsid w:val="00DD3CC5"/>
    <w:rsid w:val="00DD5069"/>
    <w:rsid w:val="00DD5188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2975"/>
    <w:rsid w:val="00DE2D9A"/>
    <w:rsid w:val="00DE304E"/>
    <w:rsid w:val="00DE3293"/>
    <w:rsid w:val="00DE33B6"/>
    <w:rsid w:val="00DE3949"/>
    <w:rsid w:val="00DE43D2"/>
    <w:rsid w:val="00DE43E5"/>
    <w:rsid w:val="00DE4682"/>
    <w:rsid w:val="00DE4D95"/>
    <w:rsid w:val="00DE676A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B5E"/>
    <w:rsid w:val="00DF3F06"/>
    <w:rsid w:val="00DF3FB6"/>
    <w:rsid w:val="00DF40A9"/>
    <w:rsid w:val="00DF4242"/>
    <w:rsid w:val="00DF4496"/>
    <w:rsid w:val="00DF4C31"/>
    <w:rsid w:val="00DF4F34"/>
    <w:rsid w:val="00DF4FD3"/>
    <w:rsid w:val="00DF6809"/>
    <w:rsid w:val="00DF6F23"/>
    <w:rsid w:val="00DF70D4"/>
    <w:rsid w:val="00DF746D"/>
    <w:rsid w:val="00DF76B4"/>
    <w:rsid w:val="00DF7D0C"/>
    <w:rsid w:val="00DF7D93"/>
    <w:rsid w:val="00DF7ECD"/>
    <w:rsid w:val="00E01B49"/>
    <w:rsid w:val="00E02357"/>
    <w:rsid w:val="00E02D23"/>
    <w:rsid w:val="00E04269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0986"/>
    <w:rsid w:val="00E210BE"/>
    <w:rsid w:val="00E215A7"/>
    <w:rsid w:val="00E21ACD"/>
    <w:rsid w:val="00E223C0"/>
    <w:rsid w:val="00E22BB9"/>
    <w:rsid w:val="00E235EF"/>
    <w:rsid w:val="00E23A02"/>
    <w:rsid w:val="00E23D0F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15D5"/>
    <w:rsid w:val="00E32218"/>
    <w:rsid w:val="00E3281A"/>
    <w:rsid w:val="00E32D70"/>
    <w:rsid w:val="00E3385A"/>
    <w:rsid w:val="00E33A76"/>
    <w:rsid w:val="00E33A95"/>
    <w:rsid w:val="00E33B97"/>
    <w:rsid w:val="00E350CA"/>
    <w:rsid w:val="00E359F1"/>
    <w:rsid w:val="00E3640C"/>
    <w:rsid w:val="00E40934"/>
    <w:rsid w:val="00E415FC"/>
    <w:rsid w:val="00E42255"/>
    <w:rsid w:val="00E4263A"/>
    <w:rsid w:val="00E427AB"/>
    <w:rsid w:val="00E42C62"/>
    <w:rsid w:val="00E42C75"/>
    <w:rsid w:val="00E43A32"/>
    <w:rsid w:val="00E43B06"/>
    <w:rsid w:val="00E43EB4"/>
    <w:rsid w:val="00E442FD"/>
    <w:rsid w:val="00E445D6"/>
    <w:rsid w:val="00E4482C"/>
    <w:rsid w:val="00E44C3F"/>
    <w:rsid w:val="00E460D4"/>
    <w:rsid w:val="00E462B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A8C"/>
    <w:rsid w:val="00E56D63"/>
    <w:rsid w:val="00E56E97"/>
    <w:rsid w:val="00E56FF2"/>
    <w:rsid w:val="00E5787B"/>
    <w:rsid w:val="00E57A0A"/>
    <w:rsid w:val="00E57F45"/>
    <w:rsid w:val="00E57F97"/>
    <w:rsid w:val="00E601FD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44F2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72D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191"/>
    <w:rsid w:val="00E86652"/>
    <w:rsid w:val="00E86AD6"/>
    <w:rsid w:val="00E86B51"/>
    <w:rsid w:val="00E86CA7"/>
    <w:rsid w:val="00E872F9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AA3"/>
    <w:rsid w:val="00EA4B6C"/>
    <w:rsid w:val="00EA5147"/>
    <w:rsid w:val="00EA58A1"/>
    <w:rsid w:val="00EA5FB0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5FCA"/>
    <w:rsid w:val="00EB627F"/>
    <w:rsid w:val="00EB701E"/>
    <w:rsid w:val="00EB78B2"/>
    <w:rsid w:val="00EB7912"/>
    <w:rsid w:val="00EB7BD8"/>
    <w:rsid w:val="00EC05B8"/>
    <w:rsid w:val="00EC0B28"/>
    <w:rsid w:val="00EC1516"/>
    <w:rsid w:val="00EC17E5"/>
    <w:rsid w:val="00EC1C32"/>
    <w:rsid w:val="00EC259F"/>
    <w:rsid w:val="00EC2CC9"/>
    <w:rsid w:val="00EC3053"/>
    <w:rsid w:val="00EC3FF0"/>
    <w:rsid w:val="00EC4446"/>
    <w:rsid w:val="00EC44AD"/>
    <w:rsid w:val="00EC663B"/>
    <w:rsid w:val="00EC68AF"/>
    <w:rsid w:val="00EC6D09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08E4"/>
    <w:rsid w:val="00EE1EC2"/>
    <w:rsid w:val="00EE222B"/>
    <w:rsid w:val="00EE25A0"/>
    <w:rsid w:val="00EE25EC"/>
    <w:rsid w:val="00EE385C"/>
    <w:rsid w:val="00EE3AE7"/>
    <w:rsid w:val="00EE3D92"/>
    <w:rsid w:val="00EE3E16"/>
    <w:rsid w:val="00EE46A5"/>
    <w:rsid w:val="00EE4BDF"/>
    <w:rsid w:val="00EE4C37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2DE1"/>
    <w:rsid w:val="00EF510F"/>
    <w:rsid w:val="00EF57EA"/>
    <w:rsid w:val="00EF718B"/>
    <w:rsid w:val="00EF74FB"/>
    <w:rsid w:val="00F008CD"/>
    <w:rsid w:val="00F01C6C"/>
    <w:rsid w:val="00F01E0F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BC9"/>
    <w:rsid w:val="00F06F7B"/>
    <w:rsid w:val="00F078DB"/>
    <w:rsid w:val="00F10934"/>
    <w:rsid w:val="00F1131A"/>
    <w:rsid w:val="00F12291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274A"/>
    <w:rsid w:val="00F23F6E"/>
    <w:rsid w:val="00F240ED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0497"/>
    <w:rsid w:val="00F31665"/>
    <w:rsid w:val="00F316F1"/>
    <w:rsid w:val="00F31E4B"/>
    <w:rsid w:val="00F33633"/>
    <w:rsid w:val="00F33833"/>
    <w:rsid w:val="00F34722"/>
    <w:rsid w:val="00F35011"/>
    <w:rsid w:val="00F372AF"/>
    <w:rsid w:val="00F373A4"/>
    <w:rsid w:val="00F4017B"/>
    <w:rsid w:val="00F417F2"/>
    <w:rsid w:val="00F41883"/>
    <w:rsid w:val="00F420A2"/>
    <w:rsid w:val="00F42E52"/>
    <w:rsid w:val="00F43C88"/>
    <w:rsid w:val="00F45097"/>
    <w:rsid w:val="00F45350"/>
    <w:rsid w:val="00F45CDF"/>
    <w:rsid w:val="00F464E0"/>
    <w:rsid w:val="00F46A81"/>
    <w:rsid w:val="00F46BCA"/>
    <w:rsid w:val="00F46C24"/>
    <w:rsid w:val="00F47093"/>
    <w:rsid w:val="00F4713A"/>
    <w:rsid w:val="00F4735C"/>
    <w:rsid w:val="00F505F3"/>
    <w:rsid w:val="00F5129C"/>
    <w:rsid w:val="00F518D5"/>
    <w:rsid w:val="00F522A9"/>
    <w:rsid w:val="00F52CAB"/>
    <w:rsid w:val="00F53BC0"/>
    <w:rsid w:val="00F53D6B"/>
    <w:rsid w:val="00F55F24"/>
    <w:rsid w:val="00F56024"/>
    <w:rsid w:val="00F56CFC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2A9"/>
    <w:rsid w:val="00F64401"/>
    <w:rsid w:val="00F64432"/>
    <w:rsid w:val="00F645F4"/>
    <w:rsid w:val="00F64F5D"/>
    <w:rsid w:val="00F65AF9"/>
    <w:rsid w:val="00F665DE"/>
    <w:rsid w:val="00F66A71"/>
    <w:rsid w:val="00F66BC5"/>
    <w:rsid w:val="00F6700D"/>
    <w:rsid w:val="00F7008C"/>
    <w:rsid w:val="00F701DB"/>
    <w:rsid w:val="00F708AD"/>
    <w:rsid w:val="00F70FC7"/>
    <w:rsid w:val="00F7172A"/>
    <w:rsid w:val="00F718BC"/>
    <w:rsid w:val="00F7195A"/>
    <w:rsid w:val="00F71A1B"/>
    <w:rsid w:val="00F71A9F"/>
    <w:rsid w:val="00F71D36"/>
    <w:rsid w:val="00F72687"/>
    <w:rsid w:val="00F72959"/>
    <w:rsid w:val="00F729D1"/>
    <w:rsid w:val="00F72D53"/>
    <w:rsid w:val="00F72F07"/>
    <w:rsid w:val="00F73D50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77A05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B81"/>
    <w:rsid w:val="00F84D09"/>
    <w:rsid w:val="00F85891"/>
    <w:rsid w:val="00F85AC7"/>
    <w:rsid w:val="00F8656C"/>
    <w:rsid w:val="00F86575"/>
    <w:rsid w:val="00F870E3"/>
    <w:rsid w:val="00F8710E"/>
    <w:rsid w:val="00F903C8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7B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4D4"/>
    <w:rsid w:val="00FA1A9A"/>
    <w:rsid w:val="00FA47E6"/>
    <w:rsid w:val="00FA48F1"/>
    <w:rsid w:val="00FA4B6C"/>
    <w:rsid w:val="00FA4E1F"/>
    <w:rsid w:val="00FA4EC0"/>
    <w:rsid w:val="00FA5D29"/>
    <w:rsid w:val="00FA63F3"/>
    <w:rsid w:val="00FA6446"/>
    <w:rsid w:val="00FA66D6"/>
    <w:rsid w:val="00FA6E1B"/>
    <w:rsid w:val="00FA70F7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1F1F"/>
    <w:rsid w:val="00FC2538"/>
    <w:rsid w:val="00FC2766"/>
    <w:rsid w:val="00FC279E"/>
    <w:rsid w:val="00FC27A9"/>
    <w:rsid w:val="00FC296A"/>
    <w:rsid w:val="00FC36B5"/>
    <w:rsid w:val="00FC3F79"/>
    <w:rsid w:val="00FC40E5"/>
    <w:rsid w:val="00FC45EB"/>
    <w:rsid w:val="00FC466C"/>
    <w:rsid w:val="00FC4E2F"/>
    <w:rsid w:val="00FC520F"/>
    <w:rsid w:val="00FC595A"/>
    <w:rsid w:val="00FC61EE"/>
    <w:rsid w:val="00FC62B4"/>
    <w:rsid w:val="00FC65FD"/>
    <w:rsid w:val="00FC7018"/>
    <w:rsid w:val="00FC76EE"/>
    <w:rsid w:val="00FD0105"/>
    <w:rsid w:val="00FD02C0"/>
    <w:rsid w:val="00FD0328"/>
    <w:rsid w:val="00FD055F"/>
    <w:rsid w:val="00FD090D"/>
    <w:rsid w:val="00FD0B4F"/>
    <w:rsid w:val="00FD104C"/>
    <w:rsid w:val="00FD145F"/>
    <w:rsid w:val="00FD15A8"/>
    <w:rsid w:val="00FD1A06"/>
    <w:rsid w:val="00FD1FD4"/>
    <w:rsid w:val="00FD2CAB"/>
    <w:rsid w:val="00FD3F87"/>
    <w:rsid w:val="00FD4C4A"/>
    <w:rsid w:val="00FD568F"/>
    <w:rsid w:val="00FD5D4D"/>
    <w:rsid w:val="00FD65B9"/>
    <w:rsid w:val="00FD65EF"/>
    <w:rsid w:val="00FD6712"/>
    <w:rsid w:val="00FD67C8"/>
    <w:rsid w:val="00FD7C88"/>
    <w:rsid w:val="00FE08BD"/>
    <w:rsid w:val="00FE14B1"/>
    <w:rsid w:val="00FE1C25"/>
    <w:rsid w:val="00FE21B0"/>
    <w:rsid w:val="00FE26B2"/>
    <w:rsid w:val="00FE2773"/>
    <w:rsid w:val="00FE2882"/>
    <w:rsid w:val="00FE40EF"/>
    <w:rsid w:val="00FE4793"/>
    <w:rsid w:val="00FE49DA"/>
    <w:rsid w:val="00FE4B6D"/>
    <w:rsid w:val="00FE55DD"/>
    <w:rsid w:val="00FE5B78"/>
    <w:rsid w:val="00FE6643"/>
    <w:rsid w:val="00FE6682"/>
    <w:rsid w:val="00FE6D94"/>
    <w:rsid w:val="00FE6F40"/>
    <w:rsid w:val="00FE71A9"/>
    <w:rsid w:val="00FF01C5"/>
    <w:rsid w:val="00FF0E9F"/>
    <w:rsid w:val="00FF121C"/>
    <w:rsid w:val="00FF1904"/>
    <w:rsid w:val="00FF1B9E"/>
    <w:rsid w:val="00FF2A75"/>
    <w:rsid w:val="00FF2AF5"/>
    <w:rsid w:val="00FF2CCE"/>
    <w:rsid w:val="00FF3097"/>
    <w:rsid w:val="00FF33CD"/>
    <w:rsid w:val="00FF34DF"/>
    <w:rsid w:val="00FF3997"/>
    <w:rsid w:val="00FF3D13"/>
    <w:rsid w:val="00FF3DD6"/>
    <w:rsid w:val="00FF4BD7"/>
    <w:rsid w:val="00FF4E65"/>
    <w:rsid w:val="00FF58B8"/>
    <w:rsid w:val="00FF621E"/>
    <w:rsid w:val="00FF66A1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4ACC-74D9-4BE8-9203-7921F2B5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22897</Words>
  <Characters>130517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Учетная запись Майкрософт</cp:lastModifiedBy>
  <cp:revision>346</cp:revision>
  <cp:lastPrinted>2025-09-12T13:01:00Z</cp:lastPrinted>
  <dcterms:created xsi:type="dcterms:W3CDTF">2025-08-20T07:01:00Z</dcterms:created>
  <dcterms:modified xsi:type="dcterms:W3CDTF">2025-10-06T14:37:00Z</dcterms:modified>
</cp:coreProperties>
</file>