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9D1B0F">
        <w:rPr>
          <w:rFonts w:ascii="Times New Roman" w:hAnsi="Times New Roman" w:cs="Times New Roman"/>
          <w:b/>
          <w:sz w:val="26"/>
          <w:szCs w:val="26"/>
        </w:rPr>
        <w:t>11</w:t>
      </w:r>
      <w:r w:rsidR="00F41F24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176DBB">
        <w:rPr>
          <w:rFonts w:ascii="Times New Roman" w:hAnsi="Times New Roman" w:cs="Times New Roman"/>
          <w:b/>
          <w:sz w:val="26"/>
          <w:szCs w:val="26"/>
        </w:rPr>
        <w:t>11</w:t>
      </w:r>
      <w:r w:rsidR="00C34A09">
        <w:rPr>
          <w:rFonts w:ascii="Times New Roman" w:hAnsi="Times New Roman" w:cs="Times New Roman"/>
          <w:b/>
          <w:sz w:val="26"/>
          <w:szCs w:val="26"/>
        </w:rPr>
        <w:t>.2024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1B0F">
        <w:rPr>
          <w:rFonts w:ascii="Times New Roman" w:hAnsi="Times New Roman" w:cs="Times New Roman"/>
          <w:b/>
          <w:sz w:val="26"/>
          <w:szCs w:val="26"/>
        </w:rPr>
        <w:t>17</w:t>
      </w:r>
      <w:r w:rsidR="00FB5A88">
        <w:rPr>
          <w:rFonts w:ascii="Times New Roman" w:hAnsi="Times New Roman" w:cs="Times New Roman"/>
          <w:b/>
          <w:sz w:val="26"/>
          <w:szCs w:val="26"/>
        </w:rPr>
        <w:t>.11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7B6C1E">
        <w:rPr>
          <w:rFonts w:ascii="Times New Roman" w:hAnsi="Times New Roman" w:cs="Times New Roman"/>
          <w:b/>
          <w:sz w:val="26"/>
          <w:szCs w:val="26"/>
        </w:rPr>
        <w:t>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D54524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F1702A">
        <w:rPr>
          <w:rFonts w:ascii="Times New Roman" w:hAnsi="Times New Roman" w:cs="Times New Roman"/>
          <w:b/>
          <w:sz w:val="26"/>
          <w:szCs w:val="26"/>
        </w:rPr>
        <w:t>11</w:t>
      </w:r>
    </w:p>
    <w:p w:rsidR="0084577D" w:rsidRPr="004A79D2" w:rsidRDefault="000E6873" w:rsidP="004A79D2">
      <w:pPr>
        <w:pStyle w:val="a3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9D2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4A79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44C" w:rsidRPr="004A79D2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D000E9" w:rsidRPr="004A79D2">
        <w:rPr>
          <w:rFonts w:ascii="Times New Roman" w:hAnsi="Times New Roman" w:cs="Times New Roman"/>
          <w:b/>
          <w:sz w:val="26"/>
          <w:szCs w:val="26"/>
        </w:rPr>
        <w:t>–</w:t>
      </w:r>
      <w:r w:rsidR="00302BAD" w:rsidRPr="004A79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F1702A">
        <w:rPr>
          <w:rFonts w:ascii="Times New Roman" w:hAnsi="Times New Roman" w:cs="Times New Roman"/>
          <w:b/>
          <w:sz w:val="26"/>
          <w:szCs w:val="26"/>
        </w:rPr>
        <w:t>3</w:t>
      </w:r>
      <w:r w:rsidR="00970C38" w:rsidRPr="004A79D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6615F" w:rsidRPr="004A79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C38" w:rsidRPr="004A79D2">
        <w:rPr>
          <w:rFonts w:ascii="Times New Roman" w:hAnsi="Times New Roman" w:cs="Times New Roman"/>
          <w:b/>
          <w:sz w:val="26"/>
          <w:szCs w:val="26"/>
        </w:rPr>
        <w:t>помощь</w:t>
      </w:r>
      <w:proofErr w:type="gramEnd"/>
      <w:r w:rsidR="00970C38" w:rsidRPr="004A79D2">
        <w:rPr>
          <w:rFonts w:ascii="Times New Roman" w:hAnsi="Times New Roman" w:cs="Times New Roman"/>
          <w:b/>
          <w:sz w:val="26"/>
          <w:szCs w:val="26"/>
        </w:rPr>
        <w:t xml:space="preserve"> району</w:t>
      </w:r>
      <w:r w:rsidR="00C6615F" w:rsidRPr="004A79D2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970C38" w:rsidRPr="004A79D2">
        <w:rPr>
          <w:rFonts w:ascii="Times New Roman" w:hAnsi="Times New Roman" w:cs="Times New Roman"/>
          <w:b/>
          <w:sz w:val="26"/>
          <w:szCs w:val="26"/>
        </w:rPr>
        <w:t>1</w:t>
      </w:r>
      <w:r w:rsidR="00C6615F" w:rsidRPr="004A79D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70C38" w:rsidRPr="004A79D2">
        <w:rPr>
          <w:rFonts w:ascii="Times New Roman" w:hAnsi="Times New Roman" w:cs="Times New Roman"/>
          <w:b/>
          <w:sz w:val="26"/>
          <w:szCs w:val="26"/>
        </w:rPr>
        <w:t>КЗ</w:t>
      </w:r>
      <w:r w:rsidR="00C6615F" w:rsidRPr="004A79D2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A79D2" w:rsidRPr="004A79D2">
        <w:rPr>
          <w:rFonts w:ascii="Times New Roman" w:hAnsi="Times New Roman" w:cs="Times New Roman"/>
          <w:b/>
          <w:sz w:val="26"/>
          <w:szCs w:val="26"/>
        </w:rPr>
        <w:t>1, ложный – 4, подгорание пищи - 2</w:t>
      </w:r>
      <w:r w:rsidR="00167F4B" w:rsidRPr="004A79D2">
        <w:rPr>
          <w:rFonts w:ascii="Times New Roman" w:hAnsi="Times New Roman" w:cs="Times New Roman"/>
          <w:b/>
          <w:sz w:val="26"/>
          <w:szCs w:val="26"/>
        </w:rPr>
        <w:t>.</w:t>
      </w:r>
    </w:p>
    <w:p w:rsidR="00F359DD" w:rsidRPr="000A16E0" w:rsidRDefault="00C373A4" w:rsidP="007F6EAE">
      <w:pPr>
        <w:pStyle w:val="a3"/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FF0C51">
        <w:trPr>
          <w:trHeight w:val="586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741A8F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8F" w:rsidRDefault="009D1B0F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5A1" w:rsidRDefault="00105015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105015" w:rsidRDefault="00105015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15" w:rsidRPr="00105015" w:rsidRDefault="00105015" w:rsidP="00105015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(мусор).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5015">
              <w:rPr>
                <w:rFonts w:ascii="Times New Roman" w:eastAsia="Times New Roman" w:hAnsi="Times New Roman" w:cs="Times New Roman"/>
                <w:sz w:val="24"/>
                <w:szCs w:val="24"/>
              </w:rPr>
              <w:t>ул. Журавлева, д. 6</w:t>
            </w:r>
          </w:p>
          <w:p w:rsidR="00105015" w:rsidRPr="00105015" w:rsidRDefault="00105015" w:rsidP="00105015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мусор на открытой площадке на площади 3 м. </w:t>
            </w:r>
            <w:proofErr w:type="spellStart"/>
            <w:r w:rsidRPr="00105015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05015">
              <w:rPr>
                <w:rFonts w:ascii="Times New Roman" w:eastAsia="Times New Roman" w:hAnsi="Times New Roman" w:cs="Times New Roman"/>
                <w:sz w:val="24"/>
                <w:szCs w:val="24"/>
              </w:rPr>
              <w:t>, угрозы нет.</w:t>
            </w:r>
          </w:p>
          <w:p w:rsidR="00105015" w:rsidRPr="00105015" w:rsidRDefault="00105015" w:rsidP="00105015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015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пожара: выгорел мусор на открытой площадке на площади 3 м. кв.</w:t>
            </w:r>
          </w:p>
          <w:p w:rsidR="00741A8F" w:rsidRPr="007B1263" w:rsidRDefault="00105015" w:rsidP="00105015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01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8F" w:rsidRDefault="00105015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8F" w:rsidRDefault="00105015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EC493A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3A" w:rsidRDefault="009D1B0F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3A" w:rsidRDefault="00D148ED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ED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D148ED" w:rsidRDefault="00D148ED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21.45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8ED" w:rsidRPr="00D148ED" w:rsidRDefault="00D148ED" w:rsidP="00D148E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0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(мусор).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148ED">
              <w:rPr>
                <w:rFonts w:ascii="Times New Roman" w:eastAsia="Times New Roman" w:hAnsi="Times New Roman" w:cs="Times New Roman"/>
                <w:sz w:val="24"/>
                <w:szCs w:val="24"/>
              </w:rPr>
              <w:t>Жулябина</w:t>
            </w:r>
            <w:proofErr w:type="spellEnd"/>
            <w:r w:rsidRPr="00D148ED">
              <w:rPr>
                <w:rFonts w:ascii="Times New Roman" w:eastAsia="Times New Roman" w:hAnsi="Times New Roman" w:cs="Times New Roman"/>
                <w:sz w:val="24"/>
                <w:szCs w:val="24"/>
              </w:rPr>
              <w:t>, д. 3</w:t>
            </w:r>
            <w:r w:rsidR="00D100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48ED" w:rsidRPr="00D148ED" w:rsidRDefault="00D148ED" w:rsidP="00D148E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мусор на открытой площадке на площади 5 м. </w:t>
            </w:r>
            <w:proofErr w:type="spellStart"/>
            <w:r w:rsidRPr="00D148ED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148ED">
              <w:rPr>
                <w:rFonts w:ascii="Times New Roman" w:eastAsia="Times New Roman" w:hAnsi="Times New Roman" w:cs="Times New Roman"/>
                <w:sz w:val="24"/>
                <w:szCs w:val="24"/>
              </w:rPr>
              <w:t>, угрозы нет.</w:t>
            </w:r>
          </w:p>
          <w:p w:rsidR="00D148ED" w:rsidRPr="00D148ED" w:rsidRDefault="00D148ED" w:rsidP="00D148E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8ED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пожара: выгорел мусор на открытой площадке на площади 5 м. кв.</w:t>
            </w:r>
          </w:p>
          <w:p w:rsidR="00EC493A" w:rsidRPr="00465641" w:rsidRDefault="00D148ED" w:rsidP="00D148E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8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3A" w:rsidRDefault="00D14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3A" w:rsidRDefault="00D14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9D1B0F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0F" w:rsidRDefault="009D1B0F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0F" w:rsidRDefault="009D1B0F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9D1B0F" w:rsidRPr="00D148ED" w:rsidRDefault="009D1B0F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20.27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0F" w:rsidRDefault="009D1B0F" w:rsidP="009D1B0F">
            <w:pPr>
              <w:tabs>
                <w:tab w:val="left" w:leader="underscore" w:pos="9926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A3FDF">
              <w:rPr>
                <w:rFonts w:ascii="Times New Roman" w:hAnsi="Times New Roman" w:cs="Times New Roman"/>
                <w:b/>
                <w:sz w:val="24"/>
                <w:szCs w:val="24"/>
              </w:rPr>
              <w:t>Пожар (мусор)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пр.Южный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 д.11, корп.2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9D1B0F" w:rsidRDefault="009D1B0F" w:rsidP="009D1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мусор на открытой площадке 2 м. кв. угрозы нет. </w:t>
            </w:r>
          </w:p>
          <w:p w:rsidR="009D1B0F" w:rsidRDefault="009D1B0F" w:rsidP="009D1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пожара: выгорел мусор на площади 2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9D1B0F" w:rsidRPr="00D10067" w:rsidRDefault="009D1B0F" w:rsidP="009D1B0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028">
              <w:rPr>
                <w:rFonts w:ascii="Times New Roman" w:hAnsi="Times New Roman" w:cs="Times New Roman"/>
                <w:color w:val="0D0D0D" w:themeColor="text1" w:themeTint="F2"/>
                <w:sz w:val="24"/>
                <w:szCs w:val="26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0F" w:rsidRDefault="009D1B0F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0F" w:rsidRDefault="009D1B0F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D54524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B0015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0B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10F">
        <w:rPr>
          <w:rFonts w:ascii="Times New Roman" w:hAnsi="Times New Roman" w:cs="Times New Roman"/>
          <w:b/>
          <w:sz w:val="28"/>
          <w:szCs w:val="28"/>
        </w:rPr>
        <w:t>28</w:t>
      </w:r>
    </w:p>
    <w:p w:rsidR="00E82338" w:rsidRPr="00D54524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710F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4E710F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4E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4E710F">
        <w:rPr>
          <w:rFonts w:ascii="Times New Roman" w:hAnsi="Times New Roman" w:cs="Times New Roman"/>
          <w:b/>
          <w:sz w:val="28"/>
          <w:szCs w:val="28"/>
        </w:rPr>
        <w:t>–</w:t>
      </w:r>
      <w:r w:rsidR="004E710F" w:rsidRPr="004E710F">
        <w:rPr>
          <w:rFonts w:ascii="Times New Roman" w:hAnsi="Times New Roman" w:cs="Times New Roman"/>
          <w:b/>
          <w:sz w:val="28"/>
          <w:szCs w:val="28"/>
        </w:rPr>
        <w:t>6</w:t>
      </w:r>
      <w:r w:rsidR="000350A9" w:rsidRPr="004E710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E710F" w:rsidRPr="004E710F">
        <w:rPr>
          <w:rFonts w:ascii="Times New Roman" w:hAnsi="Times New Roman" w:cs="Times New Roman"/>
          <w:b/>
          <w:sz w:val="28"/>
          <w:szCs w:val="28"/>
        </w:rPr>
        <w:t>6</w:t>
      </w:r>
      <w:r w:rsidR="0017043D" w:rsidRPr="004E710F">
        <w:rPr>
          <w:rFonts w:ascii="Times New Roman" w:hAnsi="Times New Roman" w:cs="Times New Roman"/>
          <w:b/>
          <w:sz w:val="28"/>
          <w:szCs w:val="28"/>
        </w:rPr>
        <w:t xml:space="preserve"> -не подтвердился</w:t>
      </w:r>
      <w:r w:rsidR="000350A9" w:rsidRPr="004E710F">
        <w:rPr>
          <w:rFonts w:ascii="Times New Roman" w:hAnsi="Times New Roman" w:cs="Times New Roman"/>
          <w:b/>
          <w:sz w:val="28"/>
          <w:szCs w:val="28"/>
        </w:rPr>
        <w:t>)</w:t>
      </w:r>
      <w:r w:rsidR="00F34AC7" w:rsidRPr="004E71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319B2" w:rsidRPr="004E710F">
        <w:rPr>
          <w:rFonts w:ascii="Times New Roman" w:hAnsi="Times New Roman" w:cs="Times New Roman"/>
          <w:b/>
          <w:sz w:val="28"/>
          <w:szCs w:val="28"/>
        </w:rPr>
        <w:t xml:space="preserve">ДТП – </w:t>
      </w:r>
      <w:r w:rsidR="004E710F" w:rsidRPr="004E710F">
        <w:rPr>
          <w:rFonts w:ascii="Times New Roman" w:hAnsi="Times New Roman" w:cs="Times New Roman"/>
          <w:b/>
          <w:sz w:val="28"/>
          <w:szCs w:val="28"/>
        </w:rPr>
        <w:t>1</w:t>
      </w:r>
      <w:r w:rsidR="006319B2" w:rsidRPr="004E71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7C2E" w:rsidRPr="004E710F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4E710F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4E710F" w:rsidRPr="004E710F">
        <w:rPr>
          <w:rFonts w:ascii="Times New Roman" w:hAnsi="Times New Roman" w:cs="Times New Roman"/>
          <w:b/>
          <w:sz w:val="28"/>
          <w:szCs w:val="28"/>
        </w:rPr>
        <w:t>1,</w:t>
      </w:r>
      <w:r w:rsidR="00BB2A77" w:rsidRPr="00D545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B2A77" w:rsidRPr="004E710F">
        <w:rPr>
          <w:rFonts w:ascii="Times New Roman" w:hAnsi="Times New Roman" w:cs="Times New Roman"/>
          <w:b/>
          <w:sz w:val="28"/>
          <w:szCs w:val="28"/>
        </w:rPr>
        <w:t xml:space="preserve">переноска тяжелобольных </w:t>
      </w:r>
      <w:r w:rsidR="009E753A" w:rsidRPr="004E710F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4E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10F" w:rsidRPr="004E710F">
        <w:rPr>
          <w:rFonts w:ascii="Times New Roman" w:hAnsi="Times New Roman" w:cs="Times New Roman"/>
          <w:b/>
          <w:sz w:val="28"/>
          <w:szCs w:val="28"/>
        </w:rPr>
        <w:t>14,</w:t>
      </w:r>
      <w:r w:rsidR="00657067" w:rsidRPr="004E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10F" w:rsidRPr="004E710F">
        <w:rPr>
          <w:rFonts w:ascii="Times New Roman" w:hAnsi="Times New Roman" w:cs="Times New Roman"/>
          <w:b/>
          <w:sz w:val="28"/>
          <w:szCs w:val="28"/>
        </w:rPr>
        <w:t xml:space="preserve">проведение тренировок </w:t>
      </w:r>
      <w:r w:rsidR="004E710F">
        <w:rPr>
          <w:rFonts w:ascii="Times New Roman" w:hAnsi="Times New Roman" w:cs="Times New Roman"/>
          <w:b/>
          <w:sz w:val="28"/>
          <w:szCs w:val="28"/>
        </w:rPr>
        <w:t>–</w:t>
      </w:r>
      <w:r w:rsidR="004E710F" w:rsidRPr="004E710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E710F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GoBack"/>
      <w:bookmarkEnd w:id="0"/>
      <w:r w:rsidR="009A0336" w:rsidRPr="004E710F">
        <w:rPr>
          <w:rFonts w:ascii="Times New Roman" w:hAnsi="Times New Roman" w:cs="Times New Roman"/>
          <w:b/>
          <w:sz w:val="28"/>
          <w:szCs w:val="28"/>
        </w:rPr>
        <w:t>патрулирование-</w:t>
      </w:r>
      <w:r w:rsidR="006319B2" w:rsidRPr="004E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10F">
        <w:rPr>
          <w:rFonts w:ascii="Times New Roman" w:hAnsi="Times New Roman" w:cs="Times New Roman"/>
          <w:b/>
          <w:sz w:val="28"/>
          <w:szCs w:val="28"/>
        </w:rPr>
        <w:t>5.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E711FE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1FE" w:rsidRDefault="00E711FE" w:rsidP="00E7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1FE" w:rsidRDefault="00E711FE" w:rsidP="00E7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1FE" w:rsidRPr="00E23DB3" w:rsidRDefault="00E711FE" w:rsidP="00E711F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1FE" w:rsidRDefault="00E711FE" w:rsidP="00E7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679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79" w:rsidRPr="0062275A" w:rsidRDefault="00F91679" w:rsidP="00F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7B2" w:rsidRPr="0062275A" w:rsidRDefault="00C347B2" w:rsidP="00F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2" w:rsidRPr="0062275A" w:rsidRDefault="00161C72" w:rsidP="00042515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79" w:rsidRPr="0062275A" w:rsidRDefault="00F91679" w:rsidP="00F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618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Default="00E3461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Default="00E34618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Pr="00C40F9E" w:rsidRDefault="00E34618" w:rsidP="00C40F9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Default="00E3461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28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3D0C2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F9E" w:rsidRPr="00264ECB" w:rsidRDefault="00C40F9E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3D0C28" w:rsidP="00C40F9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3D0C2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5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Default="00FB705B" w:rsidP="00FB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Default="00FB705B" w:rsidP="00FB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Pr="007B1263" w:rsidRDefault="00FB705B" w:rsidP="00FB705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Default="00FB705B" w:rsidP="00FB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A1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Default="007E13A1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Pr="00B005BB" w:rsidRDefault="007E13A1" w:rsidP="00B0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Pr="00B005BB" w:rsidRDefault="007E13A1" w:rsidP="007E13A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Default="007E13A1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4F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7E13A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C9439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0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5B7007" w:rsidRDefault="005B7007" w:rsidP="005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5B700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lastRenderedPageBreak/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D1B0F">
        <w:rPr>
          <w:rFonts w:ascii="Times New Roman" w:hAnsi="Times New Roman" w:cs="Times New Roman"/>
          <w:sz w:val="26"/>
          <w:szCs w:val="26"/>
        </w:rPr>
        <w:t>Антипина М.В.</w:t>
      </w:r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B522D5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D5" w:rsidRDefault="00B522D5" w:rsidP="00AD2D48">
      <w:pPr>
        <w:spacing w:after="0" w:line="240" w:lineRule="auto"/>
      </w:pPr>
      <w:r>
        <w:separator/>
      </w:r>
    </w:p>
  </w:endnote>
  <w:endnote w:type="continuationSeparator" w:id="0">
    <w:p w:rsidR="00B522D5" w:rsidRDefault="00B522D5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D5" w:rsidRDefault="00B522D5" w:rsidP="00AD2D48">
      <w:pPr>
        <w:spacing w:after="0" w:line="240" w:lineRule="auto"/>
      </w:pPr>
      <w:r>
        <w:separator/>
      </w:r>
    </w:p>
  </w:footnote>
  <w:footnote w:type="continuationSeparator" w:id="0">
    <w:p w:rsidR="00B522D5" w:rsidRDefault="00B522D5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315C"/>
    <w:rsid w:val="00013769"/>
    <w:rsid w:val="00013BD1"/>
    <w:rsid w:val="00014075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D4"/>
    <w:rsid w:val="00067A73"/>
    <w:rsid w:val="00067E01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D44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EEB"/>
    <w:rsid w:val="00275F6B"/>
    <w:rsid w:val="002763AF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24"/>
    <w:rsid w:val="002E2FF6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622"/>
    <w:rsid w:val="00312D95"/>
    <w:rsid w:val="00313078"/>
    <w:rsid w:val="003132AF"/>
    <w:rsid w:val="003132E3"/>
    <w:rsid w:val="00313F31"/>
    <w:rsid w:val="00314341"/>
    <w:rsid w:val="00314516"/>
    <w:rsid w:val="003149E2"/>
    <w:rsid w:val="003150B6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3DB7"/>
    <w:rsid w:val="00324112"/>
    <w:rsid w:val="003245CD"/>
    <w:rsid w:val="003245D5"/>
    <w:rsid w:val="0032469A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404F"/>
    <w:rsid w:val="003640E9"/>
    <w:rsid w:val="003644DF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74BD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48B"/>
    <w:rsid w:val="003A45E4"/>
    <w:rsid w:val="003A4619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8A5"/>
    <w:rsid w:val="003F0EDB"/>
    <w:rsid w:val="003F0EFB"/>
    <w:rsid w:val="003F10C4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A35"/>
    <w:rsid w:val="00422C36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4035F"/>
    <w:rsid w:val="004407F3"/>
    <w:rsid w:val="00440907"/>
    <w:rsid w:val="00440FE9"/>
    <w:rsid w:val="00441A05"/>
    <w:rsid w:val="0044256B"/>
    <w:rsid w:val="00442DA8"/>
    <w:rsid w:val="004430D0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67DB"/>
    <w:rsid w:val="00456930"/>
    <w:rsid w:val="00456E89"/>
    <w:rsid w:val="00457211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D88"/>
    <w:rsid w:val="004A0879"/>
    <w:rsid w:val="004A16DB"/>
    <w:rsid w:val="004A17E2"/>
    <w:rsid w:val="004A2338"/>
    <w:rsid w:val="004A2546"/>
    <w:rsid w:val="004A2DED"/>
    <w:rsid w:val="004A2F55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55A"/>
    <w:rsid w:val="004E0785"/>
    <w:rsid w:val="004E0C86"/>
    <w:rsid w:val="004E0CA3"/>
    <w:rsid w:val="004E160B"/>
    <w:rsid w:val="004E2005"/>
    <w:rsid w:val="004E241D"/>
    <w:rsid w:val="004E24F1"/>
    <w:rsid w:val="004E28C2"/>
    <w:rsid w:val="004E2C1C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5192"/>
    <w:rsid w:val="005D51D7"/>
    <w:rsid w:val="005D54D3"/>
    <w:rsid w:val="005D5503"/>
    <w:rsid w:val="005D5817"/>
    <w:rsid w:val="005D64BB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5D4C"/>
    <w:rsid w:val="005E6006"/>
    <w:rsid w:val="005E6200"/>
    <w:rsid w:val="005E621F"/>
    <w:rsid w:val="005E62B5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D5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4A3"/>
    <w:rsid w:val="00671706"/>
    <w:rsid w:val="00671D64"/>
    <w:rsid w:val="00671DE5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21"/>
    <w:rsid w:val="006A1C73"/>
    <w:rsid w:val="006A4144"/>
    <w:rsid w:val="006A44A6"/>
    <w:rsid w:val="006A47AA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E41"/>
    <w:rsid w:val="00706E91"/>
    <w:rsid w:val="007116C6"/>
    <w:rsid w:val="007116CE"/>
    <w:rsid w:val="00711A98"/>
    <w:rsid w:val="00712CA6"/>
    <w:rsid w:val="00712CFC"/>
    <w:rsid w:val="00713426"/>
    <w:rsid w:val="00713700"/>
    <w:rsid w:val="0071395F"/>
    <w:rsid w:val="00713FDB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6015"/>
    <w:rsid w:val="00726235"/>
    <w:rsid w:val="007262E9"/>
    <w:rsid w:val="00726302"/>
    <w:rsid w:val="0072657F"/>
    <w:rsid w:val="00726E1A"/>
    <w:rsid w:val="00726FDD"/>
    <w:rsid w:val="007273AE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FAD"/>
    <w:rsid w:val="00774056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58B"/>
    <w:rsid w:val="007B55B5"/>
    <w:rsid w:val="007B55E4"/>
    <w:rsid w:val="007B5787"/>
    <w:rsid w:val="007B58D9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385"/>
    <w:rsid w:val="00813432"/>
    <w:rsid w:val="00813C29"/>
    <w:rsid w:val="00813DD7"/>
    <w:rsid w:val="00814A72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803"/>
    <w:rsid w:val="00946C03"/>
    <w:rsid w:val="00946E47"/>
    <w:rsid w:val="00947A13"/>
    <w:rsid w:val="00947B44"/>
    <w:rsid w:val="00947F5D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A9"/>
    <w:rsid w:val="00980D9E"/>
    <w:rsid w:val="00981217"/>
    <w:rsid w:val="00981305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9E9"/>
    <w:rsid w:val="009F3A87"/>
    <w:rsid w:val="009F3AD1"/>
    <w:rsid w:val="009F3C81"/>
    <w:rsid w:val="009F3D86"/>
    <w:rsid w:val="009F3F00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F2A"/>
    <w:rsid w:val="00B6721F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48E"/>
    <w:rsid w:val="00BD4513"/>
    <w:rsid w:val="00BD470F"/>
    <w:rsid w:val="00BD4AD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4549"/>
    <w:rsid w:val="00BF4637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F47"/>
    <w:rsid w:val="00C11F54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FA9"/>
    <w:rsid w:val="00C61239"/>
    <w:rsid w:val="00C61657"/>
    <w:rsid w:val="00C61DA5"/>
    <w:rsid w:val="00C62279"/>
    <w:rsid w:val="00C62AA3"/>
    <w:rsid w:val="00C63122"/>
    <w:rsid w:val="00C631D4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245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60D5"/>
    <w:rsid w:val="00CE6324"/>
    <w:rsid w:val="00CE6A7B"/>
    <w:rsid w:val="00CE6AB7"/>
    <w:rsid w:val="00CE6C99"/>
    <w:rsid w:val="00CE6ECB"/>
    <w:rsid w:val="00CE70A8"/>
    <w:rsid w:val="00CE78F6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5AF"/>
    <w:rsid w:val="00CF6F01"/>
    <w:rsid w:val="00CF6F38"/>
    <w:rsid w:val="00CF71C4"/>
    <w:rsid w:val="00CF746F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BA6"/>
    <w:rsid w:val="00D10067"/>
    <w:rsid w:val="00D100E4"/>
    <w:rsid w:val="00D10660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D72"/>
    <w:rsid w:val="00D22F2B"/>
    <w:rsid w:val="00D2302F"/>
    <w:rsid w:val="00D235F9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251A"/>
    <w:rsid w:val="00D326FB"/>
    <w:rsid w:val="00D3270E"/>
    <w:rsid w:val="00D3287B"/>
    <w:rsid w:val="00D32C27"/>
    <w:rsid w:val="00D3341A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F61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446"/>
    <w:rsid w:val="00EE482D"/>
    <w:rsid w:val="00EE4E64"/>
    <w:rsid w:val="00EE5075"/>
    <w:rsid w:val="00EE55D4"/>
    <w:rsid w:val="00EE5745"/>
    <w:rsid w:val="00EE60D3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7A8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8B0"/>
    <w:rsid w:val="00FB6BC6"/>
    <w:rsid w:val="00FB6E57"/>
    <w:rsid w:val="00FB6FFD"/>
    <w:rsid w:val="00FB705B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A38F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484D1-5966-4220-B58F-D6346309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369</cp:revision>
  <cp:lastPrinted>2022-10-21T07:57:00Z</cp:lastPrinted>
  <dcterms:created xsi:type="dcterms:W3CDTF">2024-04-08T04:20:00Z</dcterms:created>
  <dcterms:modified xsi:type="dcterms:W3CDTF">2024-11-18T05:16:00Z</dcterms:modified>
</cp:coreProperties>
</file>