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:rsidR="00943EC9" w:rsidRPr="00B105FC" w:rsidRDefault="00943EC9" w:rsidP="00943EC9">
      <w:pPr>
        <w:ind w:left="-993" w:right="-569"/>
        <w:jc w:val="center"/>
        <w:rPr>
          <w:color w:val="auto"/>
        </w:rPr>
      </w:pPr>
      <w:r w:rsidRPr="00B105FC">
        <w:rPr>
          <w:noProof/>
          <w:color w:val="auto"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Pr="00B105FC" w:rsidRDefault="00943EC9" w:rsidP="00943EC9">
      <w:pPr>
        <w:ind w:left="-993" w:right="-567" w:firstLine="1701"/>
        <w:rPr>
          <w:b/>
          <w:color w:val="auto"/>
        </w:rPr>
      </w:pPr>
      <w:r w:rsidRPr="00B105FC">
        <w:rPr>
          <w:color w:val="auto"/>
        </w:rPr>
        <w:tab/>
      </w:r>
      <w:r w:rsidRPr="00B105FC">
        <w:rPr>
          <w:color w:val="auto"/>
        </w:rPr>
        <w:tab/>
      </w:r>
    </w:p>
    <w:p w:rsidR="00943EC9" w:rsidRPr="00B105FC" w:rsidRDefault="00943EC9" w:rsidP="00943EC9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АДМИНИСТРАЦИЯ  ГОРОДСКОГО ОКРУГА ЭЛЕКТРОСТАЛЬ</w:t>
      </w:r>
    </w:p>
    <w:p w:rsidR="00943EC9" w:rsidRPr="00B105FC" w:rsidRDefault="00943EC9" w:rsidP="00943EC9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:rsidR="00943EC9" w:rsidRPr="00B105FC" w:rsidRDefault="00943EC9" w:rsidP="00943EC9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:rsidR="00943EC9" w:rsidRPr="00B105FC" w:rsidRDefault="00943EC9" w:rsidP="00943EC9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:rsidR="00943EC9" w:rsidRPr="00B105FC" w:rsidRDefault="00943EC9" w:rsidP="00943EC9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:rsidR="00943EC9" w:rsidRPr="00B105FC" w:rsidRDefault="00943EC9" w:rsidP="00DD7686">
      <w:pPr>
        <w:ind w:left="-993" w:right="-567"/>
        <w:rPr>
          <w:b/>
          <w:color w:val="auto"/>
        </w:rPr>
      </w:pPr>
    </w:p>
    <w:p w:rsidR="00943EC9" w:rsidRPr="00B105FC" w:rsidRDefault="00CD2CF0" w:rsidP="00CD2CF0">
      <w:pPr>
        <w:ind w:left="-993" w:right="-567"/>
        <w:jc w:val="center"/>
        <w:outlineLvl w:val="0"/>
        <w:rPr>
          <w:color w:val="auto"/>
          <w:u w:val="single"/>
        </w:rPr>
      </w:pPr>
      <w:r w:rsidRPr="00B105FC">
        <w:rPr>
          <w:color w:val="auto"/>
        </w:rPr>
        <w:t>__</w:t>
      </w:r>
      <w:r w:rsidR="00347B1B" w:rsidRPr="00B105FC">
        <w:rPr>
          <w:color w:val="auto"/>
          <w:u w:val="single"/>
        </w:rPr>
        <w:t>_</w:t>
      </w:r>
      <w:r w:rsidR="009B5ABC">
        <w:rPr>
          <w:color w:val="auto"/>
          <w:u w:val="single"/>
        </w:rPr>
        <w:t>12.02.2025</w:t>
      </w:r>
      <w:r w:rsidR="00347B1B" w:rsidRPr="00B105FC">
        <w:rPr>
          <w:color w:val="auto"/>
          <w:u w:val="single"/>
        </w:rPr>
        <w:t>_</w:t>
      </w:r>
      <w:r w:rsidRPr="00B105FC">
        <w:rPr>
          <w:color w:val="auto"/>
        </w:rPr>
        <w:t>__</w:t>
      </w:r>
      <w:r w:rsidR="00943EC9" w:rsidRPr="00B105FC">
        <w:rPr>
          <w:color w:val="auto"/>
        </w:rPr>
        <w:t>№</w:t>
      </w:r>
      <w:r w:rsidRPr="00B105FC">
        <w:rPr>
          <w:color w:val="auto"/>
        </w:rPr>
        <w:t>__</w:t>
      </w:r>
      <w:r w:rsidR="00347B1B" w:rsidRPr="00B105FC">
        <w:rPr>
          <w:color w:val="auto"/>
          <w:u w:val="single"/>
        </w:rPr>
        <w:t>_</w:t>
      </w:r>
      <w:r w:rsidR="009B5ABC">
        <w:rPr>
          <w:color w:val="auto"/>
          <w:u w:val="single"/>
        </w:rPr>
        <w:t>153/2</w:t>
      </w:r>
      <w:r w:rsidR="00347B1B" w:rsidRPr="00B105FC">
        <w:rPr>
          <w:color w:val="auto"/>
          <w:u w:val="single"/>
        </w:rPr>
        <w:t>__________</w:t>
      </w:r>
      <w:r w:rsidRPr="00B105FC">
        <w:rPr>
          <w:color w:val="auto"/>
        </w:rPr>
        <w:t>____</w:t>
      </w:r>
    </w:p>
    <w:p w:rsidR="00943EC9" w:rsidRPr="00B105FC" w:rsidRDefault="00943EC9" w:rsidP="00943EC9">
      <w:pPr>
        <w:jc w:val="both"/>
        <w:rPr>
          <w:color w:val="auto"/>
          <w:u w:val="single"/>
        </w:rPr>
      </w:pPr>
    </w:p>
    <w:p w:rsidR="00943EC9" w:rsidRPr="00B105FC" w:rsidRDefault="00943EC9" w:rsidP="00943EC9">
      <w:pPr>
        <w:jc w:val="both"/>
        <w:rPr>
          <w:color w:val="auto"/>
          <w:u w:val="single"/>
        </w:rPr>
      </w:pP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городского округа Электросталь Московской области</w:t>
      </w: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«Образование»</w:t>
      </w:r>
    </w:p>
    <w:p w:rsidR="005E540F" w:rsidRPr="00B105FC" w:rsidRDefault="005E540F">
      <w:pPr>
        <w:spacing w:line="240" w:lineRule="exact"/>
        <w:rPr>
          <w:color w:val="auto"/>
        </w:rPr>
      </w:pPr>
    </w:p>
    <w:p w:rsidR="005E540F" w:rsidRPr="00B105FC" w:rsidRDefault="005E540F">
      <w:pPr>
        <w:spacing w:line="240" w:lineRule="exact"/>
        <w:rPr>
          <w:color w:val="auto"/>
        </w:rPr>
      </w:pPr>
    </w:p>
    <w:p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Pr="00B105FC">
        <w:rPr>
          <w:color w:val="auto"/>
        </w:rPr>
        <w:t>),изложив ее в новой редакции согласно приложению к настоящему постановлению.</w:t>
      </w:r>
    </w:p>
    <w:p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:rsidR="005E540F" w:rsidRPr="00B105FC" w:rsidRDefault="005E540F">
      <w:pPr>
        <w:jc w:val="both"/>
        <w:rPr>
          <w:color w:val="auto"/>
        </w:rPr>
      </w:pPr>
    </w:p>
    <w:p w:rsidR="005E540F" w:rsidRPr="00B105FC" w:rsidRDefault="005E540F">
      <w:pPr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Pr="00B105FC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lastRenderedPageBreak/>
        <w:t xml:space="preserve">Приложение 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к постановлению Администрации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городского округа Электросталь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Московской области </w:t>
      </w:r>
    </w:p>
    <w:p w:rsidR="005E540F" w:rsidRPr="00B105FC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От </w:t>
      </w:r>
      <w:r w:rsidR="00CD2CF0" w:rsidRPr="00B105FC">
        <w:rPr>
          <w:rFonts w:cs="Times New Roman"/>
          <w:color w:val="auto"/>
          <w:u w:val="single"/>
        </w:rPr>
        <w:t>__</w:t>
      </w:r>
      <w:r w:rsidR="00347B1B" w:rsidRPr="00B105FC">
        <w:rPr>
          <w:rFonts w:cs="Times New Roman"/>
          <w:color w:val="auto"/>
          <w:u w:val="single"/>
        </w:rPr>
        <w:t>_</w:t>
      </w:r>
      <w:r w:rsidR="009B5ABC">
        <w:rPr>
          <w:rFonts w:cs="Times New Roman"/>
          <w:color w:val="auto"/>
          <w:u w:val="single"/>
        </w:rPr>
        <w:t>12.02.2025</w:t>
      </w:r>
      <w:r w:rsidR="00347B1B" w:rsidRPr="00B105FC">
        <w:rPr>
          <w:rFonts w:cs="Times New Roman"/>
          <w:color w:val="auto"/>
          <w:u w:val="single"/>
        </w:rPr>
        <w:t>__</w:t>
      </w:r>
      <w:r w:rsidR="00CD2CF0" w:rsidRPr="00B105FC">
        <w:rPr>
          <w:rFonts w:cs="Times New Roman"/>
          <w:color w:val="auto"/>
          <w:u w:val="single"/>
        </w:rPr>
        <w:t>_</w:t>
      </w:r>
      <w:r w:rsidRPr="00B105FC">
        <w:rPr>
          <w:color w:val="auto"/>
        </w:rPr>
        <w:t xml:space="preserve">№ </w:t>
      </w:r>
      <w:r w:rsidR="00CD2CF0" w:rsidRPr="00B105FC">
        <w:rPr>
          <w:color w:val="auto"/>
          <w:u w:val="single"/>
        </w:rPr>
        <w:t>__</w:t>
      </w:r>
      <w:r w:rsidR="00347B1B" w:rsidRPr="00B105FC">
        <w:rPr>
          <w:color w:val="auto"/>
          <w:u w:val="single"/>
        </w:rPr>
        <w:t>___</w:t>
      </w:r>
      <w:r w:rsidR="009B5ABC">
        <w:rPr>
          <w:color w:val="auto"/>
          <w:u w:val="single"/>
        </w:rPr>
        <w:t>153/2</w:t>
      </w:r>
      <w:r w:rsidR="00347B1B" w:rsidRPr="00B105FC">
        <w:rPr>
          <w:color w:val="auto"/>
          <w:u w:val="single"/>
        </w:rPr>
        <w:t>____</w:t>
      </w:r>
      <w:r w:rsidR="00CD2CF0" w:rsidRPr="00B105FC">
        <w:rPr>
          <w:color w:val="auto"/>
          <w:u w:val="single"/>
        </w:rPr>
        <w:t>_____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«УТВЕРЖДЕНА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постановлением Администрации 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городского округа Электросталь 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Московской области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B105FC">
        <w:rPr>
          <w:rFonts w:cs="Times New Roman"/>
          <w:color w:val="auto"/>
        </w:rPr>
        <w:t xml:space="preserve">от </w:t>
      </w:r>
      <w:r w:rsidRPr="00B105FC">
        <w:rPr>
          <w:rFonts w:cs="Times New Roman"/>
          <w:color w:val="auto"/>
          <w:u w:val="single"/>
        </w:rPr>
        <w:t>08.12.2022</w:t>
      </w:r>
      <w:r w:rsidRPr="00B105FC">
        <w:rPr>
          <w:rFonts w:cs="Times New Roman"/>
          <w:color w:val="auto"/>
        </w:rPr>
        <w:t xml:space="preserve"> № </w:t>
      </w:r>
      <w:r w:rsidRPr="00B105FC">
        <w:rPr>
          <w:rFonts w:cs="Times New Roman"/>
          <w:color w:val="auto"/>
          <w:u w:val="single"/>
        </w:rPr>
        <w:t>1425/12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  <w:u w:val="single"/>
        </w:rPr>
        <w:t>(</w:t>
      </w:r>
      <w:r w:rsidRPr="00B105FC">
        <w:rPr>
          <w:rFonts w:cs="Times New Roman"/>
          <w:color w:val="auto"/>
        </w:rPr>
        <w:t>в редакции постановления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Администрации городского округа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Электросталь Московской области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от 16.02.2023 №176/2, от 22.02.2023 </w:t>
      </w:r>
      <w:r w:rsidR="007C5050" w:rsidRPr="00B105FC">
        <w:rPr>
          <w:rFonts w:cs="Times New Roman"/>
          <w:color w:val="auto"/>
        </w:rPr>
        <w:t>№</w:t>
      </w:r>
      <w:r w:rsidRPr="00B105FC">
        <w:rPr>
          <w:rFonts w:cs="Times New Roman"/>
          <w:color w:val="auto"/>
        </w:rPr>
        <w:t>205/2,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от 01.03.2023 №230/3,от 30.05.2023 №726/5,</w:t>
      </w:r>
    </w:p>
    <w:p w:rsidR="00E01AB3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от 15.06.2023 №819/6</w:t>
      </w:r>
      <w:r w:rsidR="008F284E" w:rsidRPr="00B105FC">
        <w:rPr>
          <w:rFonts w:cs="Times New Roman"/>
          <w:color w:val="auto"/>
        </w:rPr>
        <w:t>,от 22.08.2023 №1152/8</w:t>
      </w:r>
      <w:r w:rsidR="00E01AB3" w:rsidRPr="00B105FC">
        <w:rPr>
          <w:rFonts w:cs="Times New Roman"/>
          <w:color w:val="auto"/>
        </w:rPr>
        <w:t>,</w:t>
      </w:r>
    </w:p>
    <w:p w:rsidR="007C5050" w:rsidRPr="00B105FC" w:rsidRDefault="00E01AB3" w:rsidP="007C5050">
      <w:pPr>
        <w:ind w:left="10065" w:hanging="284"/>
        <w:outlineLvl w:val="0"/>
        <w:rPr>
          <w:color w:val="auto"/>
        </w:rPr>
      </w:pPr>
      <w:r w:rsidRPr="00B105FC">
        <w:rPr>
          <w:color w:val="auto"/>
        </w:rPr>
        <w:t>от 10.10.2023 №1360/10</w:t>
      </w:r>
      <w:r w:rsidR="000B5C61" w:rsidRPr="00B105FC">
        <w:rPr>
          <w:color w:val="auto"/>
        </w:rPr>
        <w:t>,от 07.12.2023</w:t>
      </w:r>
      <w:r w:rsidR="007C5050" w:rsidRPr="00B105FC">
        <w:rPr>
          <w:color w:val="auto"/>
        </w:rPr>
        <w:t xml:space="preserve"> №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</w:t>
      </w:r>
    </w:p>
    <w:p w:rsidR="00AA64FD" w:rsidRPr="00B105FC" w:rsidRDefault="007C5050" w:rsidP="007C5050">
      <w:pPr>
        <w:ind w:firstLine="9781"/>
        <w:outlineLvl w:val="0"/>
        <w:rPr>
          <w:color w:val="auto"/>
        </w:rPr>
      </w:pPr>
      <w:r w:rsidRPr="00B105FC">
        <w:rPr>
          <w:color w:val="auto"/>
        </w:rPr>
        <w:t>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 xml:space="preserve">, </w:t>
      </w:r>
    </w:p>
    <w:p w:rsidR="004D295F" w:rsidRPr="00B105FC" w:rsidRDefault="00AA64FD" w:rsidP="007C5050">
      <w:pPr>
        <w:ind w:firstLine="9781"/>
        <w:outlineLvl w:val="0"/>
        <w:rPr>
          <w:color w:val="auto"/>
        </w:rPr>
      </w:pPr>
      <w:r w:rsidRPr="00B105FC">
        <w:rPr>
          <w:color w:val="auto"/>
        </w:rPr>
        <w:t>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 xml:space="preserve">, </w:t>
      </w:r>
    </w:p>
    <w:p w:rsidR="00F43F89" w:rsidRDefault="004D295F" w:rsidP="00347B1B">
      <w:pPr>
        <w:ind w:right="1417" w:firstLine="9781"/>
        <w:jc w:val="right"/>
        <w:outlineLvl w:val="0"/>
        <w:rPr>
          <w:color w:val="auto"/>
        </w:rPr>
      </w:pPr>
      <w:r w:rsidRPr="00B105FC">
        <w:rPr>
          <w:color w:val="auto"/>
        </w:rPr>
        <w:t>от 01.08.2024 №817/8</w:t>
      </w:r>
      <w:r w:rsidR="00F43F89">
        <w:rPr>
          <w:color w:val="auto"/>
        </w:rPr>
        <w:t xml:space="preserve">, от 16.09.2024 </w:t>
      </w:r>
      <w:r w:rsidR="00CD2CF0" w:rsidRPr="00B105FC">
        <w:rPr>
          <w:color w:val="auto"/>
        </w:rPr>
        <w:t>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 xml:space="preserve">, </w:t>
      </w:r>
    </w:p>
    <w:p w:rsidR="005E540F" w:rsidRPr="00B105FC" w:rsidRDefault="00F43F89" w:rsidP="00F43F89">
      <w:pPr>
        <w:ind w:right="1417" w:firstLine="9781"/>
        <w:outlineLvl w:val="0"/>
        <w:rPr>
          <w:color w:val="auto"/>
        </w:rPr>
      </w:pPr>
      <w:r>
        <w:rPr>
          <w:color w:val="auto"/>
        </w:rPr>
        <w:t>от 20.12.2024 №1583/12</w:t>
      </w:r>
      <w:r w:rsidR="00760BE3" w:rsidRPr="00B105FC">
        <w:rPr>
          <w:rFonts w:cs="Times New Roman"/>
          <w:color w:val="auto"/>
        </w:rPr>
        <w:t>)</w:t>
      </w:r>
    </w:p>
    <w:p w:rsidR="000A0E94" w:rsidRPr="00B105FC" w:rsidRDefault="000A0E94" w:rsidP="000A0E94">
      <w:pPr>
        <w:ind w:firstLine="10348"/>
        <w:outlineLvl w:val="0"/>
        <w:rPr>
          <w:rFonts w:cs="Times New Roman"/>
          <w:color w:val="auto"/>
        </w:rPr>
      </w:pPr>
    </w:p>
    <w:p w:rsidR="000A0E94" w:rsidRPr="00B105FC" w:rsidRDefault="000A0E94" w:rsidP="000A0E94">
      <w:pPr>
        <w:jc w:val="center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:rsidR="000A0E94" w:rsidRPr="00B105FC" w:rsidRDefault="000A0E94" w:rsidP="000A0E94">
      <w:pPr>
        <w:jc w:val="center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«Образование»</w:t>
      </w:r>
    </w:p>
    <w:p w:rsidR="005E540F" w:rsidRPr="00B105FC" w:rsidRDefault="005E540F">
      <w:pPr>
        <w:jc w:val="center"/>
        <w:outlineLvl w:val="0"/>
        <w:rPr>
          <w:rFonts w:cs="Times New Roman"/>
          <w:color w:val="auto"/>
        </w:rPr>
      </w:pPr>
    </w:p>
    <w:p w:rsidR="000B5C61" w:rsidRPr="00B105FC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Паспорт</w:t>
      </w:r>
    </w:p>
    <w:p w:rsidR="000B5C61" w:rsidRPr="00B105FC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B105FC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:rsidR="005E540F" w:rsidRPr="00B105FC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5E540F" w:rsidRPr="00B105FC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:rsidR="005E540F" w:rsidRPr="00B105F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B105FC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B105FC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B105FC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B105FC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B105FC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rPr>
                <w:rFonts w:cs="Times New Roman"/>
                <w:color w:val="auto"/>
              </w:rPr>
            </w:pP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B105FC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B105FC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rPr>
                <w:rFonts w:cs="Times New Roman"/>
                <w:color w:val="auto"/>
              </w:rPr>
            </w:pP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B105FC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0F56A2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 w:rsidP="00B74B91">
            <w:pPr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</w:rPr>
              <w:t xml:space="preserve">Подпрограмма </w:t>
            </w:r>
            <w:r w:rsidR="00B74B91" w:rsidRPr="000F56A2">
              <w:rPr>
                <w:rFonts w:cs="Times New Roman"/>
                <w:color w:val="auto"/>
              </w:rPr>
              <w:t>4</w:t>
            </w:r>
            <w:r w:rsidRPr="000F56A2">
              <w:rPr>
                <w:rFonts w:cs="Times New Roman"/>
                <w:color w:val="auto"/>
              </w:rPr>
              <w:t xml:space="preserve"> «</w:t>
            </w:r>
            <w:r w:rsidRPr="000F56A2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0F56A2">
              <w:rPr>
                <w:rFonts w:cs="Times New Roman"/>
                <w:color w:val="auto"/>
              </w:rPr>
              <w:t>»</w:t>
            </w:r>
            <w:r w:rsidRPr="000F56A2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</w:t>
            </w:r>
            <w:r w:rsidRPr="000F56A2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в проведении мониторингов и социологических исследований.</w:t>
            </w:r>
          </w:p>
        </w:tc>
      </w:tr>
      <w:tr w:rsidR="00B105FC" w:rsidRPr="000F56A2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ED3024">
            <w:pPr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0F56A2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0F56A2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94169C" w:rsidP="007A37EA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6 634 233,22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94169C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1 507 492,09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1 306 500,70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1 326 979,30</w:t>
            </w:r>
          </w:p>
        </w:tc>
      </w:tr>
      <w:tr w:rsidR="00B105FC" w:rsidRPr="000F56A2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3F3EA6" w:rsidP="00E03B0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color w:val="auto"/>
              </w:rPr>
              <w:t>11 974 974,18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B1450D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2 385 428,03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2 375 209,17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3F3EA6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2 376 628,59</w:t>
            </w:r>
          </w:p>
        </w:tc>
      </w:tr>
      <w:tr w:rsidR="00B105FC" w:rsidRPr="000F56A2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3F3EA6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565 869,33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B1450D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114 723,39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108 350,55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3F3EA6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105 250,93</w:t>
            </w:r>
          </w:p>
        </w:tc>
      </w:tr>
      <w:tr w:rsidR="00B105FC" w:rsidRPr="000F56A2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94169C" w:rsidP="00E03B0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color w:val="auto"/>
              </w:rPr>
              <w:t>19 175 076,73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5A5C72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color w:val="auto"/>
              </w:rPr>
              <w:t>3</w:t>
            </w:r>
            <w:r w:rsidR="0093328B" w:rsidRPr="000F56A2">
              <w:rPr>
                <w:color w:val="auto"/>
              </w:rPr>
              <w:t> </w:t>
            </w:r>
            <w:r w:rsidRPr="000F56A2">
              <w:rPr>
                <w:color w:val="auto"/>
              </w:rPr>
              <w:t>716</w:t>
            </w:r>
            <w:r w:rsidR="0093328B" w:rsidRPr="000F56A2">
              <w:rPr>
                <w:color w:val="auto"/>
              </w:rPr>
              <w:t xml:space="preserve"> </w:t>
            </w:r>
            <w:r w:rsidRPr="000F56A2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94169C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4 007 643,51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5A5C72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3 790 060,42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5A5C72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3 808 858,82</w:t>
            </w:r>
          </w:p>
        </w:tc>
      </w:tr>
    </w:tbl>
    <w:p w:rsidR="005E540F" w:rsidRPr="000F56A2" w:rsidRDefault="005E540F">
      <w:pPr>
        <w:spacing w:after="160" w:line="259" w:lineRule="auto"/>
        <w:rPr>
          <w:rFonts w:cs="Times New Roman"/>
          <w:color w:val="auto"/>
        </w:rPr>
      </w:pPr>
    </w:p>
    <w:p w:rsidR="005E540F" w:rsidRPr="000F56A2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:rsidR="005E540F" w:rsidRPr="000F56A2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:rsidR="005E540F" w:rsidRPr="000F56A2" w:rsidRDefault="00760BE3">
      <w:pPr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Pr="000F56A2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Pr="000F56A2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Pr="000F56A2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:rsidR="005E540F" w:rsidRPr="000F56A2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1) Доступность общего и дополнительного образования детей.</w:t>
      </w:r>
    </w:p>
    <w:p w:rsidR="005E540F" w:rsidRPr="000F56A2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eastAsiaTheme="minorHAnsi" w:cs="Times New Roman"/>
          <w:color w:val="auto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Pr="000F56A2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:rsidR="005E540F" w:rsidRPr="000F56A2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0F56A2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eastAsiaTheme="minorHAnsi" w:cs="Times New Roman"/>
          <w:color w:val="auto"/>
          <w:lang w:eastAsia="en-US"/>
        </w:rPr>
        <w:t xml:space="preserve">Целью </w:t>
      </w:r>
      <w:r w:rsidRPr="000F56A2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0F56A2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Pr="000F56A2" w:rsidRDefault="005E540F">
      <w:pPr>
        <w:tabs>
          <w:tab w:val="left" w:pos="851"/>
        </w:tabs>
        <w:rPr>
          <w:rFonts w:cs="Times New Roman"/>
          <w:color w:val="auto"/>
        </w:rPr>
      </w:pPr>
    </w:p>
    <w:p w:rsidR="005E540F" w:rsidRPr="000F56A2" w:rsidRDefault="00760BE3">
      <w:pPr>
        <w:tabs>
          <w:tab w:val="left" w:pos="851"/>
        </w:tabs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Pr="000F56A2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Pr="000F56A2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0F56A2">
        <w:rPr>
          <w:rFonts w:ascii="Times New Roman" w:eastAsiaTheme="minorHAnsi" w:hAnsi="Times New Roman"/>
          <w:color w:val="auto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Pr="000F56A2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:rsidR="005E540F" w:rsidRPr="000F56A2" w:rsidRDefault="005E540F">
      <w:pPr>
        <w:ind w:firstLine="709"/>
        <w:jc w:val="both"/>
        <w:rPr>
          <w:rFonts w:cs="Times New Roman"/>
          <w:color w:val="auto"/>
        </w:rPr>
      </w:pPr>
    </w:p>
    <w:p w:rsidR="00BE13ED" w:rsidRPr="000F56A2" w:rsidRDefault="00BE13ED">
      <w:pPr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br w:type="page"/>
      </w:r>
    </w:p>
    <w:p w:rsidR="005E540F" w:rsidRPr="000F56A2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0F56A2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:rsidR="005E540F" w:rsidRPr="000F56A2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5E540F" w:rsidRPr="000F56A2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5E540F" w:rsidRPr="000F56A2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0F56A2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:rsidR="005E540F" w:rsidRPr="000F56A2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0F56A2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0F56A2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0F56A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01.10,01.11, </w:t>
            </w:r>
            <w:r w:rsidR="006F398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4438F5" w:rsidRPr="000F56A2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:rsidR="00831C19" w:rsidRPr="000F56A2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831C19" w:rsidRPr="000F56A2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sz w:val="18"/>
                <w:szCs w:val="18"/>
              </w:rPr>
              <w:t xml:space="preserve">Доля высокобалльников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:rsidR="005E540F" w:rsidRPr="000F56A2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:rsidR="004438F5" w:rsidRPr="000F56A2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Соглашение с ФОИВ по Федеральному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0F56A2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0F56A2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0F56A2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01.21,Р2.01.,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01.14, 01.24</w:t>
            </w:r>
          </w:p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</w:t>
            </w:r>
            <w:r w:rsidR="008D62D8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0F56A2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0F56A2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</w:tbl>
    <w:p w:rsidR="005E540F" w:rsidRPr="000F56A2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5E540F" w:rsidRPr="000F56A2" w:rsidRDefault="00760BE3">
      <w:pPr>
        <w:spacing w:after="160" w:line="259" w:lineRule="auto"/>
        <w:rPr>
          <w:rFonts w:cs="Times New Roman"/>
          <w:color w:val="auto"/>
        </w:rPr>
      </w:pPr>
      <w:r w:rsidRPr="000F56A2">
        <w:rPr>
          <w:color w:val="auto"/>
        </w:rPr>
        <w:br w:type="page"/>
      </w:r>
    </w:p>
    <w:p w:rsidR="005E540F" w:rsidRPr="000F56A2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lastRenderedPageBreak/>
        <w:t>4</w:t>
      </w:r>
      <w:r w:rsidR="00760BE3" w:rsidRPr="000F56A2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0F56A2">
        <w:rPr>
          <w:rFonts w:ascii="Times New Roman" w:hAnsi="Times New Roman" w:cs="Times New Roman"/>
          <w:color w:val="auto"/>
          <w:szCs w:val="24"/>
          <w:lang w:val="en-US"/>
        </w:rPr>
        <w:t>I</w:t>
      </w:r>
    </w:p>
    <w:p w:rsidR="005E540F" w:rsidRPr="000F56A2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:rsidR="005E540F" w:rsidRPr="000F56A2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23"/>
        <w:gridCol w:w="14"/>
        <w:gridCol w:w="36"/>
        <w:gridCol w:w="36"/>
        <w:gridCol w:w="62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0F56A2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16 722 317,38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</w:t>
            </w:r>
            <w:r w:rsidR="005B4592" w:rsidRPr="000F56A2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</w:t>
            </w:r>
            <w:r w:rsidR="005B4592" w:rsidRPr="000F56A2">
              <w:rPr>
                <w:color w:val="auto"/>
                <w:sz w:val="18"/>
                <w:szCs w:val="18"/>
              </w:rPr>
              <w:t> 558 519,93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</w:t>
            </w:r>
            <w:r w:rsidR="005B4592" w:rsidRPr="000F56A2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5 259 237,70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</w:t>
            </w:r>
            <w:r w:rsidR="005B4592" w:rsidRPr="000F56A2">
              <w:rPr>
                <w:color w:val="auto"/>
                <w:sz w:val="18"/>
                <w:szCs w:val="18"/>
              </w:rPr>
              <w:t> </w:t>
            </w:r>
            <w:r w:rsidRPr="000F56A2">
              <w:rPr>
                <w:color w:val="auto"/>
                <w:sz w:val="18"/>
                <w:szCs w:val="18"/>
              </w:rPr>
              <w:t>026</w:t>
            </w:r>
            <w:r w:rsidR="005B4592" w:rsidRPr="000F56A2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1 222 151,93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</w:t>
            </w:r>
            <w:r w:rsidR="005B4592" w:rsidRPr="000F56A2">
              <w:rPr>
                <w:color w:val="auto"/>
                <w:sz w:val="18"/>
                <w:szCs w:val="18"/>
              </w:rPr>
              <w:t> 358 086,00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5B4592" w:rsidRPr="000F56A2">
              <w:rPr>
                <w:color w:val="auto"/>
                <w:sz w:val="18"/>
                <w:szCs w:val="18"/>
              </w:rPr>
              <w:t> </w:t>
            </w:r>
            <w:r w:rsidRPr="000F56A2">
              <w:rPr>
                <w:color w:val="auto"/>
                <w:sz w:val="18"/>
                <w:szCs w:val="18"/>
              </w:rPr>
              <w:t>2</w:t>
            </w:r>
            <w:r w:rsidR="005B4592" w:rsidRPr="000F56A2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5B4592" w:rsidRPr="000F56A2">
              <w:rPr>
                <w:color w:val="auto"/>
                <w:sz w:val="18"/>
                <w:szCs w:val="18"/>
              </w:rPr>
              <w:t> 336 368,00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5B4592" w:rsidRPr="000F56A2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5B4592" w:rsidRPr="000F56A2">
              <w:rPr>
                <w:color w:val="auto"/>
                <w:sz w:val="18"/>
                <w:szCs w:val="18"/>
              </w:rPr>
              <w:t> 324</w:t>
            </w:r>
            <w:r w:rsidR="008E0106" w:rsidRPr="000F56A2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0247DF" w:rsidRPr="000F56A2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47DF" w:rsidRPr="000F56A2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0F56A2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</w:t>
            </w:r>
            <w:r w:rsidR="00BA3141" w:rsidRPr="000F56A2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C2695" w:rsidRPr="000F56A2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</w:t>
            </w:r>
            <w:r w:rsidR="00BA3141" w:rsidRPr="000F56A2">
              <w:rPr>
                <w:color w:val="auto"/>
                <w:sz w:val="18"/>
                <w:szCs w:val="18"/>
              </w:rPr>
              <w:t> 602 463,00</w:t>
            </w:r>
          </w:p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C2695" w:rsidRPr="000F56A2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color w:val="auto"/>
                <w:sz w:val="18"/>
                <w:szCs w:val="18"/>
              </w:rPr>
              <w:t> </w:t>
            </w:r>
            <w:r w:rsidRPr="000F56A2">
              <w:rPr>
                <w:color w:val="auto"/>
                <w:sz w:val="18"/>
                <w:szCs w:val="18"/>
              </w:rPr>
              <w:t>15</w:t>
            </w:r>
            <w:r w:rsidR="00BA3141" w:rsidRPr="000F56A2">
              <w:rPr>
                <w:color w:val="auto"/>
                <w:sz w:val="18"/>
                <w:szCs w:val="18"/>
              </w:rPr>
              <w:t>8 326,00</w:t>
            </w:r>
          </w:p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0F56A2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</w:t>
            </w:r>
            <w:r w:rsidRPr="000F56A2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127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4CC5" w:rsidRPr="000F56A2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0F56A2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7C5756" w:rsidRPr="000F56A2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380EB4" w:rsidRPr="000F56A2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0F56A2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Pr="000F56A2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0B6D50" w:rsidRPr="000F56A2" w:rsidRDefault="000B6D50" w:rsidP="005B33B3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835CB" w:rsidRPr="000F56A2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0F56A2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0F56A2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16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915B7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Доля педагогических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B6D50" w:rsidRPr="000F56A2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3915B7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05D4F" w:rsidRPr="000F56A2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:rsidR="00AC0187" w:rsidRPr="000F56A2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0F56A2">
              <w:rPr>
                <w:rFonts w:cs="Times New Roman"/>
                <w:color w:val="auto"/>
                <w:sz w:val="18"/>
                <w:szCs w:val="18"/>
              </w:rPr>
              <w:t xml:space="preserve">, </w:t>
            </w:r>
            <w:r w:rsidR="000B35B7"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содержание имущества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</w:t>
            </w: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B6D50" w:rsidRPr="000F56A2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0F56A2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:rsidR="002F4B47" w:rsidRPr="000F56A2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0F56A2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0F56A2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81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5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0F56A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:rsidR="0002339D" w:rsidRPr="000F56A2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0F56A2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0F56A2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5047AC" w:rsidRPr="000F56A2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0F56A2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0F56A2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0F56A2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0F56A2" w:rsidTr="00022CE1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:rsidR="00A66B22" w:rsidRPr="000F56A2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0F56A2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60AAF" w:rsidRPr="000F56A2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:rsidR="004559A8" w:rsidRPr="000F56A2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189 810,60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125 821,51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184 534,54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125 821,51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0F56A2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</w:t>
            </w: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ия</w:t>
            </w:r>
          </w:p>
        </w:tc>
      </w:tr>
      <w:tr w:rsidR="009C304E" w:rsidRPr="000F56A2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1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31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402D" w:rsidRPr="000F56A2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:rsidR="0045402D" w:rsidRPr="000F56A2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B06E73" w:rsidRPr="000F56A2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</w:t>
            </w:r>
            <w:r w:rsidR="006833C1" w:rsidRPr="000F56A2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2025-2027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Управление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</w:tr>
      <w:tr w:rsidR="005B33B3" w:rsidRPr="000F56A2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</w:t>
            </w:r>
            <w:r w:rsidR="006833C1" w:rsidRPr="000F56A2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0F56A2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ежемесячных доплат за напряженный труд работникам муниципальных дошкольных образовательных организаций,  муниципальных</w:t>
            </w:r>
            <w:r w:rsidR="004A4A44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2025-2027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Управление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</w:tr>
      <w:tr w:rsidR="005B33B3" w:rsidRPr="000F56A2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</w:t>
            </w:r>
            <w:r w:rsidR="006833C1" w:rsidRPr="000F56A2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Итого 2025 </w:t>
            </w:r>
            <w:r w:rsidRPr="000F56A2">
              <w:rPr>
                <w:color w:val="auto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lastRenderedPageBreak/>
              <w:t>В том числе</w:t>
            </w:r>
            <w:r w:rsidR="006833C1" w:rsidRPr="000F56A2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0F56A2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5 157,00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1 335,00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3 822,00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детодней, в которые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0F56A2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lastRenderedPageBreak/>
              <w:t>В том числе</w:t>
            </w:r>
            <w:r w:rsidR="00B62A51" w:rsidRPr="000F56A2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571 977,86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96 096,23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95 348,44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73 407,41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257 812,89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34 187,48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36 760,68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448 283,86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95 244,23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94 496,44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44 828,41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162 697,89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33 335,48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35 908,68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2522CD" w:rsidRPr="000F56A2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574CF" w:rsidRPr="000F56A2" w:rsidRDefault="002574C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574CF" w:rsidRPr="000F56A2" w:rsidRDefault="002574C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186537" w:rsidRPr="000F56A2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281C0D" w:rsidRPr="000F56A2" w:rsidRDefault="00281C0D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02.10.</w:t>
            </w:r>
          </w:p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112 062,00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56 678,00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55 384,00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28 579,00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14 511,00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14 068,00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83 483,00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42 167,00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41 316,00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02.14.</w:t>
            </w:r>
          </w:p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</w:t>
            </w:r>
            <w:r w:rsidR="00C74509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8 406,00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8 406,00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975F4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101 182,67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45 990,00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lastRenderedPageBreak/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281C0D" w:rsidRPr="000F56A2" w:rsidRDefault="00281C0D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Выполнены в полном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36ADD" w:rsidRPr="000F56A2" w:rsidRDefault="00036ADD" w:rsidP="005B33B3">
            <w:pPr>
              <w:jc w:val="center"/>
              <w:rPr>
                <w:color w:val="auto"/>
              </w:rPr>
            </w:pPr>
          </w:p>
          <w:p w:rsidR="00036ADD" w:rsidRPr="000F56A2" w:rsidRDefault="00036ADD" w:rsidP="005B33B3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73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311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color w:val="auto"/>
              </w:rPr>
            </w:pP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2CE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22"/>
              </w:rPr>
            </w:pPr>
            <w:r w:rsidRPr="000F56A2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96401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color w:val="auto"/>
                <w:sz w:val="22"/>
              </w:rPr>
            </w:pPr>
            <w:r w:rsidRPr="000F56A2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596401" w:rsidRPr="000F56A2" w:rsidRDefault="00596401" w:rsidP="005B33B3">
            <w:pPr>
              <w:jc w:val="center"/>
              <w:rPr>
                <w:color w:val="auto"/>
              </w:rPr>
            </w:pPr>
          </w:p>
        </w:tc>
      </w:tr>
      <w:tr w:rsidR="00596401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96401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96401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C74509" w:rsidRPr="000F56A2" w:rsidRDefault="00C7450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74509" w:rsidRPr="000F56A2" w:rsidRDefault="00C7450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получения детьми-инвалидами качественного образования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0F56A2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9C304E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0F56A2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r w:rsidR="00840B58" w:rsidRPr="000F56A2">
              <w:rPr>
                <w:rFonts w:cs="Times New Roman"/>
                <w:color w:val="auto"/>
                <w:sz w:val="18"/>
                <w:szCs w:val="18"/>
              </w:rPr>
              <w:t>объединениями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022CE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0F56A2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5B33B3" w:rsidRPr="000F56A2" w:rsidRDefault="005B33B3">
      <w:r w:rsidRPr="000F56A2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267"/>
        <w:gridCol w:w="852"/>
        <w:gridCol w:w="1560"/>
        <w:gridCol w:w="1276"/>
        <w:gridCol w:w="1418"/>
        <w:gridCol w:w="1417"/>
        <w:gridCol w:w="839"/>
        <w:gridCol w:w="688"/>
        <w:gridCol w:w="575"/>
        <w:gridCol w:w="848"/>
        <w:gridCol w:w="594"/>
        <w:gridCol w:w="1134"/>
        <w:gridCol w:w="1169"/>
        <w:gridCol w:w="78"/>
        <w:gridCol w:w="852"/>
      </w:tblGrid>
      <w:tr w:rsidR="009C304E" w:rsidRPr="000F56A2" w:rsidTr="005B33B3">
        <w:trPr>
          <w:trHeight w:val="2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4360C0">
        <w:trPr>
          <w:trHeight w:val="22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40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5B33B3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0F56A2" w:rsidTr="005B33B3">
        <w:trPr>
          <w:trHeight w:val="37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5B33B3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5B33B3">
        <w:trPr>
          <w:trHeight w:val="630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5B33B3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40B58" w:rsidRPr="000F56A2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5B33B3">
        <w:trPr>
          <w:trHeight w:val="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496352">
        <w:trPr>
          <w:trHeight w:val="2629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54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мероприятиеЮ4: </w:t>
            </w:r>
          </w:p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4360C0">
        <w:trPr>
          <w:trHeight w:val="851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60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458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44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3612E5" w:rsidRPr="000F56A2" w:rsidTr="004360C0">
        <w:trPr>
          <w:trHeight w:val="58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70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720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4360C0">
        <w:trPr>
          <w:trHeight w:val="33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176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57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77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807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2 509,98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316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59 008,94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41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 Ю6.02.</w:t>
            </w:r>
          </w:p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</w:t>
            </w:r>
            <w:r w:rsidR="0014303E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14303E" w:rsidRPr="0014303E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3612E5" w:rsidRPr="000F56A2" w:rsidTr="004360C0">
        <w:trPr>
          <w:trHeight w:val="622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818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2 509,98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589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5 075,51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4 872,02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3612E5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1724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63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 Ю6.04.</w:t>
            </w:r>
          </w:p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3612E5" w:rsidRPr="000F56A2" w:rsidTr="004360C0">
        <w:trPr>
          <w:trHeight w:val="36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84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938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42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за классное руководство, предоставляемые педагогическим работникам государственных образовательных организаций, ежемесячно, ед</w:t>
            </w:r>
            <w:r w:rsidR="00840B58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38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A66B22">
        <w:trPr>
          <w:trHeight w:val="481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559A8">
        <w:trPr>
          <w:trHeight w:val="9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 Ю6.07.</w:t>
            </w:r>
          </w:p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3612E5" w:rsidRPr="000F56A2" w:rsidTr="004360C0">
        <w:trPr>
          <w:trHeight w:val="622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2574CF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559A8">
        <w:trPr>
          <w:trHeight w:val="378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1571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2023-2027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18 032 690,52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3 766 852,68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3 544 839,30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5 496 715,65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1 266 701,26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11 970 841,77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B1450D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2 385 428,03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2 375 209,17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2 376 628,59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B1450D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102 250,93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9C304E">
        <w:trPr>
          <w:trHeight w:val="229"/>
        </w:trPr>
        <w:tc>
          <w:tcPr>
            <w:tcW w:w="15986" w:type="dxa"/>
            <w:gridSpan w:val="1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0F56A2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17 555 226,78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3 765 025,68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3 543 012,30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5 334 550,15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1 266 701,26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11 671 178,54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93328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2 383 601,03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2 373 382,17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2 374 801,59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93328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108 350,55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105 250,93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15 635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0F56A2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0F56A2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0F56A2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0FFE" w:rsidRPr="000F56A2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850E9" w:rsidRPr="000F56A2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:rsidR="007850E9" w:rsidRPr="000F56A2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:rsidR="00050FFE" w:rsidRPr="000F56A2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0F56A2">
        <w:rPr>
          <w:rFonts w:cs="Times New Roman"/>
          <w:color w:val="auto"/>
          <w:szCs w:val="28"/>
          <w:shd w:val="clear" w:color="auto" w:fill="FFFFFF"/>
        </w:rPr>
        <w:br w:type="page"/>
      </w:r>
    </w:p>
    <w:p w:rsidR="00752605" w:rsidRPr="000F56A2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0F56A2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0F56A2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0F56A2">
        <w:rPr>
          <w:rFonts w:ascii="Times New Roman" w:hAnsi="Times New Roman"/>
          <w:color w:val="auto"/>
          <w:szCs w:val="16"/>
        </w:rPr>
        <w:t xml:space="preserve">08.01 </w:t>
      </w:r>
    </w:p>
    <w:p w:rsidR="000772BE" w:rsidRPr="000F56A2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/>
          <w:color w:val="auto"/>
          <w:szCs w:val="16"/>
        </w:rPr>
        <w:t>п</w:t>
      </w:r>
      <w:r w:rsidR="000772BE" w:rsidRPr="000F56A2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r w:rsidR="000772BE" w:rsidRPr="000F56A2">
        <w:rPr>
          <w:rFonts w:ascii="Times New Roman" w:hAnsi="Times New Roman"/>
          <w:color w:val="auto"/>
          <w:szCs w:val="24"/>
          <w:lang w:val="en-US"/>
        </w:rPr>
        <w:t>I</w:t>
      </w:r>
      <w:r w:rsidR="000772BE" w:rsidRPr="000F56A2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:rsidR="000772BE" w:rsidRPr="000F56A2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0F56A2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0F56A2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0F56A2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0F56A2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Профинанси-ровано на 01.01.2023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0F56A2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0F56A2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0F56A2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022CE1">
        <w:trPr>
          <w:trHeight w:val="754"/>
        </w:trPr>
        <w:tc>
          <w:tcPr>
            <w:tcW w:w="425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F56A2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F56A2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F56A2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0772BE" w:rsidRPr="000F56A2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:rsidR="00752605" w:rsidRPr="000F56A2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0F56A2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0F56A2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0F56A2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:rsidR="000772BE" w:rsidRPr="000F56A2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0F56A2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0F56A2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0F56A2">
        <w:rPr>
          <w:color w:val="auto"/>
          <w:lang w:val="en-US"/>
        </w:rPr>
        <w:t>I</w:t>
      </w:r>
      <w:r w:rsidR="000772BE" w:rsidRPr="000F56A2">
        <w:rPr>
          <w:rFonts w:cs="Times New Roman"/>
          <w:color w:val="auto"/>
        </w:rPr>
        <w:t>«Общее образование»</w:t>
      </w:r>
    </w:p>
    <w:p w:rsidR="000772BE" w:rsidRPr="000F56A2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0F56A2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0F56A2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0F56A2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0F56A2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0F56A2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B105FC" w:rsidRPr="000F56A2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0F56A2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0F56A2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0F56A2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596"/>
        </w:trPr>
        <w:tc>
          <w:tcPr>
            <w:tcW w:w="425" w:type="dxa"/>
            <w:vMerge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752605" w:rsidRPr="000F56A2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0F56A2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0F56A2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0F56A2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0F56A2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:rsidR="000772BE" w:rsidRPr="000F56A2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0F56A2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0F56A2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r w:rsidR="000772BE" w:rsidRPr="000F56A2">
        <w:rPr>
          <w:color w:val="auto"/>
          <w:lang w:val="en-US"/>
        </w:rPr>
        <w:t>I</w:t>
      </w:r>
      <w:r w:rsidR="000772BE" w:rsidRPr="000F56A2">
        <w:rPr>
          <w:rFonts w:cs="Times New Roman"/>
          <w:color w:val="auto"/>
        </w:rPr>
        <w:t>«Общее образование»</w:t>
      </w:r>
    </w:p>
    <w:p w:rsidR="000772BE" w:rsidRPr="000F56A2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0F56A2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0F56A2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0F56A2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0F56A2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0F56A2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0F56A2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0F56A2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752605" w:rsidRPr="000F56A2" w:rsidRDefault="00752605" w:rsidP="00682FFD">
      <w:pPr>
        <w:jc w:val="center"/>
        <w:rPr>
          <w:rFonts w:cs="Times New Roman"/>
          <w:color w:val="auto"/>
        </w:rPr>
      </w:pPr>
    </w:p>
    <w:p w:rsidR="00752605" w:rsidRPr="000F56A2" w:rsidRDefault="00752605">
      <w:pPr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br w:type="page"/>
      </w:r>
    </w:p>
    <w:p w:rsidR="00754DB2" w:rsidRPr="000F56A2" w:rsidRDefault="00DA41C6" w:rsidP="00682FFD">
      <w:pPr>
        <w:jc w:val="center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lastRenderedPageBreak/>
        <w:t>5</w:t>
      </w:r>
      <w:r w:rsidR="00760BE3" w:rsidRPr="000F56A2">
        <w:rPr>
          <w:rFonts w:cs="Times New Roman"/>
          <w:color w:val="auto"/>
        </w:rPr>
        <w:t xml:space="preserve">. Перечень мероприятий подпрограммы </w:t>
      </w:r>
      <w:r w:rsidR="00760BE3" w:rsidRPr="000F56A2">
        <w:rPr>
          <w:rFonts w:cs="Times New Roman"/>
          <w:color w:val="auto"/>
          <w:lang w:val="en-US"/>
        </w:rPr>
        <w:t>II</w:t>
      </w:r>
    </w:p>
    <w:p w:rsidR="005E540F" w:rsidRPr="000F56A2" w:rsidRDefault="00760BE3" w:rsidP="00754DB2">
      <w:pPr>
        <w:jc w:val="center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0F56A2">
        <w:rPr>
          <w:rFonts w:cs="Times New Roman"/>
          <w:color w:val="auto"/>
        </w:rPr>
        <w:t xml:space="preserve">и </w:t>
      </w:r>
      <w:r w:rsidRPr="000F56A2">
        <w:rPr>
          <w:rFonts w:cs="Times New Roman"/>
          <w:color w:val="auto"/>
        </w:rPr>
        <w:t>психолого-социальное сопровождение детей»</w:t>
      </w:r>
    </w:p>
    <w:p w:rsidR="005E540F" w:rsidRPr="000F56A2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05"/>
        <w:gridCol w:w="45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0F56A2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B5A29" w:rsidRPr="000F56A2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Pr="000F56A2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0F56A2" w:rsidRDefault="00022CE1" w:rsidP="00022CE1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0F56A2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0F56A2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11 110</w:t>
            </w:r>
            <w:r w:rsidR="00FA315E" w:rsidRPr="000F56A2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0F56A2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11 110</w:t>
            </w:r>
            <w:r w:rsidR="00FA315E" w:rsidRPr="000F56A2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0F56A2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0F56A2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11 110</w:t>
            </w:r>
            <w:r w:rsidR="00FA315E" w:rsidRPr="000F56A2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0F56A2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45C46" w:rsidRPr="000F56A2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445C46" w:rsidRPr="000F56A2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</w:t>
            </w:r>
            <w:r w:rsidR="00445C46" w:rsidRPr="000F56A2">
              <w:rPr>
                <w:color w:val="auto"/>
                <w:sz w:val="18"/>
                <w:szCs w:val="18"/>
              </w:rPr>
              <w:t>97 156,59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445C46" w:rsidP="00321B8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394 795,59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57A16" w:rsidRPr="000F56A2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57A16" w:rsidRPr="000F56A2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Pr="000F56A2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</w:t>
            </w:r>
            <w:r w:rsidR="00321B8D" w:rsidRPr="000F56A2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0F56A2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0F56A2" w:rsidRDefault="00321B8D" w:rsidP="002336DE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0F56A2" w:rsidRDefault="00321B8D" w:rsidP="002336DE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Pr="000F56A2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321B8D" w:rsidP="002336DE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321B8D" w:rsidP="002336DE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321B8D" w:rsidP="002336DE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21B8D" w:rsidRPr="000F56A2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0F56A2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91294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0F56A2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91294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0F56A2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0F56A2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0F56A2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0B5A29" w:rsidRPr="000F56A2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0F56A2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0F56A2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0F56A2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9F1B8C" w:rsidRPr="000F56A2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0F56A2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D6053" w:rsidRPr="000F56A2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5A29" w:rsidRPr="000F56A2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0F56A2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0F56A2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0F56A2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1 526,00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1 526,00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0F56A2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0F56A2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8F55F1" w:rsidRPr="000F56A2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0F56A2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166</w:t>
            </w:r>
          </w:p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0F56A2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</w:t>
            </w:r>
            <w:r w:rsidR="00840B58"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:rsidR="008F55F1" w:rsidRPr="000F56A2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Итого </w:t>
            </w: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0F56A2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0F56A2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0F56A2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0F56A2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0F56A2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Внедрение и обеспечение функционирования модели персонифицированного финансирования дополнительного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0F56A2" w:rsidTr="00E82AFE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0F56A2" w:rsidTr="00E82AFE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0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0F56A2" w:rsidTr="00E82AFE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4" w:type="dxa"/>
            <w:gridSpan w:val="7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12947" w:rsidRPr="000F56A2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12947" w:rsidRPr="000F56A2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0F56A2" w:rsidTr="00E82AFE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04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40470D" w:rsidRPr="000F56A2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0470D" w:rsidRPr="000F56A2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0470D" w:rsidRPr="000F56A2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0470D" w:rsidRPr="000F56A2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470D" w:rsidRPr="000F56A2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0F56A2" w:rsidTr="00E82AFE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0F56A2" w:rsidTr="00E82AFE">
        <w:trPr>
          <w:trHeight w:val="48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</w:t>
            </w:r>
          </w:p>
          <w:p w:rsidR="00457F07" w:rsidRPr="000F56A2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</w:t>
            </w:r>
          </w:p>
          <w:p w:rsidR="00457F07" w:rsidRPr="000F56A2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</w:t>
            </w:r>
            <w:r w:rsidR="00457F07" w:rsidRPr="000F56A2">
              <w:rPr>
                <w:color w:val="auto"/>
                <w:sz w:val="18"/>
                <w:szCs w:val="18"/>
              </w:rPr>
              <w:t>94 947,07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</w:t>
            </w:r>
            <w:r w:rsidR="00457F07" w:rsidRPr="000F56A2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4 132,41</w:t>
            </w:r>
          </w:p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165630">
        <w:trPr>
          <w:trHeight w:val="59"/>
        </w:trPr>
        <w:tc>
          <w:tcPr>
            <w:tcW w:w="14884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</w:t>
            </w:r>
            <w:r w:rsidR="00457F07" w:rsidRPr="000F56A2">
              <w:rPr>
                <w:color w:val="auto"/>
                <w:sz w:val="18"/>
                <w:szCs w:val="18"/>
              </w:rPr>
              <w:t>94 819,29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</w:t>
            </w:r>
            <w:r w:rsidR="00457F07" w:rsidRPr="000F56A2">
              <w:rPr>
                <w:color w:val="auto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4 004,63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25BA1" w:rsidRPr="000F56A2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825BA1" w:rsidRPr="000F56A2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40470D" w:rsidRPr="000F56A2" w:rsidRDefault="0040470D">
      <w:pPr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br w:type="page"/>
      </w:r>
    </w:p>
    <w:p w:rsidR="009C35AC" w:rsidRPr="000F56A2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5E540F" w:rsidRPr="000F56A2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6</w:t>
      </w:r>
      <w:r w:rsidR="00760BE3" w:rsidRPr="000F56A2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0F56A2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:rsidR="005E540F" w:rsidRPr="000F56A2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:rsidR="005E540F" w:rsidRPr="000F56A2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142 904,41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31 176,27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142 904,41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31 176,27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294 468,94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63 067,70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294 468,94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63 067,70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DA41C6" w:rsidRPr="000F56A2" w:rsidRDefault="00DA41C6" w:rsidP="00241B54">
      <w:pPr>
        <w:pStyle w:val="ConsPlusNonformat"/>
        <w:jc w:val="center"/>
        <w:rPr>
          <w:color w:val="auto"/>
        </w:rPr>
      </w:pPr>
    </w:p>
    <w:p w:rsidR="00DA41C6" w:rsidRPr="000F56A2" w:rsidRDefault="00DA41C6" w:rsidP="00241B54">
      <w:pPr>
        <w:pStyle w:val="ConsPlusNonformat"/>
        <w:jc w:val="center"/>
        <w:rPr>
          <w:color w:val="auto"/>
        </w:rPr>
      </w:pPr>
    </w:p>
    <w:p w:rsidR="0040470D" w:rsidRPr="000F56A2" w:rsidRDefault="0040470D">
      <w:pPr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br w:type="page"/>
      </w:r>
    </w:p>
    <w:p w:rsidR="00DA41C6" w:rsidRPr="000F56A2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56A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:rsidR="00DA41C6" w:rsidRPr="000F56A2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0F56A2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0F56A2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6"/>
        <w:gridCol w:w="1138"/>
        <w:gridCol w:w="4797"/>
        <w:gridCol w:w="3487"/>
        <w:gridCol w:w="1456"/>
      </w:tblGrid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0F56A2" w:rsidTr="0065190D">
        <w:trPr>
          <w:trHeight w:val="82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0F56A2" w:rsidTr="0065190D">
        <w:trPr>
          <w:trHeight w:val="82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П = (Зпд / Зсоб) х 100%, 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П = (Зпш / З(тр))х 100%, </w:t>
            </w:r>
          </w:p>
          <w:p w:rsidR="00DA41C6" w:rsidRPr="000F56A2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DA41C6" w:rsidRPr="000F56A2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DA41C6" w:rsidRPr="000F56A2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Pr="000F56A2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Р = Чп/Ч х 100%, где: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:rsidR="00DA41C6" w:rsidRPr="000F56A2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ДВ – доля высокобалльников (выпускников текущего года, </w:t>
            </w: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набравших 250 баллов и более по 3 предметам);</w:t>
            </w:r>
          </w:p>
          <w:p w:rsidR="00DA41C6" w:rsidRPr="000F56A2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В- количество высокобалльников;</w:t>
            </w:r>
          </w:p>
          <w:p w:rsidR="00DA41C6" w:rsidRPr="000F56A2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Доля высокобалльников к общему количеству выпускников текущего года, сдававших ЕГЭ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где:  ДВ – доля высокобалльников (выпускников текущего года) 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В= В1 + В2 +В3 – количество высокобалльников, где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В1  - выпускники текущего года, набравшие 250+ баллов и более по 3 предметам (кроме математики базового уровня), 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ВсОШ*  (по предметам, входящим в перечень для сдачи ЕГЭ);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ВсОШ по предметам, входящим в перечень для сдачи ЕГЭ)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ВТГ3  – количество выпускников текущего года, сдававших ЕГЭ, где: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ВсОШ;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ВсОШ по предметам, входящим в перечень для сдачи ЕГЭ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*Примечание: диплом победителя/призера заключительного этапа ВсОШ приравнивается к 100 баллам ЕГЭ.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Fд=Aд /Qд*100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Fш= Aш/Qш*100</w:t>
            </w:r>
            <w:r w:rsidRPr="000F56A2">
              <w:rPr>
                <w:color w:val="auto"/>
                <w:sz w:val="18"/>
                <w:szCs w:val="18"/>
              </w:rPr>
              <w:br/>
              <w:t>где:</w:t>
            </w:r>
            <w:r w:rsidRPr="000F56A2">
              <w:rPr>
                <w:color w:val="auto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0F56A2">
              <w:rPr>
                <w:color w:val="auto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0F56A2">
              <w:rPr>
                <w:color w:val="auto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0F56A2">
              <w:rPr>
                <w:color w:val="auto"/>
                <w:sz w:val="18"/>
                <w:szCs w:val="18"/>
              </w:rPr>
              <w:br/>
              <w:t xml:space="preserve">данные государственного учреждения - отделения Пенсионного фонда </w:t>
            </w:r>
            <w:r w:rsidRPr="000F56A2">
              <w:rPr>
                <w:color w:val="auto"/>
                <w:sz w:val="18"/>
                <w:szCs w:val="18"/>
              </w:rPr>
              <w:lastRenderedPageBreak/>
              <w:t>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Fдоп=Aдоп/Qдоп*100</w:t>
            </w:r>
            <w:r w:rsidRPr="000F56A2">
              <w:rPr>
                <w:color w:val="auto"/>
                <w:sz w:val="18"/>
                <w:szCs w:val="18"/>
              </w:rPr>
              <w:br/>
              <w:t>где:</w:t>
            </w:r>
            <w:r w:rsidRPr="000F56A2">
              <w:rPr>
                <w:color w:val="auto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0F56A2">
              <w:rPr>
                <w:color w:val="auto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0F56A2">
              <w:rPr>
                <w:color w:val="auto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0F56A2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1.13.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 = З(мун)/З(у) х 100, где:</w:t>
            </w:r>
          </w:p>
          <w:p w:rsidR="0065190D" w:rsidRPr="000F56A2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65190D" w:rsidRPr="000F56A2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 =   (Чдоп/Чобщ)   х 100, где:</w:t>
            </w:r>
          </w:p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:rsidR="00DA41C6" w:rsidRPr="000F56A2" w:rsidRDefault="00DA41C6" w:rsidP="00DA41C6">
      <w:pPr>
        <w:rPr>
          <w:rFonts w:cs="Times New Roman"/>
          <w:color w:val="auto"/>
          <w:sz w:val="28"/>
          <w:szCs w:val="28"/>
        </w:rPr>
      </w:pPr>
    </w:p>
    <w:p w:rsidR="000B7DDA" w:rsidRPr="000F56A2" w:rsidRDefault="000B7DDA" w:rsidP="000B7DDA">
      <w:pPr>
        <w:jc w:val="center"/>
        <w:rPr>
          <w:rFonts w:cs="Times New Roman"/>
          <w:color w:val="auto"/>
        </w:rPr>
      </w:pPr>
    </w:p>
    <w:p w:rsidR="00DA41C6" w:rsidRPr="000F56A2" w:rsidRDefault="000B7DDA" w:rsidP="000B7DDA">
      <w:pPr>
        <w:jc w:val="center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8</w:t>
      </w:r>
      <w:r w:rsidR="00DA41C6" w:rsidRPr="000F56A2">
        <w:rPr>
          <w:rFonts w:cs="Times New Roman"/>
          <w:color w:val="auto"/>
        </w:rPr>
        <w:t>. Значения результатов выполнения мероприятий</w:t>
      </w:r>
    </w:p>
    <w:p w:rsidR="00DA41C6" w:rsidRPr="000F56A2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0F56A2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0F56A2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Доля педагогических работников муниципальных дошкольных и общеобразовательных организаций </w:t>
            </w: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Ч факт – численность педагогических работников </w:t>
            </w: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</w:t>
            </w: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деятельности в общеобразовательных организациях,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детодней,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детодней,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 отдельных категорий обучающихся по очной форме обучения в частных образовательных организациях,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в частных образовательных организациях, обеспеченных питанием, в отчетном периоде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обучающихся, получающих начальное общее образование в муниципальных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посещ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0F56A2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Д_в=К_в/К_ов×100%,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Ков – общая численность воспитанников, зачисленных в частные дошкольные образовательные организации, частные общеобразовательные организации и к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0F56A2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32.</w:t>
            </w:r>
          </w:p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0F56A2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r w:rsidR="00840B58"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посредством системы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организаций, ежемесячно, ед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0F56A2">
              <w:rPr>
                <w:rFonts w:eastAsia="Calibri" w:cs="Times New Roman"/>
                <w:color w:val="auto"/>
                <w:sz w:val="18"/>
                <w:szCs w:val="18"/>
              </w:rPr>
              <w:t>Д=К факт, где:</w:t>
            </w:r>
          </w:p>
          <w:p w:rsidR="000B7DDA" w:rsidRPr="000F56A2" w:rsidRDefault="000B7DDA" w:rsidP="000B7DDA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0F56A2">
              <w:rPr>
                <w:rFonts w:eastAsia="Calibri" w:cs="Times New Roman"/>
                <w:color w:val="auto"/>
                <w:sz w:val="18"/>
                <w:szCs w:val="18"/>
              </w:rPr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с детскими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общественными объединениями муниципальных общеобразовательных организаций,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выплат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ежемесячного денежного вознаграждения советникам директоров, по воспитанию и взаимодействию с детскими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общественными объединениями муниципальных общеобразовательных организаций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</w:t>
            </w:r>
            <w:r w:rsidR="00840B58"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0F56A2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0B7DDA" w:rsidRPr="000F56A2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</w:t>
            </w:r>
            <w:r w:rsidR="00840B58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детей отдельных категорий граждан, которые реализуют право бесплатного посещения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Чсерт/Чвсего, где: С – доля детей в возрасте от 5 до 18 лет, использующих сертификаты дополнительного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образования;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0B7DDA" w:rsidRPr="000F56A2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0F56A2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840B58"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B5643" w:rsidRPr="000F56A2" w:rsidRDefault="00FB5643">
      <w:pPr>
        <w:rPr>
          <w:rFonts w:cs="Times New Roman"/>
          <w:color w:val="auto"/>
        </w:rPr>
      </w:pPr>
    </w:p>
    <w:p w:rsidR="00AE7A1F" w:rsidRPr="00B105FC" w:rsidRDefault="00AE7A1F">
      <w:pPr>
        <w:rPr>
          <w:rFonts w:cs="Times New Roman"/>
          <w:color w:val="auto"/>
        </w:rPr>
      </w:pPr>
      <w:bookmarkStart w:id="0" w:name="_GoBack"/>
      <w:bookmarkEnd w:id="0"/>
    </w:p>
    <w:sectPr w:rsidR="00AE7A1F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06" w:rsidRDefault="00B05706" w:rsidP="005E540F">
      <w:r>
        <w:separator/>
      </w:r>
    </w:p>
  </w:endnote>
  <w:endnote w:type="continuationSeparator" w:id="0">
    <w:p w:rsidR="00B05706" w:rsidRDefault="00B05706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06" w:rsidRDefault="00B05706" w:rsidP="005E540F">
      <w:r>
        <w:separator/>
      </w:r>
    </w:p>
  </w:footnote>
  <w:footnote w:type="continuationSeparator" w:id="0">
    <w:p w:rsidR="00B05706" w:rsidRDefault="00B05706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93328B" w:rsidRDefault="0093328B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1108AC">
          <w:rPr>
            <w:noProof/>
          </w:rPr>
          <w:t>80</w:t>
        </w:r>
        <w:r>
          <w:rPr>
            <w:noProof/>
          </w:rPr>
          <w:fldChar w:fldCharType="end"/>
        </w:r>
      </w:p>
      <w:p w:rsidR="0093328B" w:rsidRDefault="00B05706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02360"/>
    <w:rsid w:val="0001219F"/>
    <w:rsid w:val="000135FC"/>
    <w:rsid w:val="000137FF"/>
    <w:rsid w:val="00013976"/>
    <w:rsid w:val="00017ED0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5556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0997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08AC"/>
    <w:rsid w:val="00111E87"/>
    <w:rsid w:val="00115A79"/>
    <w:rsid w:val="001256EB"/>
    <w:rsid w:val="00131760"/>
    <w:rsid w:val="00134699"/>
    <w:rsid w:val="00135145"/>
    <w:rsid w:val="00135EF2"/>
    <w:rsid w:val="0014303E"/>
    <w:rsid w:val="001467DE"/>
    <w:rsid w:val="001501B0"/>
    <w:rsid w:val="001526FC"/>
    <w:rsid w:val="001561A2"/>
    <w:rsid w:val="001572A7"/>
    <w:rsid w:val="001612F3"/>
    <w:rsid w:val="0016310A"/>
    <w:rsid w:val="00165630"/>
    <w:rsid w:val="00167AE2"/>
    <w:rsid w:val="00167C9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717"/>
    <w:rsid w:val="001A574B"/>
    <w:rsid w:val="001B0C69"/>
    <w:rsid w:val="001B2B9C"/>
    <w:rsid w:val="001B33D0"/>
    <w:rsid w:val="001C3143"/>
    <w:rsid w:val="001D0200"/>
    <w:rsid w:val="001D1962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68D5"/>
    <w:rsid w:val="002574CF"/>
    <w:rsid w:val="00257B69"/>
    <w:rsid w:val="002607E3"/>
    <w:rsid w:val="002677AE"/>
    <w:rsid w:val="00277F8D"/>
    <w:rsid w:val="00281C0D"/>
    <w:rsid w:val="0028229C"/>
    <w:rsid w:val="00287E76"/>
    <w:rsid w:val="00294DCC"/>
    <w:rsid w:val="00294E13"/>
    <w:rsid w:val="0029727A"/>
    <w:rsid w:val="002A33AF"/>
    <w:rsid w:val="002A6042"/>
    <w:rsid w:val="002A6B3A"/>
    <w:rsid w:val="002B36EE"/>
    <w:rsid w:val="002B7177"/>
    <w:rsid w:val="002B7CCE"/>
    <w:rsid w:val="002C03A8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A12"/>
    <w:rsid w:val="00316EEE"/>
    <w:rsid w:val="0032199E"/>
    <w:rsid w:val="00321B8D"/>
    <w:rsid w:val="00321E69"/>
    <w:rsid w:val="00326F9A"/>
    <w:rsid w:val="00327ADC"/>
    <w:rsid w:val="00331BD6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523D"/>
    <w:rsid w:val="00367482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55EE"/>
    <w:rsid w:val="003A1BC5"/>
    <w:rsid w:val="003A7246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87914"/>
    <w:rsid w:val="00496352"/>
    <w:rsid w:val="004971BB"/>
    <w:rsid w:val="004976F6"/>
    <w:rsid w:val="004A0ED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98F"/>
    <w:rsid w:val="004E2F78"/>
    <w:rsid w:val="004E3EE4"/>
    <w:rsid w:val="004E5110"/>
    <w:rsid w:val="004E79AB"/>
    <w:rsid w:val="004E7DE2"/>
    <w:rsid w:val="004F10EF"/>
    <w:rsid w:val="004F19EF"/>
    <w:rsid w:val="004F4EA0"/>
    <w:rsid w:val="004F631C"/>
    <w:rsid w:val="005000E1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5085C"/>
    <w:rsid w:val="00555EEC"/>
    <w:rsid w:val="00557A16"/>
    <w:rsid w:val="005643EC"/>
    <w:rsid w:val="00567247"/>
    <w:rsid w:val="00567622"/>
    <w:rsid w:val="00571D26"/>
    <w:rsid w:val="005725A6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576"/>
    <w:rsid w:val="005D14BE"/>
    <w:rsid w:val="005D2D8F"/>
    <w:rsid w:val="005D2F63"/>
    <w:rsid w:val="005D61FC"/>
    <w:rsid w:val="005D79B6"/>
    <w:rsid w:val="005E2119"/>
    <w:rsid w:val="005E44FD"/>
    <w:rsid w:val="005E540F"/>
    <w:rsid w:val="005F2CEF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5190D"/>
    <w:rsid w:val="006622EC"/>
    <w:rsid w:val="006627B0"/>
    <w:rsid w:val="00662961"/>
    <w:rsid w:val="006648A4"/>
    <w:rsid w:val="0066529C"/>
    <w:rsid w:val="00665C5D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766B"/>
    <w:rsid w:val="0069785B"/>
    <w:rsid w:val="006A0053"/>
    <w:rsid w:val="006A15BF"/>
    <w:rsid w:val="006A1F4D"/>
    <w:rsid w:val="006A34FE"/>
    <w:rsid w:val="006A3A53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A0859"/>
    <w:rsid w:val="007A315E"/>
    <w:rsid w:val="007A37EA"/>
    <w:rsid w:val="007A4737"/>
    <w:rsid w:val="007A4879"/>
    <w:rsid w:val="007A591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5569"/>
    <w:rsid w:val="008A0096"/>
    <w:rsid w:val="008A1465"/>
    <w:rsid w:val="008A1D2C"/>
    <w:rsid w:val="008A67D0"/>
    <w:rsid w:val="008B10EE"/>
    <w:rsid w:val="008B597A"/>
    <w:rsid w:val="008B7E63"/>
    <w:rsid w:val="008C1FBC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21B67"/>
    <w:rsid w:val="00921BC0"/>
    <w:rsid w:val="009230CE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A140E"/>
    <w:rsid w:val="009A5E53"/>
    <w:rsid w:val="009B5ABC"/>
    <w:rsid w:val="009C1354"/>
    <w:rsid w:val="009C1CFB"/>
    <w:rsid w:val="009C304E"/>
    <w:rsid w:val="009C35AC"/>
    <w:rsid w:val="009C3D3C"/>
    <w:rsid w:val="009C4EAE"/>
    <w:rsid w:val="009D17BA"/>
    <w:rsid w:val="009D4697"/>
    <w:rsid w:val="009D5455"/>
    <w:rsid w:val="009E0D2C"/>
    <w:rsid w:val="009E32C6"/>
    <w:rsid w:val="009E3D71"/>
    <w:rsid w:val="009E4F7A"/>
    <w:rsid w:val="009E6808"/>
    <w:rsid w:val="009F182F"/>
    <w:rsid w:val="009F1B8C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BE0"/>
    <w:rsid w:val="00A57A22"/>
    <w:rsid w:val="00A57AD7"/>
    <w:rsid w:val="00A60AAF"/>
    <w:rsid w:val="00A63502"/>
    <w:rsid w:val="00A65599"/>
    <w:rsid w:val="00A66B22"/>
    <w:rsid w:val="00A67CEB"/>
    <w:rsid w:val="00A75020"/>
    <w:rsid w:val="00A76AF6"/>
    <w:rsid w:val="00A777E9"/>
    <w:rsid w:val="00A80D49"/>
    <w:rsid w:val="00A830D1"/>
    <w:rsid w:val="00A83B96"/>
    <w:rsid w:val="00A904DD"/>
    <w:rsid w:val="00A9068C"/>
    <w:rsid w:val="00A959D2"/>
    <w:rsid w:val="00A97321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3BF1"/>
    <w:rsid w:val="00AC64FE"/>
    <w:rsid w:val="00AD1BBF"/>
    <w:rsid w:val="00AD5192"/>
    <w:rsid w:val="00AD5941"/>
    <w:rsid w:val="00AE18E2"/>
    <w:rsid w:val="00AE2FE3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5706"/>
    <w:rsid w:val="00B06E73"/>
    <w:rsid w:val="00B10356"/>
    <w:rsid w:val="00B105FC"/>
    <w:rsid w:val="00B1450D"/>
    <w:rsid w:val="00B159C4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6DC7"/>
    <w:rsid w:val="00BB7F11"/>
    <w:rsid w:val="00BC4DFC"/>
    <w:rsid w:val="00BC5A81"/>
    <w:rsid w:val="00BD33F1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56AD"/>
    <w:rsid w:val="00C17382"/>
    <w:rsid w:val="00C208D1"/>
    <w:rsid w:val="00C23142"/>
    <w:rsid w:val="00C25732"/>
    <w:rsid w:val="00C25D1C"/>
    <w:rsid w:val="00C26388"/>
    <w:rsid w:val="00C36EDA"/>
    <w:rsid w:val="00C37AE2"/>
    <w:rsid w:val="00C4080D"/>
    <w:rsid w:val="00C50428"/>
    <w:rsid w:val="00C5372F"/>
    <w:rsid w:val="00C544F7"/>
    <w:rsid w:val="00C63478"/>
    <w:rsid w:val="00C65EC1"/>
    <w:rsid w:val="00C66481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961D6"/>
    <w:rsid w:val="00C975F4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4127"/>
    <w:rsid w:val="00CC41A0"/>
    <w:rsid w:val="00CC73E1"/>
    <w:rsid w:val="00CD2CF0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C2D"/>
    <w:rsid w:val="00D5066E"/>
    <w:rsid w:val="00D525F5"/>
    <w:rsid w:val="00D530C6"/>
    <w:rsid w:val="00D555CB"/>
    <w:rsid w:val="00D5664C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3F31"/>
    <w:rsid w:val="00E30724"/>
    <w:rsid w:val="00E313AB"/>
    <w:rsid w:val="00E3315D"/>
    <w:rsid w:val="00E353D5"/>
    <w:rsid w:val="00E36BF1"/>
    <w:rsid w:val="00E4222A"/>
    <w:rsid w:val="00E43425"/>
    <w:rsid w:val="00E46F34"/>
    <w:rsid w:val="00E501BF"/>
    <w:rsid w:val="00E50A5A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21CC"/>
    <w:rsid w:val="00E93037"/>
    <w:rsid w:val="00E93E1D"/>
    <w:rsid w:val="00E94645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1765"/>
    <w:rsid w:val="00F31792"/>
    <w:rsid w:val="00F34D0E"/>
    <w:rsid w:val="00F36728"/>
    <w:rsid w:val="00F4141B"/>
    <w:rsid w:val="00F434A5"/>
    <w:rsid w:val="00F43F89"/>
    <w:rsid w:val="00F471AD"/>
    <w:rsid w:val="00F505A3"/>
    <w:rsid w:val="00F61157"/>
    <w:rsid w:val="00F67B9F"/>
    <w:rsid w:val="00F711E0"/>
    <w:rsid w:val="00F71542"/>
    <w:rsid w:val="00F7554A"/>
    <w:rsid w:val="00F81B8A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3C57"/>
    <w:rsid w:val="00FE4951"/>
    <w:rsid w:val="00FF117C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472C6-98F5-4852-8E5C-2AE072BD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1FB4F-7652-4364-92B6-DE2BA016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81</Pages>
  <Words>18306</Words>
  <Characters>104346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Юлия Емелина</cp:lastModifiedBy>
  <cp:revision>14</cp:revision>
  <cp:lastPrinted>2025-01-28T12:30:00Z</cp:lastPrinted>
  <dcterms:created xsi:type="dcterms:W3CDTF">2025-01-27T11:44:00Z</dcterms:created>
  <dcterms:modified xsi:type="dcterms:W3CDTF">2025-02-20T14:06:00Z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