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2945C" w14:textId="77777777" w:rsidR="00AC4C04" w:rsidRDefault="00E61985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D0E6E6" wp14:editId="2F36F221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2616A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3001119" w14:textId="7C911276" w:rsidR="00AC4C04" w:rsidRDefault="00A177EB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749CD401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F7E281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D4F2C3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5721F12" w14:textId="4FF1CFB2" w:rsidR="00AC4C04" w:rsidRDefault="00CB52C6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</w:t>
      </w:r>
      <w:bookmarkStart w:id="0" w:name="_GoBack"/>
      <w:bookmarkEnd w:id="0"/>
      <w:r>
        <w:rPr>
          <w:b/>
          <w:sz w:val="44"/>
        </w:rPr>
        <w:t>ЛЕНИЕ</w:t>
      </w:r>
    </w:p>
    <w:p w14:paraId="761ED585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17F2434F" w14:textId="3B91882A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</w:t>
      </w:r>
      <w:r>
        <w:t>_____</w:t>
      </w:r>
      <w:r w:rsidR="008F588C" w:rsidRPr="008F588C">
        <w:rPr>
          <w:u w:val="single"/>
        </w:rPr>
        <w:t>17.07.2024</w:t>
      </w:r>
      <w:r w:rsidRPr="008F588C">
        <w:rPr>
          <w:u w:val="single"/>
        </w:rPr>
        <w:t>____</w:t>
      </w:r>
      <w:r>
        <w:t>№ _____</w:t>
      </w:r>
      <w:r w:rsidR="008F588C" w:rsidRPr="008F588C">
        <w:rPr>
          <w:u w:val="single"/>
        </w:rPr>
        <w:t>761/7</w:t>
      </w:r>
      <w:r>
        <w:t>______</w:t>
      </w:r>
    </w:p>
    <w:p w14:paraId="66AD5728" w14:textId="1BAD84D2" w:rsidR="00FF5BDF" w:rsidRDefault="00FF5BDF" w:rsidP="008A7478">
      <w:pPr>
        <w:jc w:val="both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75597B" w:rsidRPr="008A7478" w14:paraId="02910400" w14:textId="77777777" w:rsidTr="00F67614">
        <w:trPr>
          <w:trHeight w:val="773"/>
        </w:trPr>
        <w:tc>
          <w:tcPr>
            <w:tcW w:w="9214" w:type="dxa"/>
          </w:tcPr>
          <w:p w14:paraId="089932E0" w14:textId="4609900C" w:rsidR="0075597B" w:rsidRPr="008A7478" w:rsidRDefault="0075597B" w:rsidP="0075597B">
            <w:proofErr w:type="spellStart"/>
            <w:r w:rsidRPr="008A7478">
              <w:rPr>
                <w:b/>
                <w:color w:val="FFFFFF" w:themeColor="background1"/>
                <w:sz w:val="44"/>
              </w:rPr>
              <w:t>ЕНИЕ</w:t>
            </w:r>
            <w:r w:rsidRPr="008A7478">
              <w:t>Об</w:t>
            </w:r>
            <w:proofErr w:type="spellEnd"/>
            <w:r w:rsidRPr="008A7478">
              <w:t xml:space="preserve"> утверждении Проекта организации дорожного движения </w:t>
            </w:r>
          </w:p>
          <w:p w14:paraId="78417777" w14:textId="77777777" w:rsidR="0075597B" w:rsidRPr="008A7478" w:rsidRDefault="0075597B" w:rsidP="00F67614">
            <w:pPr>
              <w:spacing w:line="240" w:lineRule="exact"/>
              <w:jc w:val="center"/>
            </w:pPr>
            <w:r w:rsidRPr="008A7478">
              <w:t>городского округа Электросталь Московской области</w:t>
            </w:r>
          </w:p>
        </w:tc>
      </w:tr>
    </w:tbl>
    <w:p w14:paraId="1053198B" w14:textId="77777777" w:rsidR="0075597B" w:rsidRPr="008A7478" w:rsidRDefault="0075597B" w:rsidP="0075597B">
      <w:pPr>
        <w:jc w:val="both"/>
      </w:pPr>
      <w:r w:rsidRPr="008A7478">
        <w:t xml:space="preserve">                   </w:t>
      </w:r>
    </w:p>
    <w:p w14:paraId="5F079D0C" w14:textId="77777777" w:rsidR="0075597B" w:rsidRDefault="0075597B" w:rsidP="0075597B">
      <w:pPr>
        <w:ind w:firstLine="709"/>
        <w:jc w:val="both"/>
      </w:pPr>
      <w:r w:rsidRPr="008A7478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A7478">
        <w:rPr>
          <w:rFonts w:cs="Times New Roman"/>
        </w:rPr>
        <w:t>от 29.12.2017   № 443-ФЗ «Об организации дорожного движения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30.07.2020 № 274 «Об утверждении Правил подготовки документации по организации дорожного движения» ПОСТАНОВЛЯЕТ</w:t>
      </w:r>
      <w:r w:rsidRPr="008A7478">
        <w:t>:</w:t>
      </w:r>
    </w:p>
    <w:p w14:paraId="4220C501" w14:textId="77777777" w:rsidR="0075597B" w:rsidRPr="008A7478" w:rsidRDefault="0075597B" w:rsidP="0075597B">
      <w:pPr>
        <w:numPr>
          <w:ilvl w:val="0"/>
          <w:numId w:val="1"/>
        </w:numPr>
        <w:tabs>
          <w:tab w:val="left" w:pos="0"/>
        </w:tabs>
        <w:ind w:left="0" w:firstLine="426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8A7478">
        <w:rPr>
          <w:rFonts w:cs="Times New Roman"/>
        </w:rPr>
        <w:t>Утвердить Проект организации дорожного движения на дворовые т</w:t>
      </w:r>
      <w:r>
        <w:rPr>
          <w:rFonts w:cs="Times New Roman"/>
        </w:rPr>
        <w:t xml:space="preserve">ерритории </w:t>
      </w:r>
      <w:r w:rsidRPr="008A7478">
        <w:rPr>
          <w:rFonts w:cs="Times New Roman"/>
        </w:rPr>
        <w:t xml:space="preserve">  городского округа Электросталь Московской области:</w:t>
      </w:r>
    </w:p>
    <w:p w14:paraId="7E328390" w14:textId="77777777" w:rsidR="0075597B" w:rsidRPr="008A7478" w:rsidRDefault="0075597B" w:rsidP="0075597B">
      <w:pPr>
        <w:tabs>
          <w:tab w:val="left" w:pos="0"/>
        </w:tabs>
        <w:ind w:firstLine="426"/>
        <w:contextualSpacing/>
        <w:jc w:val="both"/>
        <w:rPr>
          <w:rFonts w:cs="Times New Roman"/>
        </w:rPr>
      </w:pPr>
      <w:r w:rsidRPr="008A7478">
        <w:rPr>
          <w:rFonts w:cs="Times New Roman"/>
        </w:rPr>
        <w:t xml:space="preserve">- ул. </w:t>
      </w:r>
      <w:r>
        <w:rPr>
          <w:rFonts w:cs="Times New Roman"/>
        </w:rPr>
        <w:t>Мира, д. 2, 4, 6</w:t>
      </w:r>
      <w:r w:rsidRPr="008A7478">
        <w:rPr>
          <w:rFonts w:cs="Times New Roman"/>
        </w:rPr>
        <w:t xml:space="preserve"> (Приложение 1);</w:t>
      </w:r>
    </w:p>
    <w:p w14:paraId="72EE2119" w14:textId="77777777" w:rsidR="0075597B" w:rsidRPr="008A7478" w:rsidRDefault="0075597B" w:rsidP="0075597B">
      <w:pPr>
        <w:ind w:firstLine="426"/>
      </w:pPr>
      <w:r w:rsidRPr="008A7478">
        <w:t xml:space="preserve">- </w:t>
      </w:r>
      <w:r>
        <w:t xml:space="preserve">просп. Ленина д. 8 </w:t>
      </w:r>
      <w:r w:rsidRPr="008A7478">
        <w:t>(Приложение 2);</w:t>
      </w:r>
    </w:p>
    <w:p w14:paraId="3478AA9A" w14:textId="77777777" w:rsidR="0075597B" w:rsidRPr="008A7478" w:rsidRDefault="0075597B" w:rsidP="0075597B">
      <w:pPr>
        <w:autoSpaceDE w:val="0"/>
        <w:autoSpaceDN w:val="0"/>
        <w:adjustRightInd w:val="0"/>
        <w:ind w:firstLine="426"/>
        <w:rPr>
          <w:rFonts w:cs="Times New Roman"/>
        </w:rPr>
      </w:pPr>
      <w:r w:rsidRPr="008A7478">
        <w:rPr>
          <w:rFonts w:cs="Times New Roman"/>
        </w:rPr>
        <w:t xml:space="preserve">- </w:t>
      </w:r>
      <w:r>
        <w:rPr>
          <w:rFonts w:cs="Times New Roman"/>
        </w:rPr>
        <w:t xml:space="preserve">Ногинское ш., д. 36 к.4 </w:t>
      </w:r>
      <w:r w:rsidRPr="008A7478">
        <w:rPr>
          <w:rFonts w:cs="Times New Roman"/>
        </w:rPr>
        <w:t>(Приложение 3);</w:t>
      </w:r>
    </w:p>
    <w:p w14:paraId="1435ACCA" w14:textId="77777777" w:rsidR="0075597B" w:rsidRPr="008A7478" w:rsidRDefault="0075597B" w:rsidP="0075597B">
      <w:pPr>
        <w:numPr>
          <w:ilvl w:val="0"/>
          <w:numId w:val="1"/>
        </w:numPr>
        <w:ind w:left="0" w:firstLine="426"/>
        <w:contextualSpacing/>
        <w:rPr>
          <w:rFonts w:cs="Times New Roman"/>
        </w:rPr>
      </w:pPr>
      <w:r>
        <w:rPr>
          <w:rFonts w:cs="Times New Roman"/>
        </w:rPr>
        <w:t xml:space="preserve"> </w:t>
      </w:r>
      <w:r w:rsidRPr="008A7478">
        <w:rPr>
          <w:rFonts w:cs="Times New Roman"/>
        </w:rPr>
        <w:t xml:space="preserve">Настоящее </w:t>
      </w:r>
      <w:r>
        <w:rPr>
          <w:rFonts w:cs="Times New Roman"/>
        </w:rPr>
        <w:t>постановление</w:t>
      </w:r>
      <w:r w:rsidRPr="008A7478">
        <w:rPr>
          <w:rFonts w:cs="Times New Roman"/>
        </w:rPr>
        <w:t xml:space="preserve"> вступает в силу с момента его подписания.</w:t>
      </w:r>
    </w:p>
    <w:p w14:paraId="6A3288DD" w14:textId="77777777" w:rsidR="0075597B" w:rsidRPr="008A7478" w:rsidRDefault="0075597B" w:rsidP="0075597B">
      <w:pPr>
        <w:numPr>
          <w:ilvl w:val="0"/>
          <w:numId w:val="1"/>
        </w:numPr>
        <w:ind w:left="0" w:firstLine="426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8A7478">
        <w:rPr>
          <w:rFonts w:cs="Times New Roman"/>
        </w:rPr>
        <w:t xml:space="preserve">Разместить настоящее </w:t>
      </w:r>
      <w:r>
        <w:rPr>
          <w:rFonts w:cs="Times New Roman"/>
        </w:rPr>
        <w:t>постановление</w:t>
      </w:r>
      <w:r w:rsidRPr="008A7478">
        <w:rPr>
          <w:rFonts w:cs="Times New Roman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8A7478">
          <w:rPr>
            <w:rFonts w:cs="Times New Roman"/>
            <w:lang w:val="en-US"/>
          </w:rPr>
          <w:t>www</w:t>
        </w:r>
        <w:r w:rsidRPr="008A7478">
          <w:rPr>
            <w:rFonts w:cs="Times New Roman"/>
          </w:rPr>
          <w:t>.</w:t>
        </w:r>
        <w:proofErr w:type="spellStart"/>
        <w:r w:rsidRPr="008A7478">
          <w:rPr>
            <w:rFonts w:cs="Times New Roman"/>
            <w:lang w:val="en-US"/>
          </w:rPr>
          <w:t>electrostal</w:t>
        </w:r>
        <w:proofErr w:type="spellEnd"/>
        <w:r w:rsidRPr="008A7478">
          <w:rPr>
            <w:rFonts w:cs="Times New Roman"/>
          </w:rPr>
          <w:t>.</w:t>
        </w:r>
        <w:proofErr w:type="spellStart"/>
        <w:r w:rsidRPr="008A7478">
          <w:rPr>
            <w:rFonts w:cs="Times New Roman"/>
            <w:lang w:val="en-US"/>
          </w:rPr>
          <w:t>ru</w:t>
        </w:r>
        <w:proofErr w:type="spellEnd"/>
      </w:hyperlink>
      <w:r w:rsidRPr="008A7478">
        <w:rPr>
          <w:rFonts w:cs="Times New Roman"/>
        </w:rPr>
        <w:t>.</w:t>
      </w:r>
    </w:p>
    <w:p w14:paraId="2FB96B11" w14:textId="77777777" w:rsidR="0075597B" w:rsidRPr="008A7478" w:rsidRDefault="0075597B" w:rsidP="0075597B">
      <w:pPr>
        <w:jc w:val="both"/>
      </w:pPr>
    </w:p>
    <w:p w14:paraId="774D2A6A" w14:textId="77777777" w:rsidR="0075597B" w:rsidRDefault="0075597B" w:rsidP="0075597B">
      <w:pPr>
        <w:jc w:val="both"/>
      </w:pPr>
    </w:p>
    <w:p w14:paraId="66610A09" w14:textId="77777777" w:rsidR="0075597B" w:rsidRDefault="0075597B" w:rsidP="0075597B">
      <w:pPr>
        <w:jc w:val="both"/>
      </w:pPr>
    </w:p>
    <w:p w14:paraId="33CAD9E8" w14:textId="77777777" w:rsidR="0075597B" w:rsidRPr="008A7478" w:rsidRDefault="0075597B" w:rsidP="0075597B">
      <w:pPr>
        <w:jc w:val="both"/>
      </w:pPr>
    </w:p>
    <w:p w14:paraId="08165C92" w14:textId="77777777" w:rsidR="0075597B" w:rsidRPr="008A7478" w:rsidRDefault="0075597B" w:rsidP="0075597B">
      <w:pPr>
        <w:jc w:val="both"/>
      </w:pPr>
      <w:r w:rsidRPr="008A7478">
        <w:t xml:space="preserve">Глава городского округа                                                                                          И.Ю. Волкова  </w:t>
      </w:r>
    </w:p>
    <w:p w14:paraId="5CEA04DC" w14:textId="77777777" w:rsidR="0075597B" w:rsidRPr="008A7478" w:rsidRDefault="0075597B" w:rsidP="0075597B">
      <w:pPr>
        <w:jc w:val="both"/>
      </w:pPr>
    </w:p>
    <w:p w14:paraId="18C95220" w14:textId="77777777" w:rsidR="0075597B" w:rsidRPr="008A7478" w:rsidRDefault="0075597B" w:rsidP="0075597B">
      <w:pPr>
        <w:jc w:val="both"/>
      </w:pPr>
    </w:p>
    <w:p w14:paraId="7E60662B" w14:textId="77777777" w:rsidR="0075597B" w:rsidRPr="008A7478" w:rsidRDefault="0075597B" w:rsidP="0075597B">
      <w:pPr>
        <w:jc w:val="both"/>
      </w:pPr>
    </w:p>
    <w:p w14:paraId="533C89F0" w14:textId="77777777" w:rsidR="0075597B" w:rsidRPr="008A7478" w:rsidRDefault="0075597B" w:rsidP="0075597B">
      <w:pPr>
        <w:jc w:val="both"/>
      </w:pPr>
      <w:r w:rsidRPr="008A7478">
        <w:t xml:space="preserve">               </w:t>
      </w:r>
    </w:p>
    <w:p w14:paraId="5484A204" w14:textId="77777777" w:rsidR="0075597B" w:rsidRPr="008A7478" w:rsidRDefault="0075597B" w:rsidP="0075597B">
      <w:pPr>
        <w:tabs>
          <w:tab w:val="left" w:pos="7088"/>
        </w:tabs>
        <w:jc w:val="both"/>
      </w:pPr>
      <w:r w:rsidRPr="008A7478">
        <w:t xml:space="preserve">Рассылка: Денисову В.А., Лаврову Р.С., </w:t>
      </w:r>
      <w:proofErr w:type="spellStart"/>
      <w:r>
        <w:t>Мохна</w:t>
      </w:r>
      <w:proofErr w:type="spellEnd"/>
      <w:r>
        <w:t xml:space="preserve"> А.В., Душкину Э.Б., </w:t>
      </w:r>
      <w:r w:rsidRPr="008A7478">
        <w:t>Буланову С.С., Донскому А.Д., Полякову А.В., Никитиной</w:t>
      </w:r>
      <w:r>
        <w:t xml:space="preserve"> Е.В.</w:t>
      </w:r>
      <w:r w:rsidRPr="008A7478">
        <w:t xml:space="preserve">, в дело. </w:t>
      </w:r>
    </w:p>
    <w:p w14:paraId="58F53ECD" w14:textId="53772C18" w:rsidR="0075597B" w:rsidRDefault="0075597B" w:rsidP="008A7478">
      <w:pPr>
        <w:jc w:val="both"/>
      </w:pPr>
    </w:p>
    <w:p w14:paraId="1DE36498" w14:textId="3796E6D2" w:rsidR="0075597B" w:rsidRDefault="0075597B" w:rsidP="008A7478">
      <w:pPr>
        <w:jc w:val="both"/>
      </w:pPr>
    </w:p>
    <w:p w14:paraId="3321EAB2" w14:textId="3735716D" w:rsidR="0075597B" w:rsidRDefault="0075597B" w:rsidP="008A7478">
      <w:pPr>
        <w:jc w:val="both"/>
      </w:pPr>
    </w:p>
    <w:p w14:paraId="184D365F" w14:textId="652B90D5" w:rsidR="0075597B" w:rsidRDefault="0075597B" w:rsidP="008A7478">
      <w:pPr>
        <w:jc w:val="both"/>
      </w:pPr>
    </w:p>
    <w:p w14:paraId="53602FAB" w14:textId="2C11895D" w:rsidR="0075597B" w:rsidRDefault="0075597B" w:rsidP="008A7478">
      <w:pPr>
        <w:jc w:val="both"/>
      </w:pPr>
    </w:p>
    <w:p w14:paraId="37CF913F" w14:textId="3103FD46" w:rsidR="0075597B" w:rsidRDefault="0075597B" w:rsidP="008A7478">
      <w:pPr>
        <w:jc w:val="both"/>
      </w:pPr>
    </w:p>
    <w:p w14:paraId="011822AD" w14:textId="15F6FBD3" w:rsidR="0075597B" w:rsidRDefault="0075597B" w:rsidP="008A7478">
      <w:pPr>
        <w:jc w:val="both"/>
      </w:pPr>
    </w:p>
    <w:p w14:paraId="3F27913D" w14:textId="6BFBB05B" w:rsidR="0075597B" w:rsidRDefault="0075597B" w:rsidP="008A7478">
      <w:pPr>
        <w:jc w:val="both"/>
      </w:pPr>
    </w:p>
    <w:p w14:paraId="588D9A57" w14:textId="77777777" w:rsidR="0075597B" w:rsidRPr="008A7478" w:rsidRDefault="0075597B" w:rsidP="0075597B">
      <w:pPr>
        <w:jc w:val="both"/>
        <w:rPr>
          <w:sz w:val="18"/>
          <w:szCs w:val="18"/>
        </w:rPr>
      </w:pPr>
      <w:r w:rsidRPr="008A7478">
        <w:lastRenderedPageBreak/>
        <w:t>Проект представил:</w:t>
      </w:r>
    </w:p>
    <w:p w14:paraId="4B66CF26" w14:textId="77777777" w:rsidR="0075597B" w:rsidRPr="008A7478" w:rsidRDefault="0075597B" w:rsidP="0075597B">
      <w:pPr>
        <w:ind w:firstLine="13"/>
      </w:pPr>
    </w:p>
    <w:p w14:paraId="4225D2F3" w14:textId="77777777" w:rsidR="0075597B" w:rsidRPr="008A7478" w:rsidRDefault="0075597B" w:rsidP="0075597B">
      <w:r w:rsidRPr="008A7478">
        <w:t xml:space="preserve">Заместитель Главы </w:t>
      </w:r>
    </w:p>
    <w:p w14:paraId="401A8E91" w14:textId="77777777" w:rsidR="0075597B" w:rsidRPr="008A7478" w:rsidRDefault="0075597B" w:rsidP="0075597B">
      <w:r w:rsidRPr="008A7478">
        <w:t xml:space="preserve">городского округа Электросталь </w:t>
      </w:r>
    </w:p>
    <w:p w14:paraId="55DC25CB" w14:textId="77777777" w:rsidR="0075597B" w:rsidRPr="008A7478" w:rsidRDefault="0075597B" w:rsidP="0075597B">
      <w:r w:rsidRPr="008A7478">
        <w:t>Московской области</w:t>
      </w:r>
    </w:p>
    <w:p w14:paraId="79A2C3C5" w14:textId="77777777" w:rsidR="0075597B" w:rsidRPr="008A7478" w:rsidRDefault="0075597B" w:rsidP="0075597B">
      <w:pPr>
        <w:ind w:firstLine="13"/>
      </w:pPr>
    </w:p>
    <w:p w14:paraId="743D5366" w14:textId="77777777" w:rsidR="0075597B" w:rsidRPr="008A7478" w:rsidRDefault="0075597B" w:rsidP="0075597B">
      <w:pPr>
        <w:ind w:firstLine="13"/>
      </w:pPr>
      <w:r w:rsidRPr="008A7478">
        <w:t>______________________________                                                                В.А. Денисов</w:t>
      </w:r>
    </w:p>
    <w:p w14:paraId="6FB5738D" w14:textId="77777777" w:rsidR="0075597B" w:rsidRPr="008A7478" w:rsidRDefault="0075597B" w:rsidP="0075597B">
      <w:pPr>
        <w:ind w:firstLine="13"/>
      </w:pPr>
      <w:r w:rsidRPr="008A7478">
        <w:t>«___</w:t>
      </w:r>
      <w:proofErr w:type="gramStart"/>
      <w:r w:rsidRPr="008A7478">
        <w:t>_»_</w:t>
      </w:r>
      <w:proofErr w:type="gramEnd"/>
      <w:r w:rsidRPr="008A7478">
        <w:t>___________________  2024 г.</w:t>
      </w:r>
      <w:r w:rsidRPr="008A7478">
        <w:tab/>
      </w:r>
      <w:r w:rsidRPr="008A7478">
        <w:tab/>
      </w:r>
      <w:r w:rsidRPr="008A7478">
        <w:tab/>
      </w:r>
    </w:p>
    <w:p w14:paraId="1F1EE009" w14:textId="77777777" w:rsidR="0075597B" w:rsidRPr="008A7478" w:rsidRDefault="0075597B" w:rsidP="0075597B">
      <w:pPr>
        <w:ind w:firstLine="13"/>
      </w:pPr>
    </w:p>
    <w:p w14:paraId="7E857DD3" w14:textId="77777777" w:rsidR="0075597B" w:rsidRPr="008A7478" w:rsidRDefault="0075597B" w:rsidP="0075597B">
      <w:pPr>
        <w:ind w:firstLine="13"/>
      </w:pPr>
    </w:p>
    <w:p w14:paraId="62390F92" w14:textId="77777777" w:rsidR="0075597B" w:rsidRPr="008A7478" w:rsidRDefault="0075597B" w:rsidP="0075597B">
      <w:pPr>
        <w:ind w:firstLine="13"/>
      </w:pPr>
      <w:r w:rsidRPr="008A7478">
        <w:t>Проект согласовали:</w:t>
      </w:r>
    </w:p>
    <w:p w14:paraId="4217410F" w14:textId="77777777" w:rsidR="0075597B" w:rsidRPr="008A7478" w:rsidRDefault="0075597B" w:rsidP="0075597B">
      <w:pPr>
        <w:ind w:firstLine="13"/>
      </w:pPr>
    </w:p>
    <w:p w14:paraId="1127C14E" w14:textId="77777777" w:rsidR="0075597B" w:rsidRPr="008A7478" w:rsidRDefault="0075597B" w:rsidP="0075597B">
      <w:r w:rsidRPr="008A7478">
        <w:t xml:space="preserve">Заместитель Главы </w:t>
      </w:r>
    </w:p>
    <w:p w14:paraId="3D2F938B" w14:textId="77777777" w:rsidR="0075597B" w:rsidRPr="008A7478" w:rsidRDefault="0075597B" w:rsidP="0075597B">
      <w:r w:rsidRPr="008A7478">
        <w:t xml:space="preserve">городского округа Электросталь </w:t>
      </w:r>
    </w:p>
    <w:p w14:paraId="653C1CE7" w14:textId="77777777" w:rsidR="0075597B" w:rsidRPr="008A7478" w:rsidRDefault="0075597B" w:rsidP="0075597B">
      <w:r w:rsidRPr="008A7478">
        <w:t>Московской области</w:t>
      </w:r>
    </w:p>
    <w:p w14:paraId="4E2DA8DA" w14:textId="77777777" w:rsidR="0075597B" w:rsidRPr="008A7478" w:rsidRDefault="0075597B" w:rsidP="0075597B">
      <w:pPr>
        <w:ind w:firstLine="13"/>
      </w:pPr>
    </w:p>
    <w:p w14:paraId="48B3925B" w14:textId="77777777" w:rsidR="0075597B" w:rsidRPr="008A7478" w:rsidRDefault="0075597B" w:rsidP="0075597B">
      <w:pPr>
        <w:ind w:firstLine="13"/>
      </w:pPr>
      <w:r w:rsidRPr="008A7478">
        <w:t xml:space="preserve">____________________________                                       </w:t>
      </w:r>
      <w:r>
        <w:t xml:space="preserve">                                А.В. </w:t>
      </w:r>
      <w:proofErr w:type="spellStart"/>
      <w:r>
        <w:t>Мохна</w:t>
      </w:r>
      <w:proofErr w:type="spellEnd"/>
      <w:r w:rsidRPr="008A7478">
        <w:t xml:space="preserve"> </w:t>
      </w:r>
    </w:p>
    <w:p w14:paraId="2C027AC3" w14:textId="77777777" w:rsidR="0075597B" w:rsidRPr="008A7478" w:rsidRDefault="0075597B" w:rsidP="0075597B">
      <w:pPr>
        <w:ind w:firstLine="13"/>
      </w:pPr>
      <w:r w:rsidRPr="008A7478">
        <w:t>«___</w:t>
      </w:r>
      <w:proofErr w:type="gramStart"/>
      <w:r w:rsidRPr="008A7478">
        <w:t>_»_</w:t>
      </w:r>
      <w:proofErr w:type="gramEnd"/>
      <w:r w:rsidRPr="008A7478">
        <w:t>___________________2024 г.</w:t>
      </w:r>
    </w:p>
    <w:p w14:paraId="762C4C2D" w14:textId="77777777" w:rsidR="0075597B" w:rsidRDefault="0075597B" w:rsidP="0075597B">
      <w:pPr>
        <w:ind w:firstLine="13"/>
      </w:pPr>
    </w:p>
    <w:p w14:paraId="1C73432D" w14:textId="77777777" w:rsidR="0075597B" w:rsidRPr="008A7478" w:rsidRDefault="0075597B" w:rsidP="0075597B">
      <w:pPr>
        <w:ind w:firstLine="13"/>
      </w:pPr>
    </w:p>
    <w:p w14:paraId="0CE4CD53" w14:textId="77777777" w:rsidR="0075597B" w:rsidRPr="007732B0" w:rsidRDefault="0075597B" w:rsidP="0075597B">
      <w:pPr>
        <w:jc w:val="both"/>
      </w:pPr>
      <w:r>
        <w:t>Заместитель н</w:t>
      </w:r>
      <w:r w:rsidRPr="007732B0">
        <w:t>ачальник</w:t>
      </w:r>
      <w:r>
        <w:t>а</w:t>
      </w:r>
      <w:r w:rsidRPr="007732B0">
        <w:t xml:space="preserve"> правового управления</w:t>
      </w:r>
      <w:r>
        <w:t xml:space="preserve"> - </w:t>
      </w:r>
    </w:p>
    <w:p w14:paraId="40A59091" w14:textId="77777777" w:rsidR="0075597B" w:rsidRPr="007732B0" w:rsidRDefault="0075597B" w:rsidP="0075597B">
      <w:pPr>
        <w:jc w:val="both"/>
      </w:pPr>
      <w:r>
        <w:t>начальник отдела судебно-претензионной работы</w:t>
      </w:r>
    </w:p>
    <w:p w14:paraId="2AA7D2FC" w14:textId="77777777" w:rsidR="0075597B" w:rsidRPr="009174E4" w:rsidRDefault="0075597B" w:rsidP="0075597B">
      <w:pPr>
        <w:tabs>
          <w:tab w:val="left" w:pos="6521"/>
          <w:tab w:val="left" w:pos="7088"/>
          <w:tab w:val="left" w:pos="8931"/>
        </w:tabs>
      </w:pPr>
      <w:r w:rsidRPr="009174E4">
        <w:t xml:space="preserve">________________________________                               </w:t>
      </w:r>
      <w:r>
        <w:t xml:space="preserve">                               А.А. </w:t>
      </w:r>
      <w:proofErr w:type="spellStart"/>
      <w:r>
        <w:t>Алейчик</w:t>
      </w:r>
      <w:proofErr w:type="spellEnd"/>
    </w:p>
    <w:p w14:paraId="0355CBE4" w14:textId="77777777" w:rsidR="0075597B" w:rsidRPr="009174E4" w:rsidRDefault="0075597B" w:rsidP="0075597B">
      <w:r w:rsidRPr="009174E4">
        <w:t>«___</w:t>
      </w:r>
      <w:proofErr w:type="gramStart"/>
      <w:r w:rsidRPr="009174E4">
        <w:t>_»_</w:t>
      </w:r>
      <w:proofErr w:type="gramEnd"/>
      <w:r w:rsidRPr="009174E4">
        <w:t>___________________20</w:t>
      </w:r>
      <w:r>
        <w:t>24</w:t>
      </w:r>
      <w:r w:rsidRPr="009174E4">
        <w:t xml:space="preserve"> г.</w:t>
      </w:r>
    </w:p>
    <w:p w14:paraId="0D7BA21A" w14:textId="77777777" w:rsidR="0075597B" w:rsidRPr="008A7478" w:rsidRDefault="0075597B" w:rsidP="0075597B">
      <w:pPr>
        <w:ind w:firstLine="13"/>
      </w:pPr>
    </w:p>
    <w:p w14:paraId="5B0682BB" w14:textId="77777777" w:rsidR="0075597B" w:rsidRPr="008A7478" w:rsidRDefault="0075597B" w:rsidP="0075597B">
      <w:r w:rsidRPr="008A7478">
        <w:t>Исполнитель:</w:t>
      </w:r>
    </w:p>
    <w:p w14:paraId="23D21E1F" w14:textId="77777777" w:rsidR="0075597B" w:rsidRPr="008A7478" w:rsidRDefault="0075597B" w:rsidP="0075597B"/>
    <w:p w14:paraId="4EDA4B1A" w14:textId="77777777" w:rsidR="0075597B" w:rsidRPr="008A7478" w:rsidRDefault="0075597B" w:rsidP="0075597B">
      <w:pPr>
        <w:keepNext/>
        <w:spacing w:after="60"/>
        <w:contextualSpacing/>
        <w:jc w:val="both"/>
        <w:outlineLvl w:val="2"/>
        <w:rPr>
          <w:rFonts w:cs="Times New Roman"/>
          <w:bCs/>
          <w:color w:val="000000"/>
          <w:shd w:val="clear" w:color="auto" w:fill="FFFFFF"/>
        </w:rPr>
      </w:pPr>
      <w:r w:rsidRPr="008A7478">
        <w:rPr>
          <w:rFonts w:cs="Times New Roman"/>
          <w:bCs/>
          <w:color w:val="000000"/>
          <w:shd w:val="clear" w:color="auto" w:fill="FFFFFF"/>
        </w:rPr>
        <w:t xml:space="preserve">Директор МКУ «Строительство, благоустройство </w:t>
      </w:r>
    </w:p>
    <w:p w14:paraId="277FF4FF" w14:textId="77777777" w:rsidR="0075597B" w:rsidRPr="008A7478" w:rsidRDefault="0075597B" w:rsidP="0075597B">
      <w:pPr>
        <w:keepNext/>
        <w:spacing w:after="60"/>
        <w:contextualSpacing/>
        <w:jc w:val="both"/>
        <w:outlineLvl w:val="2"/>
        <w:rPr>
          <w:rFonts w:ascii="Cambria" w:hAnsi="Cambria" w:cs="Times New Roman"/>
          <w:b/>
          <w:bCs/>
        </w:rPr>
      </w:pPr>
      <w:r w:rsidRPr="008A7478">
        <w:rPr>
          <w:rFonts w:cs="Times New Roman"/>
          <w:bCs/>
          <w:color w:val="000000"/>
          <w:shd w:val="clear" w:color="auto" w:fill="FFFFFF"/>
        </w:rPr>
        <w:t>и дорожное хозяйство»</w:t>
      </w:r>
    </w:p>
    <w:p w14:paraId="72E6983A" w14:textId="77777777" w:rsidR="0075597B" w:rsidRPr="008A7478" w:rsidRDefault="0075597B" w:rsidP="0075597B">
      <w:pPr>
        <w:tabs>
          <w:tab w:val="left" w:pos="6379"/>
          <w:tab w:val="left" w:pos="6521"/>
        </w:tabs>
      </w:pPr>
      <w:r w:rsidRPr="008A7478">
        <w:t xml:space="preserve">____________________________      </w:t>
      </w:r>
      <w:r w:rsidRPr="008A7478">
        <w:tab/>
        <w:t xml:space="preserve">                      С.С. Буланов</w:t>
      </w:r>
    </w:p>
    <w:p w14:paraId="136ACEC0" w14:textId="77777777" w:rsidR="0075597B" w:rsidRPr="008A7478" w:rsidRDefault="0075597B" w:rsidP="0075597B">
      <w:r w:rsidRPr="008A7478">
        <w:t>«___</w:t>
      </w:r>
      <w:proofErr w:type="gramStart"/>
      <w:r w:rsidRPr="008A7478">
        <w:t>_»_</w:t>
      </w:r>
      <w:proofErr w:type="gramEnd"/>
      <w:r w:rsidRPr="008A7478">
        <w:t>___________________2024 г.</w:t>
      </w:r>
    </w:p>
    <w:p w14:paraId="038A61F6" w14:textId="77777777" w:rsidR="0075597B" w:rsidRPr="008A7478" w:rsidRDefault="0075597B" w:rsidP="0075597B"/>
    <w:p w14:paraId="6EDCD568" w14:textId="77777777" w:rsidR="0075597B" w:rsidRPr="008A7478" w:rsidRDefault="0075597B" w:rsidP="0075597B">
      <w:r w:rsidRPr="008A7478">
        <w:t>Телефон: 8-926-916-32-32</w:t>
      </w:r>
    </w:p>
    <w:p w14:paraId="28F3FC15" w14:textId="77777777" w:rsidR="0075597B" w:rsidRPr="008A7478" w:rsidRDefault="0075597B" w:rsidP="0075597B"/>
    <w:p w14:paraId="38F5EC10" w14:textId="77777777" w:rsidR="008A7478" w:rsidRPr="008A7478" w:rsidRDefault="008A7478" w:rsidP="008A7478"/>
    <w:p w14:paraId="4D6E03BE" w14:textId="77777777" w:rsidR="008A7478" w:rsidRPr="008A7478" w:rsidRDefault="008A7478" w:rsidP="008A7478"/>
    <w:p w14:paraId="10927960" w14:textId="77777777" w:rsidR="008A7478" w:rsidRPr="008A7478" w:rsidRDefault="008A7478" w:rsidP="008A7478"/>
    <w:p w14:paraId="723CA4A0" w14:textId="519FAF6B" w:rsidR="00615181" w:rsidRDefault="00615181" w:rsidP="008E7861">
      <w:pPr>
        <w:tabs>
          <w:tab w:val="left" w:pos="7088"/>
        </w:tabs>
        <w:spacing w:line="240" w:lineRule="exact"/>
        <w:ind w:right="142"/>
        <w:jc w:val="both"/>
      </w:pPr>
    </w:p>
    <w:sectPr w:rsidR="00615181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A3"/>
    <w:rsid w:val="00000E36"/>
    <w:rsid w:val="000204D3"/>
    <w:rsid w:val="000446D8"/>
    <w:rsid w:val="00053253"/>
    <w:rsid w:val="00067B44"/>
    <w:rsid w:val="00073CE2"/>
    <w:rsid w:val="000C09A6"/>
    <w:rsid w:val="000F4FA3"/>
    <w:rsid w:val="000F6898"/>
    <w:rsid w:val="0011615A"/>
    <w:rsid w:val="001239F9"/>
    <w:rsid w:val="00125556"/>
    <w:rsid w:val="00135D18"/>
    <w:rsid w:val="00137909"/>
    <w:rsid w:val="00182EF9"/>
    <w:rsid w:val="001E6F48"/>
    <w:rsid w:val="0020005A"/>
    <w:rsid w:val="00251CCB"/>
    <w:rsid w:val="00262B38"/>
    <w:rsid w:val="00273625"/>
    <w:rsid w:val="002B5D98"/>
    <w:rsid w:val="002B62ED"/>
    <w:rsid w:val="002C2ABF"/>
    <w:rsid w:val="002E796F"/>
    <w:rsid w:val="00345B1F"/>
    <w:rsid w:val="003849B2"/>
    <w:rsid w:val="00392C92"/>
    <w:rsid w:val="003B6483"/>
    <w:rsid w:val="003C1CDF"/>
    <w:rsid w:val="003F31D4"/>
    <w:rsid w:val="00403261"/>
    <w:rsid w:val="00404081"/>
    <w:rsid w:val="00423639"/>
    <w:rsid w:val="0042394F"/>
    <w:rsid w:val="00435C22"/>
    <w:rsid w:val="00466825"/>
    <w:rsid w:val="00491D93"/>
    <w:rsid w:val="004C0E0E"/>
    <w:rsid w:val="004F1750"/>
    <w:rsid w:val="004F7277"/>
    <w:rsid w:val="00503223"/>
    <w:rsid w:val="00504369"/>
    <w:rsid w:val="00515EC2"/>
    <w:rsid w:val="0052455C"/>
    <w:rsid w:val="0056098E"/>
    <w:rsid w:val="00564652"/>
    <w:rsid w:val="00573C68"/>
    <w:rsid w:val="0058294C"/>
    <w:rsid w:val="005839BB"/>
    <w:rsid w:val="005B5B19"/>
    <w:rsid w:val="005C0777"/>
    <w:rsid w:val="005E2A07"/>
    <w:rsid w:val="005E74A4"/>
    <w:rsid w:val="005E75CE"/>
    <w:rsid w:val="00611B62"/>
    <w:rsid w:val="00615181"/>
    <w:rsid w:val="00620A42"/>
    <w:rsid w:val="00650F92"/>
    <w:rsid w:val="0065459A"/>
    <w:rsid w:val="00654D06"/>
    <w:rsid w:val="00687AF1"/>
    <w:rsid w:val="006B1778"/>
    <w:rsid w:val="006E7F0F"/>
    <w:rsid w:val="006F7B9A"/>
    <w:rsid w:val="00700367"/>
    <w:rsid w:val="00716C2D"/>
    <w:rsid w:val="0072220D"/>
    <w:rsid w:val="0075597B"/>
    <w:rsid w:val="00770635"/>
    <w:rsid w:val="007D4376"/>
    <w:rsid w:val="007F698B"/>
    <w:rsid w:val="00834919"/>
    <w:rsid w:val="00845208"/>
    <w:rsid w:val="00872F17"/>
    <w:rsid w:val="008808E0"/>
    <w:rsid w:val="008855D4"/>
    <w:rsid w:val="00886EE4"/>
    <w:rsid w:val="008A7478"/>
    <w:rsid w:val="008E7861"/>
    <w:rsid w:val="008F588C"/>
    <w:rsid w:val="008F5BDB"/>
    <w:rsid w:val="00931221"/>
    <w:rsid w:val="00971A4C"/>
    <w:rsid w:val="00987455"/>
    <w:rsid w:val="009A19A1"/>
    <w:rsid w:val="009B5B80"/>
    <w:rsid w:val="009C4F65"/>
    <w:rsid w:val="009D3747"/>
    <w:rsid w:val="009D7378"/>
    <w:rsid w:val="009E4E55"/>
    <w:rsid w:val="009F1682"/>
    <w:rsid w:val="00A17709"/>
    <w:rsid w:val="00A177EB"/>
    <w:rsid w:val="00A17D58"/>
    <w:rsid w:val="00A37D17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B1F0A"/>
    <w:rsid w:val="00BC0A26"/>
    <w:rsid w:val="00BF6853"/>
    <w:rsid w:val="00C15259"/>
    <w:rsid w:val="00C51C8A"/>
    <w:rsid w:val="00CA27E9"/>
    <w:rsid w:val="00CB52C6"/>
    <w:rsid w:val="00CB777C"/>
    <w:rsid w:val="00CC3784"/>
    <w:rsid w:val="00CD4505"/>
    <w:rsid w:val="00CE6727"/>
    <w:rsid w:val="00D344CB"/>
    <w:rsid w:val="00D35B32"/>
    <w:rsid w:val="00D734DF"/>
    <w:rsid w:val="00D83E39"/>
    <w:rsid w:val="00DA002E"/>
    <w:rsid w:val="00DA0872"/>
    <w:rsid w:val="00DA60EE"/>
    <w:rsid w:val="00DC35E4"/>
    <w:rsid w:val="00DC7823"/>
    <w:rsid w:val="00DE0ADD"/>
    <w:rsid w:val="00E22BB9"/>
    <w:rsid w:val="00E23808"/>
    <w:rsid w:val="00E61985"/>
    <w:rsid w:val="00E9067F"/>
    <w:rsid w:val="00E91B5C"/>
    <w:rsid w:val="00EB0892"/>
    <w:rsid w:val="00F36DE2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F5BDF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CCB6"/>
  <w15:docId w15:val="{389E3307-2ECA-435E-B73E-51AF9B0C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52A9-52F2-41F9-8A4A-18C0FC24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User</cp:lastModifiedBy>
  <cp:revision>3</cp:revision>
  <cp:lastPrinted>2024-07-17T12:20:00Z</cp:lastPrinted>
  <dcterms:created xsi:type="dcterms:W3CDTF">2024-07-17T12:21:00Z</dcterms:created>
  <dcterms:modified xsi:type="dcterms:W3CDTF">2024-07-17T13:00:00Z</dcterms:modified>
</cp:coreProperties>
</file>