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49019" w14:textId="44DAC392" w:rsidR="00763058" w:rsidRPr="00B105FC" w:rsidRDefault="00763058" w:rsidP="0008437D">
      <w:pPr>
        <w:ind w:left="-993" w:right="-569"/>
        <w:jc w:val="center"/>
        <w:rPr>
          <w:color w:val="auto"/>
        </w:rPr>
      </w:pPr>
      <w:r w:rsidRPr="00B105FC">
        <w:rPr>
          <w:noProof/>
          <w:color w:val="auto"/>
        </w:rPr>
        <w:drawing>
          <wp:inline distT="0" distB="0" distL="0" distR="0" wp14:anchorId="1A2C76FD" wp14:editId="36DD7ED5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8F702" w14:textId="77777777" w:rsidR="00763058" w:rsidRPr="00B105FC" w:rsidRDefault="00763058" w:rsidP="00763058">
      <w:pPr>
        <w:ind w:left="-993" w:right="-567" w:firstLine="1701"/>
        <w:jc w:val="center"/>
        <w:rPr>
          <w:b/>
          <w:color w:val="auto"/>
        </w:rPr>
      </w:pPr>
    </w:p>
    <w:p w14:paraId="1A88DF18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28"/>
        </w:rPr>
      </w:pPr>
      <w:r w:rsidRPr="00B105FC">
        <w:rPr>
          <w:b/>
          <w:color w:val="auto"/>
          <w:sz w:val="28"/>
        </w:rPr>
        <w:t>АДМИНИСТРАЦИЯ ГОРОДСКОГО ОКРУГА ЭЛЕКТРОСТАЛЬ</w:t>
      </w:r>
    </w:p>
    <w:p w14:paraId="0FE36D9E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12"/>
          <w:szCs w:val="12"/>
        </w:rPr>
      </w:pPr>
    </w:p>
    <w:p w14:paraId="22F10E55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28"/>
        </w:rPr>
      </w:pPr>
      <w:r w:rsidRPr="00B105FC">
        <w:rPr>
          <w:b/>
          <w:color w:val="auto"/>
          <w:sz w:val="28"/>
        </w:rPr>
        <w:t>МОСКОВСКОЙ   ОБЛАСТИ</w:t>
      </w:r>
    </w:p>
    <w:p w14:paraId="14BF94BE" w14:textId="77777777" w:rsidR="00763058" w:rsidRPr="00B105FC" w:rsidRDefault="00763058" w:rsidP="00763058">
      <w:pPr>
        <w:ind w:left="-993" w:right="-567" w:firstLine="1701"/>
        <w:contextualSpacing/>
        <w:jc w:val="center"/>
        <w:rPr>
          <w:color w:val="auto"/>
          <w:sz w:val="16"/>
          <w:szCs w:val="16"/>
        </w:rPr>
      </w:pPr>
    </w:p>
    <w:p w14:paraId="14BA09E7" w14:textId="77777777" w:rsidR="00763058" w:rsidRPr="001E0CAF" w:rsidRDefault="00763058" w:rsidP="001E0CAF">
      <w:pPr>
        <w:ind w:right="-1"/>
        <w:contextualSpacing/>
        <w:jc w:val="center"/>
        <w:rPr>
          <w:color w:val="auto"/>
          <w:sz w:val="44"/>
          <w:szCs w:val="44"/>
        </w:rPr>
      </w:pPr>
      <w:r w:rsidRPr="001E0CAF">
        <w:rPr>
          <w:color w:val="auto"/>
          <w:sz w:val="44"/>
          <w:szCs w:val="44"/>
        </w:rPr>
        <w:t>ПОСТАНОВЛЕНИЕ</w:t>
      </w:r>
    </w:p>
    <w:p w14:paraId="401AA455" w14:textId="77777777" w:rsidR="00763058" w:rsidRPr="001E0CAF" w:rsidRDefault="00763058" w:rsidP="001E0CAF">
      <w:pPr>
        <w:ind w:right="-1"/>
        <w:jc w:val="center"/>
        <w:rPr>
          <w:color w:val="auto"/>
          <w:sz w:val="44"/>
          <w:szCs w:val="44"/>
        </w:rPr>
      </w:pPr>
    </w:p>
    <w:p w14:paraId="591F1A4F" w14:textId="457B9BA6" w:rsidR="00763058" w:rsidRPr="005E7D6B" w:rsidRDefault="0008437D" w:rsidP="00763058">
      <w:pPr>
        <w:ind w:left="-993" w:right="-567"/>
        <w:jc w:val="center"/>
        <w:outlineLvl w:val="0"/>
      </w:pPr>
      <w:r w:rsidRPr="001E0CAF">
        <w:rPr>
          <w:color w:val="auto"/>
        </w:rPr>
        <w:t>05.09.2025</w:t>
      </w:r>
      <w:r w:rsidR="001E0CAF">
        <w:rPr>
          <w:color w:val="auto"/>
        </w:rPr>
        <w:t xml:space="preserve"> </w:t>
      </w:r>
      <w:r w:rsidR="00763058" w:rsidRPr="00B105FC">
        <w:rPr>
          <w:color w:val="auto"/>
        </w:rPr>
        <w:t>№</w:t>
      </w:r>
      <w:r w:rsidR="001E0CAF">
        <w:rPr>
          <w:color w:val="auto"/>
        </w:rPr>
        <w:t xml:space="preserve"> </w:t>
      </w:r>
      <w:r w:rsidRPr="001E0CAF">
        <w:rPr>
          <w:color w:val="auto"/>
        </w:rPr>
        <w:t>1181/9</w:t>
      </w:r>
    </w:p>
    <w:p w14:paraId="194122D7" w14:textId="77777777" w:rsidR="00763058" w:rsidRPr="00B105FC" w:rsidRDefault="00763058" w:rsidP="00763058">
      <w:pPr>
        <w:jc w:val="center"/>
        <w:rPr>
          <w:color w:val="auto"/>
          <w:u w:val="single"/>
        </w:rPr>
      </w:pPr>
    </w:p>
    <w:p w14:paraId="72E25949" w14:textId="77777777" w:rsidR="00943EC9" w:rsidRPr="00B105FC" w:rsidRDefault="00943EC9" w:rsidP="00A85342">
      <w:pPr>
        <w:jc w:val="center"/>
        <w:rPr>
          <w:color w:val="auto"/>
          <w:u w:val="single"/>
        </w:rPr>
      </w:pPr>
    </w:p>
    <w:p w14:paraId="142D44C9" w14:textId="77831BD4" w:rsidR="005E540F" w:rsidRPr="00B105FC" w:rsidRDefault="00760BE3" w:rsidP="001E0CAF">
      <w:pPr>
        <w:spacing w:line="240" w:lineRule="exact"/>
        <w:jc w:val="center"/>
        <w:rPr>
          <w:color w:val="auto"/>
        </w:rPr>
      </w:pPr>
      <w:r w:rsidRPr="00B105FC">
        <w:rPr>
          <w:color w:val="auto"/>
        </w:rPr>
        <w:t>О внесении изменений в муниципальную программу</w:t>
      </w:r>
      <w:r w:rsidR="001E0CAF">
        <w:rPr>
          <w:color w:val="auto"/>
        </w:rPr>
        <w:t xml:space="preserve"> </w:t>
      </w:r>
      <w:r w:rsidRPr="00B105FC">
        <w:rPr>
          <w:color w:val="auto"/>
        </w:rPr>
        <w:t>городского округа Электросталь Московской области</w:t>
      </w:r>
      <w:r w:rsidR="001E0CAF">
        <w:rPr>
          <w:color w:val="auto"/>
        </w:rPr>
        <w:t xml:space="preserve"> </w:t>
      </w:r>
      <w:r w:rsidRPr="00B105FC">
        <w:rPr>
          <w:color w:val="auto"/>
        </w:rPr>
        <w:t>«Образование»</w:t>
      </w:r>
    </w:p>
    <w:p w14:paraId="27B49C27" w14:textId="77777777" w:rsidR="005E540F" w:rsidRPr="00B105FC" w:rsidRDefault="005E540F">
      <w:pPr>
        <w:spacing w:line="240" w:lineRule="exact"/>
        <w:rPr>
          <w:color w:val="auto"/>
        </w:rPr>
      </w:pPr>
    </w:p>
    <w:p w14:paraId="56D7426F" w14:textId="77777777" w:rsidR="005E540F" w:rsidRPr="00B105FC" w:rsidRDefault="005E540F">
      <w:pPr>
        <w:spacing w:line="240" w:lineRule="exact"/>
        <w:rPr>
          <w:color w:val="auto"/>
        </w:rPr>
      </w:pPr>
    </w:p>
    <w:p w14:paraId="1B1C73FE" w14:textId="77777777" w:rsidR="005E540F" w:rsidRPr="00DD799C" w:rsidRDefault="00760BE3">
      <w:pPr>
        <w:ind w:firstLine="540"/>
        <w:jc w:val="both"/>
        <w:rPr>
          <w:color w:val="auto"/>
        </w:rPr>
      </w:pPr>
      <w:r w:rsidRPr="00DD799C">
        <w:rPr>
          <w:rFonts w:cs="Times New Roman"/>
          <w:color w:val="auto"/>
        </w:rPr>
        <w:t xml:space="preserve">В соответствии с Бюджетным </w:t>
      </w:r>
      <w:r w:rsidR="00A830D1" w:rsidRPr="00DD799C">
        <w:rPr>
          <w:rFonts w:cs="Times New Roman"/>
          <w:color w:val="auto"/>
        </w:rPr>
        <w:t>кодексом</w:t>
      </w:r>
      <w:r w:rsidRPr="00DD799C">
        <w:rPr>
          <w:rFonts w:cs="Times New Roman"/>
          <w:color w:val="auto"/>
        </w:rPr>
        <w:t xml:space="preserve"> Российской Федерации, </w:t>
      </w:r>
      <w:r w:rsidRPr="00DD799C">
        <w:rPr>
          <w:color w:val="auto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</w:t>
      </w:r>
      <w:r w:rsidR="007E1464" w:rsidRPr="00DD799C">
        <w:rPr>
          <w:color w:val="auto"/>
        </w:rPr>
        <w:t>от 19.12.2024 №401/58</w:t>
      </w:r>
      <w:r w:rsidR="008C1FBC" w:rsidRPr="00DD799C">
        <w:rPr>
          <w:color w:val="auto"/>
        </w:rPr>
        <w:t xml:space="preserve"> «О бюджете городского округа Электро</w:t>
      </w:r>
      <w:r w:rsidR="007E1464" w:rsidRPr="00DD799C">
        <w:rPr>
          <w:color w:val="auto"/>
        </w:rPr>
        <w:t>сталь Московской области на 2025 год и на плановый период 2026 и 2027</w:t>
      </w:r>
      <w:r w:rsidR="008C1FBC" w:rsidRPr="00DD799C">
        <w:rPr>
          <w:color w:val="auto"/>
        </w:rPr>
        <w:t xml:space="preserve"> годов», </w:t>
      </w:r>
      <w:r w:rsidRPr="00DD799C">
        <w:rPr>
          <w:color w:val="auto"/>
          <w:kern w:val="2"/>
        </w:rPr>
        <w:t xml:space="preserve">Администрация </w:t>
      </w:r>
      <w:r w:rsidRPr="00DD799C">
        <w:rPr>
          <w:color w:val="auto"/>
        </w:rPr>
        <w:t>городского округа Электросталь Московской области ПОСТАНОВЛЯЕТ:</w:t>
      </w:r>
    </w:p>
    <w:p w14:paraId="2D9A9EAE" w14:textId="7BFBEA97" w:rsidR="005E540F" w:rsidRPr="00DD799C" w:rsidRDefault="00760BE3">
      <w:pPr>
        <w:ind w:firstLine="540"/>
        <w:jc w:val="both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 xml:space="preserve">1. </w:t>
      </w:r>
      <w:r w:rsidRPr="00DD799C">
        <w:rPr>
          <w:color w:val="auto"/>
        </w:rP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</w:t>
      </w:r>
      <w:r w:rsidR="000224BF" w:rsidRPr="00DD799C">
        <w:rPr>
          <w:color w:val="auto"/>
        </w:rPr>
        <w:t xml:space="preserve"> </w:t>
      </w:r>
      <w:r w:rsidRPr="00DD799C">
        <w:rPr>
          <w:color w:val="auto"/>
        </w:rPr>
        <w:t>(в редакции постановлений Администрации городского округа Элек</w:t>
      </w:r>
      <w:r w:rsidR="000224BF" w:rsidRPr="00DD799C">
        <w:rPr>
          <w:color w:val="auto"/>
        </w:rPr>
        <w:t xml:space="preserve">тросталь Московской области </w:t>
      </w:r>
      <w:r w:rsidRPr="00DD799C">
        <w:rPr>
          <w:color w:val="auto"/>
        </w:rPr>
        <w:t>от 16.02.2023 №176/2, от 22.02.2023 №205/2, от 01.03.2023 №230/3, от 30.05.2023 №726/5, от 15.06.2023 №819/6</w:t>
      </w:r>
      <w:r w:rsidR="008F284E" w:rsidRPr="00DD799C">
        <w:rPr>
          <w:color w:val="auto"/>
        </w:rPr>
        <w:t>, от 22.08.2023 №1152/8</w:t>
      </w:r>
      <w:r w:rsidR="00E01AB3" w:rsidRPr="00DD799C">
        <w:rPr>
          <w:color w:val="auto"/>
        </w:rPr>
        <w:t>, от 10.10.2023 №1360/10</w:t>
      </w:r>
      <w:r w:rsidR="000B5C61" w:rsidRPr="00DD799C">
        <w:rPr>
          <w:color w:val="auto"/>
        </w:rPr>
        <w:t>, от07.12.2023 №</w:t>
      </w:r>
      <w:r w:rsidR="00906535" w:rsidRPr="00DD799C">
        <w:rPr>
          <w:color w:val="auto"/>
          <w:lang w:val="en-US"/>
        </w:rPr>
        <w:t> </w:t>
      </w:r>
      <w:r w:rsidR="000B5C61" w:rsidRPr="00DD799C">
        <w:rPr>
          <w:color w:val="auto"/>
        </w:rPr>
        <w:t>1618/12</w:t>
      </w:r>
      <w:r w:rsidR="007C5050" w:rsidRPr="00DD799C">
        <w:rPr>
          <w:color w:val="auto"/>
        </w:rPr>
        <w:t>, от 08.02.2024 №96/2</w:t>
      </w:r>
      <w:r w:rsidR="001561A2" w:rsidRPr="00DD799C">
        <w:rPr>
          <w:color w:val="auto"/>
        </w:rPr>
        <w:t>, от 26.02.2024 №144/2</w:t>
      </w:r>
      <w:r w:rsidR="00AA64FD" w:rsidRPr="00DD799C">
        <w:rPr>
          <w:color w:val="auto"/>
        </w:rPr>
        <w:t>, от 30.05.2024 №497/5</w:t>
      </w:r>
      <w:r w:rsidR="00257B69" w:rsidRPr="00DD799C">
        <w:rPr>
          <w:color w:val="auto"/>
        </w:rPr>
        <w:t>, от 17.07.2024 №751/7</w:t>
      </w:r>
      <w:r w:rsidR="004D295F" w:rsidRPr="00DD799C">
        <w:rPr>
          <w:color w:val="auto"/>
        </w:rPr>
        <w:t>, от 01.08.2024 №817/8</w:t>
      </w:r>
      <w:r w:rsidR="00CD2CF0" w:rsidRPr="00DD799C">
        <w:rPr>
          <w:color w:val="auto"/>
        </w:rPr>
        <w:t>, от 16.09.2024 №1045/9</w:t>
      </w:r>
      <w:r w:rsidR="00347B1B" w:rsidRPr="00DD799C">
        <w:rPr>
          <w:color w:val="auto"/>
        </w:rPr>
        <w:t>, от 20.11.2024 №1390/11</w:t>
      </w:r>
      <w:r w:rsidR="00F43F89" w:rsidRPr="00DD799C">
        <w:rPr>
          <w:color w:val="auto"/>
        </w:rPr>
        <w:t>, от 20.12.2024 № 1583/12</w:t>
      </w:r>
      <w:r w:rsidR="004F41DA" w:rsidRPr="00DD799C">
        <w:rPr>
          <w:color w:val="auto"/>
        </w:rPr>
        <w:t xml:space="preserve">, от </w:t>
      </w:r>
      <w:r w:rsidR="00A55689" w:rsidRPr="00DD799C">
        <w:rPr>
          <w:color w:val="auto"/>
        </w:rPr>
        <w:t>12.</w:t>
      </w:r>
      <w:r w:rsidR="004F41DA" w:rsidRPr="00DD799C">
        <w:rPr>
          <w:color w:val="auto"/>
        </w:rPr>
        <w:t>02.2025 №</w:t>
      </w:r>
      <w:r w:rsidR="00A55689" w:rsidRPr="00DD799C">
        <w:rPr>
          <w:color w:val="auto"/>
        </w:rPr>
        <w:t xml:space="preserve"> 153/2</w:t>
      </w:r>
      <w:r w:rsidR="00545ECF" w:rsidRPr="00DD799C">
        <w:rPr>
          <w:color w:val="auto"/>
        </w:rPr>
        <w:t>, от 19.02.2025 №208/2</w:t>
      </w:r>
      <w:r w:rsidR="00CC664D" w:rsidRPr="00DD799C">
        <w:rPr>
          <w:color w:val="auto"/>
        </w:rPr>
        <w:t>, от 16.05.2025 № 625/5</w:t>
      </w:r>
      <w:r w:rsidR="00E8552F" w:rsidRPr="00DD799C">
        <w:rPr>
          <w:color w:val="auto"/>
        </w:rPr>
        <w:t>, от 23.06.2025 №804/6</w:t>
      </w:r>
      <w:r w:rsidRPr="00DD799C">
        <w:rPr>
          <w:color w:val="auto"/>
        </w:rPr>
        <w:t>),</w:t>
      </w:r>
      <w:r w:rsidR="00A55689" w:rsidRPr="00DD799C">
        <w:rPr>
          <w:color w:val="auto"/>
        </w:rPr>
        <w:t xml:space="preserve"> </w:t>
      </w:r>
      <w:r w:rsidRPr="00DD799C">
        <w:rPr>
          <w:color w:val="auto"/>
        </w:rPr>
        <w:t>изложив ее в новой редакции согласно приложению к настоящему постановлению.</w:t>
      </w:r>
    </w:p>
    <w:p w14:paraId="1FC65706" w14:textId="77777777" w:rsidR="000F1C33" w:rsidRPr="00DD799C" w:rsidRDefault="00760BE3" w:rsidP="000F1C33">
      <w:pPr>
        <w:ind w:firstLine="540"/>
        <w:jc w:val="both"/>
        <w:rPr>
          <w:color w:val="auto"/>
        </w:rPr>
      </w:pPr>
      <w:r w:rsidRPr="00DD799C">
        <w:rPr>
          <w:rFonts w:cs="Times New Roman"/>
          <w:color w:val="auto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8C1FBC" w:rsidRPr="00DD799C">
        <w:rPr>
          <w:rFonts w:cs="Times New Roman"/>
          <w:color w:val="auto"/>
        </w:rPr>
        <w:t>в информационно-телекоммуникационной сети «</w:t>
      </w:r>
      <w:r w:rsidR="002574CF" w:rsidRPr="00DD799C">
        <w:rPr>
          <w:rFonts w:cs="Times New Roman"/>
          <w:color w:val="auto"/>
        </w:rPr>
        <w:t>Интернет» по</w:t>
      </w:r>
      <w:r w:rsidRPr="00DD799C">
        <w:rPr>
          <w:rFonts w:cs="Times New Roman"/>
          <w:color w:val="auto"/>
        </w:rPr>
        <w:t xml:space="preserve"> адресу: </w:t>
      </w:r>
      <w:hyperlink r:id="rId9">
        <w:r w:rsidRPr="00DD799C">
          <w:rPr>
            <w:rStyle w:val="-"/>
            <w:color w:val="auto"/>
            <w:u w:val="none"/>
          </w:rPr>
          <w:t>www.electrostal.ru</w:t>
        </w:r>
      </w:hyperlink>
      <w:r w:rsidRPr="00DD799C">
        <w:rPr>
          <w:color w:val="auto"/>
        </w:rPr>
        <w:t>.</w:t>
      </w:r>
    </w:p>
    <w:p w14:paraId="1705448B" w14:textId="77777777" w:rsidR="005E540F" w:rsidRPr="00DD799C" w:rsidRDefault="00760BE3" w:rsidP="000F1C33">
      <w:pPr>
        <w:ind w:firstLine="540"/>
        <w:jc w:val="both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 xml:space="preserve">3. </w:t>
      </w:r>
      <w:r w:rsidRPr="00DD799C">
        <w:rPr>
          <w:color w:val="auto"/>
        </w:rPr>
        <w:t>Настоящее постановление вступает в силу после его официального опубликования.</w:t>
      </w:r>
    </w:p>
    <w:p w14:paraId="40234749" w14:textId="77777777" w:rsidR="005E540F" w:rsidRPr="00DD799C" w:rsidRDefault="005E540F">
      <w:pPr>
        <w:tabs>
          <w:tab w:val="center" w:pos="4677"/>
        </w:tabs>
        <w:jc w:val="both"/>
        <w:rPr>
          <w:color w:val="auto"/>
        </w:rPr>
      </w:pPr>
    </w:p>
    <w:p w14:paraId="24729D9A" w14:textId="77777777" w:rsidR="005E540F" w:rsidRDefault="005E540F">
      <w:pPr>
        <w:tabs>
          <w:tab w:val="center" w:pos="4677"/>
        </w:tabs>
        <w:jc w:val="both"/>
        <w:rPr>
          <w:color w:val="auto"/>
        </w:rPr>
      </w:pPr>
    </w:p>
    <w:p w14:paraId="7BCF7BCA" w14:textId="77777777" w:rsidR="001E0CAF" w:rsidRDefault="001E0CAF">
      <w:pPr>
        <w:tabs>
          <w:tab w:val="center" w:pos="4677"/>
        </w:tabs>
        <w:jc w:val="both"/>
        <w:rPr>
          <w:color w:val="auto"/>
        </w:rPr>
      </w:pPr>
    </w:p>
    <w:p w14:paraId="61CCE440" w14:textId="77777777" w:rsidR="001E0CAF" w:rsidRDefault="001E0CAF">
      <w:pPr>
        <w:tabs>
          <w:tab w:val="center" w:pos="4677"/>
        </w:tabs>
        <w:jc w:val="both"/>
        <w:rPr>
          <w:color w:val="auto"/>
        </w:rPr>
      </w:pPr>
    </w:p>
    <w:p w14:paraId="0C5D4C6F" w14:textId="77777777" w:rsidR="001E0CAF" w:rsidRPr="00DD799C" w:rsidRDefault="001E0CAF">
      <w:pPr>
        <w:tabs>
          <w:tab w:val="center" w:pos="4677"/>
        </w:tabs>
        <w:jc w:val="both"/>
        <w:rPr>
          <w:color w:val="auto"/>
        </w:rPr>
      </w:pPr>
    </w:p>
    <w:p w14:paraId="5C14EDDE" w14:textId="77777777" w:rsidR="005E540F" w:rsidRPr="00DD799C" w:rsidRDefault="005E540F">
      <w:pPr>
        <w:tabs>
          <w:tab w:val="center" w:pos="4677"/>
        </w:tabs>
        <w:jc w:val="both"/>
        <w:rPr>
          <w:color w:val="auto"/>
        </w:rPr>
      </w:pPr>
    </w:p>
    <w:p w14:paraId="29F63E15" w14:textId="77777777" w:rsidR="005E540F" w:rsidRPr="00DD799C" w:rsidRDefault="00760BE3">
      <w:pPr>
        <w:jc w:val="both"/>
        <w:rPr>
          <w:color w:val="auto"/>
        </w:rPr>
      </w:pPr>
      <w:r w:rsidRPr="00DD799C">
        <w:rPr>
          <w:color w:val="auto"/>
        </w:rPr>
        <w:t>Глава городского округа                                                                                         И.Ю. Волкова</w:t>
      </w:r>
    </w:p>
    <w:p w14:paraId="66B87CB3" w14:textId="77777777" w:rsidR="005E540F" w:rsidRPr="00DD799C" w:rsidRDefault="005E540F">
      <w:pPr>
        <w:jc w:val="both"/>
        <w:rPr>
          <w:color w:val="auto"/>
        </w:rPr>
      </w:pPr>
    </w:p>
    <w:p w14:paraId="4E94CD65" w14:textId="77777777" w:rsidR="005E540F" w:rsidRPr="00DD799C" w:rsidRDefault="005E540F">
      <w:pPr>
        <w:jc w:val="both"/>
        <w:rPr>
          <w:color w:val="auto"/>
        </w:rPr>
      </w:pPr>
    </w:p>
    <w:p w14:paraId="3D988AE3" w14:textId="724A085A" w:rsidR="005E540F" w:rsidRPr="00DD799C" w:rsidRDefault="005E540F">
      <w:pPr>
        <w:tabs>
          <w:tab w:val="center" w:pos="4677"/>
          <w:tab w:val="right" w:pos="9355"/>
        </w:tabs>
        <w:jc w:val="both"/>
        <w:rPr>
          <w:rFonts w:cs="Times New Roman"/>
          <w:b/>
          <w:color w:val="auto"/>
        </w:rPr>
        <w:sectPr w:rsidR="005E540F" w:rsidRPr="00DD799C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</w:p>
    <w:p w14:paraId="2014EF39" w14:textId="77777777" w:rsidR="005E540F" w:rsidRPr="00DD799C" w:rsidRDefault="00760BE3" w:rsidP="00F43F89">
      <w:pPr>
        <w:widowControl w:val="0"/>
        <w:tabs>
          <w:tab w:val="left" w:pos="9781"/>
        </w:tabs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lastRenderedPageBreak/>
        <w:t xml:space="preserve">Приложение </w:t>
      </w:r>
    </w:p>
    <w:p w14:paraId="5E2A1F7E" w14:textId="77777777" w:rsidR="005E540F" w:rsidRPr="00DD799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к постановлению Администрации</w:t>
      </w:r>
    </w:p>
    <w:p w14:paraId="1107110C" w14:textId="77777777" w:rsidR="005E540F" w:rsidRPr="00DD799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городского округа Электросталь</w:t>
      </w:r>
    </w:p>
    <w:p w14:paraId="5725BEE4" w14:textId="77777777" w:rsidR="005E540F" w:rsidRPr="00DD799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 xml:space="preserve">Московской области </w:t>
      </w:r>
    </w:p>
    <w:p w14:paraId="5E19203F" w14:textId="50F3DAFC" w:rsidR="005E540F" w:rsidRPr="00DD799C" w:rsidRDefault="001E0CAF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>
        <w:rPr>
          <w:rFonts w:cs="Times New Roman"/>
          <w:color w:val="auto"/>
        </w:rPr>
        <w:t>о</w:t>
      </w:r>
      <w:r w:rsidR="00620DCF" w:rsidRPr="00DD799C">
        <w:rPr>
          <w:rFonts w:cs="Times New Roman"/>
          <w:color w:val="auto"/>
        </w:rPr>
        <w:t xml:space="preserve">т </w:t>
      </w:r>
      <w:r w:rsidRPr="001E0CAF">
        <w:rPr>
          <w:color w:val="auto"/>
        </w:rPr>
        <w:t>05.09.2025</w:t>
      </w:r>
      <w:r>
        <w:rPr>
          <w:color w:val="auto"/>
        </w:rPr>
        <w:t xml:space="preserve"> </w:t>
      </w:r>
      <w:r w:rsidRPr="00B105FC">
        <w:rPr>
          <w:color w:val="auto"/>
        </w:rPr>
        <w:t>№</w:t>
      </w:r>
      <w:r>
        <w:rPr>
          <w:color w:val="auto"/>
        </w:rPr>
        <w:t xml:space="preserve"> </w:t>
      </w:r>
      <w:r w:rsidRPr="001E0CAF">
        <w:rPr>
          <w:color w:val="auto"/>
        </w:rPr>
        <w:t>1181/9</w:t>
      </w:r>
    </w:p>
    <w:p w14:paraId="04F6EE8D" w14:textId="77777777" w:rsidR="005E540F" w:rsidRPr="00DD799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«УТВЕРЖДЕНА</w:t>
      </w:r>
    </w:p>
    <w:p w14:paraId="102A4CA6" w14:textId="77777777" w:rsidR="005E540F" w:rsidRPr="00DD799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 xml:space="preserve">постановлением Администрации </w:t>
      </w:r>
    </w:p>
    <w:p w14:paraId="41CB4356" w14:textId="77777777" w:rsidR="005E540F" w:rsidRPr="00DD799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 xml:space="preserve">городского округа Электросталь </w:t>
      </w:r>
    </w:p>
    <w:p w14:paraId="2DE31B93" w14:textId="77777777" w:rsidR="005E540F" w:rsidRPr="00DD799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Московской области</w:t>
      </w:r>
    </w:p>
    <w:p w14:paraId="7CA5AE5D" w14:textId="77777777" w:rsidR="005E540F" w:rsidRPr="00DD799C" w:rsidRDefault="00760BE3" w:rsidP="007C5050">
      <w:pPr>
        <w:ind w:left="10065" w:hanging="284"/>
        <w:outlineLvl w:val="0"/>
        <w:rPr>
          <w:rFonts w:cs="Times New Roman"/>
          <w:color w:val="auto"/>
          <w:u w:val="single"/>
        </w:rPr>
      </w:pPr>
      <w:r w:rsidRPr="00DD799C">
        <w:rPr>
          <w:rFonts w:cs="Times New Roman"/>
          <w:color w:val="auto"/>
        </w:rPr>
        <w:t xml:space="preserve">от </w:t>
      </w:r>
      <w:r w:rsidRPr="00DD799C">
        <w:rPr>
          <w:rFonts w:cs="Times New Roman"/>
          <w:color w:val="auto"/>
          <w:u w:val="single"/>
        </w:rPr>
        <w:t>08.12.2022</w:t>
      </w:r>
      <w:r w:rsidRPr="00DD799C">
        <w:rPr>
          <w:rFonts w:cs="Times New Roman"/>
          <w:color w:val="auto"/>
        </w:rPr>
        <w:t xml:space="preserve"> № </w:t>
      </w:r>
      <w:r w:rsidRPr="00DD799C">
        <w:rPr>
          <w:rFonts w:cs="Times New Roman"/>
          <w:color w:val="auto"/>
          <w:u w:val="single"/>
        </w:rPr>
        <w:t>1425/12</w:t>
      </w:r>
    </w:p>
    <w:p w14:paraId="7B1F2F6D" w14:textId="77777777" w:rsidR="005E540F" w:rsidRPr="00DD799C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  <w:u w:val="single"/>
        </w:rPr>
        <w:t>(</w:t>
      </w:r>
      <w:r w:rsidRPr="00DD799C">
        <w:rPr>
          <w:rFonts w:cs="Times New Roman"/>
          <w:color w:val="auto"/>
        </w:rPr>
        <w:t>в редакции постановления</w:t>
      </w:r>
    </w:p>
    <w:p w14:paraId="766B5C5C" w14:textId="77777777" w:rsidR="005E540F" w:rsidRPr="00DD799C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Администрации городского округа</w:t>
      </w:r>
    </w:p>
    <w:p w14:paraId="0FC327B1" w14:textId="77777777" w:rsidR="005E540F" w:rsidRPr="00DD799C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Электросталь Московской области</w:t>
      </w:r>
    </w:p>
    <w:p w14:paraId="4CD664ED" w14:textId="77777777" w:rsidR="005E540F" w:rsidRPr="00DD799C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 xml:space="preserve">от 16.02.2023 №176/2, от 22.02.2023 </w:t>
      </w:r>
      <w:r w:rsidR="007C5050" w:rsidRPr="00DD799C">
        <w:rPr>
          <w:rFonts w:cs="Times New Roman"/>
          <w:color w:val="auto"/>
        </w:rPr>
        <w:t>№</w:t>
      </w:r>
      <w:r w:rsidRPr="00DD799C">
        <w:rPr>
          <w:rFonts w:cs="Times New Roman"/>
          <w:color w:val="auto"/>
        </w:rPr>
        <w:t>205/2,</w:t>
      </w:r>
    </w:p>
    <w:p w14:paraId="57EAB7B4" w14:textId="77777777" w:rsidR="005E540F" w:rsidRPr="00DD799C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от 01.03.2023 №230/3,</w:t>
      </w:r>
      <w:r w:rsidR="00CD5C0B" w:rsidRPr="00DD799C">
        <w:rPr>
          <w:rFonts w:cs="Times New Roman"/>
          <w:color w:val="auto"/>
        </w:rPr>
        <w:t xml:space="preserve"> </w:t>
      </w:r>
      <w:r w:rsidRPr="00DD799C">
        <w:rPr>
          <w:rFonts w:cs="Times New Roman"/>
          <w:color w:val="auto"/>
        </w:rPr>
        <w:t>от 30.05.2023 №726/5,</w:t>
      </w:r>
    </w:p>
    <w:p w14:paraId="62966BE6" w14:textId="77777777" w:rsidR="00E01AB3" w:rsidRPr="00DD799C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от 15.06.2023 №819/6</w:t>
      </w:r>
      <w:r w:rsidR="008F284E" w:rsidRPr="00DD799C">
        <w:rPr>
          <w:rFonts w:cs="Times New Roman"/>
          <w:color w:val="auto"/>
        </w:rPr>
        <w:t>,</w:t>
      </w:r>
      <w:r w:rsidR="00CD5C0B" w:rsidRPr="00DD799C">
        <w:rPr>
          <w:rFonts w:cs="Times New Roman"/>
          <w:color w:val="auto"/>
        </w:rPr>
        <w:t xml:space="preserve"> </w:t>
      </w:r>
      <w:r w:rsidR="008F284E" w:rsidRPr="00DD799C">
        <w:rPr>
          <w:rFonts w:cs="Times New Roman"/>
          <w:color w:val="auto"/>
        </w:rPr>
        <w:t>от 22.08.2023 №1152/8</w:t>
      </w:r>
      <w:r w:rsidR="00E01AB3" w:rsidRPr="00DD799C">
        <w:rPr>
          <w:rFonts w:cs="Times New Roman"/>
          <w:color w:val="auto"/>
        </w:rPr>
        <w:t>,</w:t>
      </w:r>
    </w:p>
    <w:p w14:paraId="3FB64BE5" w14:textId="77777777" w:rsidR="007C5050" w:rsidRPr="00DD799C" w:rsidRDefault="00E01AB3" w:rsidP="007C5050">
      <w:pPr>
        <w:ind w:left="10065" w:hanging="284"/>
        <w:outlineLvl w:val="0"/>
        <w:rPr>
          <w:color w:val="auto"/>
        </w:rPr>
      </w:pPr>
      <w:r w:rsidRPr="00DD799C">
        <w:rPr>
          <w:color w:val="auto"/>
        </w:rPr>
        <w:t>от 10.10.2023 №1360/10</w:t>
      </w:r>
      <w:r w:rsidR="000B5C61" w:rsidRPr="00DD799C">
        <w:rPr>
          <w:color w:val="auto"/>
        </w:rPr>
        <w:t>,</w:t>
      </w:r>
      <w:r w:rsidR="00766975" w:rsidRPr="00DD799C">
        <w:rPr>
          <w:color w:val="auto"/>
        </w:rPr>
        <w:t xml:space="preserve"> </w:t>
      </w:r>
      <w:r w:rsidR="000B5C61" w:rsidRPr="00DD799C">
        <w:rPr>
          <w:color w:val="auto"/>
        </w:rPr>
        <w:t>от 07.12.2023</w:t>
      </w:r>
      <w:r w:rsidR="007C5050" w:rsidRPr="00DD799C">
        <w:rPr>
          <w:color w:val="auto"/>
        </w:rPr>
        <w:t xml:space="preserve"> №</w:t>
      </w:r>
      <w:r w:rsidR="000B5C61" w:rsidRPr="00DD799C">
        <w:rPr>
          <w:color w:val="auto"/>
        </w:rPr>
        <w:t>1618/12</w:t>
      </w:r>
      <w:r w:rsidR="007C5050" w:rsidRPr="00DD799C">
        <w:rPr>
          <w:color w:val="auto"/>
        </w:rPr>
        <w:t>,</w:t>
      </w:r>
    </w:p>
    <w:p w14:paraId="4F8A54E6" w14:textId="77777777" w:rsidR="00AA64FD" w:rsidRPr="00DD799C" w:rsidRDefault="007C5050" w:rsidP="007C5050">
      <w:pPr>
        <w:ind w:firstLine="9781"/>
        <w:outlineLvl w:val="0"/>
        <w:rPr>
          <w:color w:val="auto"/>
        </w:rPr>
      </w:pPr>
      <w:r w:rsidRPr="00DD799C">
        <w:rPr>
          <w:color w:val="auto"/>
        </w:rPr>
        <w:t>от 08.02.2024 №96/2</w:t>
      </w:r>
      <w:r w:rsidR="001561A2" w:rsidRPr="00DD799C">
        <w:rPr>
          <w:color w:val="auto"/>
        </w:rPr>
        <w:t>, от 26.02.2024 №144/2</w:t>
      </w:r>
      <w:r w:rsidR="00AA64FD" w:rsidRPr="00DD799C">
        <w:rPr>
          <w:color w:val="auto"/>
        </w:rPr>
        <w:t xml:space="preserve">, </w:t>
      </w:r>
    </w:p>
    <w:p w14:paraId="08E7EB0D" w14:textId="77777777" w:rsidR="004D295F" w:rsidRPr="00DD799C" w:rsidRDefault="00AA64FD" w:rsidP="007C5050">
      <w:pPr>
        <w:ind w:firstLine="9781"/>
        <w:outlineLvl w:val="0"/>
        <w:rPr>
          <w:color w:val="auto"/>
        </w:rPr>
      </w:pPr>
      <w:r w:rsidRPr="00DD799C">
        <w:rPr>
          <w:color w:val="auto"/>
        </w:rPr>
        <w:t>от 30.05.2024 №497/5</w:t>
      </w:r>
      <w:r w:rsidR="00257B69" w:rsidRPr="00DD799C">
        <w:rPr>
          <w:color w:val="auto"/>
        </w:rPr>
        <w:t>, от 17.07.2024 №751/7</w:t>
      </w:r>
      <w:r w:rsidR="004D295F" w:rsidRPr="00DD799C">
        <w:rPr>
          <w:color w:val="auto"/>
        </w:rPr>
        <w:t xml:space="preserve">, </w:t>
      </w:r>
    </w:p>
    <w:p w14:paraId="44310FFD" w14:textId="77777777" w:rsidR="00893C9C" w:rsidRPr="00DD799C" w:rsidRDefault="004D295F" w:rsidP="00893C9C">
      <w:pPr>
        <w:ind w:left="10065" w:hanging="284"/>
        <w:outlineLvl w:val="0"/>
        <w:rPr>
          <w:color w:val="auto"/>
        </w:rPr>
      </w:pPr>
      <w:r w:rsidRPr="00DD799C">
        <w:rPr>
          <w:color w:val="auto"/>
        </w:rPr>
        <w:t>от 01.08.2024 №817/8</w:t>
      </w:r>
      <w:r w:rsidR="00F43F89" w:rsidRPr="00DD799C">
        <w:rPr>
          <w:color w:val="auto"/>
        </w:rPr>
        <w:t>, от 16.09.2024</w:t>
      </w:r>
      <w:r w:rsidR="00545ECF" w:rsidRPr="00DD799C">
        <w:rPr>
          <w:color w:val="auto"/>
        </w:rPr>
        <w:t xml:space="preserve"> №1045/9,</w:t>
      </w:r>
    </w:p>
    <w:p w14:paraId="293F3494" w14:textId="77777777" w:rsidR="006B3162" w:rsidRPr="00DD799C" w:rsidRDefault="00347B1B" w:rsidP="00893C9C">
      <w:pPr>
        <w:ind w:left="10065" w:hanging="284"/>
        <w:outlineLvl w:val="0"/>
        <w:rPr>
          <w:color w:val="auto"/>
        </w:rPr>
      </w:pPr>
      <w:r w:rsidRPr="00DD799C">
        <w:rPr>
          <w:color w:val="auto"/>
        </w:rPr>
        <w:t>от 20.11.2024 №1390/11</w:t>
      </w:r>
      <w:r w:rsidR="00F43F89" w:rsidRPr="00DD799C">
        <w:rPr>
          <w:color w:val="auto"/>
        </w:rPr>
        <w:t xml:space="preserve">, </w:t>
      </w:r>
      <w:r w:rsidR="00893C9C" w:rsidRPr="00DD799C">
        <w:rPr>
          <w:color w:val="auto"/>
        </w:rPr>
        <w:t xml:space="preserve">от </w:t>
      </w:r>
      <w:r w:rsidR="00F43F89" w:rsidRPr="00DD799C">
        <w:rPr>
          <w:color w:val="auto"/>
        </w:rPr>
        <w:t>20.12.2024 №1583/12</w:t>
      </w:r>
      <w:r w:rsidR="006B3162" w:rsidRPr="00DD799C">
        <w:rPr>
          <w:color w:val="auto"/>
        </w:rPr>
        <w:t>,</w:t>
      </w:r>
    </w:p>
    <w:p w14:paraId="41458123" w14:textId="77777777" w:rsidR="00CC664D" w:rsidRPr="00DD799C" w:rsidRDefault="004F41DA" w:rsidP="00CD5C0B">
      <w:pPr>
        <w:ind w:left="10065" w:hanging="284"/>
        <w:outlineLvl w:val="0"/>
        <w:rPr>
          <w:color w:val="auto"/>
        </w:rPr>
      </w:pPr>
      <w:r w:rsidRPr="00DD799C">
        <w:rPr>
          <w:color w:val="auto"/>
        </w:rPr>
        <w:t>о</w:t>
      </w:r>
      <w:r w:rsidR="00545ECF" w:rsidRPr="00DD799C">
        <w:rPr>
          <w:color w:val="auto"/>
        </w:rPr>
        <w:t xml:space="preserve">т </w:t>
      </w:r>
      <w:r w:rsidR="000027F2" w:rsidRPr="00DD799C">
        <w:rPr>
          <w:color w:val="auto"/>
        </w:rPr>
        <w:t>12.02.2025 № 153/2</w:t>
      </w:r>
      <w:r w:rsidR="00545ECF" w:rsidRPr="00DD799C">
        <w:rPr>
          <w:color w:val="auto"/>
        </w:rPr>
        <w:t>, от 19.02.2025 № 208/2</w:t>
      </w:r>
      <w:r w:rsidR="00CC664D" w:rsidRPr="00DD799C">
        <w:rPr>
          <w:color w:val="auto"/>
        </w:rPr>
        <w:t xml:space="preserve">, </w:t>
      </w:r>
    </w:p>
    <w:p w14:paraId="78D0D92B" w14:textId="1A19C9FF" w:rsidR="005E540F" w:rsidRPr="00DD799C" w:rsidRDefault="00CC664D" w:rsidP="00CD5C0B">
      <w:pPr>
        <w:ind w:left="10065" w:hanging="284"/>
        <w:outlineLvl w:val="0"/>
        <w:rPr>
          <w:color w:val="auto"/>
        </w:rPr>
      </w:pPr>
      <w:r w:rsidRPr="00DD799C">
        <w:rPr>
          <w:color w:val="auto"/>
        </w:rPr>
        <w:t>от 16.05.2025 № 625/5</w:t>
      </w:r>
      <w:r w:rsidR="00E8552F" w:rsidRPr="00DD799C">
        <w:rPr>
          <w:color w:val="auto"/>
        </w:rPr>
        <w:t>, от 23.06.2025 № 804/6</w:t>
      </w:r>
    </w:p>
    <w:p w14:paraId="7F284ACB" w14:textId="77777777" w:rsidR="000A0E94" w:rsidRPr="00DD799C" w:rsidRDefault="000A0E94" w:rsidP="00545ECF">
      <w:pPr>
        <w:jc w:val="right"/>
        <w:outlineLvl w:val="0"/>
        <w:rPr>
          <w:rFonts w:cs="Times New Roman"/>
          <w:color w:val="auto"/>
        </w:rPr>
      </w:pPr>
    </w:p>
    <w:p w14:paraId="47CA3778" w14:textId="77777777" w:rsidR="000A0E94" w:rsidRPr="00DD799C" w:rsidRDefault="000A0E94" w:rsidP="000A0E94">
      <w:pPr>
        <w:jc w:val="center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Муниципальная программа городского округа Электросталь Московской области</w:t>
      </w:r>
    </w:p>
    <w:p w14:paraId="33BEDBD3" w14:textId="77777777" w:rsidR="000A0E94" w:rsidRPr="00DD799C" w:rsidRDefault="000A0E94" w:rsidP="000A0E94">
      <w:pPr>
        <w:jc w:val="center"/>
        <w:outlineLvl w:val="0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«Образование»</w:t>
      </w:r>
    </w:p>
    <w:p w14:paraId="3C03F057" w14:textId="77777777" w:rsidR="005E540F" w:rsidRPr="00DD799C" w:rsidRDefault="005E540F">
      <w:pPr>
        <w:jc w:val="center"/>
        <w:outlineLvl w:val="0"/>
        <w:rPr>
          <w:rFonts w:cs="Times New Roman"/>
          <w:color w:val="auto"/>
        </w:rPr>
      </w:pPr>
    </w:p>
    <w:p w14:paraId="7E280667" w14:textId="77777777" w:rsidR="000B5C61" w:rsidRPr="00DD799C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 w:cs="Times New Roman"/>
          <w:color w:val="auto"/>
          <w:szCs w:val="24"/>
        </w:rPr>
        <w:t>Паспорт</w:t>
      </w:r>
    </w:p>
    <w:p w14:paraId="608AA496" w14:textId="77777777" w:rsidR="000B5C61" w:rsidRPr="00DD799C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 w:cs="Times New Roman"/>
          <w:color w:val="auto"/>
          <w:szCs w:val="24"/>
        </w:rPr>
        <w:t xml:space="preserve">муниципальной программы </w:t>
      </w:r>
      <w:r w:rsidR="000B5C61" w:rsidRPr="00DD799C">
        <w:rPr>
          <w:rFonts w:ascii="Times New Roman" w:hAnsi="Times New Roman" w:cs="Times New Roman"/>
          <w:color w:val="auto"/>
          <w:szCs w:val="24"/>
        </w:rPr>
        <w:t>городского округа Электросталь Московской области</w:t>
      </w:r>
    </w:p>
    <w:p w14:paraId="41D90268" w14:textId="77777777" w:rsidR="005E540F" w:rsidRPr="00DD799C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D3E298C" w14:textId="77777777" w:rsidR="005E540F" w:rsidRPr="00DD799C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color w:val="auto"/>
          <w:sz w:val="20"/>
        </w:rPr>
      </w:pPr>
    </w:p>
    <w:p w14:paraId="14CCAA91" w14:textId="77777777" w:rsidR="005E540F" w:rsidRPr="00DD799C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B105FC" w:rsidRPr="00DD799C" w14:paraId="07926B24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833D4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8F380" w14:textId="77777777" w:rsidR="005E540F" w:rsidRPr="00DD799C" w:rsidRDefault="00760BE3" w:rsidP="00055556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pacing w:val="2"/>
                <w:szCs w:val="24"/>
              </w:rPr>
              <w:t xml:space="preserve">Заместитель Главы городского округа Электросталь Московской области </w:t>
            </w:r>
            <w:proofErr w:type="spellStart"/>
            <w:r w:rsidRPr="00DD799C">
              <w:rPr>
                <w:rFonts w:ascii="Times New Roman" w:hAnsi="Times New Roman" w:cs="Times New Roman"/>
                <w:color w:val="auto"/>
                <w:spacing w:val="2"/>
                <w:szCs w:val="24"/>
              </w:rPr>
              <w:t>Кокунова</w:t>
            </w:r>
            <w:proofErr w:type="spellEnd"/>
            <w:r w:rsidRPr="00DD799C">
              <w:rPr>
                <w:rFonts w:ascii="Times New Roman" w:hAnsi="Times New Roman" w:cs="Times New Roman"/>
                <w:color w:val="auto"/>
                <w:spacing w:val="2"/>
                <w:szCs w:val="24"/>
              </w:rPr>
              <w:t xml:space="preserve"> М.Ю.</w:t>
            </w:r>
          </w:p>
        </w:tc>
      </w:tr>
      <w:tr w:rsidR="00B105FC" w:rsidRPr="00DD799C" w14:paraId="0A51FB88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4FE4D" w14:textId="77777777" w:rsidR="005E540F" w:rsidRPr="00DD799C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Муниципальный заказчик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C889F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B105FC" w:rsidRPr="00DD799C" w14:paraId="36922D32" w14:textId="77777777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B33A1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84E57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B105FC" w:rsidRPr="00DD799C" w14:paraId="427EFCBB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DCA132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0C053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Муниципальные заказчики подпрограмм</w:t>
            </w:r>
          </w:p>
        </w:tc>
      </w:tr>
      <w:tr w:rsidR="00B105FC" w:rsidRPr="00DD799C" w14:paraId="3F0D69AC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25DD7" w14:textId="77777777" w:rsidR="005E540F" w:rsidRPr="00DD799C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 xml:space="preserve">Подпрограмма </w:t>
            </w:r>
            <w:r w:rsidR="00B74B91" w:rsidRPr="00DD799C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6B4A9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DD799C" w14:paraId="6568FF02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BC0C2" w14:textId="77777777" w:rsidR="005E540F" w:rsidRPr="00DD799C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 xml:space="preserve">Подпрограмма </w:t>
            </w:r>
            <w:r w:rsidR="00B74B91" w:rsidRPr="00DD799C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E91B7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DD799C" w14:paraId="7B0B08E2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BD9E7" w14:textId="77777777" w:rsidR="005E540F" w:rsidRPr="00DD799C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 xml:space="preserve"> Подпрограмма </w:t>
            </w:r>
            <w:r w:rsidR="00B74B91" w:rsidRPr="00DD799C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33528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DD799C" w14:paraId="70F4C5A9" w14:textId="77777777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0BFA2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49BAB" w14:textId="77777777" w:rsidR="005E540F" w:rsidRPr="00DD799C" w:rsidRDefault="00760BE3" w:rsidP="00B74B91">
            <w:pPr>
              <w:rPr>
                <w:rFonts w:cs="Times New Roman"/>
                <w:color w:val="auto"/>
              </w:rPr>
            </w:pPr>
            <w:r w:rsidRPr="00DD799C">
              <w:rPr>
                <w:rFonts w:eastAsiaTheme="minorHAnsi" w:cs="Times New Roman"/>
                <w:color w:val="auto"/>
                <w:lang w:eastAsia="en-US"/>
              </w:rPr>
              <w:t xml:space="preserve">Подпрограмма </w:t>
            </w:r>
            <w:r w:rsidR="00B74B91" w:rsidRPr="00DD799C">
              <w:rPr>
                <w:rFonts w:eastAsiaTheme="minorHAnsi" w:cs="Times New Roman"/>
                <w:color w:val="auto"/>
                <w:lang w:eastAsia="en-US"/>
              </w:rPr>
              <w:t>1</w:t>
            </w:r>
            <w:r w:rsidRPr="00DD799C">
              <w:rPr>
                <w:rFonts w:eastAsiaTheme="minorHAnsi" w:cs="Times New Roman"/>
                <w:color w:val="auto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B105FC" w:rsidRPr="00DD799C" w14:paraId="619F4F4C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4FDCBA" w14:textId="77777777" w:rsidR="005E540F" w:rsidRPr="00DD799C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3C0FD" w14:textId="77777777" w:rsidR="005E540F" w:rsidRPr="00DD799C" w:rsidRDefault="00760BE3" w:rsidP="00B74B91">
            <w:pPr>
              <w:rPr>
                <w:rFonts w:cs="Times New Roman"/>
                <w:color w:val="auto"/>
              </w:rPr>
            </w:pPr>
            <w:r w:rsidRPr="00DD799C">
              <w:rPr>
                <w:rFonts w:eastAsiaTheme="minorHAnsi" w:cs="Times New Roman"/>
                <w:color w:val="auto"/>
                <w:lang w:eastAsia="en-US"/>
              </w:rPr>
              <w:t xml:space="preserve">Подпрограмма </w:t>
            </w:r>
            <w:r w:rsidR="00B74B91" w:rsidRPr="00DD799C">
              <w:rPr>
                <w:rFonts w:eastAsiaTheme="minorHAnsi" w:cs="Times New Roman"/>
                <w:color w:val="auto"/>
                <w:lang w:eastAsia="en-US"/>
              </w:rPr>
              <w:t>2</w:t>
            </w:r>
            <w:r w:rsidRPr="00DD799C">
              <w:rPr>
                <w:rFonts w:eastAsiaTheme="minorHAnsi" w:cs="Times New Roman"/>
                <w:color w:val="auto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B105FC" w:rsidRPr="00DD799C" w14:paraId="6FCD8069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208F3" w14:textId="77777777" w:rsidR="005E540F" w:rsidRPr="00DD799C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E3329" w14:textId="77777777" w:rsidR="005E540F" w:rsidRPr="00DD799C" w:rsidRDefault="00760BE3" w:rsidP="00B74B91">
            <w:pPr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</w:rPr>
              <w:t xml:space="preserve">Подпрограмма </w:t>
            </w:r>
            <w:r w:rsidR="00B74B91" w:rsidRPr="00DD799C">
              <w:rPr>
                <w:rFonts w:cs="Times New Roman"/>
                <w:color w:val="auto"/>
              </w:rPr>
              <w:t>4</w:t>
            </w:r>
            <w:r w:rsidRPr="00DD799C">
              <w:rPr>
                <w:rFonts w:cs="Times New Roman"/>
                <w:color w:val="auto"/>
              </w:rPr>
              <w:t xml:space="preserve"> «</w:t>
            </w:r>
            <w:r w:rsidRPr="00DD799C">
              <w:rPr>
                <w:rFonts w:eastAsiaTheme="minorHAnsi" w:cs="Times New Roman"/>
                <w:color w:val="auto"/>
                <w:lang w:eastAsia="en-US"/>
              </w:rPr>
              <w:t>Обеспечивающая подпрограмма</w:t>
            </w:r>
            <w:r w:rsidRPr="00DD799C">
              <w:rPr>
                <w:rFonts w:cs="Times New Roman"/>
                <w:color w:val="auto"/>
              </w:rPr>
              <w:t>»</w:t>
            </w:r>
            <w:r w:rsidRPr="00DD799C">
              <w:rPr>
                <w:rFonts w:eastAsiaTheme="minorHAnsi" w:cs="Times New Roman"/>
                <w:color w:val="auto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</w:t>
            </w:r>
            <w:r w:rsidRPr="00DD799C">
              <w:rPr>
                <w:rFonts w:eastAsiaTheme="minorHAnsi" w:cs="Times New Roman"/>
                <w:color w:val="auto"/>
                <w:lang w:eastAsia="en-US"/>
              </w:rPr>
              <w:lastRenderedPageBreak/>
              <w:t>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B105FC" w:rsidRPr="00DD799C" w14:paraId="357859BF" w14:textId="77777777" w:rsidTr="004310B3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43827" w14:textId="77777777" w:rsidR="00ED3024" w:rsidRPr="00DD799C" w:rsidRDefault="00ED3024" w:rsidP="00ED3024">
            <w:pPr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</w:rPr>
              <w:t xml:space="preserve">Источники финансирования 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AFB52" w14:textId="77777777" w:rsidR="00ED3024" w:rsidRPr="00DD799C" w:rsidRDefault="00ED3024" w:rsidP="00ED3024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B105FC" w:rsidRPr="00DD799C" w14:paraId="57E0DA79" w14:textId="77777777" w:rsidTr="004310B3">
        <w:tc>
          <w:tcPr>
            <w:tcW w:w="4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7CFDF" w14:textId="77777777" w:rsidR="00ED3024" w:rsidRPr="00DD799C" w:rsidRDefault="00ED3024">
            <w:pPr>
              <w:rPr>
                <w:rFonts w:cs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8E95E5" w14:textId="77777777" w:rsidR="00ED3024" w:rsidRPr="00DD799C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96402" w14:textId="77777777" w:rsidR="00ED3024" w:rsidRPr="00DD799C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2023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E7731" w14:textId="77777777" w:rsidR="00ED3024" w:rsidRPr="00DD799C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2024 год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F842B" w14:textId="77777777" w:rsidR="00ED3024" w:rsidRPr="00DD799C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E38A5" w14:textId="77777777" w:rsidR="00ED3024" w:rsidRPr="00DD799C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FCF4F" w14:textId="77777777" w:rsidR="00ED3024" w:rsidRPr="00DD799C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2027 год</w:t>
            </w:r>
          </w:p>
        </w:tc>
      </w:tr>
      <w:tr w:rsidR="00B105FC" w:rsidRPr="00DD799C" w14:paraId="3F87B0C0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A2673" w14:textId="77777777" w:rsidR="00E03B05" w:rsidRPr="00DD799C" w:rsidRDefault="00E03B05" w:rsidP="00E03B05">
            <w:pPr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120975" w14:textId="5ABFD967" w:rsidR="00E03B05" w:rsidRPr="00DD799C" w:rsidRDefault="00EE3E9D" w:rsidP="007A37EA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6 722 520,53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0194C3" w14:textId="77777777" w:rsidR="00E03B05" w:rsidRPr="00DD799C" w:rsidRDefault="00E03B05" w:rsidP="00E03B05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1 214 896,20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4CCB6" w14:textId="77777777" w:rsidR="00E03B05" w:rsidRPr="00DD799C" w:rsidRDefault="007A37EA" w:rsidP="00E03B05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1 278 364,93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E5415" w14:textId="123FAF9C" w:rsidR="00E03B05" w:rsidRPr="00DD799C" w:rsidRDefault="00BD3B67" w:rsidP="00B9182E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1</w:t>
            </w:r>
            <w:r w:rsidR="00EE3E9D" w:rsidRPr="00DD799C">
              <w:rPr>
                <w:color w:val="auto"/>
              </w:rPr>
              <w:t> 592 985,70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C8E08" w14:textId="55571347" w:rsidR="00E03B05" w:rsidRPr="00DD799C" w:rsidRDefault="00EE3E9D" w:rsidP="00BC456E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1 309 319,70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1B208" w14:textId="67553C01" w:rsidR="00E03B05" w:rsidRPr="00DD799C" w:rsidRDefault="00EE3E9D" w:rsidP="00E03B05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1 326 954,00</w:t>
            </w:r>
          </w:p>
        </w:tc>
      </w:tr>
      <w:tr w:rsidR="00B105FC" w:rsidRPr="00DD799C" w14:paraId="70F7EA96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49967" w14:textId="77777777" w:rsidR="00E03B05" w:rsidRPr="00DD799C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DF497" w14:textId="3FD98C24" w:rsidR="00E03B05" w:rsidRPr="00DD799C" w:rsidRDefault="00D60154" w:rsidP="00BC456E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color w:val="auto"/>
              </w:rPr>
              <w:t>1</w:t>
            </w:r>
            <w:r w:rsidR="00EE3E9D" w:rsidRPr="00DD799C">
              <w:rPr>
                <w:color w:val="auto"/>
              </w:rPr>
              <w:t>2 026 612,62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CF51C" w14:textId="77777777" w:rsidR="00E03B05" w:rsidRPr="00DD799C" w:rsidRDefault="00E03B05" w:rsidP="00E03B05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2 515 233,32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40C1D" w14:textId="77777777" w:rsidR="00E03B05" w:rsidRPr="00DD799C" w:rsidRDefault="007A37EA" w:rsidP="00E03B05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color w:val="auto"/>
              </w:rPr>
              <w:t>2 322 475,07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17F50" w14:textId="37EBEED9" w:rsidR="00E03B05" w:rsidRPr="00DD799C" w:rsidRDefault="00BD3B67" w:rsidP="00B9182E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2</w:t>
            </w:r>
            <w:r w:rsidR="00EE3E9D" w:rsidRPr="00DD799C">
              <w:rPr>
                <w:color w:val="auto"/>
              </w:rPr>
              <w:t> 411 467,98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E048A" w14:textId="6D82943C" w:rsidR="00E03B05" w:rsidRPr="00DD799C" w:rsidRDefault="001637DB" w:rsidP="00E03B05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2</w:t>
            </w:r>
            <w:r w:rsidR="00BC456E" w:rsidRPr="00DD799C">
              <w:rPr>
                <w:color w:val="auto"/>
              </w:rPr>
              <w:t> 400 807,81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1124C" w14:textId="77777777" w:rsidR="00E03B05" w:rsidRPr="00DD799C" w:rsidRDefault="001637DB" w:rsidP="00E03B05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2 376 628,44</w:t>
            </w:r>
          </w:p>
        </w:tc>
      </w:tr>
      <w:tr w:rsidR="00B105FC" w:rsidRPr="00DD799C" w14:paraId="3A67DE66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F7BCB" w14:textId="77777777" w:rsidR="00E03B05" w:rsidRPr="00DD799C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D0BF7" w14:textId="370D7547" w:rsidR="00E03B05" w:rsidRPr="00DD799C" w:rsidRDefault="00EE3E9D" w:rsidP="00E03B05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565 620,86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0C7E3" w14:textId="77777777" w:rsidR="00E03B05" w:rsidRPr="00DD799C" w:rsidRDefault="00E03B05" w:rsidP="00E03B05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121 402,85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B14268" w14:textId="77777777" w:rsidR="00E03B05" w:rsidRPr="00DD799C" w:rsidRDefault="007A37EA" w:rsidP="00E03B05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116 141,61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D5BD5" w14:textId="1BF8B7F4" w:rsidR="00E03B05" w:rsidRPr="00DD799C" w:rsidRDefault="00EE3E9D" w:rsidP="00E03B05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114 474,67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8E23B" w14:textId="77777777" w:rsidR="00E03B05" w:rsidRPr="00DD799C" w:rsidRDefault="001637DB" w:rsidP="00E03B05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108 350,65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BC1D4" w14:textId="77777777" w:rsidR="00E03B05" w:rsidRPr="00DD799C" w:rsidRDefault="001637DB" w:rsidP="00E03B05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105 251,08</w:t>
            </w:r>
          </w:p>
        </w:tc>
      </w:tr>
      <w:tr w:rsidR="00B105FC" w:rsidRPr="00DD799C" w14:paraId="517BEBD8" w14:textId="77777777" w:rsidTr="002C03A8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BB69D" w14:textId="77777777" w:rsidR="00E03B05" w:rsidRPr="00DD799C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D799C">
              <w:rPr>
                <w:rFonts w:ascii="Times New Roman" w:hAnsi="Times New Roman" w:cs="Times New Roman"/>
                <w:color w:val="auto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96A6B" w14:textId="5D0AFDC0" w:rsidR="00E03B05" w:rsidRPr="00DD799C" w:rsidRDefault="00D60154" w:rsidP="00BC456E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color w:val="auto"/>
              </w:rPr>
              <w:t>19</w:t>
            </w:r>
            <w:r w:rsidR="00EE3E9D" w:rsidRPr="00DD799C">
              <w:rPr>
                <w:color w:val="auto"/>
              </w:rPr>
              <w:t> 314 754,01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46C5B" w14:textId="77777777" w:rsidR="00E03B05" w:rsidRPr="00DD799C" w:rsidRDefault="005A5C72" w:rsidP="00E03B05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3 851 532,37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D9E98" w14:textId="42C62538" w:rsidR="00E03B05" w:rsidRPr="00DD799C" w:rsidRDefault="005A5C72" w:rsidP="00E03B05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color w:val="auto"/>
              </w:rPr>
              <w:t>3</w:t>
            </w:r>
            <w:r w:rsidR="00DF1796" w:rsidRPr="00DD799C">
              <w:rPr>
                <w:color w:val="auto"/>
              </w:rPr>
              <w:t> </w:t>
            </w:r>
            <w:r w:rsidRPr="00DD799C">
              <w:rPr>
                <w:color w:val="auto"/>
              </w:rPr>
              <w:t>716</w:t>
            </w:r>
            <w:r w:rsidR="00DF1796" w:rsidRPr="00DD799C">
              <w:rPr>
                <w:color w:val="auto"/>
              </w:rPr>
              <w:t xml:space="preserve"> </w:t>
            </w:r>
            <w:r w:rsidRPr="00DD799C">
              <w:rPr>
                <w:color w:val="auto"/>
              </w:rPr>
              <w:t>981,61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A2E9F" w14:textId="47227CB3" w:rsidR="00E03B05" w:rsidRPr="00DD799C" w:rsidRDefault="00BD3B67" w:rsidP="00B9182E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4</w:t>
            </w:r>
            <w:r w:rsidR="00EE3E9D" w:rsidRPr="00DD799C">
              <w:rPr>
                <w:color w:val="auto"/>
              </w:rPr>
              <w:t> </w:t>
            </w:r>
            <w:r w:rsidR="00BB5F82" w:rsidRPr="00DD799C">
              <w:rPr>
                <w:color w:val="auto"/>
              </w:rPr>
              <w:t>1</w:t>
            </w:r>
            <w:r w:rsidR="00EE3E9D" w:rsidRPr="00DD799C">
              <w:rPr>
                <w:color w:val="auto"/>
              </w:rPr>
              <w:t>18 928,35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B57E9" w14:textId="046E7D00" w:rsidR="00E03B05" w:rsidRPr="00DD799C" w:rsidRDefault="005A5C72" w:rsidP="00BC456E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3</w:t>
            </w:r>
            <w:r w:rsidR="00EE3E9D" w:rsidRPr="00DD799C">
              <w:rPr>
                <w:color w:val="auto"/>
              </w:rPr>
              <w:t> 818 478,16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870CB" w14:textId="6988ACC5" w:rsidR="00E03B05" w:rsidRPr="00DD799C" w:rsidRDefault="00EE3E9D" w:rsidP="00E03B05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</w:rPr>
              <w:t>3 808 833,52</w:t>
            </w:r>
          </w:p>
        </w:tc>
      </w:tr>
    </w:tbl>
    <w:p w14:paraId="1A139DFB" w14:textId="77777777" w:rsidR="005E540F" w:rsidRPr="00DD799C" w:rsidRDefault="005E540F">
      <w:pPr>
        <w:spacing w:after="160" w:line="259" w:lineRule="auto"/>
        <w:rPr>
          <w:rFonts w:cs="Times New Roman"/>
          <w:color w:val="auto"/>
        </w:rPr>
      </w:pPr>
    </w:p>
    <w:p w14:paraId="7DA057DC" w14:textId="77777777" w:rsidR="005E540F" w:rsidRPr="00DD799C" w:rsidRDefault="00760BE3" w:rsidP="00D91A6E">
      <w:pPr>
        <w:spacing w:after="160" w:line="259" w:lineRule="auto"/>
        <w:jc w:val="center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2. Краткая характеристика сферы реализации муниципальной программы</w:t>
      </w:r>
    </w:p>
    <w:p w14:paraId="0B577D2C" w14:textId="77777777" w:rsidR="005E540F" w:rsidRPr="00DD799C" w:rsidRDefault="005E540F">
      <w:pPr>
        <w:tabs>
          <w:tab w:val="left" w:pos="851"/>
        </w:tabs>
        <w:jc w:val="both"/>
        <w:rPr>
          <w:rFonts w:cs="Times New Roman"/>
          <w:color w:val="auto"/>
        </w:rPr>
      </w:pPr>
    </w:p>
    <w:p w14:paraId="3669CA57" w14:textId="77777777" w:rsidR="005E540F" w:rsidRPr="00DD799C" w:rsidRDefault="00760BE3">
      <w:pPr>
        <w:ind w:right="-26" w:firstLine="567"/>
        <w:jc w:val="both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14:paraId="13843EC7" w14:textId="77777777" w:rsidR="005E540F" w:rsidRPr="00DD799C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3692398" w14:textId="77777777" w:rsidR="005E540F" w:rsidRPr="00DD799C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14:paraId="03876D1E" w14:textId="77777777" w:rsidR="005E540F" w:rsidRPr="00DD799C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2.1. Формулировка основных проблем, инерционный прогноз развития:</w:t>
      </w:r>
    </w:p>
    <w:p w14:paraId="7D71C4C7" w14:textId="77777777" w:rsidR="005E540F" w:rsidRPr="00DD799C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1) Доступность общего и дополнительного образования детей.</w:t>
      </w:r>
    </w:p>
    <w:p w14:paraId="1096FEEE" w14:textId="77777777" w:rsidR="005E540F" w:rsidRPr="00DD799C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</w:t>
      </w:r>
      <w:r w:rsidRPr="00DD799C">
        <w:rPr>
          <w:rFonts w:cs="Times New Roman"/>
          <w:color w:val="auto"/>
        </w:rPr>
        <w:lastRenderedPageBreak/>
        <w:t xml:space="preserve">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14:paraId="0BBEB506" w14:textId="77777777" w:rsidR="005E540F" w:rsidRPr="00DD799C" w:rsidRDefault="00760BE3">
      <w:pPr>
        <w:ind w:firstLine="709"/>
        <w:jc w:val="both"/>
        <w:rPr>
          <w:rFonts w:cs="Times New Roman"/>
          <w:color w:val="auto"/>
        </w:rPr>
      </w:pPr>
      <w:r w:rsidRPr="00DD799C">
        <w:rPr>
          <w:rFonts w:eastAsiaTheme="minorHAnsi" w:cs="Times New Roman"/>
          <w:color w:val="auto"/>
          <w:lang w:eastAsia="en-US"/>
        </w:rPr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14:paraId="2E336260" w14:textId="77777777" w:rsidR="005E540F" w:rsidRPr="00DD799C" w:rsidRDefault="00760BE3">
      <w:pPr>
        <w:ind w:firstLine="709"/>
        <w:jc w:val="both"/>
        <w:rPr>
          <w:rFonts w:cs="Times New Roman"/>
          <w:color w:val="auto"/>
        </w:rPr>
      </w:pPr>
      <w:r w:rsidRPr="00DD799C">
        <w:rPr>
          <w:rFonts w:eastAsiaTheme="minorHAnsi" w:cs="Times New Roman"/>
          <w:color w:val="auto"/>
          <w:lang w:eastAsia="en-US"/>
        </w:rPr>
        <w:t>Семьи демонстрируют высокий уровень спроса на услуги дополнительного образования детей. Охват детей программами дополнительного образования должен составить 95%.</w:t>
      </w:r>
    </w:p>
    <w:p w14:paraId="0451C363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14:paraId="4FC15D85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14:paraId="482D85C4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14:paraId="157190DD" w14:textId="77777777" w:rsidR="005E540F" w:rsidRPr="00DD799C" w:rsidRDefault="00760BE3">
      <w:pPr>
        <w:ind w:firstLine="709"/>
        <w:jc w:val="both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 xml:space="preserve"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</w:t>
      </w:r>
      <w:proofErr w:type="spellStart"/>
      <w:r w:rsidRPr="00DD799C">
        <w:rPr>
          <w:rFonts w:cs="Times New Roman"/>
          <w:color w:val="auto"/>
        </w:rPr>
        <w:t>электростальцу</w:t>
      </w:r>
      <w:proofErr w:type="spellEnd"/>
      <w:r w:rsidRPr="00DD799C">
        <w:rPr>
          <w:rFonts w:cs="Times New Roman"/>
          <w:color w:val="auto"/>
        </w:rPr>
        <w:t xml:space="preserve"> учиться рядом с домом.</w:t>
      </w:r>
    </w:p>
    <w:p w14:paraId="40CF2DE6" w14:textId="77777777" w:rsidR="005E540F" w:rsidRPr="00DD799C" w:rsidRDefault="00760BE3">
      <w:pPr>
        <w:ind w:firstLine="709"/>
        <w:jc w:val="both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14:paraId="6720B28F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2) Современное качество общего образования.</w:t>
      </w:r>
    </w:p>
    <w:p w14:paraId="6C6F0844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14:paraId="7A9CFD41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14:paraId="73AC9DD2" w14:textId="77777777" w:rsidR="005E540F" w:rsidRPr="00DD799C" w:rsidRDefault="00760BE3">
      <w:pPr>
        <w:ind w:firstLine="709"/>
        <w:jc w:val="both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14:paraId="402F8131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14:paraId="797C1109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lastRenderedPageBreak/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14:paraId="27A6771D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14:paraId="38345C4B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14:paraId="4BC56B08" w14:textId="77777777" w:rsidR="005E540F" w:rsidRPr="00DD799C" w:rsidRDefault="005E540F">
      <w:pPr>
        <w:ind w:firstLine="709"/>
        <w:jc w:val="center"/>
        <w:rPr>
          <w:rFonts w:eastAsiaTheme="minorHAnsi" w:cs="Times New Roman"/>
          <w:bCs/>
          <w:color w:val="auto"/>
          <w:lang w:eastAsia="en-US"/>
        </w:rPr>
      </w:pPr>
    </w:p>
    <w:p w14:paraId="6FA7FE2D" w14:textId="77777777" w:rsidR="005E540F" w:rsidRPr="00DD799C" w:rsidRDefault="00760BE3">
      <w:pPr>
        <w:ind w:firstLine="709"/>
        <w:rPr>
          <w:rFonts w:eastAsiaTheme="minorHAnsi" w:cs="Times New Roman"/>
          <w:bCs/>
          <w:color w:val="auto"/>
          <w:lang w:eastAsia="en-US"/>
        </w:rPr>
      </w:pPr>
      <w:r w:rsidRPr="00DD799C">
        <w:rPr>
          <w:rFonts w:eastAsiaTheme="minorHAnsi" w:cs="Times New Roman"/>
          <w:bCs/>
          <w:color w:val="auto"/>
          <w:lang w:eastAsia="en-US"/>
        </w:rPr>
        <w:t>2.2. Описание цели муниципальной программы.</w:t>
      </w:r>
    </w:p>
    <w:p w14:paraId="1ACEF03F" w14:textId="77777777" w:rsidR="005E540F" w:rsidRPr="00DD799C" w:rsidRDefault="00760BE3">
      <w:pPr>
        <w:ind w:firstLine="709"/>
        <w:jc w:val="both"/>
        <w:rPr>
          <w:rFonts w:cs="Times New Roman"/>
          <w:color w:val="auto"/>
        </w:rPr>
      </w:pPr>
      <w:r w:rsidRPr="00DD799C">
        <w:rPr>
          <w:rFonts w:eastAsiaTheme="minorHAnsi" w:cs="Times New Roman"/>
          <w:color w:val="auto"/>
          <w:lang w:eastAsia="en-US"/>
        </w:rPr>
        <w:t xml:space="preserve">Целью </w:t>
      </w:r>
      <w:r w:rsidRPr="00DD799C">
        <w:rPr>
          <w:rFonts w:eastAsiaTheme="minorHAnsi" w:cs="Times New Roman"/>
          <w:bCs/>
          <w:color w:val="auto"/>
          <w:lang w:eastAsia="en-US"/>
        </w:rPr>
        <w:t>муниципальной</w:t>
      </w:r>
      <w:r w:rsidRPr="00DD799C">
        <w:rPr>
          <w:rFonts w:eastAsiaTheme="minorHAnsi" w:cs="Times New Roman"/>
          <w:color w:val="auto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14:paraId="0FE369F2" w14:textId="77777777" w:rsidR="005E540F" w:rsidRPr="00DD799C" w:rsidRDefault="005E540F">
      <w:pPr>
        <w:tabs>
          <w:tab w:val="left" w:pos="851"/>
        </w:tabs>
        <w:rPr>
          <w:rFonts w:cs="Times New Roman"/>
          <w:color w:val="auto"/>
        </w:rPr>
      </w:pPr>
    </w:p>
    <w:p w14:paraId="22642037" w14:textId="77777777" w:rsidR="005E540F" w:rsidRPr="00DD799C" w:rsidRDefault="00760BE3">
      <w:pPr>
        <w:tabs>
          <w:tab w:val="left" w:pos="851"/>
        </w:tabs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14:paraId="76349367" w14:textId="77777777" w:rsidR="005E540F" w:rsidRPr="00DD799C" w:rsidRDefault="00760BE3">
      <w:pPr>
        <w:tabs>
          <w:tab w:val="left" w:pos="851"/>
        </w:tabs>
        <w:jc w:val="both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ab/>
        <w:t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Законом Московской области от 27.07.2013 № 94/2013-ОЗ "Об образовании", а также выполнения требований государственной программы Московской области "Образование Подмосковья".</w:t>
      </w:r>
    </w:p>
    <w:p w14:paraId="5A07C3D0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В связи с дальнейшим ростом численности детей школьного 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14:paraId="76EFE3E4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14:paraId="6C06A028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lastRenderedPageBreak/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14:paraId="553B01F6" w14:textId="77777777" w:rsidR="005E540F" w:rsidRPr="00DD799C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auto"/>
        </w:rPr>
      </w:pPr>
      <w:r w:rsidRPr="00DD799C">
        <w:rPr>
          <w:rFonts w:ascii="Times New Roman" w:eastAsiaTheme="minorHAnsi" w:hAnsi="Times New Roman"/>
          <w:color w:val="auto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14:paraId="53C715B4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14:paraId="17988458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14:paraId="5119D14D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 xml:space="preserve"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</w:t>
      </w:r>
      <w:proofErr w:type="spellStart"/>
      <w:r w:rsidRPr="00DD799C">
        <w:rPr>
          <w:rFonts w:eastAsiaTheme="minorHAnsi" w:cs="Times New Roman"/>
          <w:color w:val="auto"/>
          <w:lang w:eastAsia="en-US"/>
        </w:rPr>
        <w:t>подушевого</w:t>
      </w:r>
      <w:proofErr w:type="spellEnd"/>
      <w:r w:rsidRPr="00DD799C">
        <w:rPr>
          <w:rFonts w:eastAsiaTheme="minorHAnsi" w:cs="Times New Roman"/>
          <w:color w:val="auto"/>
          <w:lang w:eastAsia="en-US"/>
        </w:rPr>
        <w:t xml:space="preserve"> финансирования образовательных организаций.</w:t>
      </w:r>
    </w:p>
    <w:p w14:paraId="667F4CB0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14:paraId="3CADF459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14:paraId="7883D032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14:paraId="73D71482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 xml:space="preserve">Получит дальнейшее развитие инклюзивное образование, в том числе за счет мер по обеспечению в образовательных организациях </w:t>
      </w:r>
      <w:proofErr w:type="spellStart"/>
      <w:r w:rsidRPr="00DD799C">
        <w:rPr>
          <w:rFonts w:eastAsiaTheme="minorHAnsi" w:cs="Times New Roman"/>
          <w:color w:val="auto"/>
          <w:lang w:eastAsia="en-US"/>
        </w:rPr>
        <w:t>безбарьерной</w:t>
      </w:r>
      <w:proofErr w:type="spellEnd"/>
      <w:r w:rsidRPr="00DD799C">
        <w:rPr>
          <w:rFonts w:eastAsiaTheme="minorHAnsi" w:cs="Times New Roman"/>
          <w:color w:val="auto"/>
          <w:lang w:eastAsia="en-US"/>
        </w:rPr>
        <w:t xml:space="preserve"> среды.</w:t>
      </w:r>
    </w:p>
    <w:p w14:paraId="1D3AB34B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14:paraId="6FFD05A8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Продолжится работа по поддержке и сопровождению развития талантливых детей.</w:t>
      </w:r>
    </w:p>
    <w:p w14:paraId="58CEEDD3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14:paraId="158691CB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14:paraId="6693DFED" w14:textId="77777777" w:rsidR="005E540F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14:paraId="5202765E" w14:textId="77777777" w:rsidR="00241B54" w:rsidRPr="00DD799C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DD799C">
        <w:rPr>
          <w:rFonts w:eastAsiaTheme="minorHAnsi" w:cs="Times New Roman"/>
          <w:color w:val="auto"/>
          <w:lang w:eastAsia="en-US"/>
        </w:rPr>
        <w:lastRenderedPageBreak/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14:paraId="4383C3DF" w14:textId="77777777" w:rsidR="00241B54" w:rsidRPr="00DD799C" w:rsidRDefault="00241B54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</w:p>
    <w:p w14:paraId="30FE260B" w14:textId="77777777" w:rsidR="005E540F" w:rsidRPr="00DD799C" w:rsidRDefault="005E540F">
      <w:pPr>
        <w:ind w:firstLine="709"/>
        <w:jc w:val="both"/>
        <w:rPr>
          <w:rFonts w:cs="Times New Roman"/>
          <w:color w:val="auto"/>
        </w:rPr>
      </w:pPr>
    </w:p>
    <w:p w14:paraId="21063A48" w14:textId="77777777" w:rsidR="00BE13ED" w:rsidRPr="00DD799C" w:rsidRDefault="00BE13ED">
      <w:pPr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br w:type="page"/>
      </w:r>
    </w:p>
    <w:p w14:paraId="06F69E2C" w14:textId="77777777" w:rsidR="005E540F" w:rsidRPr="00DD799C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 w:cs="Times New Roman"/>
          <w:color w:val="auto"/>
          <w:szCs w:val="24"/>
        </w:rPr>
        <w:lastRenderedPageBreak/>
        <w:t>3</w:t>
      </w:r>
      <w:r w:rsidR="00760BE3" w:rsidRPr="00DD799C">
        <w:rPr>
          <w:rFonts w:ascii="Times New Roman" w:hAnsi="Times New Roman" w:cs="Times New Roman"/>
          <w:color w:val="auto"/>
          <w:szCs w:val="24"/>
        </w:rPr>
        <w:t xml:space="preserve">. Целевые показатели </w:t>
      </w:r>
    </w:p>
    <w:p w14:paraId="3E1EB26F" w14:textId="77777777" w:rsidR="005E540F" w:rsidRPr="00DD799C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14:paraId="3AB02BDC" w14:textId="77777777" w:rsidR="005E540F" w:rsidRPr="00DD799C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138F611B" w14:textId="77777777" w:rsidR="005E540F" w:rsidRPr="00DD799C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B105FC" w:rsidRPr="00DD799C" w14:paraId="13DB9141" w14:textId="77777777" w:rsidTr="006E2F20">
        <w:tc>
          <w:tcPr>
            <w:tcW w:w="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CF58A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499D6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7E4D08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DFEC8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  <w:p w14:paraId="5C03F996" w14:textId="77777777" w:rsidR="005E540F" w:rsidRPr="00DD799C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AD728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Базовое </w:t>
            </w:r>
          </w:p>
          <w:p w14:paraId="2C6CEBA7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94280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92ABA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8EF93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B105FC" w:rsidRPr="00DD799C" w14:paraId="4753D924" w14:textId="77777777" w:rsidTr="006E2F20">
        <w:tc>
          <w:tcPr>
            <w:tcW w:w="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01C97" w14:textId="77777777" w:rsidR="005E540F" w:rsidRPr="00DD799C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5AC9E" w14:textId="77777777" w:rsidR="005E540F" w:rsidRPr="00DD799C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BE21E" w14:textId="77777777" w:rsidR="005E540F" w:rsidRPr="00DD799C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E85FF" w14:textId="77777777" w:rsidR="005E540F" w:rsidRPr="00DD799C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74D18" w14:textId="77777777" w:rsidR="005E540F" w:rsidRPr="00DD799C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57A2C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FCA567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23BD6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E24EF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BB465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448327" w14:textId="77777777" w:rsidR="005E540F" w:rsidRPr="00DD799C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81755" w14:textId="77777777" w:rsidR="005E540F" w:rsidRPr="00DD799C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DD799C" w14:paraId="427675B3" w14:textId="77777777" w:rsidTr="006E2F20">
        <w:trPr>
          <w:trHeight w:val="2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E1BEE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28234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9F1C2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C9CD4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96CDF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28A97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BAC0E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46FD2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2CA37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494CB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D1067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B2566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B105FC" w:rsidRPr="00DD799C" w14:paraId="48210ABD" w14:textId="77777777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E1DFB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Цель «</w:t>
            </w:r>
            <w:r w:rsidRPr="00DD799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</w:tr>
      <w:tr w:rsidR="00B105FC" w:rsidRPr="00DD799C" w14:paraId="77ABD0D6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5C55C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125F4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9B8B7" w14:textId="77777777" w:rsidR="005E540F" w:rsidRPr="00DD799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11E00B5E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0C22E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63EEC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89FE7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B3549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81F96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0B73F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2F276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C550A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70EA3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55E97149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Мероприятия 01.08, </w:t>
            </w:r>
            <w:proofErr w:type="gramStart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01.10,01.11</w:t>
            </w:r>
            <w:proofErr w:type="gramEnd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="006F3980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01.21,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01.17, 01.14,</w:t>
            </w:r>
            <w:r w:rsidR="006F3980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01.24,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02.14</w:t>
            </w:r>
          </w:p>
        </w:tc>
      </w:tr>
      <w:tr w:rsidR="00B105FC" w:rsidRPr="00DD799C" w14:paraId="48B75840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7A159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593B2" w14:textId="77777777" w:rsidR="005E540F" w:rsidRPr="00DD799C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FEEA1" w14:textId="77777777" w:rsidR="005E540F" w:rsidRPr="00DD799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5E625D98" w14:textId="77777777" w:rsidR="005E540F" w:rsidRPr="00DD799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D7884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55A29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0BA9F" w14:textId="77777777" w:rsidR="005E540F" w:rsidRPr="00DD799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45CE5" w14:textId="77777777" w:rsidR="005E540F" w:rsidRPr="00DD799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100,</w:t>
            </w:r>
            <w:r w:rsidR="00BE13ED"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CB60C" w14:textId="348EC92C" w:rsidR="00DF1796" w:rsidRPr="00DD799C" w:rsidRDefault="00DF179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106,7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0EA09" w14:textId="77777777" w:rsidR="005E540F" w:rsidRPr="00DD799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F48E4" w14:textId="77777777" w:rsidR="005E540F" w:rsidRPr="00DD799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C22C8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EFEDC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2B44492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01.07, </w:t>
            </w:r>
            <w:r w:rsidR="00831C19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01.11,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01.17</w:t>
            </w:r>
            <w:r w:rsidR="00831C19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01.21, 01.28</w:t>
            </w:r>
          </w:p>
        </w:tc>
      </w:tr>
      <w:tr w:rsidR="00B105FC" w:rsidRPr="00DD799C" w14:paraId="0436F682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16678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4CD8D" w14:textId="77777777" w:rsidR="005E540F" w:rsidRPr="00DD799C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E90C3" w14:textId="77777777" w:rsidR="005E540F" w:rsidRPr="00DD799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5E9449F3" w14:textId="77777777" w:rsidR="005E540F" w:rsidRPr="00DD799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5E98F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DFD93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5B629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A20DA" w14:textId="77777777" w:rsidR="005E540F" w:rsidRPr="00DD799C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B42DB" w14:textId="129852F5" w:rsidR="00DF1796" w:rsidRPr="00DD799C" w:rsidRDefault="00DF1796" w:rsidP="005F4948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103,4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0A88C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EC64B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A175E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F4F1C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43FAB678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01.07, </w:t>
            </w:r>
            <w:r w:rsidR="00831C19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01.11,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ЕВ.01</w:t>
            </w:r>
            <w:r w:rsidR="001F27D8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01.15</w:t>
            </w:r>
            <w:r w:rsidR="00831C19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01.21, 01.28, Ю6.02, Ю6.04, Ю6,07</w:t>
            </w:r>
          </w:p>
        </w:tc>
      </w:tr>
      <w:tr w:rsidR="00831C19" w:rsidRPr="00DD799C" w14:paraId="18FE9F59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B95B1" w14:textId="77777777" w:rsidR="00831C19" w:rsidRPr="00DD799C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A978C" w14:textId="77777777" w:rsidR="00831C19" w:rsidRPr="00DD799C" w:rsidRDefault="00831C19" w:rsidP="00831C19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48D15" w14:textId="77777777" w:rsidR="00831C19" w:rsidRPr="00DD799C" w:rsidRDefault="00831C19" w:rsidP="00831C1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Соглашение с ФОИВ </w:t>
            </w:r>
          </w:p>
          <w:p w14:paraId="4A453373" w14:textId="77777777" w:rsidR="00831C19" w:rsidRPr="00DD799C" w:rsidRDefault="00831C19" w:rsidP="00831C1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38DEE" w14:textId="77777777" w:rsidR="00831C19" w:rsidRPr="00DD799C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8C46B" w14:textId="77777777" w:rsidR="00831C19" w:rsidRPr="00DD799C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4185C" w14:textId="77777777" w:rsidR="00831C19" w:rsidRPr="00DD799C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752F1" w14:textId="77777777" w:rsidR="00831C19" w:rsidRPr="00DD799C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B5D95E" w14:textId="77777777" w:rsidR="00831C19" w:rsidRPr="00DD799C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0C1B0" w14:textId="77777777" w:rsidR="00831C19" w:rsidRPr="00DD799C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37546" w14:textId="77777777" w:rsidR="00831C19" w:rsidRPr="00DD799C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6CD54" w14:textId="77777777" w:rsidR="00831C19" w:rsidRPr="00DD799C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FF39F" w14:textId="77777777" w:rsidR="00831C19" w:rsidRPr="00DD799C" w:rsidRDefault="00831C19" w:rsidP="00831C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1B11E804" w14:textId="77777777" w:rsidR="00831C19" w:rsidRPr="00DD799C" w:rsidRDefault="00831C19" w:rsidP="00831C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01.02, </w:t>
            </w:r>
            <w:proofErr w:type="gramStart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01.14,01.24</w:t>
            </w:r>
            <w:proofErr w:type="gramEnd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01.29, 02.08, 02.10, 02.18, 01.01</w:t>
            </w:r>
          </w:p>
        </w:tc>
      </w:tr>
      <w:tr w:rsidR="00B105FC" w:rsidRPr="00DD799C" w14:paraId="48ECB012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3CE27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8B08C" w14:textId="77777777" w:rsidR="005E540F" w:rsidRPr="00DD799C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9A06E" w14:textId="77777777" w:rsidR="005E540F" w:rsidRPr="00DD799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Отраслевой показатель</w:t>
            </w:r>
          </w:p>
          <w:p w14:paraId="742C974A" w14:textId="77777777" w:rsidR="005E540F" w:rsidRPr="00DD799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4F155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B4908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D9B30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</w:t>
            </w:r>
            <w:r w:rsidR="005D14BE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74DC4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F1D11" w14:textId="77777777" w:rsidR="005E540F" w:rsidRPr="00DD799C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AC5E2" w14:textId="77777777" w:rsidR="005E540F" w:rsidRPr="00DD799C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62520" w14:textId="77777777" w:rsidR="005E540F" w:rsidRPr="00DD799C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B150B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3075C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097E2F63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04.01.</w:t>
            </w:r>
          </w:p>
        </w:tc>
      </w:tr>
      <w:tr w:rsidR="004438F5" w:rsidRPr="00DD799C" w14:paraId="37125986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B8AD7" w14:textId="77777777" w:rsidR="004438F5" w:rsidRPr="00DD799C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A2DF4" w14:textId="77777777" w:rsidR="004438F5" w:rsidRPr="00DD799C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sz w:val="18"/>
                <w:szCs w:val="18"/>
              </w:rPr>
              <w:t xml:space="preserve">Доля </w:t>
            </w:r>
            <w:proofErr w:type="spellStart"/>
            <w:r w:rsidRPr="00DD799C">
              <w:rPr>
                <w:sz w:val="18"/>
                <w:szCs w:val="18"/>
              </w:rPr>
              <w:t>высокобалльников</w:t>
            </w:r>
            <w:proofErr w:type="spellEnd"/>
            <w:r w:rsidRPr="00DD799C">
              <w:rPr>
                <w:sz w:val="18"/>
                <w:szCs w:val="18"/>
              </w:rPr>
              <w:t xml:space="preserve"> к общему количеству выпускников текущего года, сдававших ЕГЭ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1A6EF" w14:textId="77777777" w:rsidR="004438F5" w:rsidRPr="00DD799C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sz w:val="18"/>
                <w:szCs w:val="18"/>
              </w:rPr>
              <w:t xml:space="preserve">Отраслевой показатель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DE8A2" w14:textId="77777777" w:rsidR="004438F5" w:rsidRPr="00DD799C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23F1B" w14:textId="77777777" w:rsidR="004438F5" w:rsidRPr="00DD799C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BC7BF" w14:textId="77777777" w:rsidR="004438F5" w:rsidRPr="00DD799C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ADB86" w14:textId="77777777" w:rsidR="004438F5" w:rsidRPr="00DD799C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4AE85" w14:textId="77777777" w:rsidR="004438F5" w:rsidRPr="00DD799C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8147C" w14:textId="77777777" w:rsidR="004438F5" w:rsidRPr="00DD799C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6AFBE" w14:textId="77777777" w:rsidR="004438F5" w:rsidRPr="00DD799C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0C592" w14:textId="77777777" w:rsidR="004438F5" w:rsidRPr="00DD799C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838B3" w14:textId="77777777" w:rsidR="004438F5" w:rsidRPr="00DD799C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5EB3E984" w14:textId="77777777" w:rsidR="004438F5" w:rsidRPr="00DD799C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04.01.</w:t>
            </w:r>
          </w:p>
        </w:tc>
      </w:tr>
      <w:tr w:rsidR="00B105FC" w:rsidRPr="00DD799C" w14:paraId="4E7A320D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14B16" w14:textId="77777777" w:rsidR="005E540F" w:rsidRPr="00DD799C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  <w:r w:rsidR="00760BE3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A69EE" w14:textId="77777777" w:rsidR="005E540F" w:rsidRPr="00DD799C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E8842" w14:textId="77777777" w:rsidR="005E540F" w:rsidRPr="00DD799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Соглашение с ФОИВ </w:t>
            </w:r>
          </w:p>
          <w:p w14:paraId="30AE19AE" w14:textId="77777777" w:rsidR="005E540F" w:rsidRPr="00DD799C" w:rsidRDefault="00760BE3" w:rsidP="000F1C3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BE98D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B88B0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77FD6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FFB8C" w14:textId="77777777" w:rsidR="005E540F" w:rsidRPr="00DD799C" w:rsidRDefault="00DA41C6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21CA6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1F0A2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95901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8799F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3E7EC9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2E92BD70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08.01.</w:t>
            </w:r>
          </w:p>
        </w:tc>
      </w:tr>
      <w:tr w:rsidR="00B105FC" w:rsidRPr="00DD799C" w14:paraId="736DA533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EF7B0" w14:textId="77777777" w:rsidR="006E2F20" w:rsidRPr="00DD799C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="006E2F20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0E20B" w14:textId="77777777" w:rsidR="006E2F20" w:rsidRPr="00DD799C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детей-инвалидов в возрасте от 1,5 года до 7 лет, охваченных дошкольным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образованием,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CA84C" w14:textId="77777777" w:rsidR="006E2F20" w:rsidRPr="00DD799C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13F74" w14:textId="77777777" w:rsidR="006E2F20" w:rsidRPr="00DD799C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C28CC" w14:textId="77777777" w:rsidR="006E2F20" w:rsidRPr="00DD799C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5E411" w14:textId="77777777" w:rsidR="006E2F20" w:rsidRPr="00DD799C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B1E5E" w14:textId="77777777" w:rsidR="006E2F20" w:rsidRPr="00DD799C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8CCD9" w14:textId="77777777" w:rsidR="006E2F20" w:rsidRPr="00DD799C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76C5B" w14:textId="77777777" w:rsidR="006E2F20" w:rsidRPr="00DD799C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4E2DB" w14:textId="77777777" w:rsidR="006E2F20" w:rsidRPr="00DD799C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FD8E1" w14:textId="77777777" w:rsidR="006E2F20" w:rsidRPr="00DD799C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E00A2E" w14:textId="77777777" w:rsidR="006E2F20" w:rsidRPr="00DD799C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14:paraId="34F34367" w14:textId="77777777" w:rsidR="006E2F20" w:rsidRPr="00DD799C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</w:t>
            </w:r>
          </w:p>
        </w:tc>
      </w:tr>
      <w:tr w:rsidR="00B105FC" w:rsidRPr="00DD799C" w14:paraId="1C863A0D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78D1D" w14:textId="77777777" w:rsidR="006E2F20" w:rsidRPr="00DD799C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  <w:r w:rsidR="006E2F20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D677B" w14:textId="77777777" w:rsidR="006E2F20" w:rsidRPr="00DD799C" w:rsidRDefault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79A46" w14:textId="77777777" w:rsidR="006E2F20" w:rsidRPr="00DD799C" w:rsidRDefault="006E2F20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bCs/>
                <w:color w:val="auto"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638F0" w14:textId="77777777" w:rsidR="006E2F20" w:rsidRPr="00DD799C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309EF" w14:textId="77777777" w:rsidR="006E2F20" w:rsidRPr="00DD799C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0D8E3" w14:textId="77777777" w:rsidR="006E2F20" w:rsidRPr="00DD799C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D45BF" w14:textId="77777777" w:rsidR="006E2F20" w:rsidRPr="00DD799C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97C98" w14:textId="77777777" w:rsidR="006E2F20" w:rsidRPr="00DD799C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D7C48" w14:textId="77777777" w:rsidR="006E2F20" w:rsidRPr="00DD799C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59E51" w14:textId="77777777" w:rsidR="006E2F20" w:rsidRPr="00DD799C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750D6" w14:textId="77777777" w:rsidR="006E2F20" w:rsidRPr="00DD799C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4D931" w14:textId="77777777" w:rsidR="006E2F20" w:rsidRPr="00DD799C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14:paraId="03ACF02A" w14:textId="77777777" w:rsidR="006E2F20" w:rsidRPr="00DD799C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09.01.</w:t>
            </w:r>
          </w:p>
        </w:tc>
      </w:tr>
      <w:tr w:rsidR="00B105FC" w:rsidRPr="00DD799C" w14:paraId="153A3071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DC070" w14:textId="77777777" w:rsidR="006E2F20" w:rsidRPr="00DD799C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  <w:r w:rsidR="006E2F20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C7FF9" w14:textId="77777777" w:rsidR="006E2F20" w:rsidRPr="00DD799C" w:rsidRDefault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653E5" w14:textId="77777777" w:rsidR="006E2F20" w:rsidRPr="00DD799C" w:rsidRDefault="006E2F20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bCs/>
                <w:color w:val="auto"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D22E7" w14:textId="77777777" w:rsidR="006E2F20" w:rsidRPr="00DD799C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0BFEE" w14:textId="77777777" w:rsidR="006E2F20" w:rsidRPr="00DD799C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FBE51" w14:textId="77777777" w:rsidR="006E2F20" w:rsidRPr="00DD799C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4ED62" w14:textId="77777777" w:rsidR="006E2F20" w:rsidRPr="00DD799C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3BF24" w14:textId="77777777" w:rsidR="006E2F20" w:rsidRPr="00DD799C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88931" w14:textId="77777777" w:rsidR="006E2F20" w:rsidRPr="00DD799C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3F0B9" w14:textId="77777777" w:rsidR="006E2F20" w:rsidRPr="00DD799C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6AD78" w14:textId="77777777" w:rsidR="006E2F20" w:rsidRPr="00DD799C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99A46" w14:textId="77777777" w:rsidR="006E2F20" w:rsidRPr="00DD799C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3606CC9" w14:textId="77777777" w:rsidR="006E2F20" w:rsidRPr="00DD799C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09.01.</w:t>
            </w:r>
          </w:p>
        </w:tc>
      </w:tr>
      <w:tr w:rsidR="004438F5" w:rsidRPr="00DD799C" w14:paraId="7698724F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11539" w14:textId="77777777" w:rsidR="004438F5" w:rsidRPr="00DD799C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  <w:r w:rsidR="004438F5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8120F" w14:textId="77777777" w:rsidR="004438F5" w:rsidRPr="00DD799C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Поддержка образования для детей</w:t>
            </w:r>
          </w:p>
          <w:p w14:paraId="5859A815" w14:textId="77777777" w:rsidR="004438F5" w:rsidRPr="00DD799C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21748" w14:textId="77777777" w:rsidR="004438F5" w:rsidRPr="00DD799C" w:rsidRDefault="004438F5" w:rsidP="004438F5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3DCFB" w14:textId="77777777" w:rsidR="004438F5" w:rsidRPr="00DD799C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14906" w14:textId="77777777" w:rsidR="004438F5" w:rsidRPr="00DD799C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B52BA" w14:textId="77777777" w:rsidR="004438F5" w:rsidRPr="00DD799C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1AAF8" w14:textId="77777777" w:rsidR="004438F5" w:rsidRPr="00DD799C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8E09B" w14:textId="77777777" w:rsidR="004438F5" w:rsidRPr="00DD799C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D8574" w14:textId="77777777" w:rsidR="004438F5" w:rsidRPr="00DD799C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5A9C0" w14:textId="77777777" w:rsidR="004438F5" w:rsidRPr="00DD799C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E1931" w14:textId="77777777" w:rsidR="004438F5" w:rsidRPr="00DD799C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962F6" w14:textId="77777777" w:rsidR="004438F5" w:rsidRPr="00DD799C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5726625D" w14:textId="77777777" w:rsidR="004438F5" w:rsidRPr="00DD799C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02.01, 09.01.</w:t>
            </w:r>
          </w:p>
        </w:tc>
      </w:tr>
      <w:tr w:rsidR="004438F5" w:rsidRPr="00DD799C" w14:paraId="7C09B9FB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62973" w14:textId="77777777" w:rsidR="004438F5" w:rsidRPr="00DD799C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0F838" w14:textId="77777777" w:rsidR="004438F5" w:rsidRPr="00DD799C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F5535" w14:textId="77777777" w:rsidR="004438F5" w:rsidRPr="00DD799C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Соглашение с ФОИВ по Федеральному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4BC6D" w14:textId="77777777" w:rsidR="004438F5" w:rsidRPr="00DD799C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D8A32" w14:textId="77777777" w:rsidR="004438F5" w:rsidRPr="00DD799C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B8FE2" w14:textId="77777777" w:rsidR="004438F5" w:rsidRPr="00DD799C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BA446" w14:textId="77777777" w:rsidR="004438F5" w:rsidRPr="00DD799C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9DCBC" w14:textId="77777777" w:rsidR="004438F5" w:rsidRPr="00DD799C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5E0D4" w14:textId="77777777" w:rsidR="004438F5" w:rsidRPr="00DD799C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EF842" w14:textId="77777777" w:rsidR="004438F5" w:rsidRPr="00DD799C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6F49C" w14:textId="77777777" w:rsidR="004438F5" w:rsidRPr="00DD799C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2EF71" w14:textId="77777777" w:rsidR="004438F5" w:rsidRPr="00DD799C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2B48BC09" w14:textId="77777777" w:rsidR="004438F5" w:rsidRPr="00DD799C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01.10, 01.11, </w:t>
            </w:r>
            <w:proofErr w:type="gramStart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01.21,Р2.01.,</w:t>
            </w:r>
            <w:proofErr w:type="gramEnd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01.14, 01.24</w:t>
            </w:r>
          </w:p>
          <w:p w14:paraId="20627405" w14:textId="77777777" w:rsidR="004438F5" w:rsidRPr="00DD799C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DD799C" w14:paraId="020080A5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0CE0B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8D62D8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D3937" w14:textId="77777777" w:rsidR="005E540F" w:rsidRPr="00DD799C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8B5D0" w14:textId="77777777" w:rsidR="005E540F" w:rsidRPr="00DD799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4213EDAA" w14:textId="77777777" w:rsidR="005E540F" w:rsidRPr="00DD799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16B67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1FD53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027C1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31DF58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210B4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57AC26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3F0B8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67E30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3CBE1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0B316BC8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01.01, 02.01</w:t>
            </w:r>
          </w:p>
        </w:tc>
      </w:tr>
      <w:tr w:rsidR="00B105FC" w:rsidRPr="00DD799C" w14:paraId="7ED3B6E8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3FB20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8D62D8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5FBE0" w14:textId="77777777" w:rsidR="005E540F" w:rsidRPr="00DD799C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CBDE1" w14:textId="77777777" w:rsidR="005E540F" w:rsidRPr="00DD799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D442C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D00E1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7C115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71A86" w14:textId="77777777" w:rsidR="005E540F" w:rsidRPr="00DD799C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83,9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13CA1" w14:textId="77777777" w:rsidR="005E540F" w:rsidRPr="00DD799C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84,2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FBDF0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664AC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0F512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6A489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0D62CBF4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02.01, 03.05</w:t>
            </w:r>
          </w:p>
          <w:p w14:paraId="2236FB40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2519527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01.12</w:t>
            </w:r>
            <w:r w:rsidR="00B25870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01.22</w:t>
            </w:r>
            <w:r w:rsidR="00287E76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="00287E76"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Y4</w:t>
            </w:r>
            <w:r w:rsidR="00287E76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.01</w:t>
            </w:r>
          </w:p>
        </w:tc>
      </w:tr>
      <w:tr w:rsidR="004438F5" w:rsidRPr="00DD799C" w14:paraId="03623DD4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CD5E6" w14:textId="77777777" w:rsidR="004438F5" w:rsidRPr="00DD799C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8D62D8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469685" w14:textId="77777777" w:rsidR="004438F5" w:rsidRPr="00DD799C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94E78" w14:textId="77777777" w:rsidR="004438F5" w:rsidRPr="00DD799C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44FD9" w14:textId="77777777" w:rsidR="004438F5" w:rsidRPr="00DD799C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81438" w14:textId="77777777" w:rsidR="004438F5" w:rsidRPr="00DD799C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C80C3" w14:textId="77777777" w:rsidR="004438F5" w:rsidRPr="00DD799C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47934" w14:textId="77777777" w:rsidR="004438F5" w:rsidRPr="00DD799C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A9ADA" w14:textId="77777777" w:rsidR="004438F5" w:rsidRPr="00DD799C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38AAA" w14:textId="77777777" w:rsidR="004438F5" w:rsidRPr="00DD799C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B840F" w14:textId="77777777" w:rsidR="004438F5" w:rsidRPr="00DD799C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6074B" w14:textId="77777777" w:rsidR="004438F5" w:rsidRPr="00DD799C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2ABE7" w14:textId="77777777" w:rsidR="004438F5" w:rsidRPr="00DD799C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786986B8" w14:textId="77777777" w:rsidR="004438F5" w:rsidRPr="00DD799C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</w:t>
            </w:r>
          </w:p>
        </w:tc>
      </w:tr>
      <w:tr w:rsidR="00DF1796" w:rsidRPr="00DD799C" w14:paraId="15CC88E3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61FF6" w14:textId="5A298B0C" w:rsidR="00DF1796" w:rsidRPr="00DD799C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4DEC9" w14:textId="4A2D56D6" w:rsidR="00DF1796" w:rsidRPr="00DD799C" w:rsidRDefault="00DF1796" w:rsidP="00DF179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sz w:val="18"/>
                <w:szCs w:val="18"/>
              </w:rPr>
              <w:t>Доля советников директоров по воспитанию</w:t>
            </w:r>
            <w:r w:rsidRPr="00DD799C">
              <w:rPr>
                <w:sz w:val="18"/>
                <w:szCs w:val="18"/>
              </w:rPr>
              <w:br/>
              <w:t>и взаимодействию с детскими</w:t>
            </w:r>
            <w:r w:rsidRPr="00DD799C">
              <w:rPr>
                <w:sz w:val="18"/>
                <w:szCs w:val="18"/>
              </w:rPr>
              <w:br/>
              <w:t xml:space="preserve">общественными </w:t>
            </w:r>
            <w:proofErr w:type="gramStart"/>
            <w:r w:rsidRPr="00DD799C">
              <w:rPr>
                <w:sz w:val="18"/>
                <w:szCs w:val="18"/>
              </w:rPr>
              <w:t>объединениями,</w:t>
            </w:r>
            <w:r w:rsidRPr="00DD799C">
              <w:rPr>
                <w:sz w:val="18"/>
                <w:szCs w:val="18"/>
              </w:rPr>
              <w:br/>
              <w:t>получивших</w:t>
            </w:r>
            <w:proofErr w:type="gramEnd"/>
            <w:r w:rsidRPr="00DD799C">
              <w:rPr>
                <w:sz w:val="18"/>
                <w:szCs w:val="18"/>
              </w:rPr>
              <w:t xml:space="preserve"> соответствующие ежемесячные</w:t>
            </w:r>
            <w:r w:rsidRPr="00DD799C">
              <w:rPr>
                <w:sz w:val="18"/>
                <w:szCs w:val="18"/>
              </w:rPr>
              <w:br/>
              <w:t>выплаты денежного вознаграждения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38443" w14:textId="48693EC9" w:rsidR="00DF1796" w:rsidRPr="00DD799C" w:rsidRDefault="00DF1796" w:rsidP="00DF179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sz w:val="18"/>
                <w:szCs w:val="18"/>
              </w:rPr>
              <w:t>Соглашение с ФОИВ по федеральный проект «Педагоги и наставники»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5C901" w14:textId="087317F2" w:rsidR="00DF1796" w:rsidRPr="00DD799C" w:rsidRDefault="00A61FA7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D1893" w14:textId="2B1B42EC" w:rsidR="00DF1796" w:rsidRPr="00DD799C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47C18" w14:textId="4FE31CE4" w:rsidR="00DF1796" w:rsidRPr="00DD799C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98380" w14:textId="56D849C4" w:rsidR="00DF1796" w:rsidRPr="00DD799C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6BD28" w14:textId="6039BADD" w:rsidR="00DF1796" w:rsidRPr="00DD799C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3AAE1" w14:textId="6B792CB0" w:rsidR="00DF1796" w:rsidRPr="00DD799C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F639C" w14:textId="09D0134F" w:rsidR="00DF1796" w:rsidRPr="00DD799C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D4AC3" w14:textId="1DBEFE86" w:rsidR="00DF1796" w:rsidRPr="00DD799C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3727EE" w14:textId="47F87CAB" w:rsidR="00DF1796" w:rsidRPr="00DD799C" w:rsidRDefault="00DF1796" w:rsidP="00DF179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I,</w:t>
            </w:r>
          </w:p>
          <w:p w14:paraId="0319F4AF" w14:textId="3160B64C" w:rsidR="00DF1796" w:rsidRPr="00DD799C" w:rsidRDefault="00DF1796" w:rsidP="00DF179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Ю6.02</w:t>
            </w:r>
          </w:p>
        </w:tc>
      </w:tr>
    </w:tbl>
    <w:p w14:paraId="6AEAA097" w14:textId="77777777" w:rsidR="005E540F" w:rsidRPr="00DD799C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48FC6844" w14:textId="6FB49587" w:rsidR="005E540F" w:rsidRPr="00DD799C" w:rsidRDefault="00760BE3" w:rsidP="00CD1ECA">
      <w:pPr>
        <w:spacing w:after="160" w:line="259" w:lineRule="auto"/>
        <w:jc w:val="center"/>
        <w:rPr>
          <w:rFonts w:cs="Times New Roman"/>
          <w:color w:val="auto"/>
        </w:rPr>
      </w:pPr>
      <w:r w:rsidRPr="00DD799C">
        <w:rPr>
          <w:color w:val="auto"/>
        </w:rPr>
        <w:br w:type="page"/>
      </w:r>
      <w:r w:rsidR="00DA41C6" w:rsidRPr="00DD799C">
        <w:rPr>
          <w:rFonts w:cs="Times New Roman"/>
          <w:color w:val="auto"/>
        </w:rPr>
        <w:lastRenderedPageBreak/>
        <w:t>4</w:t>
      </w:r>
      <w:r w:rsidRPr="00DD799C">
        <w:rPr>
          <w:rFonts w:cs="Times New Roman"/>
          <w:color w:val="auto"/>
        </w:rPr>
        <w:t xml:space="preserve">. Перечень мероприятий подпрограммы </w:t>
      </w:r>
      <w:r w:rsidRPr="00DD799C">
        <w:rPr>
          <w:rFonts w:cs="Times New Roman"/>
          <w:color w:val="auto"/>
          <w:lang w:val="en-US"/>
        </w:rPr>
        <w:t>I</w:t>
      </w:r>
    </w:p>
    <w:p w14:paraId="1638D05F" w14:textId="77777777" w:rsidR="005E540F" w:rsidRPr="00DD799C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 w:cs="Times New Roman"/>
          <w:color w:val="auto"/>
          <w:szCs w:val="24"/>
        </w:rPr>
        <w:t>«Общее образование»</w:t>
      </w:r>
    </w:p>
    <w:p w14:paraId="1C9E93EC" w14:textId="77777777" w:rsidR="005E540F" w:rsidRPr="00DD799C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9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203"/>
        <w:gridCol w:w="852"/>
        <w:gridCol w:w="1560"/>
        <w:gridCol w:w="1276"/>
        <w:gridCol w:w="1343"/>
        <w:gridCol w:w="75"/>
        <w:gridCol w:w="1051"/>
        <w:gridCol w:w="366"/>
        <w:gridCol w:w="342"/>
        <w:gridCol w:w="287"/>
        <w:gridCol w:w="142"/>
        <w:gridCol w:w="23"/>
        <w:gridCol w:w="25"/>
        <w:gridCol w:w="20"/>
        <w:gridCol w:w="30"/>
        <w:gridCol w:w="133"/>
        <w:gridCol w:w="33"/>
        <w:gridCol w:w="161"/>
        <w:gridCol w:w="142"/>
        <w:gridCol w:w="11"/>
        <w:gridCol w:w="12"/>
        <w:gridCol w:w="148"/>
        <w:gridCol w:w="18"/>
        <w:gridCol w:w="130"/>
        <w:gridCol w:w="43"/>
        <w:gridCol w:w="330"/>
        <w:gridCol w:w="40"/>
        <w:gridCol w:w="14"/>
        <w:gridCol w:w="9"/>
        <w:gridCol w:w="9"/>
        <w:gridCol w:w="161"/>
        <w:gridCol w:w="27"/>
        <w:gridCol w:w="97"/>
        <w:gridCol w:w="274"/>
        <w:gridCol w:w="24"/>
        <w:gridCol w:w="35"/>
        <w:gridCol w:w="35"/>
        <w:gridCol w:w="24"/>
        <w:gridCol w:w="37"/>
        <w:gridCol w:w="13"/>
        <w:gridCol w:w="53"/>
        <w:gridCol w:w="50"/>
        <w:gridCol w:w="18"/>
        <w:gridCol w:w="16"/>
        <w:gridCol w:w="43"/>
        <w:gridCol w:w="535"/>
        <w:gridCol w:w="1134"/>
        <w:gridCol w:w="1169"/>
        <w:gridCol w:w="43"/>
        <w:gridCol w:w="18"/>
        <w:gridCol w:w="849"/>
        <w:gridCol w:w="20"/>
      </w:tblGrid>
      <w:tr w:rsidR="009C304E" w:rsidRPr="00DD799C" w14:paraId="580E8966" w14:textId="77777777" w:rsidTr="00022CE1">
        <w:trPr>
          <w:gridAfter w:val="1"/>
          <w:wAfter w:w="20" w:type="dxa"/>
          <w:trHeight w:val="17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D7C2F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6B1DA6F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5B97B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95F66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DC358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4BCEAD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2044962C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8743" w:type="dxa"/>
            <w:gridSpan w:val="4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1C8DD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C38693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9C304E" w:rsidRPr="00DD799C" w14:paraId="12810F5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9F049" w14:textId="77777777" w:rsidR="000247DF" w:rsidRPr="00DD799C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3FF61" w14:textId="77777777" w:rsidR="000247DF" w:rsidRPr="00DD799C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9046E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BC1C9" w14:textId="77777777" w:rsidR="000247DF" w:rsidRPr="00DD799C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E5FCFC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71588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1CEE8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B8593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05CCE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4FCD0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39752" w14:textId="77777777" w:rsidR="000247DF" w:rsidRPr="00DD799C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9C304E" w:rsidRPr="00DD799C" w14:paraId="4C4D2AFA" w14:textId="77777777" w:rsidTr="00022CE1">
        <w:trPr>
          <w:gridAfter w:val="1"/>
          <w:wAfter w:w="20" w:type="dxa"/>
        </w:trPr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63B51" w14:textId="77777777" w:rsidR="00BD72EC" w:rsidRPr="00DD799C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E93E7" w14:textId="77777777" w:rsidR="00BD72EC" w:rsidRPr="00DD799C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CD9F6" w14:textId="77777777" w:rsidR="00BD72EC" w:rsidRPr="00DD799C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2926D" w14:textId="77777777" w:rsidR="00BD72EC" w:rsidRPr="00DD799C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483431" w14:textId="77777777" w:rsidR="00BD72EC" w:rsidRPr="00DD799C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7186A" w14:textId="77777777" w:rsidR="00BD72EC" w:rsidRPr="00DD799C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06177" w14:textId="77777777" w:rsidR="00BD72EC" w:rsidRPr="00DD799C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7EC99" w14:textId="77777777" w:rsidR="00BD72EC" w:rsidRPr="00DD799C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C5F4E" w14:textId="77777777" w:rsidR="00BD72EC" w:rsidRPr="00DD799C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1163E" w14:textId="77777777" w:rsidR="00BD72EC" w:rsidRPr="00DD799C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F195F" w14:textId="77777777" w:rsidR="00BD72EC" w:rsidRPr="00DD799C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9C304E" w:rsidRPr="00DD799C" w14:paraId="2F8DCD7B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68E03" w14:textId="77777777" w:rsidR="00571D26" w:rsidRPr="00DD799C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2F716" w14:textId="77777777" w:rsidR="00571D26" w:rsidRPr="00DD799C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01. </w:t>
            </w:r>
          </w:p>
          <w:p w14:paraId="003DD359" w14:textId="77777777" w:rsidR="00571D26" w:rsidRPr="00DD799C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1B454" w14:textId="77777777" w:rsidR="00571D26" w:rsidRPr="00DD799C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FE0CC" w14:textId="77777777" w:rsidR="00571D26" w:rsidRPr="00DD799C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EFB1A6" w14:textId="54769A48" w:rsidR="00571D26" w:rsidRPr="00DD799C" w:rsidRDefault="00E91FF8" w:rsidP="00B9182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16</w:t>
            </w:r>
            <w:r w:rsidR="002557B9" w:rsidRPr="00DD799C">
              <w:rPr>
                <w:color w:val="auto"/>
                <w:sz w:val="18"/>
                <w:szCs w:val="18"/>
              </w:rPr>
              <w:t> 805 427,02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F0859" w14:textId="77777777" w:rsidR="00571D26" w:rsidRPr="00DD799C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3 077 210,60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FE60B" w14:textId="77777777" w:rsidR="00571D26" w:rsidRPr="00DD799C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</w:t>
            </w:r>
            <w:r w:rsidR="005B4592" w:rsidRPr="00DD799C">
              <w:rPr>
                <w:color w:val="auto"/>
                <w:sz w:val="18"/>
                <w:szCs w:val="18"/>
              </w:rPr>
              <w:t> 306 885,34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9182C" w14:textId="4F44179B" w:rsidR="00571D26" w:rsidRPr="00DD799C" w:rsidRDefault="00571D26" w:rsidP="00B9182E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</w:t>
            </w:r>
            <w:r w:rsidR="002557B9" w:rsidRPr="00DD799C">
              <w:rPr>
                <w:color w:val="auto"/>
                <w:sz w:val="18"/>
                <w:szCs w:val="18"/>
              </w:rPr>
              <w:t> 641 629,57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14A91" w14:textId="77777777" w:rsidR="00571D26" w:rsidRPr="00DD799C" w:rsidRDefault="005B4592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3 376 112,94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67CCE" w14:textId="77777777" w:rsidR="00571D26" w:rsidRPr="00DD799C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</w:t>
            </w:r>
            <w:r w:rsidR="005B4592" w:rsidRPr="00DD799C">
              <w:rPr>
                <w:color w:val="auto"/>
                <w:sz w:val="18"/>
                <w:szCs w:val="18"/>
              </w:rPr>
              <w:t> 403 588,57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EECC3" w14:textId="77777777" w:rsidR="00571D26" w:rsidRPr="00DD799C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DD799C" w14:paraId="106D4996" w14:textId="77777777" w:rsidTr="00022CE1">
        <w:trPr>
          <w:gridAfter w:val="1"/>
          <w:wAfter w:w="20" w:type="dxa"/>
          <w:trHeight w:val="97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0BCF3" w14:textId="77777777" w:rsidR="00571D26" w:rsidRPr="00DD799C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DAB3E" w14:textId="77777777" w:rsidR="00571D26" w:rsidRPr="00DD799C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F31D4" w14:textId="77777777" w:rsidR="00571D26" w:rsidRPr="00DD799C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776B9" w14:textId="77777777" w:rsidR="00571D26" w:rsidRPr="00DD799C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924F7B" w14:textId="1080C180" w:rsidR="00571D26" w:rsidRPr="00DD799C" w:rsidRDefault="00E91FF8" w:rsidP="00B9182E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</w:t>
            </w:r>
            <w:r w:rsidR="002557B9" w:rsidRPr="00DD799C">
              <w:rPr>
                <w:color w:val="auto"/>
                <w:sz w:val="18"/>
                <w:szCs w:val="18"/>
              </w:rPr>
              <w:t> 340 888,34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FE4F8" w14:textId="77777777" w:rsidR="00571D26" w:rsidRPr="00DD799C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879 904,60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FDC48" w14:textId="77777777" w:rsidR="00571D26" w:rsidRPr="00DD799C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</w:t>
            </w:r>
            <w:r w:rsidR="005B4592" w:rsidRPr="00DD799C">
              <w:rPr>
                <w:color w:val="auto"/>
                <w:sz w:val="18"/>
                <w:szCs w:val="18"/>
              </w:rPr>
              <w:t> </w:t>
            </w:r>
            <w:r w:rsidRPr="00DD799C">
              <w:rPr>
                <w:color w:val="auto"/>
                <w:sz w:val="18"/>
                <w:szCs w:val="18"/>
              </w:rPr>
              <w:t>026</w:t>
            </w:r>
            <w:r w:rsidR="005B4592" w:rsidRPr="00DD799C">
              <w:rPr>
                <w:color w:val="auto"/>
                <w:sz w:val="18"/>
                <w:szCs w:val="18"/>
              </w:rPr>
              <w:t> 045,66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275FF" w14:textId="4AA595F4" w:rsidR="00571D26" w:rsidRPr="00DD799C" w:rsidRDefault="00BD3B67" w:rsidP="00B9182E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</w:t>
            </w:r>
            <w:r w:rsidR="002557B9" w:rsidRPr="00DD799C">
              <w:rPr>
                <w:color w:val="auto"/>
                <w:sz w:val="18"/>
                <w:szCs w:val="18"/>
              </w:rPr>
              <w:t> 303 802,57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65882E" w14:textId="77777777" w:rsidR="00571D26" w:rsidRPr="00DD799C" w:rsidRDefault="001637DB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1 051 829,94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65707" w14:textId="77777777" w:rsidR="00571D26" w:rsidRPr="00DD799C" w:rsidRDefault="005B4592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1 079 305,57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58D5E" w14:textId="77777777" w:rsidR="00571D26" w:rsidRPr="00DD799C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DD799C" w14:paraId="3C4A533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CAB53" w14:textId="77777777" w:rsidR="00571D26" w:rsidRPr="00DD799C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572F5" w14:textId="77777777" w:rsidR="00571D26" w:rsidRPr="00DD799C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7F8BF" w14:textId="77777777" w:rsidR="00571D26" w:rsidRPr="00DD799C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E85C4" w14:textId="77777777" w:rsidR="00571D26" w:rsidRPr="00DD799C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3E6387" w14:textId="2BBB4657" w:rsidR="00571D26" w:rsidRPr="00DD799C" w:rsidRDefault="00571D26" w:rsidP="00B9182E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</w:t>
            </w:r>
            <w:r w:rsidR="00EE3E9D" w:rsidRPr="00DD799C">
              <w:rPr>
                <w:color w:val="auto"/>
                <w:sz w:val="18"/>
                <w:szCs w:val="18"/>
              </w:rPr>
              <w:t> </w:t>
            </w:r>
            <w:r w:rsidR="005B4592" w:rsidRPr="00DD799C">
              <w:rPr>
                <w:color w:val="auto"/>
                <w:sz w:val="18"/>
                <w:szCs w:val="18"/>
              </w:rPr>
              <w:t>35</w:t>
            </w:r>
            <w:r w:rsidR="00EE3E9D" w:rsidRPr="00DD799C">
              <w:rPr>
                <w:color w:val="auto"/>
                <w:sz w:val="18"/>
                <w:szCs w:val="18"/>
              </w:rPr>
              <w:t>9 545</w:t>
            </w:r>
            <w:r w:rsidR="005B4592" w:rsidRPr="00DD799C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D1C25" w14:textId="77777777" w:rsidR="00571D26" w:rsidRPr="00DD799C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2 145 434,00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D72B5" w14:textId="77777777" w:rsidR="00571D26" w:rsidRPr="00DD799C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</w:t>
            </w:r>
            <w:r w:rsidR="005B4592" w:rsidRPr="00DD799C">
              <w:rPr>
                <w:color w:val="auto"/>
                <w:sz w:val="18"/>
                <w:szCs w:val="18"/>
              </w:rPr>
              <w:t> </w:t>
            </w:r>
            <w:r w:rsidRPr="00DD799C">
              <w:rPr>
                <w:color w:val="auto"/>
                <w:sz w:val="18"/>
                <w:szCs w:val="18"/>
              </w:rPr>
              <w:t>2</w:t>
            </w:r>
            <w:r w:rsidR="005B4592" w:rsidRPr="00DD799C">
              <w:rPr>
                <w:color w:val="auto"/>
                <w:sz w:val="18"/>
                <w:szCs w:val="18"/>
              </w:rPr>
              <w:t>27 718,00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67D98" w14:textId="41B5FA3C" w:rsidR="00571D26" w:rsidRPr="00DD799C" w:rsidRDefault="00571D26" w:rsidP="00B9182E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</w:t>
            </w:r>
            <w:r w:rsidR="00EE3E9D" w:rsidRPr="00DD799C">
              <w:rPr>
                <w:color w:val="auto"/>
                <w:sz w:val="18"/>
                <w:szCs w:val="18"/>
              </w:rPr>
              <w:t> 337 827</w:t>
            </w:r>
            <w:r w:rsidR="005B4592" w:rsidRPr="00DD799C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D032A" w14:textId="77777777" w:rsidR="00571D26" w:rsidRPr="00DD799C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</w:t>
            </w:r>
            <w:r w:rsidR="005B4592" w:rsidRPr="00DD799C">
              <w:rPr>
                <w:color w:val="auto"/>
                <w:sz w:val="18"/>
                <w:szCs w:val="18"/>
              </w:rPr>
              <w:t> 324 283,00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F3F06" w14:textId="77777777" w:rsidR="00571D26" w:rsidRPr="00DD799C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</w:t>
            </w:r>
            <w:r w:rsidR="005B4592" w:rsidRPr="00DD799C">
              <w:rPr>
                <w:color w:val="auto"/>
                <w:sz w:val="18"/>
                <w:szCs w:val="18"/>
              </w:rPr>
              <w:t> 324</w:t>
            </w:r>
            <w:r w:rsidR="008E0106" w:rsidRPr="00DD799C">
              <w:rPr>
                <w:color w:val="auto"/>
                <w:sz w:val="18"/>
                <w:szCs w:val="18"/>
              </w:rPr>
              <w:t> 283,00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177B6" w14:textId="77777777" w:rsidR="00571D26" w:rsidRPr="00DD799C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DD799C" w14:paraId="7C36B88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82800" w14:textId="77777777" w:rsidR="00571D26" w:rsidRPr="00DD799C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33D7F" w14:textId="77777777" w:rsidR="00571D26" w:rsidRPr="00DD799C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B2580" w14:textId="77777777" w:rsidR="00571D26" w:rsidRPr="00DD799C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A7CB5" w14:textId="77777777" w:rsidR="00571D26" w:rsidRPr="00DD799C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5F2A76" w14:textId="77777777" w:rsidR="00571D26" w:rsidRPr="00DD799C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104 993,68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CAA42" w14:textId="77777777" w:rsidR="00571D26" w:rsidRPr="00DD799C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51 872,00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CAB6D" w14:textId="77777777" w:rsidR="00571D26" w:rsidRPr="00DD799C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53 121,68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93B68" w14:textId="77777777" w:rsidR="00571D26" w:rsidRPr="00DD799C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8D136" w14:textId="77777777" w:rsidR="00571D26" w:rsidRPr="00DD799C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EC294" w14:textId="77777777" w:rsidR="00571D26" w:rsidRPr="00DD799C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CBB04A" w14:textId="77777777" w:rsidR="00571D26" w:rsidRPr="00DD799C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DD799C" w14:paraId="0CF77F24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33032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CDDE2" w14:textId="77777777" w:rsidR="000247DF" w:rsidRPr="00DD799C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01.01.</w:t>
            </w:r>
          </w:p>
          <w:p w14:paraId="1F88FA46" w14:textId="77777777" w:rsidR="000247DF" w:rsidRPr="00DD799C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61ABB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C66D4" w14:textId="77777777" w:rsidR="000247DF" w:rsidRPr="00DD799C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B1A642" w14:textId="77777777" w:rsidR="000247DF" w:rsidRPr="00DD799C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55 836,91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42A9C" w14:textId="77777777" w:rsidR="000247DF" w:rsidRPr="00DD799C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32 460,12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38D72" w14:textId="77777777" w:rsidR="000247DF" w:rsidRPr="00DD799C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23 376,79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62209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48205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CCFFB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43CC0A" w14:textId="77777777" w:rsidR="000247DF" w:rsidRPr="00DD799C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9C304E" w:rsidRPr="00DD799C" w14:paraId="234B83C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543F3" w14:textId="77777777" w:rsidR="000247DF" w:rsidRPr="00DD799C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C79C6" w14:textId="77777777" w:rsidR="000247DF" w:rsidRPr="00DD799C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87920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B6C15" w14:textId="77777777" w:rsidR="000247DF" w:rsidRPr="00DD799C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7E48F5" w14:textId="77777777" w:rsidR="000247DF" w:rsidRPr="00DD799C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55 836,91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1A4FC" w14:textId="77777777" w:rsidR="000247DF" w:rsidRPr="00DD799C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32 460,12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34A6A" w14:textId="77777777" w:rsidR="000247DF" w:rsidRPr="00DD799C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23 376,79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A8985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A71F6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29827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3C2F7" w14:textId="77777777" w:rsidR="000247DF" w:rsidRPr="00DD799C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DD799C" w14:paraId="48DCA6C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B4D06" w14:textId="77777777" w:rsidR="000247DF" w:rsidRPr="00DD799C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6AFF5" w14:textId="77777777" w:rsidR="000247DF" w:rsidRPr="00DD799C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8F623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77607" w14:textId="77777777" w:rsidR="000247DF" w:rsidRPr="00DD799C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B7D82A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C9335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82AD4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FC0EF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97A54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669266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B4181" w14:textId="77777777" w:rsidR="000247DF" w:rsidRPr="00DD799C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DD799C" w14:paraId="5A6CEE93" w14:textId="77777777" w:rsidTr="00022CE1">
        <w:trPr>
          <w:gridAfter w:val="1"/>
          <w:wAfter w:w="20" w:type="dxa"/>
          <w:trHeight w:val="884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669D2" w14:textId="77777777" w:rsidR="000247DF" w:rsidRPr="00DD799C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6751B" w14:textId="77777777" w:rsidR="000247DF" w:rsidRPr="00DD799C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76227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D47BC" w14:textId="77777777" w:rsidR="000247DF" w:rsidRPr="00DD799C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C5E1C5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320AD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96C16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43660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6C50F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D2B587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AD728" w14:textId="77777777" w:rsidR="000247DF" w:rsidRPr="00DD799C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DD799C" w14:paraId="4A767046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095D76" w14:textId="77777777" w:rsidR="000247DF" w:rsidRPr="00DD799C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534C77" w14:textId="77777777" w:rsidR="000247DF" w:rsidRPr="00DD799C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9277A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C60A5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F44E05" w14:textId="77777777" w:rsidR="000247DF" w:rsidRPr="00DD799C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1D282" w14:textId="77777777" w:rsidR="000247DF" w:rsidRPr="00DD799C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5A402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4301D850" w14:textId="77777777" w:rsidR="000247DF" w:rsidRPr="00DD799C" w:rsidRDefault="000247DF" w:rsidP="005B33B3">
            <w:pPr>
              <w:jc w:val="center"/>
              <w:rPr>
                <w:color w:val="auto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8D44B02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434E4C51" w14:textId="77777777" w:rsidR="000247DF" w:rsidRPr="00DD799C" w:rsidRDefault="000247DF" w:rsidP="005B33B3">
            <w:pPr>
              <w:ind w:left="-47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3202" w:type="dxa"/>
            <w:gridSpan w:val="3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288EF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DBF392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BEB1A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70DB9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DD799C" w14:paraId="1EDB6DA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BE0B9D" w14:textId="77777777" w:rsidR="000247DF" w:rsidRPr="00DD799C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06C3C" w14:textId="77777777" w:rsidR="000247DF" w:rsidRPr="00DD799C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530B6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BA73B5" w14:textId="77777777" w:rsidR="000247DF" w:rsidRPr="00DD799C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F5CC6F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08489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936D1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918A880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4EF4B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</w:p>
          <w:p w14:paraId="725D044F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квартал</w:t>
            </w:r>
          </w:p>
        </w:tc>
        <w:tc>
          <w:tcPr>
            <w:tcW w:w="88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B3266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95BE2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6A513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797AD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2B685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30CAA8" w14:textId="77777777" w:rsidR="000247DF" w:rsidRPr="00DD799C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DD799C" w14:paraId="5A3A697F" w14:textId="77777777" w:rsidTr="00022CE1">
        <w:trPr>
          <w:gridAfter w:val="1"/>
          <w:wAfter w:w="20" w:type="dxa"/>
          <w:trHeight w:val="35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AFC68" w14:textId="77777777" w:rsidR="000247DF" w:rsidRPr="00DD799C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1FFF8" w14:textId="77777777" w:rsidR="000247DF" w:rsidRPr="00DD799C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58CF0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C7D60" w14:textId="77777777" w:rsidR="000247DF" w:rsidRPr="00DD799C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A28978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07FE8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7D3C8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44453BC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4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D0FFE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6B52B0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0092D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CB1A8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8373F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C5516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907BB" w14:textId="77777777" w:rsidR="000247DF" w:rsidRPr="00DD799C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DD799C" w14:paraId="512FDCFA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E21CE" w14:textId="77777777" w:rsidR="00571D26" w:rsidRPr="00DD799C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38833" w14:textId="77777777" w:rsidR="00571D26" w:rsidRPr="00DD799C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01.02.</w:t>
            </w:r>
          </w:p>
          <w:p w14:paraId="4DDCAE05" w14:textId="77777777" w:rsidR="00571D26" w:rsidRPr="00DD799C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CD713" w14:textId="77777777" w:rsidR="00571D26" w:rsidRPr="00DD799C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3C4E6" w14:textId="77777777" w:rsidR="00571D26" w:rsidRPr="00DD799C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C592F6" w14:textId="77777777" w:rsidR="00571D26" w:rsidRPr="00DD799C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62 528,64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38DF4" w14:textId="77777777" w:rsidR="00571D26" w:rsidRPr="00DD799C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8 116,42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9B862" w14:textId="77777777" w:rsidR="00571D26" w:rsidRPr="00DD799C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12 412,22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37346" w14:textId="77777777" w:rsidR="00571D26" w:rsidRPr="00DD799C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A1F05" w14:textId="77777777" w:rsidR="00571D26" w:rsidRPr="00DD799C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4CD72" w14:textId="77777777" w:rsidR="00571D26" w:rsidRPr="00DD799C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A64F6" w14:textId="77777777" w:rsidR="00571D26" w:rsidRPr="00DD799C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DD799C" w14:paraId="512FB27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D31B9" w14:textId="77777777" w:rsidR="00571D26" w:rsidRPr="00DD799C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943F3" w14:textId="77777777" w:rsidR="00571D26" w:rsidRPr="00DD799C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08E87" w14:textId="77777777" w:rsidR="00571D26" w:rsidRPr="00DD799C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8B54C" w14:textId="77777777" w:rsidR="00571D26" w:rsidRPr="00DD799C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9FFFCC" w14:textId="77777777" w:rsidR="00571D26" w:rsidRPr="00DD799C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62 528,64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251120" w14:textId="77777777" w:rsidR="00571D26" w:rsidRPr="00DD799C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8 116,42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EAE34" w14:textId="77777777" w:rsidR="00571D26" w:rsidRPr="00DD799C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12 412,22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DAF80" w14:textId="77777777" w:rsidR="00571D26" w:rsidRPr="00DD799C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2743B" w14:textId="77777777" w:rsidR="00571D26" w:rsidRPr="00DD799C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1ADC9" w14:textId="77777777" w:rsidR="00571D26" w:rsidRPr="00DD799C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4D441" w14:textId="77777777" w:rsidR="00571D26" w:rsidRPr="00DD799C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DD799C" w14:paraId="5F1D7EF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DFB1C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73B63" w14:textId="77777777" w:rsidR="000247DF" w:rsidRPr="00DD799C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E131E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02AB0" w14:textId="77777777" w:rsidR="000247DF" w:rsidRPr="00DD799C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124BAC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DE5FF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D1951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0FC4F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C5245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CE661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ECB63" w14:textId="77777777" w:rsidR="000247DF" w:rsidRPr="00DD799C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DD799C" w14:paraId="67B24BAB" w14:textId="77777777" w:rsidTr="00022CE1">
        <w:trPr>
          <w:gridAfter w:val="1"/>
          <w:wAfter w:w="20" w:type="dxa"/>
          <w:trHeight w:val="18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9D8AA7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CDADE" w14:textId="77777777" w:rsidR="000247DF" w:rsidRPr="00DD799C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56B4F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2AEDC" w14:textId="77777777" w:rsidR="000247DF" w:rsidRPr="00DD799C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EAFCBF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F0886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26CE0D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BAC9A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96EBA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9CD3C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32D6B" w14:textId="77777777" w:rsidR="000247DF" w:rsidRPr="00DD799C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DD799C" w14:paraId="2885AF4B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DCB3E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AE77C" w14:textId="77777777" w:rsidR="000247DF" w:rsidRPr="00DD799C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  <w:p w14:paraId="18CF5159" w14:textId="77777777" w:rsidR="000247DF" w:rsidRPr="00DD799C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47079E1" w14:textId="77777777" w:rsidR="000247DF" w:rsidRPr="00DD799C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A008F92" w14:textId="77777777" w:rsidR="000247DF" w:rsidRPr="00DD799C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09DEC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71DF5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1514D3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CCADCE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498CB" w14:textId="77777777" w:rsidR="000247DF" w:rsidRPr="00DD799C" w:rsidRDefault="000247DF" w:rsidP="005B33B3">
            <w:pPr>
              <w:pStyle w:val="ConsPlusNormal0"/>
              <w:jc w:val="center"/>
              <w:rPr>
                <w:color w:val="auto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FD67F3B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42DBF252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AEBFF3F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BC3FE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AB247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620D0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DD799C" w14:paraId="39EC5617" w14:textId="77777777" w:rsidTr="007A7D69">
        <w:trPr>
          <w:gridAfter w:val="1"/>
          <w:wAfter w:w="20" w:type="dxa"/>
          <w:trHeight w:val="448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A2A105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80F51" w14:textId="77777777" w:rsidR="000247DF" w:rsidRPr="00DD799C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04960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4BD57E" w14:textId="77777777" w:rsidR="000247DF" w:rsidRPr="00DD799C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4A3902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9F3D8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C7185" w14:textId="77777777" w:rsidR="000247DF" w:rsidRPr="00DD799C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3EBE32C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76B905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75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4CAD5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2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63B4C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71DBE6F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F6A7C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4FFCC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60C8E" w14:textId="77777777" w:rsidR="000247DF" w:rsidRPr="00DD799C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DD799C" w14:paraId="69B25BDA" w14:textId="77777777" w:rsidTr="007A7D69">
        <w:trPr>
          <w:gridAfter w:val="1"/>
          <w:wAfter w:w="20" w:type="dxa"/>
          <w:trHeight w:val="236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F742B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857DB" w14:textId="77777777" w:rsidR="000247DF" w:rsidRPr="00DD799C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F5C46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3E30B" w14:textId="77777777" w:rsidR="000247DF" w:rsidRPr="00DD799C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CC9C8FB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01091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833D0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6E881B0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40F95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6AE61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2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CA49E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41205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434BD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81837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5E301" w14:textId="77777777" w:rsidR="000247DF" w:rsidRPr="00DD799C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DD799C" w14:paraId="6C707F0D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AA6C3" w14:textId="77777777" w:rsidR="00002360" w:rsidRPr="00DD799C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E5C8E9C" w14:textId="77777777" w:rsidR="00002360" w:rsidRPr="00DD799C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7D59B" w14:textId="77777777" w:rsidR="00002360" w:rsidRPr="00DD799C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01.07.</w:t>
            </w:r>
          </w:p>
          <w:p w14:paraId="262A7A78" w14:textId="77777777" w:rsidR="00002360" w:rsidRPr="00DD799C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91B4B" w14:textId="77777777" w:rsidR="00002360" w:rsidRPr="00DD799C" w:rsidRDefault="0000236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8F3F2" w14:textId="77777777" w:rsidR="00002360" w:rsidRPr="00DD799C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0373BE" w14:textId="77777777" w:rsidR="00002360" w:rsidRPr="00DD799C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</w:t>
            </w:r>
            <w:r w:rsidR="00BA3141" w:rsidRPr="00DD799C">
              <w:rPr>
                <w:color w:val="auto"/>
                <w:sz w:val="18"/>
                <w:szCs w:val="18"/>
              </w:rPr>
              <w:t> 707 014,00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BF7EB" w14:textId="77777777" w:rsidR="00002360" w:rsidRPr="00DD799C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2 134 320,00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2DF8B" w14:textId="77777777" w:rsidR="00002360" w:rsidRPr="00DD799C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</w:t>
            </w:r>
            <w:r w:rsidR="00BA3141" w:rsidRPr="00DD799C">
              <w:rPr>
                <w:color w:val="auto"/>
                <w:sz w:val="18"/>
                <w:szCs w:val="18"/>
              </w:rPr>
              <w:t> 211 005,00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6AF8A" w14:textId="77777777" w:rsidR="00002360" w:rsidRPr="00DD799C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DD799C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90505" w14:textId="77777777" w:rsidR="00002360" w:rsidRPr="00DD799C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DD799C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25A06" w14:textId="77777777" w:rsidR="00002360" w:rsidRPr="00DD799C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DD799C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45D6A" w14:textId="77777777" w:rsidR="00002360" w:rsidRPr="00DD799C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DD799C" w14:paraId="3A1DAA2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C703DE" w14:textId="77777777" w:rsidR="00002360" w:rsidRPr="00DD799C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C3617" w14:textId="77777777" w:rsidR="00002360" w:rsidRPr="00DD799C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3CD0C" w14:textId="77777777" w:rsidR="00002360" w:rsidRPr="00DD799C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E2425" w14:textId="77777777" w:rsidR="00002360" w:rsidRPr="00DD799C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FD70A9" w14:textId="77777777" w:rsidR="00002360" w:rsidRPr="00DD799C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7FFB4" w14:textId="77777777" w:rsidR="00002360" w:rsidRPr="00DD799C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795CFA" w14:textId="77777777" w:rsidR="00002360" w:rsidRPr="00DD799C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0D2B1" w14:textId="77777777" w:rsidR="00002360" w:rsidRPr="00DD799C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F8B0B" w14:textId="77777777" w:rsidR="00002360" w:rsidRPr="00DD799C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60E6C" w14:textId="77777777" w:rsidR="00002360" w:rsidRPr="00DD799C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40E83" w14:textId="77777777" w:rsidR="00002360" w:rsidRPr="00DD799C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DD799C" w14:paraId="22F108D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59008" w14:textId="77777777" w:rsidR="00002360" w:rsidRPr="00DD799C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435209" w14:textId="77777777" w:rsidR="00002360" w:rsidRPr="00DD799C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ECF8D" w14:textId="77777777" w:rsidR="00002360" w:rsidRPr="00DD799C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D3B79" w14:textId="77777777" w:rsidR="00002360" w:rsidRPr="00DD799C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BF7657" w14:textId="77777777" w:rsidR="002C2695" w:rsidRPr="00DD799C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</w:t>
            </w:r>
            <w:r w:rsidR="00BA3141" w:rsidRPr="00DD799C">
              <w:rPr>
                <w:color w:val="auto"/>
                <w:sz w:val="18"/>
                <w:szCs w:val="18"/>
              </w:rPr>
              <w:t> 602 463,00</w:t>
            </w:r>
          </w:p>
          <w:p w14:paraId="062B91DE" w14:textId="77777777" w:rsidR="00002360" w:rsidRPr="00DD799C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87B636" w14:textId="77777777" w:rsidR="00002360" w:rsidRPr="00DD799C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2 082 448,00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607CF" w14:textId="77777777" w:rsidR="002C2695" w:rsidRPr="00DD799C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</w:t>
            </w:r>
            <w:r w:rsidR="00BA3141" w:rsidRPr="00DD799C">
              <w:rPr>
                <w:color w:val="auto"/>
                <w:sz w:val="18"/>
                <w:szCs w:val="18"/>
              </w:rPr>
              <w:t> </w:t>
            </w:r>
            <w:r w:rsidRPr="00DD799C">
              <w:rPr>
                <w:color w:val="auto"/>
                <w:sz w:val="18"/>
                <w:szCs w:val="18"/>
              </w:rPr>
              <w:t>15</w:t>
            </w:r>
            <w:r w:rsidR="00BA3141" w:rsidRPr="00DD799C">
              <w:rPr>
                <w:color w:val="auto"/>
                <w:sz w:val="18"/>
                <w:szCs w:val="18"/>
              </w:rPr>
              <w:t>8 326,00</w:t>
            </w:r>
          </w:p>
          <w:p w14:paraId="42463E5B" w14:textId="77777777" w:rsidR="00002360" w:rsidRPr="00DD799C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2FEB5" w14:textId="77777777" w:rsidR="00002360" w:rsidRPr="00DD799C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DD799C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215F0" w14:textId="77777777" w:rsidR="00002360" w:rsidRPr="00DD799C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DD799C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043CD" w14:textId="77777777" w:rsidR="00002360" w:rsidRPr="00DD799C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DD799C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5B803" w14:textId="77777777" w:rsidR="00002360" w:rsidRPr="00DD799C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DD799C" w14:paraId="09A6220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CAC22" w14:textId="77777777" w:rsidR="00002360" w:rsidRPr="00DD799C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460E3" w14:textId="77777777" w:rsidR="00002360" w:rsidRPr="00DD799C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5E66D" w14:textId="77777777" w:rsidR="00002360" w:rsidRPr="00DD799C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5D2DE" w14:textId="77777777" w:rsidR="00002360" w:rsidRPr="00DD799C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275E5F" w14:textId="77777777" w:rsidR="00002360" w:rsidRPr="00DD799C" w:rsidRDefault="00BA314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104 551,00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C468B" w14:textId="77777777" w:rsidR="00002360" w:rsidRPr="00DD799C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51 872,00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0B08C7" w14:textId="77777777" w:rsidR="00002360" w:rsidRPr="00DD799C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52 679,00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CA2AC" w14:textId="77777777" w:rsidR="00002360" w:rsidRPr="00DD799C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954EF" w14:textId="77777777" w:rsidR="00002360" w:rsidRPr="00DD799C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C345C" w14:textId="77777777" w:rsidR="00002360" w:rsidRPr="00DD799C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1779B" w14:textId="77777777" w:rsidR="00002360" w:rsidRPr="00DD799C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DD799C" w14:paraId="592AC7A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4C455" w14:textId="77777777" w:rsidR="000247DF" w:rsidRPr="00DD799C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CBD88" w14:textId="77777777" w:rsidR="000247DF" w:rsidRPr="00DD799C" w:rsidRDefault="000247DF" w:rsidP="005B33B3">
            <w:pPr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Доля обучающихся, обеспеченных общедоступным и бесплатным дошкольным, </w:t>
            </w:r>
            <w:r w:rsidRPr="00DD799C">
              <w:rPr>
                <w:rFonts w:cs="Times New Roman"/>
                <w:color w:val="auto"/>
                <w:sz w:val="18"/>
                <w:szCs w:val="18"/>
                <w:lang w:eastAsia="en-US"/>
              </w:rPr>
              <w:lastRenderedPageBreak/>
              <w:t>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FDD47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8C296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CDCD82" w14:textId="77777777" w:rsidR="000247DF" w:rsidRPr="00DD799C" w:rsidRDefault="000247DF" w:rsidP="005B33B3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1C5F9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4C1D1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2024год</w:t>
            </w:r>
          </w:p>
          <w:p w14:paraId="262C3908" w14:textId="77777777" w:rsidR="000247DF" w:rsidRPr="00DD799C" w:rsidRDefault="000247DF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994B409" w14:textId="77777777" w:rsidR="000247DF" w:rsidRPr="00DD799C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28CB85BA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5FCD9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1E73A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0601C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3C2F3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DD799C" w14:paraId="1C822C2D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96625" w14:textId="77777777" w:rsidR="000247DF" w:rsidRPr="00DD799C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0808C" w14:textId="77777777" w:rsidR="000247DF" w:rsidRPr="00DD799C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02BF0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26F0E" w14:textId="77777777" w:rsidR="000247DF" w:rsidRPr="00DD799C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AB2FE6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94CCA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3D119" w14:textId="77777777" w:rsidR="000247DF" w:rsidRPr="00DD799C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2D9A59D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369DA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0A6AA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3692C2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915DD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87CA7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2E371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C388C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DD799C" w14:paraId="1620E988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5819B" w14:textId="77777777" w:rsidR="00380EB4" w:rsidRPr="00DD799C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9E72F" w14:textId="77777777" w:rsidR="00380EB4" w:rsidRPr="00DD799C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16C1AD" w14:textId="77777777" w:rsidR="00380EB4" w:rsidRPr="00DD799C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0EE40" w14:textId="77777777" w:rsidR="00380EB4" w:rsidRPr="00DD799C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90F660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894A5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B5AA0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E50A06A" w14:textId="77777777" w:rsidR="00380EB4" w:rsidRPr="00DD799C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626D8C0" w14:textId="77777777" w:rsidR="00380EB4" w:rsidRPr="00DD799C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561A37" w14:textId="77777777" w:rsidR="00380EB4" w:rsidRPr="00DD799C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1386901" w14:textId="77777777" w:rsidR="00380EB4" w:rsidRPr="00DD799C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1079A" w14:textId="77777777" w:rsidR="00380EB4" w:rsidRPr="00DD799C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DA0A6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8CF81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BD617A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16873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DD799C" w14:paraId="1C025B81" w14:textId="77777777" w:rsidTr="000052E2">
        <w:trPr>
          <w:gridAfter w:val="1"/>
          <w:wAfter w:w="20" w:type="dxa"/>
          <w:trHeight w:val="248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BD383" w14:textId="77777777" w:rsidR="00824CC5" w:rsidRPr="00DD799C" w:rsidRDefault="00824CC5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DDF88B" w14:textId="77777777" w:rsidR="00380EB4" w:rsidRPr="00DD799C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14:paraId="0F94CFEE" w14:textId="77777777" w:rsidR="00380EB4" w:rsidRPr="00DD799C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9925C" w14:textId="77777777" w:rsidR="00380EB4" w:rsidRPr="00DD799C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0B667" w14:textId="77777777" w:rsidR="00380EB4" w:rsidRPr="00DD799C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12653D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28425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E5A6A" w14:textId="21C15EC0" w:rsidR="00380EB4" w:rsidRPr="00DD799C" w:rsidRDefault="000052E2" w:rsidP="000052E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CF6A2" w14:textId="125CA958" w:rsidR="00380EB4" w:rsidRPr="00DD799C" w:rsidRDefault="000052E2" w:rsidP="000052E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E7985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8DDE6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5A0B1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DD799C" w14:paraId="2511722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D15FE" w14:textId="77777777" w:rsidR="00380EB4" w:rsidRPr="00DD799C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1789B" w14:textId="77777777" w:rsidR="00380EB4" w:rsidRPr="00DD799C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CA926" w14:textId="77777777" w:rsidR="00380EB4" w:rsidRPr="00DD799C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204A6" w14:textId="77777777" w:rsidR="00380EB4" w:rsidRPr="00DD799C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E93916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FC03C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E7CF6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06CCC7EE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EB1C6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997019A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53069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F0037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8102C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DD799C" w14:paraId="2EC6B1C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519E9" w14:textId="77777777" w:rsidR="00380EB4" w:rsidRPr="00DD799C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FCE05" w14:textId="77777777" w:rsidR="00380EB4" w:rsidRPr="00DD799C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1F6F81" w14:textId="77777777" w:rsidR="00380EB4" w:rsidRPr="00DD799C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591F5" w14:textId="77777777" w:rsidR="00380EB4" w:rsidRPr="00DD799C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BD6C00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5098D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C3FFE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0D1F979E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83F8D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77AABB6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A3465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8C0EA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D89A8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DD799C" w14:paraId="3978DBFA" w14:textId="77777777" w:rsidTr="00022CE1">
        <w:trPr>
          <w:gridAfter w:val="1"/>
          <w:wAfter w:w="20" w:type="dxa"/>
          <w:trHeight w:val="350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FA8B1" w14:textId="77777777" w:rsidR="00380EB4" w:rsidRPr="00DD799C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75003" w14:textId="77777777" w:rsidR="00380EB4" w:rsidRPr="00DD799C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56865" w14:textId="77777777" w:rsidR="00380EB4" w:rsidRPr="00DD799C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2B459" w14:textId="77777777" w:rsidR="00380EB4" w:rsidRPr="00DD799C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EAD8303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7EB46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59A689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5856A1E5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DBD04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6E98E85D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7348A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77C9B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4247F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DD799C" w14:paraId="1CC5CEFD" w14:textId="77777777" w:rsidTr="00022CE1">
        <w:trPr>
          <w:gridAfter w:val="1"/>
          <w:wAfter w:w="20" w:type="dxa"/>
          <w:trHeight w:val="18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BD65E" w14:textId="77777777" w:rsidR="00A66B22" w:rsidRPr="00DD799C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BB81B" w14:textId="77777777" w:rsidR="00A66B22" w:rsidRPr="00DD799C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2A345" w14:textId="77777777" w:rsidR="00A66B22" w:rsidRPr="00DD799C" w:rsidRDefault="00A66B22" w:rsidP="00A66B2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E887F" w14:textId="77777777" w:rsidR="00A66B22" w:rsidRPr="00DD799C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D768D9" w14:textId="77777777" w:rsidR="00A66B22" w:rsidRPr="00DD799C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E1836" w14:textId="77777777" w:rsidR="00A66B22" w:rsidRPr="00DD799C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39F1E" w14:textId="77777777" w:rsidR="00A66B22" w:rsidRPr="00DD799C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0C1105" w14:textId="77777777" w:rsidR="00A66B22" w:rsidRPr="00DD799C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2FF5E5D4" w14:textId="77777777" w:rsidR="00A66B22" w:rsidRPr="00DD799C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EB6FB" w14:textId="77777777" w:rsidR="00A66B22" w:rsidRPr="00DD799C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E812B" w14:textId="77777777" w:rsidR="00A66B22" w:rsidRPr="00DD799C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E1B20" w14:textId="77777777" w:rsidR="00A66B22" w:rsidRPr="00DD799C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35F8F" w14:textId="77777777" w:rsidR="00A66B22" w:rsidRPr="00DD799C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DD799C" w14:paraId="4A59532F" w14:textId="77777777" w:rsidTr="00022CE1">
        <w:trPr>
          <w:gridAfter w:val="1"/>
          <w:wAfter w:w="20" w:type="dxa"/>
          <w:trHeight w:val="20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271CF" w14:textId="77777777" w:rsidR="000247DF" w:rsidRPr="00DD799C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5115A" w14:textId="77777777" w:rsidR="000247DF" w:rsidRPr="00DD799C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78CFA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82025" w14:textId="77777777" w:rsidR="000247DF" w:rsidRPr="00DD799C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55616AA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04ED2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CD109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C7C451F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4A408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5A4CC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FCA13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081BF0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48247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6D18E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226DB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DD799C" w14:paraId="33D6A535" w14:textId="77777777" w:rsidTr="00022CE1">
        <w:trPr>
          <w:gridAfter w:val="1"/>
          <w:wAfter w:w="20" w:type="dxa"/>
          <w:trHeight w:val="21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911AE" w14:textId="77777777" w:rsidR="000247DF" w:rsidRPr="00DD799C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837B9" w14:textId="77777777" w:rsidR="000247DF" w:rsidRPr="00DD799C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E832E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B66C9" w14:textId="77777777" w:rsidR="000247DF" w:rsidRPr="00DD799C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F2F63A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CD44E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987E1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76EB0E2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C84A88B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842992F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BA539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29FE4D02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CFC47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07C6EC44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29037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614391ED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22C5A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1DAC712F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7ECE8B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6ACB9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D035B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DD799C" w14:paraId="3A55076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CB25A" w14:textId="77777777" w:rsidR="007C5756" w:rsidRPr="00DD799C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30734" w14:textId="77777777" w:rsidR="007C5756" w:rsidRPr="00DD799C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14:paraId="4275DCB4" w14:textId="77777777" w:rsidR="007C5756" w:rsidRPr="00DD799C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14:paraId="36F4D632" w14:textId="77777777" w:rsidR="006C4B4F" w:rsidRPr="00DD799C" w:rsidRDefault="006C4B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5179FF1" w14:textId="77777777" w:rsidR="006C4B4F" w:rsidRPr="00DD799C" w:rsidRDefault="006C4B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A8DEFEC" w14:textId="77777777" w:rsidR="006C4B4F" w:rsidRPr="00DD799C" w:rsidRDefault="006C4B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9DC623E" w14:textId="77777777" w:rsidR="006C4B4F" w:rsidRPr="00DD799C" w:rsidRDefault="006C4B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DF76F68" w14:textId="77777777" w:rsidR="006C4B4F" w:rsidRPr="00DD799C" w:rsidRDefault="006C4B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5582DEF" w14:textId="26B1CC4D" w:rsidR="006C4B4F" w:rsidRPr="00DD799C" w:rsidRDefault="006C4B4F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6EDB6" w14:textId="77777777" w:rsidR="007C5756" w:rsidRPr="00DD799C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A2853" w14:textId="77777777" w:rsidR="007C5756" w:rsidRPr="00DD799C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229BD63" w14:textId="77777777" w:rsidR="007C5756" w:rsidRPr="00DD799C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81 429,00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35282" w14:textId="77777777" w:rsidR="007C5756" w:rsidRPr="00DD799C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1335F" w14:textId="77777777" w:rsidR="007C5756" w:rsidRPr="00DD799C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19 281,00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C9DCD" w14:textId="77777777" w:rsidR="007C5756" w:rsidRPr="00DD799C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E9697" w14:textId="77777777" w:rsidR="007C5756" w:rsidRPr="00DD799C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1405E2" w14:textId="77777777" w:rsidR="007C5756" w:rsidRPr="00DD799C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27F93" w14:textId="77777777" w:rsidR="007C5756" w:rsidRPr="00DD799C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DD799C" w14:paraId="38106ED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94AC3" w14:textId="77777777" w:rsidR="007C5756" w:rsidRPr="00DD799C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606F6" w14:textId="77777777" w:rsidR="007C5756" w:rsidRPr="00DD799C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5E967" w14:textId="77777777" w:rsidR="007C5756" w:rsidRPr="00DD799C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7ECB0" w14:textId="77777777" w:rsidR="007C5756" w:rsidRPr="00DD799C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5FCE5D" w14:textId="77777777" w:rsidR="007C5756" w:rsidRPr="00DD799C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CA8FE" w14:textId="77777777" w:rsidR="007C5756" w:rsidRPr="00DD799C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6BEA18" w14:textId="77777777" w:rsidR="007C5756" w:rsidRPr="00DD799C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0820C" w14:textId="77777777" w:rsidR="007C5756" w:rsidRPr="00DD799C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9CC58" w14:textId="77777777" w:rsidR="007C5756" w:rsidRPr="00DD799C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11879" w14:textId="77777777" w:rsidR="007C5756" w:rsidRPr="00DD799C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49EE4" w14:textId="77777777" w:rsidR="007C5756" w:rsidRPr="00DD799C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DD799C" w14:paraId="5FF7B25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9EC8C" w14:textId="77777777" w:rsidR="007C5756" w:rsidRPr="00DD799C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4B604" w14:textId="77777777" w:rsidR="007C5756" w:rsidRPr="00DD799C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7744B" w14:textId="77777777" w:rsidR="007C5756" w:rsidRPr="00DD799C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54DF8" w14:textId="77777777" w:rsidR="007C5756" w:rsidRPr="00DD799C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7CEC14" w14:textId="77777777" w:rsidR="007C5756" w:rsidRPr="00DD799C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81 429,00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96B99" w14:textId="77777777" w:rsidR="007C5756" w:rsidRPr="00DD799C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18621" w14:textId="77777777" w:rsidR="007C5756" w:rsidRPr="00DD799C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19 281,00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366A6" w14:textId="77777777" w:rsidR="007C5756" w:rsidRPr="00DD799C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5ACCB" w14:textId="77777777" w:rsidR="007C5756" w:rsidRPr="00DD799C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2D452" w14:textId="77777777" w:rsidR="007C5756" w:rsidRPr="00DD799C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808D5" w14:textId="77777777" w:rsidR="007C5756" w:rsidRPr="00DD799C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DD799C" w14:paraId="76B6E3ED" w14:textId="77777777" w:rsidTr="00022CE1">
        <w:trPr>
          <w:gridAfter w:val="1"/>
          <w:wAfter w:w="20" w:type="dxa"/>
          <w:trHeight w:val="311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08639" w14:textId="77777777" w:rsidR="006C4228" w:rsidRPr="00DD799C" w:rsidRDefault="006C422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A0669" w14:textId="77777777" w:rsidR="006C4228" w:rsidRPr="00DD799C" w:rsidRDefault="006C4228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4AB7B" w14:textId="77777777" w:rsidR="006C4228" w:rsidRPr="00DD799C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37682" w14:textId="77777777" w:rsidR="006C4228" w:rsidRPr="00DD799C" w:rsidRDefault="006C4228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163790" w14:textId="77777777" w:rsidR="006C4228" w:rsidRPr="00DD799C" w:rsidRDefault="006C422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E5D17" w14:textId="77777777" w:rsidR="006C4228" w:rsidRPr="00DD799C" w:rsidRDefault="006C422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603AA" w14:textId="77777777" w:rsidR="006C4228" w:rsidRPr="00DD799C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74F19" w14:textId="77777777" w:rsidR="006C4228" w:rsidRPr="00DD799C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250B7" w14:textId="77777777" w:rsidR="006C4228" w:rsidRPr="00DD799C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F6621" w14:textId="77777777" w:rsidR="006C4228" w:rsidRPr="00DD799C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DDE53" w14:textId="77777777" w:rsidR="006C4228" w:rsidRPr="00DD799C" w:rsidRDefault="006C422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DD799C" w14:paraId="646DA007" w14:textId="77777777" w:rsidTr="00022CE1">
        <w:trPr>
          <w:gridAfter w:val="1"/>
          <w:wAfter w:w="20" w:type="dxa"/>
          <w:trHeight w:val="12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2E9C4" w14:textId="77777777" w:rsidR="000247DF" w:rsidRPr="00DD799C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EE8FB" w14:textId="77777777" w:rsidR="000247DF" w:rsidRPr="00DD799C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CCACA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C668C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96E76B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8D68E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BC187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B8C3DDF" w14:textId="77777777" w:rsidR="000247DF" w:rsidRPr="00DD799C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5E2E6814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BBFD4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AE576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1913F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DEC43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DD799C" w14:paraId="42D4E7A6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116A4" w14:textId="77777777" w:rsidR="000247DF" w:rsidRPr="00DD799C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E7336" w14:textId="77777777" w:rsidR="000247DF" w:rsidRPr="00DD799C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6AC19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4E784" w14:textId="77777777" w:rsidR="000247DF" w:rsidRPr="00DD799C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F281C7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98C6D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D2955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76785E9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901ED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BC979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D01C5" w14:textId="77777777" w:rsidR="000247DF" w:rsidRPr="00DD799C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9C21B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829A0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1B238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EF90B" w14:textId="77777777" w:rsidR="000247DF" w:rsidRPr="00DD799C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DD799C" w14:paraId="3FAC23AE" w14:textId="77777777" w:rsidTr="007A7D69">
        <w:trPr>
          <w:gridAfter w:val="1"/>
          <w:wAfter w:w="20" w:type="dxa"/>
          <w:trHeight w:val="2114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79E2C" w14:textId="77777777" w:rsidR="00380EB4" w:rsidRPr="00DD799C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BFA25" w14:textId="77777777" w:rsidR="00380EB4" w:rsidRPr="00DD799C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8102C" w14:textId="77777777" w:rsidR="00380EB4" w:rsidRPr="00DD799C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11A56" w14:textId="77777777" w:rsidR="00380EB4" w:rsidRPr="00DD799C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BC317C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30629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041DD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57B9580" w14:textId="77777777" w:rsidR="00380EB4" w:rsidRPr="00DD799C" w:rsidRDefault="00380EB4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1231DA6" w14:textId="77777777" w:rsidR="00380EB4" w:rsidRPr="00DD799C" w:rsidRDefault="00380EB4" w:rsidP="005B33B3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55474" w14:textId="77777777" w:rsidR="00380EB4" w:rsidRPr="00DD799C" w:rsidRDefault="00380EB4" w:rsidP="005B33B3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5B63D" w14:textId="77777777" w:rsidR="00380EB4" w:rsidRPr="00DD799C" w:rsidRDefault="00380EB4" w:rsidP="005B33B3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D22AB" w14:textId="77777777" w:rsidR="00380EB4" w:rsidRPr="00DD799C" w:rsidRDefault="00380EB4" w:rsidP="005B33B3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7D22A" w14:textId="77777777" w:rsidR="00380EB4" w:rsidRPr="00DD799C" w:rsidRDefault="00380EB4" w:rsidP="005B33B3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65925" w14:textId="77777777" w:rsidR="00380EB4" w:rsidRPr="00DD799C" w:rsidRDefault="00380EB4" w:rsidP="005B33B3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6A9A6" w14:textId="77777777" w:rsidR="00380EB4" w:rsidRPr="00DD799C" w:rsidRDefault="00380EB4" w:rsidP="005B33B3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70A8B" w14:textId="77777777" w:rsidR="00380EB4" w:rsidRPr="00DD799C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5FE7AC7F" w14:textId="77777777" w:rsidTr="002557B9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A3F8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1.6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348B4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01.10 </w:t>
            </w:r>
          </w:p>
          <w:p w14:paraId="10A8D937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1D2D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192D7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0AFFB3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194 983,00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003559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45 618,00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B371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44 461,00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DBAE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34 968,00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076A29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34 968,00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07C9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34 968,00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9651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Администрация г. о. Электросталь, Управление образования</w:t>
            </w:r>
          </w:p>
        </w:tc>
      </w:tr>
      <w:tr w:rsidR="00FD2526" w:rsidRPr="00DD799C" w14:paraId="0DA3E281" w14:textId="77777777" w:rsidTr="002557B9">
        <w:trPr>
          <w:gridAfter w:val="1"/>
          <w:wAfter w:w="20" w:type="dxa"/>
          <w:trHeight w:val="10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D1641E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AC6E3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CD333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2F121C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D69A0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0FBC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7E25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26C9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AD6A13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B26B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9A6E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18DB7FA2" w14:textId="77777777" w:rsidTr="002557B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51D64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57DD1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8716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331EB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6ED25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194 983,00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963B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45 618,00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3888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44 461,00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A42B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34 968,00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D666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34 968,00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F538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34 968,00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04BD3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0DBB1944" w14:textId="77777777" w:rsidTr="002557B9">
        <w:trPr>
          <w:gridAfter w:val="1"/>
          <w:wAfter w:w="20" w:type="dxa"/>
          <w:trHeight w:val="644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C3A7A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C1EE1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D97F4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F54D1F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9C4ED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8766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2388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FBCA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6420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069D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A93F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202B3A5A" w14:textId="77777777" w:rsidTr="002557B9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4F176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7018B4" w14:textId="2DF06204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08D4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7C49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06E983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3813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6116DD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AF3D1A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7EC7D540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CEB0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1C2F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1398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8A19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D2526" w:rsidRPr="00DD799C" w14:paraId="59833D26" w14:textId="77777777" w:rsidTr="002557B9">
        <w:trPr>
          <w:gridAfter w:val="1"/>
          <w:wAfter w:w="20" w:type="dxa"/>
          <w:trHeight w:val="47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6A6025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746EE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8E9F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533FF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08BA7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6589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CE1B89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73CFAE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2F0A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5D64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97B4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BB38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22BB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4BD4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D97B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2AA674F2" w14:textId="77777777" w:rsidTr="002557B9">
        <w:trPr>
          <w:gridAfter w:val="1"/>
          <w:wAfter w:w="20" w:type="dxa"/>
          <w:trHeight w:val="428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DAE94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F1A16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88B24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C4A67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2F078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0325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D7EFD9" w14:textId="77777777" w:rsidR="00FD2526" w:rsidRPr="00DD799C" w:rsidRDefault="00FD2526" w:rsidP="00FD2526">
            <w:pPr>
              <w:pStyle w:val="ConsPlusNormal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719332D" w14:textId="32D81875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CCCF992" w14:textId="5851AE7C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F4709" w14:textId="16F2D0BC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4D473" w14:textId="0501D1B2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711C0" w14:textId="072BDACE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0C1A5" w14:textId="16979E2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41E169" w14:textId="4496262D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1466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2C108F4D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1699B4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36B61" w14:textId="2F82AD4D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 в общей численности детей, родители которых обратились за выплатой компенсации,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B2BAD" w14:textId="0E45FD2B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7519B" w14:textId="6A45BD83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A228544" w14:textId="3D9AE66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F795E" w14:textId="7A695E9D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BFC1C5" w14:textId="6A2FE9CE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F8583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5B0AB7E8" w14:textId="72E19BF3" w:rsidR="00FD2526" w:rsidRPr="00DD799C" w:rsidRDefault="00FD2526" w:rsidP="00FD2526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E1D3E" w14:textId="3527A60F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4A4D1" w14:textId="067290A8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3E934" w14:textId="2C4E926D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62C5C" w14:textId="7F15FE6E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D2526" w:rsidRPr="00DD799C" w14:paraId="71EB2866" w14:textId="77777777" w:rsidTr="007A7D69">
        <w:trPr>
          <w:gridAfter w:val="1"/>
          <w:wAfter w:w="20" w:type="dxa"/>
          <w:trHeight w:val="47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65A90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CF4C5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6F4B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717CE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28EEF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424E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0E80A4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F429F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BBF20" w14:textId="5C7FD10E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0337A" w14:textId="1582A9A4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384BF" w14:textId="73E96AF3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85A6B" w14:textId="3CB6E378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19C3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24EE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AEAB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0996F45E" w14:textId="77777777" w:rsidTr="007A7D69">
        <w:trPr>
          <w:gridAfter w:val="1"/>
          <w:wAfter w:w="20" w:type="dxa"/>
          <w:trHeight w:val="428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9BA8D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6A9D6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E3ED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CF474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CDACAC7" w14:textId="1685B6DA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1F675" w14:textId="32B4DC0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F40A1F" w14:textId="75A55A37" w:rsidR="00FD2526" w:rsidRPr="00DD799C" w:rsidRDefault="00FD2526" w:rsidP="00FD2526">
            <w:pPr>
              <w:pStyle w:val="ConsPlusNormal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0351230" w14:textId="51AFBA5E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F07ADDA" w14:textId="1A27E86B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A56C1F" w14:textId="534896E3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1B8A0" w14:textId="55B7C388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4CA64" w14:textId="5BD0598C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4FFF9" w14:textId="4C56DCA3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CBC4A" w14:textId="358E8894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02BA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38AB647A" w14:textId="77777777" w:rsidTr="00022CE1">
        <w:trPr>
          <w:gridAfter w:val="1"/>
          <w:wAfter w:w="20" w:type="dxa"/>
          <w:trHeight w:val="216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9800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1.7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284FB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01.11. </w:t>
            </w:r>
          </w:p>
          <w:p w14:paraId="2554809B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671A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402F7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82A70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DB324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E6DD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9351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7691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82D6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317F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FD2526" w:rsidRPr="00DD799C" w14:paraId="409599F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A7F01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7054F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3672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98A55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5C8AB6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24BED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78B7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EB2F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594C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9CD0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BF9A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289703E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177B2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9BA02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1D07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75B18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DE76D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820F1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AB2D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C8E4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EAB99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DB0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9405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77244471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E9AB3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1ABAE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4063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C39D3" w14:textId="690567DE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BB342C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567C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BA3B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3D26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BCB9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EBB6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7F37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2210E7B5" w14:textId="77777777" w:rsidTr="00022CE1">
        <w:trPr>
          <w:gridAfter w:val="1"/>
          <w:wAfter w:w="20" w:type="dxa"/>
          <w:trHeight w:val="17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29AF0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EB4A3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4CE0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16D8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731B8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4A57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DD89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62EB28F1" w14:textId="77777777" w:rsidR="00FD2526" w:rsidRPr="00DD799C" w:rsidRDefault="00FD2526" w:rsidP="00FD2526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28E8AB4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616BFD7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7DBF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E070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0FDF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B1BA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D2526" w:rsidRPr="00DD799C" w14:paraId="3658EE05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95BEE7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98DF0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73149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ABC85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EF360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859D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ABECE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96C5CB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ED83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A475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EE03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D80F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A5B4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C85D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6604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2A5FA771" w14:textId="77777777" w:rsidTr="00C14175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00877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17E1E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02A4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2B66B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F0CEB6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0BC8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57592" w14:textId="3ECB14B2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C307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92D0C1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4CE2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5902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8D84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EE68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BE99E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2994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7546D0BD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761A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1.8.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B42ED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01.11. </w:t>
            </w:r>
          </w:p>
          <w:p w14:paraId="7A235B75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  <w:p w14:paraId="39787DC8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7E393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2024</w:t>
            </w:r>
          </w:p>
          <w:p w14:paraId="2B670CB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E9DDF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DB36F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9BD4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0766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A830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0FC2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5695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7D36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</w:t>
            </w: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е образования</w:t>
            </w:r>
          </w:p>
        </w:tc>
      </w:tr>
      <w:tr w:rsidR="00FD2526" w:rsidRPr="00DD799C" w14:paraId="1DA4777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2E230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C2B46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4DC1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D53DF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C77E49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47C0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7EE2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7B8B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7067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F30C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0568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394FAF2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73AAA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254F6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24CF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F7347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E632A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5 650,00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1EB8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6C45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5F21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59C6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DBD6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936F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37A9369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F2ED4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B455AE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7C5C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7E122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523819B3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17C689F" w14:textId="3E049E42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C66E1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AF38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E37B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C835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7268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DCA0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B74B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190EC067" w14:textId="77777777" w:rsidTr="002574CF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136B1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C28B3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2335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97CE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A9AF5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96FE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6021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6589F08C" w14:textId="77777777" w:rsidR="00FD2526" w:rsidRPr="00DD799C" w:rsidRDefault="00FD2526" w:rsidP="00FD2526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7DE0D0D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1CA79A5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7F329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84EA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E1F9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E527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D2526" w:rsidRPr="00DD799C" w14:paraId="308F63E6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7FE17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BADEA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BE9F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C4BAD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30119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00E0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7B8AD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504A847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EB8872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4E6E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C58E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AABD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E695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BDE1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4B84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50D1336E" w14:textId="77777777" w:rsidTr="007A7D69">
        <w:trPr>
          <w:gridAfter w:val="1"/>
          <w:wAfter w:w="20" w:type="dxa"/>
          <w:trHeight w:val="75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84733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01E6E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C56E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F8A55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43A964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A2F80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127A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  <w:p w14:paraId="4E2A79E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4272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4AFDE63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34B2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763D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F452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C5BD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BC77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0900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545E1578" w14:textId="77777777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EDE3A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013B0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01.11. Выплата пособия и ежемесячных выплат педагогическим работникам муниципальных дошкольных и общеобразовательных организаций – молодым работникам и специалистам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01EC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8A774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03FD0913" w14:textId="6152EAD3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34 422,00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1E20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86B33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562C4" w14:textId="4B99BDF2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12 912,00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AA78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909C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A1AA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D2526" w:rsidRPr="00DD799C" w14:paraId="68781C33" w14:textId="77777777" w:rsidTr="00022CE1">
        <w:trPr>
          <w:gridAfter w:val="1"/>
          <w:wAfter w:w="20" w:type="dxa"/>
          <w:trHeight w:val="8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A8665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29673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297B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3FEF5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618D9E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CDFD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4226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9C25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01D33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D18D3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E34B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711E08A1" w14:textId="77777777" w:rsidTr="00022CE1">
        <w:trPr>
          <w:gridAfter w:val="1"/>
          <w:wAfter w:w="20" w:type="dxa"/>
          <w:trHeight w:val="19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ECFAE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2296B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BB43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E0469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1E4C2D3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32 265,00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EDD8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4B83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BF6B6" w14:textId="24293BD3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12 912,00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84911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DF0B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7CD5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757B747F" w14:textId="77777777" w:rsidTr="00022CE1">
        <w:trPr>
          <w:gridAfter w:val="1"/>
          <w:wAfter w:w="20" w:type="dxa"/>
          <w:trHeight w:val="66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DE9E6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2D520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70BC9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BEBB8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2DED98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C925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6320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AE38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C7A4E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E43A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642B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0FDA0702" w14:textId="77777777" w:rsidTr="00022CE1">
        <w:trPr>
          <w:gridAfter w:val="1"/>
          <w:wAfter w:w="20" w:type="dxa"/>
          <w:trHeight w:val="32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1278C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6DFA2" w14:textId="77777777" w:rsidR="00FD2526" w:rsidRPr="00DD799C" w:rsidRDefault="00FD2526" w:rsidP="00FD2526">
            <w:pPr>
              <w:rPr>
                <w:rFonts w:cs="Times New Roman"/>
                <w:color w:val="00B050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DFF0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AE6E3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C6FB6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6E2C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6AFA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8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B9D7ED3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5417205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67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1AD7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75BC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7F28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0D36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D2526" w:rsidRPr="00DD799C" w14:paraId="189C4F36" w14:textId="77777777" w:rsidTr="007A7D69">
        <w:trPr>
          <w:gridAfter w:val="1"/>
          <w:wAfter w:w="20" w:type="dxa"/>
          <w:trHeight w:val="37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B983E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C4510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235A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216E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ED54DD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8BA0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6695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35" w:type="dxa"/>
            <w:gridSpan w:val="8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624795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0AC3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AB19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C976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8E2D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35A8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5A439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9DFD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5C212DE9" w14:textId="77777777" w:rsidTr="007A7D69">
        <w:trPr>
          <w:gridAfter w:val="1"/>
          <w:wAfter w:w="20" w:type="dxa"/>
          <w:trHeight w:val="106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78EE1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1136C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2ED3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39F7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A7A5AF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FDC4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1FB3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2FE3C2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6643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010E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4AC0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97BE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2956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A2D1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1A12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49862DD3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B396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1.9.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71F7A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01.12. </w:t>
            </w:r>
          </w:p>
          <w:p w14:paraId="724F8886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56A99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75B67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8A66F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C144E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C3A54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7ECA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DCEE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75BC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864F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FD2526" w:rsidRPr="00DD799C" w14:paraId="732E34A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8C64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FA73D7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B033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6C4BA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E5B717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DA494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F969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0C3A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AE71E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4600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5579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6F856E1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649E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ED48D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CFBB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0804F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37035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89DC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A1F2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A140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F29D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5A42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8489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2E2DE3C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D731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65564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68AC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180ADB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49C01B5C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E66333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8970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60EC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0D29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BA17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EAF1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0FE0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5837A15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881A9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0EFC4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 xml:space="preserve">укреплению материально-технической базы и проведению текущего ремонта, единиц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B150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2C42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3BC36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3B39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E512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6B0CD53B" w14:textId="77777777" w:rsidR="00FD2526" w:rsidRPr="00DD799C" w:rsidRDefault="00FD2526" w:rsidP="00FD2526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65D26E0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1EA955B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9138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E428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A5EB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A0D5D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D2526" w:rsidRPr="00DD799C" w14:paraId="590A7131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6897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44670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F16F9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111AA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7FA45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D0619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BC7DA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C6EB775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0E55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EBDCC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2915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EB3E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7D9E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FC6B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82D9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2214DF83" w14:textId="77777777" w:rsidTr="007A7D69">
        <w:trPr>
          <w:gridAfter w:val="1"/>
          <w:wAfter w:w="20" w:type="dxa"/>
          <w:trHeight w:val="615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5557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DA3CE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1F84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F2E1D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48D25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A629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4446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5FA0A9D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14E9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450BF6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B0C3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045E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60063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9B78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B2563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1465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6D761978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F5EE3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1.10.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7EA14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01.14. </w:t>
            </w:r>
          </w:p>
          <w:p w14:paraId="465BE346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ABE6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69A27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E4C13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5BFF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21DC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E2EB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31C3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F307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2488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FD2526" w:rsidRPr="00DD799C" w14:paraId="57FACEA7" w14:textId="77777777" w:rsidTr="00022CE1">
        <w:trPr>
          <w:gridAfter w:val="1"/>
          <w:wAfter w:w="20" w:type="dxa"/>
          <w:trHeight w:val="106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BFF09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3F295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E10B3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3834F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D15733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B0FC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90D5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2EBA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8107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D273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6050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02011372" w14:textId="77777777" w:rsidTr="00022CE1">
        <w:trPr>
          <w:gridAfter w:val="1"/>
          <w:wAfter w:w="20" w:type="dxa"/>
          <w:trHeight w:val="58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6CDF6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8226C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D4AB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86B9C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F4EF6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110F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3D52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6013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90A4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BE5D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E1F3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69C400A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3BD60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94F839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3864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387CC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BD587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72E9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2FF2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3E3D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7C8E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3290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A971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476DE5E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94389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09BD6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73C0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5D55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0668C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EBC5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D115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764F942B" w14:textId="77777777" w:rsidR="00FD2526" w:rsidRPr="00DD799C" w:rsidRDefault="00FD2526" w:rsidP="00FD2526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5F42ABB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6318448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A3E9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02C9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BF28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4E68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D2526" w:rsidRPr="00DD799C" w14:paraId="6D1226B6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197C66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638B6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A67E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19F5A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7B18A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CEFF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FC7C0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BDF00D7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02E1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611F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BD4C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E71A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A85E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EF8C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9F32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10FB864D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40482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DDABF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C46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4764B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2ACAA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E27D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C1B09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55E5E243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614C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F9155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B3FFF9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6FBFB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B65B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8FB5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EE96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C37F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69B08CFF" w14:textId="77777777" w:rsidTr="00022CE1">
        <w:trPr>
          <w:gridAfter w:val="1"/>
          <w:wAfter w:w="20" w:type="dxa"/>
          <w:trHeight w:val="3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BF8B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1.11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13590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01.15.                              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087D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720BC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2FB4E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442,68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BA4E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251D1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442,68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98A3B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8C1F6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5F3FA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D902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FD2526" w:rsidRPr="00DD799C" w14:paraId="6E0F919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E088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8E59F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DFDC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55D2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22184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7E0B38F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0F94F9E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4DAB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80569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45FF0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16F5F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BA9303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6AB8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FD2526" w:rsidRPr="00DD799C" w14:paraId="2840FD4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234F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7989C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69C8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074B7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2A396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891E9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3276A7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ECACB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6BDB0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7F103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5E57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FD2526" w:rsidRPr="00DD799C" w14:paraId="0800903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1F1C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5165D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7DB0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A954D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FE8B2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442,68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E463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98CF7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442,68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1D4C5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C58EB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BF090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878D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FD2526" w:rsidRPr="00DD799C" w14:paraId="4052DCF5" w14:textId="77777777" w:rsidTr="00022CE1">
        <w:trPr>
          <w:gridAfter w:val="1"/>
          <w:wAfter w:w="20" w:type="dxa"/>
          <w:trHeight w:val="27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A86F3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07C562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C27C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EDBB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3F5D23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4E2E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193EE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2024 год</w:t>
            </w:r>
          </w:p>
          <w:p w14:paraId="02F4ED67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9443707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18FFBA46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9D8C7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E0E38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433DB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6088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D2526" w:rsidRPr="00DD799C" w14:paraId="2567E47A" w14:textId="77777777" w:rsidTr="007A7D69">
        <w:trPr>
          <w:gridAfter w:val="1"/>
          <w:wAfter w:w="20" w:type="dxa"/>
          <w:trHeight w:val="57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368F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F7E6A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16D7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0661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D93243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69E6C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6D068" w14:textId="77777777" w:rsidR="00FD2526" w:rsidRPr="00DD799C" w:rsidRDefault="00FD2526" w:rsidP="00FD2526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361281" w14:textId="77777777" w:rsidR="00FD2526" w:rsidRPr="00DD799C" w:rsidRDefault="00FD2526" w:rsidP="00FD2526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0A7D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3E029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B64C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6F97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E3BA0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255B2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2E6F1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FD2526" w:rsidRPr="00DD799C" w14:paraId="2F9A7D6D" w14:textId="77777777" w:rsidTr="00AE2AFC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4D51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0AD99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0AE4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AE8FB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A8C37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EB35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141DF4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DD655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459AA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109FFB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63620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75094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B0745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2C32C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6586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FD2526" w:rsidRPr="00DD799C" w14:paraId="01EE91D6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A8AC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1.12.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BA9E5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01.17. </w:t>
            </w:r>
          </w:p>
          <w:p w14:paraId="00F1A4B7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8B0F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994D9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90391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A6BA4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02EF9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6C95F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7FCDB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C3201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71F0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FD2526" w:rsidRPr="00DD799C" w14:paraId="6FD7DC5B" w14:textId="77777777" w:rsidTr="00022CE1">
        <w:trPr>
          <w:gridAfter w:val="1"/>
          <w:wAfter w:w="20" w:type="dxa"/>
          <w:trHeight w:val="98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D721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DE046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1D61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E0EBD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C823DB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44F11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A1618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9E652C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C0348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6A0C5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2879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135C8CF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D739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91EE2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29D9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398DF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CC6AA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4084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F029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3DA9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58403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6209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BF40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027D96A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992FA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5BFEB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07CF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75E28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D40E7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C586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756F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FC70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4139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067D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C70B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41F0EDB2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9E4B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92A41F" w14:textId="4D3ECC0E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F379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47F4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C3EED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F318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0B1BE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183B0275" w14:textId="77777777" w:rsidR="00FD2526" w:rsidRPr="00DD799C" w:rsidRDefault="00FD2526" w:rsidP="00FD2526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AD9EE3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05937D4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AF953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B8C6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69F3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7D41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D2526" w:rsidRPr="00DD799C" w14:paraId="3105ED7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B8FF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FE44E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666C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24725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6048A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F41C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C0BDF" w14:textId="77777777" w:rsidR="00FD2526" w:rsidRPr="00DD799C" w:rsidRDefault="00FD2526" w:rsidP="00FD2526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4003F0F" w14:textId="77777777" w:rsidR="00FD2526" w:rsidRPr="00DD799C" w:rsidRDefault="00FD2526" w:rsidP="00FD2526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FDC2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D4C0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AD1E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2920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A23D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0CBEA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AC93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15437F01" w14:textId="77777777" w:rsidTr="007A7D69">
        <w:trPr>
          <w:gridAfter w:val="1"/>
          <w:wAfter w:w="20" w:type="dxa"/>
          <w:trHeight w:val="28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3C7C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3ACBB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6457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2F323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01685E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C5A1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A115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7BAF3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F0BEAC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B6AF3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2DA1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6BC0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8B14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7103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5289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5A5988CF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C01C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1.13.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D4D3E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01.18. </w:t>
            </w:r>
          </w:p>
          <w:p w14:paraId="0AD91978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Укрепление материально-технической базы и проведение текущего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ремонта учреждений дошкольного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2D12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FC193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822BE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D9F37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CD8F8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C6E4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02909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3066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A5A5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FD2526" w:rsidRPr="00DD799C" w14:paraId="01B742F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26409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48A42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8C96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3AD45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0AFEA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8AE5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5906F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2AEB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58BC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F4CD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2E8B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566D44F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119A7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21BA6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B832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32C76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6D74A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1C11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9DB6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22FB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708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ECE9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87B4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65E5158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B247A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31C03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661B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EFC3A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BEFBA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8696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FFE9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7AC5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B879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E24C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55CC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4BAD8552" w14:textId="77777777" w:rsidTr="00022CE1">
        <w:trPr>
          <w:gridAfter w:val="1"/>
          <w:wAfter w:w="20" w:type="dxa"/>
          <w:trHeight w:val="12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7068D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31F66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84D2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53E8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4D1EC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1BE2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901E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7C9A36E1" w14:textId="77777777" w:rsidR="00FD2526" w:rsidRPr="00DD799C" w:rsidRDefault="00FD2526" w:rsidP="00FD2526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33858A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3AD4BA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BB809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FE28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108F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0C11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D2526" w:rsidRPr="00DD799C" w14:paraId="44F5887A" w14:textId="77777777" w:rsidTr="007A7D69">
        <w:trPr>
          <w:gridAfter w:val="1"/>
          <w:wAfter w:w="20" w:type="dxa"/>
          <w:trHeight w:val="19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08A6E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B9086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45A7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F75BF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F51D8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A37D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CA8EB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A8FE3C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E2CD9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A7B4DC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3E06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494B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A7E1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3D5A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8425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5C21D4BC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182BE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1855E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658E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CF27B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1F0F6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DED0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A275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4F91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A35E80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38FF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5CEE3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EDF7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F9B9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0D50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88FD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11232" w:rsidRPr="00DD799C" w14:paraId="32FF0DA3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EB16A7" w14:textId="77777777" w:rsidR="00111232" w:rsidRPr="00DD799C" w:rsidRDefault="00111232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0BCCB" w14:textId="77777777" w:rsidR="00111232" w:rsidRPr="00DD799C" w:rsidRDefault="00111232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01.21.</w:t>
            </w:r>
          </w:p>
          <w:p w14:paraId="1BE76D19" w14:textId="77777777" w:rsidR="00111232" w:rsidRPr="00DD799C" w:rsidRDefault="00111232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11826" w14:textId="77777777" w:rsidR="00111232" w:rsidRPr="00DD799C" w:rsidRDefault="00111232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828E4" w14:textId="77777777" w:rsidR="00111232" w:rsidRPr="00DD799C" w:rsidRDefault="00111232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E5B0C9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3 198 769,05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BCF89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57D4F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739 095,60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4FE91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6C35D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19396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7CDCD" w14:textId="77777777" w:rsidR="00111232" w:rsidRPr="00DD799C" w:rsidRDefault="00111232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111232" w:rsidRPr="00DD799C" w14:paraId="6052D6D4" w14:textId="77777777" w:rsidTr="00111232">
        <w:trPr>
          <w:gridAfter w:val="1"/>
          <w:wAfter w:w="20" w:type="dxa"/>
          <w:trHeight w:val="91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AE9B9" w14:textId="77777777" w:rsidR="00111232" w:rsidRPr="00DD799C" w:rsidRDefault="00111232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5514D" w14:textId="77777777" w:rsidR="00111232" w:rsidRPr="00DD799C" w:rsidRDefault="00111232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CAA74" w14:textId="77777777" w:rsidR="00111232" w:rsidRPr="00DD799C" w:rsidRDefault="00111232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3CF73" w14:textId="77777777" w:rsidR="00111232" w:rsidRPr="00DD799C" w:rsidRDefault="00111232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8A482B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3 198 769,05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F67D8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FBB96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739 095,60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C3578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C1D7A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3A5D8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EDFEBF" w14:textId="77777777" w:rsidR="00111232" w:rsidRPr="00DD799C" w:rsidRDefault="00111232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11232" w:rsidRPr="00DD799C" w14:paraId="3EC7F2A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85D01" w14:textId="77777777" w:rsidR="00111232" w:rsidRPr="00DD799C" w:rsidRDefault="00111232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4CEFA" w14:textId="77777777" w:rsidR="00111232" w:rsidRPr="00DD799C" w:rsidRDefault="00111232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4F79B" w14:textId="77777777" w:rsidR="00111232" w:rsidRPr="00DD799C" w:rsidRDefault="00111232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BC449" w14:textId="77777777" w:rsidR="00111232" w:rsidRPr="00DD799C" w:rsidRDefault="00111232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A5E93B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14590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689F2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6BA37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2BDC1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64C90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3F3AC" w14:textId="77777777" w:rsidR="00111232" w:rsidRPr="00DD799C" w:rsidRDefault="00111232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11232" w:rsidRPr="00DD799C" w14:paraId="29F9252B" w14:textId="77777777" w:rsidTr="002557B9">
        <w:trPr>
          <w:gridAfter w:val="1"/>
          <w:wAfter w:w="20" w:type="dxa"/>
          <w:trHeight w:val="70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4394C" w14:textId="77777777" w:rsidR="00111232" w:rsidRPr="00DD799C" w:rsidRDefault="00111232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6E987" w14:textId="77777777" w:rsidR="00111232" w:rsidRPr="00DD799C" w:rsidRDefault="00111232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9E6D7" w14:textId="77777777" w:rsidR="00111232" w:rsidRPr="00DD799C" w:rsidRDefault="00111232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99741" w14:textId="77777777" w:rsidR="00111232" w:rsidRPr="00DD799C" w:rsidRDefault="00111232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C0C6796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ED091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413CE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8AA76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06EF8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E14E9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4E8F0" w14:textId="77777777" w:rsidR="00111232" w:rsidRPr="00DD799C" w:rsidRDefault="00111232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11232" w:rsidRPr="00DD799C" w14:paraId="1648DAD3" w14:textId="77777777" w:rsidTr="002557B9">
        <w:trPr>
          <w:gridAfter w:val="1"/>
          <w:wAfter w:w="20" w:type="dxa"/>
          <w:trHeight w:val="2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139E43" w14:textId="77777777" w:rsidR="00111232" w:rsidRPr="00DD799C" w:rsidRDefault="00111232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B60A8" w14:textId="77777777" w:rsidR="00111232" w:rsidRPr="00DD799C" w:rsidRDefault="00111232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7F196" w14:textId="77777777" w:rsidR="00111232" w:rsidRPr="00DD799C" w:rsidRDefault="00111232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BD831" w14:textId="77777777" w:rsidR="00111232" w:rsidRPr="00DD799C" w:rsidRDefault="00111232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D19B54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40C2F4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3D186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8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809D512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2C401A1D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67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686B4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DA7BC2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AAF8D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D6141" w14:textId="77777777" w:rsidR="00111232" w:rsidRPr="00DD799C" w:rsidRDefault="00111232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111232" w:rsidRPr="00DD799C" w14:paraId="19AEE02B" w14:textId="77777777" w:rsidTr="002557B9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F8CD3" w14:textId="77777777" w:rsidR="00111232" w:rsidRPr="00DD799C" w:rsidRDefault="00111232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A28A8" w14:textId="77777777" w:rsidR="00111232" w:rsidRPr="00DD799C" w:rsidRDefault="00111232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6A31A" w14:textId="77777777" w:rsidR="00111232" w:rsidRPr="00DD799C" w:rsidRDefault="00111232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2BEFD6" w14:textId="77777777" w:rsidR="00111232" w:rsidRPr="00DD799C" w:rsidRDefault="00111232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F9CEB50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C3E98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A2196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35" w:type="dxa"/>
            <w:gridSpan w:val="8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AE7658F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018A2" w14:textId="77777777" w:rsidR="00111232" w:rsidRPr="00DD799C" w:rsidRDefault="00111232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DD818" w14:textId="77777777" w:rsidR="00111232" w:rsidRPr="00DD799C" w:rsidRDefault="00111232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7D102" w14:textId="77777777" w:rsidR="00111232" w:rsidRPr="00DD799C" w:rsidRDefault="00111232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AA0DB9" w14:textId="77777777" w:rsidR="00111232" w:rsidRPr="00DD799C" w:rsidRDefault="00111232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D3D6F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8AB340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B75B0" w14:textId="77777777" w:rsidR="00111232" w:rsidRPr="00DD799C" w:rsidRDefault="00111232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11232" w:rsidRPr="00DD799C" w14:paraId="1A0816C5" w14:textId="77777777" w:rsidTr="00022CE1">
        <w:trPr>
          <w:gridAfter w:val="1"/>
          <w:wAfter w:w="20" w:type="dxa"/>
          <w:trHeight w:val="17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A9594" w14:textId="77777777" w:rsidR="00111232" w:rsidRPr="00DD799C" w:rsidRDefault="00111232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9454E" w14:textId="77777777" w:rsidR="00111232" w:rsidRPr="00DD799C" w:rsidRDefault="00111232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48272" w14:textId="77777777" w:rsidR="00111232" w:rsidRPr="00DD799C" w:rsidRDefault="00111232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D49B3" w14:textId="77777777" w:rsidR="00111232" w:rsidRPr="00DD799C" w:rsidRDefault="00111232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1C211C4A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70891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079AA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DE86A8B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C0CAB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EE27A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31A98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FFC80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6BF0C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C15A3" w14:textId="77777777" w:rsidR="00111232" w:rsidRPr="00DD799C" w:rsidRDefault="00111232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6E5BC" w14:textId="77777777" w:rsidR="00111232" w:rsidRPr="00DD799C" w:rsidRDefault="00111232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4E2BA23D" w14:textId="77777777" w:rsidTr="00C14175">
        <w:trPr>
          <w:gridAfter w:val="1"/>
          <w:wAfter w:w="20" w:type="dxa"/>
          <w:trHeight w:val="20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E434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6FD97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01.22.</w:t>
            </w:r>
          </w:p>
          <w:p w14:paraId="487B4FB0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организаций.</w:t>
            </w:r>
          </w:p>
          <w:p w14:paraId="3DACF7DE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DCCD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797F0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ACB180" w14:textId="1EF4D77E" w:rsidR="00FD2526" w:rsidRPr="00DD799C" w:rsidRDefault="002557B9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252 619,36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230C7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5FB63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61 466,97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9EE89" w14:textId="41172C47" w:rsidR="00FD2526" w:rsidRPr="00DD799C" w:rsidRDefault="002557B9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188 630,26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0FB59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76FA8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2 522,13</w:t>
            </w:r>
          </w:p>
        </w:tc>
        <w:tc>
          <w:tcPr>
            <w:tcW w:w="8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3504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4D6EFAD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BCDF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91B01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DB78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6786E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A6EB40" w14:textId="07AE9219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239 803,01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BE78B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E8B8D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56 190,90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C61B5" w14:textId="3992D92C" w:rsidR="00FD2526" w:rsidRPr="00DD799C" w:rsidRDefault="002557B9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188 630,26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D5385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9C4F9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2 522,13</w:t>
            </w:r>
          </w:p>
        </w:tc>
        <w:tc>
          <w:tcPr>
            <w:tcW w:w="86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64C0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FD2526" w:rsidRPr="00DD799C" w14:paraId="2C609BA6" w14:textId="77777777" w:rsidTr="00022CE1">
        <w:trPr>
          <w:gridAfter w:val="1"/>
          <w:wAfter w:w="20" w:type="dxa"/>
          <w:trHeight w:val="3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9C53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0019C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A98B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14C32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54D7FB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5 276,07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E8C67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D2B8E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5 276,07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C9BDC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42662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C140D0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042C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</w:t>
            </w:r>
          </w:p>
          <w:p w14:paraId="426EB69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МКУ «СБДХ»</w:t>
            </w:r>
          </w:p>
        </w:tc>
      </w:tr>
      <w:tr w:rsidR="00FD2526" w:rsidRPr="00DD799C" w14:paraId="61E01B6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FF76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260C3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703D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B1144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824675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5A79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AD7FF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D1598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25EC1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9F997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8E9D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FD2526" w:rsidRPr="00DD799C" w14:paraId="4E8DF19D" w14:textId="77777777" w:rsidTr="00022CE1">
        <w:trPr>
          <w:gridAfter w:val="1"/>
          <w:wAfter w:w="20" w:type="dxa"/>
          <w:trHeight w:val="12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8E62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28A43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EFE6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1F1D5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A875883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B752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A31A9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FE7BA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9A16A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226FC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BE9CA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624377C6" w14:textId="77777777" w:rsidTr="00C14175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B009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31BB8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B1A6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133A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77F4D3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803F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DE9BD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EBCAF8E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07A7C7C3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729E7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F6740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8BE0B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F83E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FD2526" w:rsidRPr="00DD799C" w14:paraId="7E84064C" w14:textId="77777777" w:rsidTr="007A7D69">
        <w:trPr>
          <w:gridAfter w:val="1"/>
          <w:wAfter w:w="20" w:type="dxa"/>
          <w:trHeight w:val="28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6DEB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BE383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3CCD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5388D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3E277621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BA20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40924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1CF63B2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097A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6C26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CB00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8CDE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F47CB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8217C6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70FC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4D631427" w14:textId="77777777" w:rsidTr="00C14175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291B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DCA83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DEEF0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5183D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FFD28D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18,00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D1E6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40B37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8EF26DC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26C5C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3E63B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432FD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4C750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F12C5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FC6B7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7285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09691BE4" w14:textId="77777777" w:rsidTr="00C14175">
        <w:trPr>
          <w:gridAfter w:val="1"/>
          <w:wAfter w:w="20" w:type="dxa"/>
          <w:trHeight w:val="20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8FCC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1.16</w:t>
            </w:r>
          </w:p>
          <w:p w14:paraId="0CD530C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C689A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01.24.</w:t>
            </w:r>
          </w:p>
          <w:p w14:paraId="7C05CBE3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BAB8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A0B284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ED1C36" w14:textId="0716D04D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583 602,45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02E8A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645B0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189 694,08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C5DCE" w14:textId="218390C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146 361,08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7A51E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119 000,00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063E59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128 547,29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2BCF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FD2526" w:rsidRPr="00DD799C" w14:paraId="6A1842C5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FB57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1ACEA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34B3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38B43A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66E09A" w14:textId="2512AF4D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lastRenderedPageBreak/>
              <w:t>583 602,45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32B06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625B4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189 694,08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125CC" w14:textId="128FD5AE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146 361,08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3C7A2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119 000,00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E5CBD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128 547,29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8C0C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5C283AB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66D6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039EC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AF85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5E0C6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FCC421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CE24E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2ACA4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5F567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46AD9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3FF8C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F42F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291E1E26" w14:textId="77777777" w:rsidTr="00022CE1">
        <w:trPr>
          <w:gridAfter w:val="1"/>
          <w:wAfter w:w="20" w:type="dxa"/>
          <w:trHeight w:val="12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27C6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ADB59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DC91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EF443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2654FC51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267F3EC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6A73BAA" w14:textId="25608200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8A89BDC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01C1D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F37289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D97C2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3CAD6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97106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1C1A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627304D2" w14:textId="77777777" w:rsidTr="00C14175">
        <w:trPr>
          <w:gridAfter w:val="1"/>
          <w:wAfter w:w="20" w:type="dxa"/>
          <w:trHeight w:val="45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7576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6185E1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  <w:p w14:paraId="7C59D2B0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4B4D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B066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C19D3E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A4F3B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E6014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C38AA57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24EBCBF6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C55B1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0190D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DF8F0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3FAA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FD2526" w:rsidRPr="00DD799C" w14:paraId="6F262EE0" w14:textId="77777777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CE2B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3C042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37C0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98FB3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89AB5BF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B338E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5C040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D1D4637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BAC8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7B81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E823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6E18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6FEEB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E2F0D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FC99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7C732363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132F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D4E01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6442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119BA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FC4F00C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A09C0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94DB4C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BADD690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D37FE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9D17C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63D17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27A49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CA480C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A9BD9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9A31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21B1F461" w14:textId="77777777" w:rsidTr="00022CE1">
        <w:trPr>
          <w:gridAfter w:val="1"/>
          <w:wAfter w:w="20" w:type="dxa"/>
          <w:trHeight w:val="4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19256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1.17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7D35E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01.27</w:t>
            </w:r>
          </w:p>
          <w:p w14:paraId="4074AD17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стимулирующих выплат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1339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4A802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66E1624" w14:textId="2F916BD1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11 391,00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42C81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C515F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A4A55" w14:textId="3AF374C0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11 391,00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267CA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46822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B993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D2526" w:rsidRPr="00DD799C" w14:paraId="3AF786E6" w14:textId="77777777" w:rsidTr="00022CE1">
        <w:trPr>
          <w:gridAfter w:val="1"/>
          <w:wAfter w:w="20" w:type="dxa"/>
          <w:trHeight w:val="1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8EA9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D0D14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BB12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6F1F1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53C71CE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6E213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BBEA7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DFF03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CD0C2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184EF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5923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63027310" w14:textId="77777777" w:rsidTr="00022CE1">
        <w:trPr>
          <w:gridAfter w:val="1"/>
          <w:wAfter w:w="20" w:type="dxa"/>
          <w:trHeight w:val="16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EF88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02344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5963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14DEA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2970D35" w14:textId="2558B691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11 391,00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28631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2DAC6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F90A9" w14:textId="4A3B2B68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11 391,00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D55BF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F5C9F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1309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44D86074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514F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20DA4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2122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08B76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AC30768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FFCF2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7936D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F8952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40EFE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FF805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DAB82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3EB7C50E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90E4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53585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 руководителей</w:t>
            </w:r>
            <w:proofErr w:type="gramEnd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0321F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A8A6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DC2F18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075C7F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4577D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2024год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D4D5112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0A2BE05B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ABB1B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8CF8D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F3EC6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7F0A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FD2526" w:rsidRPr="00DD799C" w14:paraId="6A7B512A" w14:textId="77777777" w:rsidTr="00022CE1">
        <w:trPr>
          <w:gridAfter w:val="1"/>
          <w:wAfter w:w="20" w:type="dxa"/>
          <w:trHeight w:val="4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F7F2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CF50D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1A1F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EA40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09FD8693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06967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87082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380E7C5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8416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258F9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C1DA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A574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3F154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DDA83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4B9D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2CD2C641" w14:textId="77777777" w:rsidTr="00022CE1">
        <w:trPr>
          <w:gridAfter w:val="1"/>
          <w:wAfter w:w="20" w:type="dxa"/>
          <w:trHeight w:val="2476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5981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89068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98CEC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0AE4F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3A6BF1A1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17AAA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BA90B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A40EA4E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98DFA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868EA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DC294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EA559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A0B4B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00C6C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94C5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20FF86DD" w14:textId="77777777" w:rsidTr="00022CE1">
        <w:trPr>
          <w:gridAfter w:val="1"/>
          <w:wAfter w:w="20" w:type="dxa"/>
          <w:trHeight w:val="4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D0C6FE0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1.18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CAA0F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01.28</w:t>
            </w:r>
          </w:p>
          <w:p w14:paraId="3984D871" w14:textId="153EFF73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Обеспечение выплат ежемесячных доплат за напряженный труд работникам муниципальных дошкольных образовательных </w:t>
            </w:r>
            <w:proofErr w:type="gramStart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организаций,  муниципальных</w:t>
            </w:r>
            <w:proofErr w:type="gramEnd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03C7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CCA421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9C16C56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408 021,00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62418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36225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8EC79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4BF4A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B51D9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FD51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D2526" w:rsidRPr="00DD799C" w14:paraId="3A874524" w14:textId="77777777" w:rsidTr="00022CE1">
        <w:trPr>
          <w:gridAfter w:val="1"/>
          <w:wAfter w:w="20" w:type="dxa"/>
          <w:trHeight w:val="46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5E59126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E0F82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5CA9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5AC174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ABC3F80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D12D3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81620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58B90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27E728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BCD30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B743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239E2076" w14:textId="77777777" w:rsidTr="00022CE1">
        <w:trPr>
          <w:gridAfter w:val="1"/>
          <w:wAfter w:w="20" w:type="dxa"/>
          <w:trHeight w:val="60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2744F04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83D98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FD4D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56093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556B5C6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408 021,00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86CFB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9C348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582CA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74CEF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F4697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3D98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70EA01BF" w14:textId="77777777" w:rsidTr="00022CE1">
        <w:trPr>
          <w:gridAfter w:val="1"/>
          <w:wAfter w:w="20" w:type="dxa"/>
          <w:trHeight w:val="45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4501CB9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A8E1F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AF57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84EB2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ABFC26E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2BF8B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CAF936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74B8E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A769B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4E0FE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882B1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7FF8085E" w14:textId="77777777" w:rsidTr="00022CE1">
        <w:trPr>
          <w:gridAfter w:val="1"/>
          <w:wAfter w:w="20" w:type="dxa"/>
          <w:trHeight w:val="28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51E7E8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AA24C" w14:textId="7DD95280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работников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муниципальных дошкольных образовательных организаций, </w:t>
            </w:r>
            <w:proofErr w:type="gramStart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  муниципальных</w:t>
            </w:r>
            <w:proofErr w:type="gramEnd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получивших ежемесячную доплату за напряженный труд, в общей численности работников такой категории,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1107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2147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286555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465FE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97B44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gridSpan w:val="7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24AD02C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4B20F430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70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4A4DC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57A71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717D2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993C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FD2526" w:rsidRPr="00DD799C" w14:paraId="71DECAEC" w14:textId="77777777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96609BD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080CA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972C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58C11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FB5C78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7177A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C596C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gridSpan w:val="7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C2F3D42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DC93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D44A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0B129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9459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F8793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0E473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8E5A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4F2A5298" w14:textId="77777777" w:rsidTr="004A4A44">
        <w:trPr>
          <w:gridAfter w:val="1"/>
          <w:wAfter w:w="20" w:type="dxa"/>
          <w:trHeight w:val="121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1BB3CD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D80E3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64DE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72455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3B99810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B66B8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07092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05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69B4EB5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73C08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70DA6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34DD5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DA484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D485F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8E5E58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63D4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4C720F72" w14:textId="77777777" w:rsidTr="00022CE1">
        <w:trPr>
          <w:gridAfter w:val="1"/>
          <w:wAfter w:w="20" w:type="dxa"/>
          <w:trHeight w:val="116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F5DB9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1.19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B4724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01.29</w:t>
            </w:r>
          </w:p>
          <w:p w14:paraId="6CD50E1C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 питания обучающихся в муниципальных общеобразовательных организациях в Московской области</w:t>
            </w:r>
          </w:p>
          <w:p w14:paraId="448B46CD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E27FF6A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E504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AE500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78FFABA" w14:textId="63E55F70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346 870,87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2A79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3DC31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30E34" w14:textId="221EFFAB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134 477,08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4C8E3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98 493,79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BB129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113 900,00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8661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D2526" w:rsidRPr="00DD799C" w14:paraId="1F7707F3" w14:textId="77777777" w:rsidTr="00022CE1">
        <w:trPr>
          <w:gridAfter w:val="1"/>
          <w:wAfter w:w="20" w:type="dxa"/>
          <w:trHeight w:val="48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768FF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3DDA5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AE91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C211E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ECF63F8" w14:textId="4FFFCFED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346 870,87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B2CC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0FE7E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016E4" w14:textId="432C8EAD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134 477,08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9B110E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98 493,79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A12F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113 900,00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64F2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0045E60D" w14:textId="77777777" w:rsidTr="006C4B4F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8B019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8791D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B12B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9033F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1CEE2D6E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1940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7F05F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D5471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D2421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FDED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5525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59804D4C" w14:textId="77777777" w:rsidTr="00022CE1">
        <w:trPr>
          <w:gridAfter w:val="1"/>
          <w:wAfter w:w="20" w:type="dxa"/>
          <w:trHeight w:val="31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7248B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1953C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6CB2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BCD6C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D946DBF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32FA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801F9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05AF1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6D8CD8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1044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DC80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75E476DA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24DC1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0DA33C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 муниципальных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организаций</w:t>
            </w:r>
            <w:proofErr w:type="gramEnd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BD82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092E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70B6D8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33E8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23F6F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DE84F9E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32AC4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CC7289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2E54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3E4F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FD2526" w:rsidRPr="00DD799C" w14:paraId="046D01C5" w14:textId="77777777" w:rsidTr="00022CE1">
        <w:trPr>
          <w:gridAfter w:val="1"/>
          <w:wAfter w:w="20" w:type="dxa"/>
          <w:trHeight w:val="65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08B32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8DCB4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7893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77895A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1DD0608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D2D8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999D2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85EE315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A75A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00CB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39C4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FD9D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5CD5A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3B60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DC386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2D94B7E1" w14:textId="77777777" w:rsidTr="00022CE1">
        <w:trPr>
          <w:gridAfter w:val="1"/>
          <w:wAfter w:w="20" w:type="dxa"/>
          <w:trHeight w:val="3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98C26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286BD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7E0F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D6720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5A0DD7" w14:textId="77777777" w:rsidR="00FD2526" w:rsidRPr="00DD799C" w:rsidRDefault="00FD2526" w:rsidP="00FD252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1DB6E" w14:textId="77777777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BDB23" w14:textId="77777777" w:rsidR="00FD2526" w:rsidRPr="00DD799C" w:rsidRDefault="00FD2526" w:rsidP="00FD25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728ED4" w14:textId="77777777" w:rsidR="00FD2526" w:rsidRPr="00DD799C" w:rsidRDefault="00FD2526" w:rsidP="00FD25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E2EF0" w14:textId="77777777" w:rsidR="00FD2526" w:rsidRPr="00DD799C" w:rsidRDefault="00FD2526" w:rsidP="00FD25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B7173" w14:textId="77777777" w:rsidR="00FD2526" w:rsidRPr="00DD799C" w:rsidRDefault="00FD2526" w:rsidP="00FD25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C0E77" w14:textId="77777777" w:rsidR="00FD2526" w:rsidRPr="00DD799C" w:rsidRDefault="00FD2526" w:rsidP="00FD25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39BDC" w14:textId="77777777" w:rsidR="00FD2526" w:rsidRPr="00DD799C" w:rsidRDefault="00FD2526" w:rsidP="00FD25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F1C58" w14:textId="77777777" w:rsidR="00FD2526" w:rsidRPr="00DD799C" w:rsidRDefault="00FD2526" w:rsidP="00FD25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F2925" w14:textId="77777777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A4DB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63811387" w14:textId="77777777" w:rsidTr="00022CE1">
        <w:trPr>
          <w:gridAfter w:val="1"/>
          <w:wAfter w:w="20" w:type="dxa"/>
          <w:trHeight w:val="458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F0E60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1.20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75856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01.30</w:t>
            </w:r>
          </w:p>
          <w:p w14:paraId="4EC49E74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F9F5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16762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9380812" w14:textId="76481AF0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5 151,00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A82D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A45F4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A5EEF" w14:textId="3DC5F0E0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1 713,00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8C0A1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2B71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75FB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D2526" w:rsidRPr="00DD799C" w14:paraId="61E5333C" w14:textId="77777777" w:rsidTr="00022CE1">
        <w:trPr>
          <w:gridAfter w:val="1"/>
          <w:wAfter w:w="20" w:type="dxa"/>
          <w:trHeight w:val="55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706AB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7CC26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FBB9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BD449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FEBE536" w14:textId="104B0BB8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1 333,00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529A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BA7C2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FB164" w14:textId="593D7710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52317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445,00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01A6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445,00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27EB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280B029E" w14:textId="77777777" w:rsidTr="00022CE1">
        <w:trPr>
          <w:gridAfter w:val="1"/>
          <w:wAfter w:w="20" w:type="dxa"/>
          <w:trHeight w:val="63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B7A6F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4D4E8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8A74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6A803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C8844AB" w14:textId="2FC8E863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3 818,00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F3C33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52F78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AD840" w14:textId="7E68C075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1 270,00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6D7EE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6A6A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3D1F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2DC02C03" w14:textId="77777777" w:rsidTr="00022CE1">
        <w:trPr>
          <w:gridAfter w:val="1"/>
          <w:wAfter w:w="20" w:type="dxa"/>
          <w:trHeight w:val="54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7033FA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6C9B8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5981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9B5E7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8243443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5C3E9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985C1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D1B3A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A38F2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74A3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6729E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2ADD791C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52A6F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9B8C6" w14:textId="40D97293" w:rsidR="00FD2526" w:rsidRPr="00DD799C" w:rsidRDefault="008D2B20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воспитанников в частных дошкольных образовательных организациях, частных общеобразовательных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организациях и у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22C3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F815B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6633D2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EE26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2023год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108A0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D4AF3A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54531A63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82B66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59CF5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31F9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0EE9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FD2526" w:rsidRPr="00DD799C" w14:paraId="000A22CB" w14:textId="77777777" w:rsidTr="007A7D69">
        <w:trPr>
          <w:gridAfter w:val="1"/>
          <w:wAfter w:w="20" w:type="dxa"/>
          <w:trHeight w:val="42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BFCBE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BC922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FFB7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EBD1A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709631C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C331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1C8CF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F718EE7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42EB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1645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273F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D7537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B12A4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6FFC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0871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4C6E3293" w14:textId="77777777" w:rsidTr="007A7D69">
        <w:trPr>
          <w:gridAfter w:val="1"/>
          <w:wAfter w:w="20" w:type="dxa"/>
          <w:trHeight w:val="226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57F25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B672A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18AA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00A32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C3F37D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60B549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7982C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835A421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65F28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D3ADB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7954F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7E8EA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F4489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4E21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12C5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0EF8B800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71878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27455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02. </w:t>
            </w:r>
          </w:p>
          <w:p w14:paraId="7A85B851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Реализация федеральных государственных образовательных стандартов общего образования, в том числе мероприятий по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CFAA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8C2FD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0CD5A85" w14:textId="68A0DC4B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624 127,03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168EC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139 105,51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6F9EA4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148 091,68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5BE4A" w14:textId="13D5BF8C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119 802,36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1E604" w14:textId="1D956665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123 791,48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E1E5B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93 336,00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69B8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D2526" w:rsidRPr="00DD799C" w14:paraId="5B90321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78F72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6F222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40DF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7BFAC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F21239E" w14:textId="6EAAAF70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77 845,83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0411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22 404,27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DB6EC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22 780,67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F2B9D" w14:textId="1D9E8335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11 118,55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90280" w14:textId="2720EDA8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12 293,94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F1A18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9 248,40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E4DE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70400A81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C67D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47D1A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04A8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7EF18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6C1B4D" w14:textId="1771302B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305 523,64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0199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72 499,05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172D0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76 520,07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E9D08" w14:textId="0911135F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56 299,49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B2555" w14:textId="38FBE2C3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62 359,42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3F72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37 845,61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DAC1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348F293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DFE562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FC2FC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803F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DD8421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22DEED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240 757,56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EE42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44 202,19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416B2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48 790,94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B772A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52 384,32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6F95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49 138,12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7612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46 241,99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809D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1777497C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C28B2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22416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02.01.</w:t>
            </w:r>
          </w:p>
          <w:p w14:paraId="38CF175D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организаций.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02D8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FFECC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FE8EB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685B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5430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A4E0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0F3A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050F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E106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FD2526" w:rsidRPr="00DD799C" w14:paraId="4DBE1BF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AD145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B18E3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6879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8D995B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41138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7B363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9820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F298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9F7B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1EE9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BFEE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1784957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4845E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6BA42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41A9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DF26B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B9D69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AA2B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13F5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7C5E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0B5F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2AC9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4C6A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06256A3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667F39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2B7FC0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0E4F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D5151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556BF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CA167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8B3C0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4A398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4C5B4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148CE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2EC7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1E841DF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89E8A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6F6D1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876BD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2097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72616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F0BA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FB73B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E64FB92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4313DF2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537E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E9D7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BC48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E86B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D2526" w:rsidRPr="00DD799C" w14:paraId="7233EBE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D3DDA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AC0D7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84E07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4A97E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074CA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52CB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6228BA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5C13ECA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928F5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1F323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9938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E829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4595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4DFF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A19DE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D2B20" w:rsidRPr="00DD799C" w14:paraId="28C36FC0" w14:textId="77777777" w:rsidTr="00DD799C">
        <w:trPr>
          <w:gridAfter w:val="1"/>
          <w:wAfter w:w="20" w:type="dxa"/>
          <w:trHeight w:val="433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EDEB36" w14:textId="77777777" w:rsidR="008D2B20" w:rsidRPr="00DD799C" w:rsidRDefault="008D2B20" w:rsidP="008D2B2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55ED7" w14:textId="77777777" w:rsidR="008D2B20" w:rsidRPr="00DD799C" w:rsidRDefault="008D2B20" w:rsidP="008D2B2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F45158" w14:textId="77777777" w:rsidR="008D2B20" w:rsidRPr="00DD799C" w:rsidRDefault="008D2B20" w:rsidP="008D2B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184BF" w14:textId="77777777" w:rsidR="008D2B20" w:rsidRPr="00DD799C" w:rsidRDefault="008D2B20" w:rsidP="008D2B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AE5CE5" w14:textId="77777777" w:rsidR="008D2B20" w:rsidRPr="00DD799C" w:rsidRDefault="008D2B20" w:rsidP="008D2B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E77F0" w14:textId="77777777" w:rsidR="008D2B20" w:rsidRPr="00DD799C" w:rsidRDefault="008D2B20" w:rsidP="008D2B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C6188" w14:textId="5F066B04" w:rsidR="008D2B20" w:rsidRPr="00DD799C" w:rsidRDefault="008D2B20" w:rsidP="008D2B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66A9C" w14:textId="0A8F3A51" w:rsidR="008D2B20" w:rsidRPr="00DD799C" w:rsidRDefault="008D2B20" w:rsidP="008D2B20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964B218" w14:textId="49613A88" w:rsidR="008D2B20" w:rsidRPr="00DD799C" w:rsidRDefault="008D2B20" w:rsidP="008D2B20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1313D" w14:textId="0DE88B86" w:rsidR="008D2B20" w:rsidRPr="00DD799C" w:rsidRDefault="008D2B20" w:rsidP="008D2B20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AC800" w14:textId="25A87B22" w:rsidR="008D2B20" w:rsidRPr="00DD799C" w:rsidRDefault="008D2B20" w:rsidP="008D2B20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795D9" w14:textId="4FDC91AB" w:rsidR="008D2B20" w:rsidRPr="00DD799C" w:rsidRDefault="008D2B20" w:rsidP="008D2B20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C6440" w14:textId="679905D5" w:rsidR="008D2B20" w:rsidRPr="00DD799C" w:rsidRDefault="008D2B20" w:rsidP="008D2B20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EAA7D" w14:textId="2C1BE09E" w:rsidR="008D2B20" w:rsidRPr="00DD799C" w:rsidRDefault="008D2B20" w:rsidP="008D2B20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F62F0" w14:textId="77777777" w:rsidR="008D2B20" w:rsidRPr="00DD799C" w:rsidRDefault="008D2B20" w:rsidP="008D2B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D2B20" w:rsidRPr="00DD799C" w14:paraId="427FDC71" w14:textId="77777777" w:rsidTr="002557B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AB2CF" w14:textId="77777777" w:rsidR="008D2B20" w:rsidRPr="00DD799C" w:rsidRDefault="008D2B20" w:rsidP="008D2B2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A6D04" w14:textId="6B4F5D6F" w:rsidR="008D2B20" w:rsidRPr="00DD799C" w:rsidRDefault="008D2B20" w:rsidP="008D2B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Доля </w:t>
            </w:r>
            <w:proofErr w:type="gramStart"/>
            <w:r w:rsidRPr="00DD799C">
              <w:rPr>
                <w:rFonts w:cs="Times New Roman"/>
                <w:color w:val="auto"/>
                <w:sz w:val="18"/>
                <w:szCs w:val="18"/>
              </w:rPr>
              <w:t>отдельных категорий</w:t>
            </w:r>
            <w:proofErr w:type="gram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обучающихся по очной форме обучения в муниципальных общеобразовательных организациях, которым выплачена компенсация, в </w:t>
            </w:r>
            <w:r w:rsidR="00C77FC6" w:rsidRPr="00DD799C">
              <w:rPr>
                <w:rFonts w:cs="Times New Roman"/>
                <w:color w:val="auto"/>
                <w:sz w:val="18"/>
                <w:szCs w:val="18"/>
              </w:rPr>
              <w:t>общем числе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обратившихся,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506AB" w14:textId="77777777" w:rsidR="008D2B20" w:rsidRPr="00DD799C" w:rsidRDefault="008D2B20" w:rsidP="008D2B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DD49E" w14:textId="77777777" w:rsidR="008D2B20" w:rsidRPr="00DD799C" w:rsidRDefault="008D2B20" w:rsidP="008D2B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ED28D09" w14:textId="77777777" w:rsidR="008D2B20" w:rsidRPr="00DD799C" w:rsidRDefault="008D2B20" w:rsidP="008D2B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971BB" w14:textId="77777777" w:rsidR="008D2B20" w:rsidRPr="00DD799C" w:rsidRDefault="008D2B20" w:rsidP="008D2B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CD626" w14:textId="77777777" w:rsidR="008D2B20" w:rsidRPr="00DD799C" w:rsidRDefault="008D2B20" w:rsidP="008D2B20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B8020A8" w14:textId="77777777" w:rsidR="008D2B20" w:rsidRPr="00DD799C" w:rsidRDefault="008D2B20" w:rsidP="008D2B2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7D71B75A" w14:textId="77777777" w:rsidR="008D2B20" w:rsidRPr="00DD799C" w:rsidRDefault="008D2B20" w:rsidP="008D2B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3EE4F" w14:textId="77777777" w:rsidR="008D2B20" w:rsidRPr="00DD799C" w:rsidRDefault="008D2B20" w:rsidP="008D2B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A14DB" w14:textId="77777777" w:rsidR="008D2B20" w:rsidRPr="00DD799C" w:rsidRDefault="008D2B20" w:rsidP="008D2B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6EEC53" w14:textId="77777777" w:rsidR="008D2B20" w:rsidRPr="00DD799C" w:rsidRDefault="008D2B20" w:rsidP="008D2B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D1308" w14:textId="77777777" w:rsidR="008D2B20" w:rsidRPr="00DD799C" w:rsidRDefault="008D2B20" w:rsidP="008D2B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8D2B20" w:rsidRPr="00DD799C" w14:paraId="110F2712" w14:textId="77777777" w:rsidTr="002557B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8C048" w14:textId="77777777" w:rsidR="008D2B20" w:rsidRPr="00DD799C" w:rsidRDefault="008D2B20" w:rsidP="008D2B2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54CD8" w14:textId="77777777" w:rsidR="008D2B20" w:rsidRPr="00DD799C" w:rsidRDefault="008D2B20" w:rsidP="008D2B2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1C744" w14:textId="77777777" w:rsidR="008D2B20" w:rsidRPr="00DD799C" w:rsidRDefault="008D2B20" w:rsidP="008D2B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D682E0" w14:textId="77777777" w:rsidR="008D2B20" w:rsidRPr="00DD799C" w:rsidRDefault="008D2B20" w:rsidP="008D2B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6798EE" w14:textId="77777777" w:rsidR="008D2B20" w:rsidRPr="00DD799C" w:rsidRDefault="008D2B20" w:rsidP="008D2B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6295DC" w14:textId="77777777" w:rsidR="008D2B20" w:rsidRPr="00DD799C" w:rsidRDefault="008D2B20" w:rsidP="008D2B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C09FE" w14:textId="77777777" w:rsidR="008D2B20" w:rsidRPr="00DD799C" w:rsidRDefault="008D2B20" w:rsidP="008D2B20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BB80C7E" w14:textId="77777777" w:rsidR="008D2B20" w:rsidRPr="00DD799C" w:rsidRDefault="008D2B20" w:rsidP="008D2B20">
            <w:pPr>
              <w:jc w:val="center"/>
              <w:rPr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EC438F4" w14:textId="77777777" w:rsidR="008D2B20" w:rsidRPr="00DD799C" w:rsidRDefault="008D2B20" w:rsidP="008D2B20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9DA29" w14:textId="77777777" w:rsidR="008D2B20" w:rsidRPr="00DD799C" w:rsidRDefault="008D2B20" w:rsidP="008D2B20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3117D" w14:textId="77777777" w:rsidR="008D2B20" w:rsidRPr="00DD799C" w:rsidRDefault="008D2B20" w:rsidP="008D2B20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2C3E5" w14:textId="77777777" w:rsidR="008D2B20" w:rsidRPr="00DD799C" w:rsidRDefault="008D2B20" w:rsidP="008D2B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22013" w14:textId="77777777" w:rsidR="008D2B20" w:rsidRPr="00DD799C" w:rsidRDefault="008D2B20" w:rsidP="008D2B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B56AB8" w14:textId="77777777" w:rsidR="008D2B20" w:rsidRPr="00DD799C" w:rsidRDefault="008D2B20" w:rsidP="008D2B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BEB50" w14:textId="77777777" w:rsidR="008D2B20" w:rsidRPr="00DD799C" w:rsidRDefault="008D2B20" w:rsidP="008D2B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D2B20" w:rsidRPr="00DD799C" w14:paraId="00E2B9B7" w14:textId="77777777" w:rsidTr="002557B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5A8A33" w14:textId="77777777" w:rsidR="008D2B20" w:rsidRPr="00DD799C" w:rsidRDefault="008D2B20" w:rsidP="008D2B2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483E4" w14:textId="77777777" w:rsidR="008D2B20" w:rsidRPr="00DD799C" w:rsidRDefault="008D2B20" w:rsidP="008D2B2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4B8F7" w14:textId="77777777" w:rsidR="008D2B20" w:rsidRPr="00DD799C" w:rsidRDefault="008D2B20" w:rsidP="008D2B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8AE3A" w14:textId="77777777" w:rsidR="008D2B20" w:rsidRPr="00DD799C" w:rsidRDefault="008D2B20" w:rsidP="008D2B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F0C063" w14:textId="77777777" w:rsidR="008D2B20" w:rsidRPr="00DD799C" w:rsidRDefault="008D2B20" w:rsidP="008D2B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15D39" w14:textId="1F05751F" w:rsidR="008D2B20" w:rsidRPr="00DD799C" w:rsidRDefault="008D2B20" w:rsidP="008D2B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22394" w14:textId="30E53CB2" w:rsidR="008D2B20" w:rsidRPr="00DD799C" w:rsidRDefault="008D2B20" w:rsidP="008D2B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BD6BB" w14:textId="77777777" w:rsidR="008D2B20" w:rsidRPr="00DD799C" w:rsidRDefault="008D2B20" w:rsidP="008D2B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BB9A856" w14:textId="77777777" w:rsidR="008D2B20" w:rsidRPr="00DD799C" w:rsidRDefault="008D2B20" w:rsidP="008D2B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BD45E" w14:textId="77777777" w:rsidR="008D2B20" w:rsidRPr="00DD799C" w:rsidRDefault="008D2B20" w:rsidP="008D2B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EEDFE" w14:textId="77777777" w:rsidR="008D2B20" w:rsidRPr="00DD799C" w:rsidRDefault="008D2B20" w:rsidP="008D2B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D0CED" w14:textId="77777777" w:rsidR="008D2B20" w:rsidRPr="00DD799C" w:rsidRDefault="008D2B20" w:rsidP="008D2B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5D045" w14:textId="77777777" w:rsidR="008D2B20" w:rsidRPr="00DD799C" w:rsidRDefault="008D2B20" w:rsidP="008D2B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39753" w14:textId="77777777" w:rsidR="008D2B20" w:rsidRPr="00DD799C" w:rsidRDefault="008D2B20" w:rsidP="008D2B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0FDBB" w14:textId="77777777" w:rsidR="008D2B20" w:rsidRPr="00DD799C" w:rsidRDefault="008D2B20" w:rsidP="008D2B20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D2526" w:rsidRPr="00DD799C" w14:paraId="21157367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2D511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2.2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4CF7B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02.08.</w:t>
            </w:r>
          </w:p>
          <w:p w14:paraId="28288783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  <w:p w14:paraId="35E380A9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3CBA597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69C75A8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B5AAC23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08A8918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DBA110B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CBD1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F2ED1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93CD63" w14:textId="7FA42301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492 668,03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B110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78 932,51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A018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87 126,68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88D47" w14:textId="4173DB39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111 185,36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0A759" w14:textId="02BD6C10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122 939,48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0D0E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92 484,00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B2A6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FD2526" w:rsidRPr="00DD799C" w14:paraId="794D9A31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8F7AE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2B011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95E8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D5A62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61318D" w14:textId="19B98D6A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49 266,83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6C0C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7 893,27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F0C0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8 712,67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D521E" w14:textId="488E44E4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11 118,55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4201E" w14:textId="7F1D8EC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12 293,94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0E2D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9 248,40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BE21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707CE25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14416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DC440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EB74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AB59A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45AA5C" w14:textId="16A1E72E" w:rsidR="00FD2526" w:rsidRPr="00DD799C" w:rsidRDefault="00FD2526" w:rsidP="00FD252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202 643,64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58E53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26 837,05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1C63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29 623,07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2E1170" w14:textId="5B923296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47 682,49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FB262" w14:textId="5DFEBE29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61 507,42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B120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36 993,61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F416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6B60CC4A" w14:textId="77777777" w:rsidTr="00022CE1">
        <w:trPr>
          <w:gridAfter w:val="1"/>
          <w:wAfter w:w="20" w:type="dxa"/>
          <w:trHeight w:val="66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4CA61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48E88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CC01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6E6A5" w14:textId="3B20BC36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1E9B1126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EDA40A" w14:textId="77777777" w:rsidR="00FD2526" w:rsidRPr="00DD799C" w:rsidRDefault="00FD2526" w:rsidP="00FD252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240 757,56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AE72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44 202,19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3977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48 790,94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7971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52 384,32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B160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49 138,12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8125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46 241,99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51FC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09A5E08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A194E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F9D139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C7CB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8EF1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EA10B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F120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31AB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2015A518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96B5AC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6E5C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8E60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0D1D8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31B2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D2526" w:rsidRPr="00DD799C" w14:paraId="74365E6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3F6A9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A73C9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896F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3B334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3EC44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DCC4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1FDB5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6BEDAA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2D7009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ED5C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8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D3313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8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D47D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9677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2CC5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71C5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6291A5F0" w14:textId="77777777" w:rsidTr="00022CE1">
        <w:trPr>
          <w:gridAfter w:val="1"/>
          <w:wAfter w:w="20" w:type="dxa"/>
          <w:trHeight w:val="134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FEBAE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16BD3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2299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13DB9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89B5D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154C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DB95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FED4701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9D4DF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5F82AE1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1D89A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F3DC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8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1A6C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6FB1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AF45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BE79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15CF5F0F" w14:textId="77777777" w:rsidTr="00AA09BD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7C6AD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D9032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организациях, человек.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1B49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9EA5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9EB04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DEDA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4348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338F224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5233A2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B34F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B9F7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07A9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CE95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D2526" w:rsidRPr="00DD799C" w14:paraId="5911F81E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E7061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A2057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7810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E823A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A6AEE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FD65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E90F6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EAC008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79D797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8863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1E59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1A43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52A4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3689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F51C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41E3084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87E3A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F3D0E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60E9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A7BCA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2BD26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42B2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7B68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1561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5DFCDE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A7AD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69FB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9BF4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C605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5953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79C2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5601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E5BC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37AA2C72" w14:textId="77777777" w:rsidTr="00EE3E9D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82B42" w14:textId="5DDF470E" w:rsidR="00FD2526" w:rsidRPr="00DD799C" w:rsidRDefault="00FD2526" w:rsidP="00FD252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5C4F8" w14:textId="77777777" w:rsidR="00FD2526" w:rsidRPr="00DD799C" w:rsidRDefault="00FD2526" w:rsidP="00FD252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Мероприятие 02.10.</w:t>
            </w:r>
          </w:p>
          <w:p w14:paraId="42C04A75" w14:textId="2D52329D" w:rsidR="00FD2526" w:rsidRPr="00DD799C" w:rsidRDefault="00FD2526" w:rsidP="00FD252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54F48" w14:textId="456C86AE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2023-2024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F62C3" w14:textId="519E8481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AC9202" w14:textId="57B28CC0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112 062,00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A0EEC" w14:textId="46376F3C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56 678,00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B566A" w14:textId="119F680F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55 384,00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F02D0" w14:textId="47918FB7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DFB18" w14:textId="654AA1BB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6ADC5" w14:textId="08EF5744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75478B" w14:textId="07AAA117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66554" w14:textId="337F8EAB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</w:t>
            </w:r>
            <w:r w:rsidRPr="00DD79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е образования</w:t>
            </w:r>
          </w:p>
        </w:tc>
      </w:tr>
      <w:tr w:rsidR="00FD2526" w:rsidRPr="00DD799C" w14:paraId="502E08A9" w14:textId="77777777" w:rsidTr="00EE3E9D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54806" w14:textId="77777777" w:rsidR="00FD2526" w:rsidRPr="00DD799C" w:rsidRDefault="00FD2526" w:rsidP="00FD252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90863" w14:textId="77777777" w:rsidR="00FD2526" w:rsidRPr="00DD799C" w:rsidRDefault="00FD2526" w:rsidP="00FD252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3A1B2" w14:textId="77777777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EFA70" w14:textId="1709761F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8A6D2E" w14:textId="6105498B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28 579,00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B7D63" w14:textId="22E341E0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14 511,00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62C96" w14:textId="0362E2D4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14 068,00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9465F" w14:textId="03A49831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7EA35" w14:textId="77777777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  <w:p w14:paraId="71C13303" w14:textId="7B2B7F9C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EFD24" w14:textId="60F37CC8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21C13" w14:textId="37F29951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8C087B" w14:textId="41D115B9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2526" w:rsidRPr="00DD799C" w14:paraId="2581260F" w14:textId="77777777" w:rsidTr="00EE3E9D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70D9D" w14:textId="77777777" w:rsidR="00FD2526" w:rsidRPr="00DD799C" w:rsidRDefault="00FD2526" w:rsidP="00FD252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1E50D" w14:textId="77777777" w:rsidR="00FD2526" w:rsidRPr="00DD799C" w:rsidRDefault="00FD2526" w:rsidP="00FD252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CF339" w14:textId="77777777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BA0D5" w14:textId="1B585779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C5DE06" w14:textId="2720899C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83 483,00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3736F" w14:textId="264BF88B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42 167,00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D02857" w14:textId="4B8AC24A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41 316,00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8623B" w14:textId="254C69E6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CB675" w14:textId="716330E4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04B4C" w14:textId="7806DD85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55D34" w14:textId="70F08779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58662" w14:textId="70891DA2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2526" w:rsidRPr="00DD799C" w14:paraId="7CEBF36B" w14:textId="77777777" w:rsidTr="00EE3E9D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BECD0A" w14:textId="77777777" w:rsidR="00FD2526" w:rsidRPr="00DD799C" w:rsidRDefault="00FD2526" w:rsidP="00FD252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CC92F" w14:textId="77777777" w:rsidR="00FD2526" w:rsidRPr="00DD799C" w:rsidRDefault="00FD2526" w:rsidP="00FD252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ECDAA" w14:textId="77777777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34D86F" w14:textId="2057A258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6006D3" w14:textId="4F39462A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280BA" w14:textId="6345A0CF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142A1" w14:textId="01371718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5D2E9" w14:textId="397DAACB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75CB4" w14:textId="07236077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C467F" w14:textId="3A6D217E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95F8F" w14:textId="568A1EFF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A3E097" w14:textId="3194A66D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2526" w:rsidRPr="00DD799C" w14:paraId="33989FD8" w14:textId="77777777" w:rsidTr="00EE3E9D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66128" w14:textId="77777777" w:rsidR="00FD2526" w:rsidRPr="00DD799C" w:rsidRDefault="00FD2526" w:rsidP="00FD252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0A04E3" w14:textId="358861E5" w:rsidR="00FD2526" w:rsidRPr="00DD799C" w:rsidRDefault="00FD2526" w:rsidP="00FD252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 в Московской области посещали образовательную организацию,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A4BA2" w14:textId="18CA4C13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47784" w14:textId="23D53412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C9F1D8" w14:textId="3F82ADD7" w:rsidR="00FD2526" w:rsidRPr="00DD799C" w:rsidRDefault="00FD2526" w:rsidP="00FD2526">
            <w:pPr>
              <w:pStyle w:val="ConsPlusNormal0"/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FE514" w14:textId="1353E328" w:rsidR="00FD2526" w:rsidRPr="00DD799C" w:rsidRDefault="00FD2526" w:rsidP="00FD2526">
            <w:pPr>
              <w:pStyle w:val="ConsPlusNormal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4028A" w14:textId="143E250A" w:rsidR="00FD2526" w:rsidRPr="00DD799C" w:rsidRDefault="00FD2526" w:rsidP="00FD25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FAA41" w14:textId="77777777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FB22C8B" w14:textId="6CD34D3D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6BE73" w14:textId="7C214C64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52549" w14:textId="667244EB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41D63" w14:textId="48CAEA73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83DD3" w14:textId="0F4864FB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D2526" w:rsidRPr="00DD799C" w14:paraId="79AA9AE9" w14:textId="77777777" w:rsidTr="00EE3E9D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A3E6C" w14:textId="77777777" w:rsidR="00FD2526" w:rsidRPr="00DD799C" w:rsidRDefault="00FD2526" w:rsidP="00FD252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97BD0" w14:textId="77777777" w:rsidR="00FD2526" w:rsidRPr="00DD799C" w:rsidRDefault="00FD2526" w:rsidP="00FD252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FDED0" w14:textId="77777777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39BF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AD33ABA" w14:textId="77777777" w:rsidR="00FD2526" w:rsidRPr="00DD799C" w:rsidRDefault="00FD2526" w:rsidP="00FD2526">
            <w:pPr>
              <w:pStyle w:val="ConsPlusNormal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0F645" w14:textId="77777777" w:rsidR="00FD2526" w:rsidRPr="00DD799C" w:rsidRDefault="00FD2526" w:rsidP="00FD2526">
            <w:pPr>
              <w:pStyle w:val="ConsPlusNormal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7482EB" w14:textId="77777777" w:rsidR="00FD2526" w:rsidRPr="00DD799C" w:rsidRDefault="00FD2526" w:rsidP="00FD252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F40A5" w14:textId="77777777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BEFDA86" w14:textId="38D97612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9F25AF" w14:textId="099359D3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5B711" w14:textId="74E9997D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CD0D4" w14:textId="40B24633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E4440E" w14:textId="77777777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3D4C9" w14:textId="77777777" w:rsidR="00FD2526" w:rsidRPr="00DD799C" w:rsidRDefault="00FD2526" w:rsidP="00FD252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6D4B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D2526" w:rsidRPr="00DD799C" w14:paraId="4327DB7A" w14:textId="77777777" w:rsidTr="00EE3E9D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4DD10" w14:textId="77777777" w:rsidR="00FD2526" w:rsidRPr="00DD799C" w:rsidRDefault="00FD2526" w:rsidP="00FD252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1898D" w14:textId="77777777" w:rsidR="00FD2526" w:rsidRPr="00DD799C" w:rsidRDefault="00FD2526" w:rsidP="00FD252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6BECA" w14:textId="77777777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219AE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F0214B" w14:textId="4E3BDBB0" w:rsidR="00FD2526" w:rsidRPr="00DD799C" w:rsidRDefault="00FD2526" w:rsidP="00FD2526">
            <w:pPr>
              <w:pStyle w:val="ConsPlusNormal0"/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A2877" w14:textId="6967D7E9" w:rsidR="00FD2526" w:rsidRPr="00DD799C" w:rsidRDefault="00FD2526" w:rsidP="00FD2526">
            <w:pPr>
              <w:pStyle w:val="ConsPlusNormal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F3E7D" w14:textId="153DDDE2" w:rsidR="00FD2526" w:rsidRPr="00DD799C" w:rsidRDefault="00FD2526" w:rsidP="00FD2526">
            <w:pPr>
              <w:pStyle w:val="ConsPlusNormal0"/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D1268" w14:textId="6A94AA08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E38072F" w14:textId="644BE872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86307" w14:textId="4F213AB3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BCBEC" w14:textId="48D5C456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B0867" w14:textId="4BD9F2E1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E584B" w14:textId="03478133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E1F44" w14:textId="693444BC" w:rsidR="00FD2526" w:rsidRPr="00DD799C" w:rsidRDefault="00FD2526" w:rsidP="00FD252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DD799C">
              <w:rPr>
                <w:rFonts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274C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D2526" w:rsidRPr="00DD799C" w14:paraId="2C7225A7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16DBA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B4932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02.14.</w:t>
            </w:r>
          </w:p>
          <w:p w14:paraId="2053C7BA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Освобождение семей отдельных категорий граждан от платы, взимаемой за присмотр и уход за ребенком в муниципальных </w:t>
            </w: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образовательных организациях, реализующих программы дошкольного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1E5C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2023-2025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856B6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A35B0A" w14:textId="77777777" w:rsidR="00FD2526" w:rsidRPr="00DD799C" w:rsidRDefault="00FD2526" w:rsidP="00FD25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16 171,00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836B9" w14:textId="77777777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3 479,00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81181" w14:textId="77777777" w:rsidR="00FD2526" w:rsidRPr="00DD799C" w:rsidRDefault="00FD2526" w:rsidP="00FD25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4 927,00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4417B" w14:textId="77777777" w:rsidR="00FD2526" w:rsidRPr="00DD799C" w:rsidRDefault="00FD2526" w:rsidP="00FD25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7 765,00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0C754" w14:textId="77777777" w:rsidR="00FD2526" w:rsidRPr="00DD799C" w:rsidRDefault="00FD2526" w:rsidP="00FD25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8BAB78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DFF2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FD2526" w:rsidRPr="00DD799C" w14:paraId="144FDBE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B5135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073A6A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8DE6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82254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29CA5C" w14:textId="77777777" w:rsidR="00FD2526" w:rsidRPr="00DD799C" w:rsidRDefault="00FD2526" w:rsidP="00FD25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4D6BC" w14:textId="77777777" w:rsidR="00FD2526" w:rsidRPr="00DD799C" w:rsidRDefault="00FD2526" w:rsidP="00FD252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E9D53" w14:textId="77777777" w:rsidR="00FD2526" w:rsidRPr="00DD799C" w:rsidRDefault="00FD2526" w:rsidP="00FD25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64761" w14:textId="5B96BC17" w:rsidR="00FD2526" w:rsidRPr="00DD799C" w:rsidRDefault="00FD2526" w:rsidP="00FD25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D1FFE" w14:textId="77777777" w:rsidR="00FD2526" w:rsidRPr="00DD799C" w:rsidRDefault="00FD2526" w:rsidP="00FD25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11F40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8BB2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7F8C0D75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2CFA7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52B1D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3AB2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2A2380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A0DD03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16 171,00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B8B1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3 479,00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2CFE2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4 927,00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E00AC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7 765,00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C8BB9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8E563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4F51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4C223D2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D3CFD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97693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6B5E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C2F5D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01C639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E3E7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F3931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51DE3F" w14:textId="1D2240D4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801BB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763E3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FC62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15661039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00F33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40D2B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9E4D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CEB1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049DA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14C5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A675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1DDA73BB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096969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0C1BE78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E53F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781A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668A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994E8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D2526" w:rsidRPr="00DD799C" w14:paraId="257B6A3B" w14:textId="77777777" w:rsidTr="007A7D69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90E56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7B27D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7368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4DAEC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E8F7AC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7206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2FB05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6749BFF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9173C9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399F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5AE09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24FE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1544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BC4B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7A4D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96E9A" w:rsidRPr="00DD799C" w14:paraId="7E742A8F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70DAA" w14:textId="77777777" w:rsidR="00196E9A" w:rsidRPr="00DD799C" w:rsidRDefault="00196E9A" w:rsidP="00196E9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3D706" w14:textId="77777777" w:rsidR="00196E9A" w:rsidRPr="00DD799C" w:rsidRDefault="00196E9A" w:rsidP="00196E9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CD7BA" w14:textId="77777777" w:rsidR="00196E9A" w:rsidRPr="00DD799C" w:rsidRDefault="00196E9A" w:rsidP="00196E9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CA62E" w14:textId="77777777" w:rsidR="00196E9A" w:rsidRPr="00DD799C" w:rsidRDefault="00196E9A" w:rsidP="00196E9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D0019D" w14:textId="77777777" w:rsidR="00196E9A" w:rsidRPr="00DD799C" w:rsidRDefault="00196E9A" w:rsidP="00196E9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DAA1C7" w14:textId="77777777" w:rsidR="00196E9A" w:rsidRPr="00DD799C" w:rsidRDefault="00196E9A" w:rsidP="00196E9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D1C8C" w14:textId="77777777" w:rsidR="00196E9A" w:rsidRPr="00DD799C" w:rsidRDefault="00196E9A" w:rsidP="00196E9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CE4BF" w14:textId="42C40476" w:rsidR="00196E9A" w:rsidRPr="00DD799C" w:rsidRDefault="00196E9A" w:rsidP="00196E9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BA074F0" w14:textId="1D5011A9" w:rsidR="00196E9A" w:rsidRPr="00DD799C" w:rsidRDefault="00196E9A" w:rsidP="00196E9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2F747" w14:textId="6D88F575" w:rsidR="00196E9A" w:rsidRPr="00DD799C" w:rsidRDefault="00196E9A" w:rsidP="00196E9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51B57" w14:textId="6115ED55" w:rsidR="00196E9A" w:rsidRPr="00DD799C" w:rsidRDefault="00196E9A" w:rsidP="00196E9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B68317" w14:textId="0106E80F" w:rsidR="00196E9A" w:rsidRPr="00DD799C" w:rsidRDefault="00196E9A" w:rsidP="00196E9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FE2D2" w14:textId="24BD649D" w:rsidR="00196E9A" w:rsidRPr="00DD799C" w:rsidRDefault="00196E9A" w:rsidP="00196E9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D677B" w14:textId="20D2D229" w:rsidR="00196E9A" w:rsidRPr="00DD799C" w:rsidRDefault="00196E9A" w:rsidP="00196E9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7C7AE" w14:textId="77777777" w:rsidR="00196E9A" w:rsidRPr="00DD799C" w:rsidRDefault="00196E9A" w:rsidP="00196E9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96E9A" w:rsidRPr="00DD799C" w14:paraId="2365CAC1" w14:textId="77777777" w:rsidTr="002557B9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F27BE" w14:textId="77777777" w:rsidR="00196E9A" w:rsidRPr="00DD799C" w:rsidRDefault="00196E9A" w:rsidP="00196E9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548A61" w14:textId="26B54ACE" w:rsidR="00196E9A" w:rsidRPr="00DD799C" w:rsidRDefault="00196E9A" w:rsidP="00196E9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детей из семей граждан, участвующих в специальной военной операции, плата за присмотр и уход за которых в муниципальных образовательных организациях в Московской области, реализующих программы дошкольного образования, не взимается, человек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4D6383" w14:textId="77777777" w:rsidR="00196E9A" w:rsidRPr="00DD799C" w:rsidRDefault="00196E9A" w:rsidP="00196E9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F5BE0" w14:textId="77777777" w:rsidR="00196E9A" w:rsidRPr="00DD799C" w:rsidRDefault="00196E9A" w:rsidP="00196E9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A47E90" w14:textId="77777777" w:rsidR="00196E9A" w:rsidRPr="00DD799C" w:rsidRDefault="00196E9A" w:rsidP="00196E9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981A26" w14:textId="77777777" w:rsidR="00196E9A" w:rsidRPr="00DD799C" w:rsidRDefault="00196E9A" w:rsidP="00196E9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01AB8" w14:textId="77777777" w:rsidR="00196E9A" w:rsidRPr="00DD799C" w:rsidRDefault="00196E9A" w:rsidP="00196E9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077DC270" w14:textId="77777777" w:rsidR="00196E9A" w:rsidRPr="00DD799C" w:rsidRDefault="00196E9A" w:rsidP="00196E9A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990200" w14:textId="77777777" w:rsidR="00196E9A" w:rsidRPr="00DD799C" w:rsidRDefault="00196E9A" w:rsidP="00196E9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4EEEA67F" w14:textId="77777777" w:rsidR="00196E9A" w:rsidRPr="00DD799C" w:rsidRDefault="00196E9A" w:rsidP="00196E9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63094" w14:textId="77777777" w:rsidR="00196E9A" w:rsidRPr="00DD799C" w:rsidRDefault="00196E9A" w:rsidP="00196E9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25A75" w14:textId="77777777" w:rsidR="00196E9A" w:rsidRPr="00DD799C" w:rsidRDefault="00196E9A" w:rsidP="00196E9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51949" w14:textId="77777777" w:rsidR="00196E9A" w:rsidRPr="00DD799C" w:rsidRDefault="00196E9A" w:rsidP="00196E9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7FD1C" w14:textId="77777777" w:rsidR="00196E9A" w:rsidRPr="00DD799C" w:rsidRDefault="00196E9A" w:rsidP="00196E9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196E9A" w:rsidRPr="00DD799C" w14:paraId="0AF3704E" w14:textId="77777777" w:rsidTr="002557B9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00EB4" w14:textId="77777777" w:rsidR="00196E9A" w:rsidRPr="00DD799C" w:rsidRDefault="00196E9A" w:rsidP="00196E9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0D8E5" w14:textId="77777777" w:rsidR="00196E9A" w:rsidRPr="00DD799C" w:rsidRDefault="00196E9A" w:rsidP="00196E9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DAA4B" w14:textId="77777777" w:rsidR="00196E9A" w:rsidRPr="00DD799C" w:rsidRDefault="00196E9A" w:rsidP="00196E9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AB0F08" w14:textId="77777777" w:rsidR="00196E9A" w:rsidRPr="00DD799C" w:rsidRDefault="00196E9A" w:rsidP="00196E9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6C95A0" w14:textId="77777777" w:rsidR="00196E9A" w:rsidRPr="00DD799C" w:rsidRDefault="00196E9A" w:rsidP="00196E9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4EE4B" w14:textId="77777777" w:rsidR="00196E9A" w:rsidRPr="00DD799C" w:rsidRDefault="00196E9A" w:rsidP="00196E9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6A4EA" w14:textId="77777777" w:rsidR="00196E9A" w:rsidRPr="00DD799C" w:rsidRDefault="00196E9A" w:rsidP="00196E9A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9916D9E" w14:textId="77777777" w:rsidR="00196E9A" w:rsidRPr="00DD799C" w:rsidRDefault="00196E9A" w:rsidP="00196E9A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B26FA3F" w14:textId="77777777" w:rsidR="00196E9A" w:rsidRPr="00DD799C" w:rsidRDefault="00196E9A" w:rsidP="00196E9A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B3767" w14:textId="77777777" w:rsidR="00196E9A" w:rsidRPr="00DD799C" w:rsidRDefault="00196E9A" w:rsidP="00196E9A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692F47" w14:textId="77777777" w:rsidR="00196E9A" w:rsidRPr="00DD799C" w:rsidRDefault="00196E9A" w:rsidP="00196E9A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78DDC" w14:textId="77777777" w:rsidR="00196E9A" w:rsidRPr="00DD799C" w:rsidRDefault="00196E9A" w:rsidP="00196E9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A0D50" w14:textId="77777777" w:rsidR="00196E9A" w:rsidRPr="00DD799C" w:rsidRDefault="00196E9A" w:rsidP="00196E9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D681E" w14:textId="77777777" w:rsidR="00196E9A" w:rsidRPr="00DD799C" w:rsidRDefault="00196E9A" w:rsidP="00196E9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00744" w14:textId="77777777" w:rsidR="00196E9A" w:rsidRPr="00DD799C" w:rsidRDefault="00196E9A" w:rsidP="00196E9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96E9A" w:rsidRPr="00DD799C" w14:paraId="7344E395" w14:textId="77777777" w:rsidTr="002557B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82772" w14:textId="77777777" w:rsidR="00196E9A" w:rsidRPr="00DD799C" w:rsidRDefault="00196E9A" w:rsidP="00196E9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E0259" w14:textId="77777777" w:rsidR="00196E9A" w:rsidRPr="00DD799C" w:rsidRDefault="00196E9A" w:rsidP="00196E9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D0A8A" w14:textId="77777777" w:rsidR="00196E9A" w:rsidRPr="00DD799C" w:rsidRDefault="00196E9A" w:rsidP="00196E9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A33DD" w14:textId="77777777" w:rsidR="00196E9A" w:rsidRPr="00DD799C" w:rsidRDefault="00196E9A" w:rsidP="00196E9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A4760F" w14:textId="16F1397D" w:rsidR="00196E9A" w:rsidRPr="00DD799C" w:rsidRDefault="00903D96" w:rsidP="00196E9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158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1EFF3" w14:textId="7A91A1B2" w:rsidR="00196E9A" w:rsidRPr="00DD799C" w:rsidRDefault="00196E9A" w:rsidP="00196E9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EF03B" w14:textId="390C7593" w:rsidR="00196E9A" w:rsidRPr="00DD799C" w:rsidRDefault="00196E9A" w:rsidP="00196E9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2CEB0" w14:textId="285F43CC" w:rsidR="00196E9A" w:rsidRPr="00DD799C" w:rsidRDefault="00903D96" w:rsidP="00196E9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158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AC02C2C" w14:textId="729C7917" w:rsidR="00196E9A" w:rsidRPr="00DD799C" w:rsidRDefault="00903D96" w:rsidP="00196E9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158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B85F4" w14:textId="072A3A23" w:rsidR="00196E9A" w:rsidRPr="00DD799C" w:rsidRDefault="00903D96" w:rsidP="00196E9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158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E9FAE" w14:textId="172F6E5E" w:rsidR="00196E9A" w:rsidRPr="00DD799C" w:rsidRDefault="00903D96" w:rsidP="00196E9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158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0BF55" w14:textId="6133E60F" w:rsidR="00196E9A" w:rsidRPr="00DD799C" w:rsidRDefault="00903D96" w:rsidP="00196E9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158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91A03" w14:textId="77777777" w:rsidR="00196E9A" w:rsidRPr="00DD799C" w:rsidRDefault="00196E9A" w:rsidP="00196E9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7C1C6" w14:textId="77777777" w:rsidR="00196E9A" w:rsidRPr="00DD799C" w:rsidRDefault="00196E9A" w:rsidP="00196E9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1BD39" w14:textId="77777777" w:rsidR="00196E9A" w:rsidRPr="00DD799C" w:rsidRDefault="00196E9A" w:rsidP="00196E9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143D4FD6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1B3AC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6B3E9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02.18. Обеспечение питанием </w:t>
            </w:r>
            <w:proofErr w:type="gramStart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отдельных категорий</w:t>
            </w:r>
            <w:proofErr w:type="gramEnd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программам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0D71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8B1D3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AABA0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3 210,00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F783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4598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654,00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B980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4851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36D0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B321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FD2526" w:rsidRPr="00DD799C" w14:paraId="4996A8A9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C700E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37C1D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D32C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12E98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85493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5E40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A74F3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5914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23193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4887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4936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5E6B68C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12C9E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A97F57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7138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61E9C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D0E8F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3 210,00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7131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4576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654,00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9F05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554D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4171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D6B1B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03B538B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085B2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5D5DA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A046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6E492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5B54B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E83C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1F46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928F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4A17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3D64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15A6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473DAA7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4EB461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6AC189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</w:t>
            </w:r>
            <w:proofErr w:type="gramStart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отдельных категорий</w:t>
            </w:r>
            <w:proofErr w:type="gramEnd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8F658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3603A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378FF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BA0B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19B7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9652DC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5999B1B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46AF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84E4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F339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AD3D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D2526" w:rsidRPr="00DD799C" w14:paraId="7FF6E263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2268C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D97FB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C713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F4C0D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B5741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3DA1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1A919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C0105A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22B1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BC1E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AD619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4377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023B9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74E1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BB90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1BC767FE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7F8C9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00491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C2EC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C5FB1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7FCE7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0517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14E5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6535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838094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78B2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24C2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F7C9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B3DD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12A0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6AAE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033991F5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D295B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856BB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04. </w:t>
            </w:r>
          </w:p>
          <w:p w14:paraId="2C04397F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E96C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A26E1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026B7F" w14:textId="3F633ECB" w:rsidR="00FD2526" w:rsidRPr="00DD799C" w:rsidRDefault="002557B9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91 920,52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28DDF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9A0B2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22 642,68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697AA" w14:textId="12B4030D" w:rsidR="00FD2526" w:rsidRPr="00DD799C" w:rsidRDefault="002557B9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36 727,85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354E2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039EC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03BF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D2526" w:rsidRPr="00DD799C" w14:paraId="2016E5D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116F4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A7C44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DFD3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80FE1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360FF8" w14:textId="108CEEEF" w:rsidR="00FD2526" w:rsidRPr="00DD799C" w:rsidRDefault="002557B9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46 565,52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F5FC7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A4875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13 762,68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A9151" w14:textId="139F5F4D" w:rsidR="00FD2526" w:rsidRPr="00DD799C" w:rsidRDefault="002557B9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24 232,85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5779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A9BC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7D22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08AFAFC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CF6C6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13D934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0807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D80F8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D969DC" w14:textId="1245B3B2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45 355,00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EE68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DA494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F80B6" w14:textId="2E0A4486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12 495,00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9696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0DA9D3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8E4D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0E950B4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70416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4B2EE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146B9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73277C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BE98B0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46D3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E58DB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391C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CD01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8F1A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B7CF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711C22C1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DB76D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278EA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04.01.</w:t>
            </w:r>
          </w:p>
          <w:p w14:paraId="5F7551D8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общеобразовательные организации,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1A51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710C3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0AE587" w14:textId="68B086E2" w:rsidR="00FD2526" w:rsidRPr="00DD799C" w:rsidRDefault="002557B9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46 565,52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439F8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0B557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13 762,68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980B4" w14:textId="344F30C6" w:rsidR="00FD2526" w:rsidRPr="00DD799C" w:rsidRDefault="002557B9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24 232,85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B58C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98689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B111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FD2526" w:rsidRPr="00DD799C" w14:paraId="1DF43D5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E402B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0ADC8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7844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B9C71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0DA1C5" w14:textId="67AF08D2" w:rsidR="00FD2526" w:rsidRPr="00DD799C" w:rsidRDefault="002557B9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46 565,52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3F32F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52C24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13 762,68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B214B" w14:textId="264BB7FB" w:rsidR="00FD2526" w:rsidRPr="00DD799C" w:rsidRDefault="002557B9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24 232,85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9074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8D7C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EAD4D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4464E6B3" w14:textId="77777777" w:rsidTr="00022CE1">
        <w:trPr>
          <w:gridAfter w:val="1"/>
          <w:wAfter w:w="20" w:type="dxa"/>
          <w:trHeight w:val="465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2B2A3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BE43E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FEDD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56B90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AC4E32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0E10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5B5F8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2983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5C3B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1AEC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BBD19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748C6F80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32E20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D7E4F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359C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78F77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87AB35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00E7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68DAB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5AEB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B806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A1A4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E0ED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07FB219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E653B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E5948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3F8A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5C0F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F83EA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87BF9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D06A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2284FA81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28AE56D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</w:t>
            </w:r>
          </w:p>
          <w:p w14:paraId="05907A2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A6E0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AD54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6135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0A9B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D2526" w:rsidRPr="00DD799C" w14:paraId="0A9C35D3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4E829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B5738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9DCF8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EE26F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B169F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AA73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E6A5B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1B322C9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04A716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E5ED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8CAF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08CA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FB6D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6DC8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61EE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6DCE896F" w14:textId="77777777" w:rsidTr="007A7D69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99215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5EC79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DA45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58068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EBEC7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BBDD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FB44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84F93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658930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C952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2184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A87A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3EBE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E3CD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121E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30AB2045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B6475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99D2B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04.03.</w:t>
            </w:r>
          </w:p>
          <w:p w14:paraId="289F4B19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0B4B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14730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44E890" w14:textId="4E052D21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45 355,00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AAAEB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B9B3E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F50E6" w14:textId="3B67F230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12 495,00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F5AF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0CE7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E12F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FD2526" w:rsidRPr="00DD799C" w14:paraId="16C880B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1BEED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644FE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91954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85F78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134B8C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46023E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0C9D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BCAE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376D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363D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AC08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62AAA6D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FA502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A091A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C204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045E6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A6622B" w14:textId="5C8A67FB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45 355,00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0EEC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42195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8FED6" w14:textId="298394B3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12 495,00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529F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6BFF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04B0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0C4D1DC7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EECB4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B9F7D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2600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B5378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2E1BC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B89F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7995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1D68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FB6B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12A6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4736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7AD3E7E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C1478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9E36A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6063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A3CD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6D909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02A4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2953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4DD384B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46977EF4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CEE370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0C51B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668F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487A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4913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D2526" w:rsidRPr="00DD799C" w14:paraId="49779000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3C170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0B4BD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2825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F089D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3A540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6D7C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0C676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64A5630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D9478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ADD7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DFD2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54ED5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1592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6ECE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A9CA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22DA174B" w14:textId="77777777" w:rsidTr="007A7D69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C1CBB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6E569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BBED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43150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54BEB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25B84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BDD1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CFE0FB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D3D8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61EA61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7450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01AF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79ED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59CE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070D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54FF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11A7D0AF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C5A43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F70CB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08. </w:t>
            </w:r>
          </w:p>
          <w:p w14:paraId="15F6D4EB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3058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8C552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869F21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417 940,62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35B47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185AA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1A08C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91A3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067E9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F0FA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D2526" w:rsidRPr="00DD799C" w14:paraId="764F5B3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D95B3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4E2D9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F6B3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FC76F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B2D39A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105 673,83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C928A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E7892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45AF8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2C57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D68B9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777E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55766E9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C2533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C010D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11C4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781E0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4E484A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293 303,49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81785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B44F3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0ED08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1FBB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24A9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5262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405700E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D02A0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A8C51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5D13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94536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61150A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18 963,30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70F41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1709E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A622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506B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FF81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E7BF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78625C97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BA5DE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715B4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08.01. </w:t>
            </w:r>
          </w:p>
          <w:p w14:paraId="6BF89558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6540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4E5211D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25C23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15830E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389 452,97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18FD8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8308D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B7E51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9D53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6BA5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C7570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FD2526" w:rsidRPr="00DD799C" w14:paraId="31143C4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6FDC5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26495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95EE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A954A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9E1BC4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99 266,24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BE68D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8797A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91763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2F12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B3EB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2A80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FD2526" w:rsidRPr="00DD799C" w14:paraId="094A9A0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94AAE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2DBB7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3C18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49E9A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E5611F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274 551,73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BC0AD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B5B3A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7AA9D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95479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AA78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9025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FD2526" w:rsidRPr="00DD799C" w14:paraId="32E275B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46FD1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253E8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9C0D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82F4F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8BA172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15 635,00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D71A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DC1F9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7510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CAF7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64695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9BA7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FD2526" w:rsidRPr="00DD799C" w14:paraId="32B888C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AC034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3C52BF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3F4AA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1F6CF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A31A9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FDFC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9D09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3243A970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</w:p>
          <w:p w14:paraId="68C80833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</w:p>
        </w:tc>
        <w:tc>
          <w:tcPr>
            <w:tcW w:w="113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EF768D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lastRenderedPageBreak/>
              <w:t>Итого</w:t>
            </w:r>
          </w:p>
          <w:p w14:paraId="69A3D9E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773" w:type="dxa"/>
            <w:gridSpan w:val="3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AAB1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1573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C6B2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735D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D2526" w:rsidRPr="00DD799C" w14:paraId="7D28AA9A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47C81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0959DF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C9A75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57A97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DCBF5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5F15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90E18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</w:p>
        </w:tc>
        <w:tc>
          <w:tcPr>
            <w:tcW w:w="1137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0E870F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4602A3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0125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C5A5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2811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E2B5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16AF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2699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72A7DFD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5C85D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45958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482B3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6DF13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D8B1C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8B28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698E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57D7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319F42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8341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236F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42E0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76DA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6A41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0F87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3E017CF6" w14:textId="77777777" w:rsidTr="006C4B4F">
        <w:trPr>
          <w:gridAfter w:val="1"/>
          <w:wAfter w:w="20" w:type="dxa"/>
          <w:trHeight w:val="20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31E50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EEA96D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08.02. </w:t>
            </w:r>
          </w:p>
          <w:p w14:paraId="18E65D38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2DDA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154F066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534A6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9B1839F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10 624,87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330E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479BA1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A528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D7D6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1C43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086D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FD2526" w:rsidRPr="00DD799C" w14:paraId="71A9CE1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3AC34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221A1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0F60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C4562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4EB9C3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4 621,31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93CBD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C02C5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2E674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FD46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418E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B690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0220D07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55028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0E0BA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A236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BF19D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5108C6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2 675,26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A6DC5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1F03E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A2D8E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24873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22F8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6406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66C84BF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AF991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50552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59FCE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6C7EE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70FC41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3 328,30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A411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13799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ED3A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A9D3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EF26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5E03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2EA187E0" w14:textId="77777777" w:rsidTr="00022CE1">
        <w:trPr>
          <w:gridAfter w:val="1"/>
          <w:wAfter w:w="20" w:type="dxa"/>
          <w:trHeight w:val="3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636D7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2AB39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F90B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2A504CC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DFE8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  <w:p w14:paraId="793B510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A018E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98D3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B9C0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0CFE581F" w14:textId="77777777" w:rsidR="00FD2526" w:rsidRPr="00DD799C" w:rsidRDefault="00FD2526" w:rsidP="00FD2526">
            <w:pPr>
              <w:pStyle w:val="ConsPlusNormal0"/>
              <w:jc w:val="center"/>
              <w:rPr>
                <w:color w:val="auto"/>
              </w:rPr>
            </w:pPr>
          </w:p>
          <w:p w14:paraId="148755FC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6FA6B4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6FF26E9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A657C" w14:textId="77777777" w:rsidR="00FD2526" w:rsidRPr="00DD799C" w:rsidRDefault="00FD2526" w:rsidP="00FD2526">
            <w:pPr>
              <w:pStyle w:val="ConsPlusNormal0"/>
              <w:jc w:val="center"/>
              <w:rPr>
                <w:color w:val="auto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6427F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E8B2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0DD94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  <w:p w14:paraId="7B5608E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175EDA3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66822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585F6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1359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29CA2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4FA91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7116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376C8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5F0B2BE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E0605E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E4C5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24C2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0BC7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A75C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4F94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C1C8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17DC1A25" w14:textId="77777777" w:rsidTr="00022CE1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6E0F4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0AA1D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ADA3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2A5AE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8AF06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5AAB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2D55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05B7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362397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3D53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7550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4DFC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9BC0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EE6C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84DC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689CDD41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3AAEC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4.3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10364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08.03. </w:t>
            </w:r>
          </w:p>
          <w:p w14:paraId="7B8BDD47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4F7B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1C8FD1F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6CA32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37B55B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5520E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9AF71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C390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567A3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75AFB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378C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FD2526" w:rsidRPr="00DD799C" w14:paraId="46194A3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0EF96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439B1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5F9D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F86D4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A429F0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9BB80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AD2C6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4D564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B2089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C255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1B1A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FD2526" w:rsidRPr="00DD799C" w14:paraId="0D6B6A7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0945E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8AE11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AACC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3FA3C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738766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DFEFD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C0CD3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4C29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9B65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558DE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2F19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FD2526" w:rsidRPr="00DD799C" w14:paraId="14DF4AC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F9EE2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F2D86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25D6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5E53A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D7AD5F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3046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CDD07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6827E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F213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9BDC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1643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FD2526" w:rsidRPr="00DD799C" w14:paraId="14F3E401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5A816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E395E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BC223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37D4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F9C7F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79FB6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F0EC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5AD729D5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6CB10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3D08C3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  <w:p w14:paraId="52A12EE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0D12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45CF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0735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575C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</w:tr>
      <w:tr w:rsidR="00FD2526" w:rsidRPr="00DD799C" w14:paraId="48F9C6E5" w14:textId="77777777" w:rsidTr="007A7D69">
        <w:trPr>
          <w:gridAfter w:val="1"/>
          <w:wAfter w:w="20" w:type="dxa"/>
          <w:trHeight w:val="386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EC13E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86147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8E77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39D44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14EA8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733E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F41D1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D5CD666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D9A015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22AD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34C5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42FD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D536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67F8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6117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0FF3A0CA" w14:textId="77777777" w:rsidTr="007A7D69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01AE8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4F658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B736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7CDD4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7FFE7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518A1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2ABDE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3964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369733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5F91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2E29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AB96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69CD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D00A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F31B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1D42080C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C0E4C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D33D5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08.04. </w:t>
            </w:r>
          </w:p>
          <w:p w14:paraId="246A2B07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16B4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097E7F4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5AEDE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725FF5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17 862,78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7DD4B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1754A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D791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A4B3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3F569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AB01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FD2526" w:rsidRPr="00DD799C" w14:paraId="4A16FDE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B75DA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4D63B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B6B7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608B2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D88069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1 786,28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31DC6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A28C5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AE05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E1E9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923C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F8D9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284A829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7FF14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192E3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CC23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48BB4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7067D0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16 076,50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B4DDB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6CCB6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82939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2580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7189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67CB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0DBD517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1CBF4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A2058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7752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576CA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FAEA57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CE5F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F372E" w14:textId="77777777" w:rsidR="00FD2526" w:rsidRPr="00DD799C" w:rsidRDefault="00FD2526" w:rsidP="00FD252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4C29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AF83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C2625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3EBE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659452C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AE838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B89B4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Благоустроены </w:t>
            </w:r>
            <w:proofErr w:type="gramStart"/>
            <w:r w:rsidRPr="00DD799C">
              <w:rPr>
                <w:rFonts w:cs="Times New Roman"/>
                <w:color w:val="auto"/>
                <w:sz w:val="18"/>
                <w:szCs w:val="18"/>
              </w:rPr>
              <w:t>территории  муниципальных</w:t>
            </w:r>
            <w:proofErr w:type="gram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EA4A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00BB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0E2BE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7B84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64B5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20247177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121B28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Итого </w:t>
            </w:r>
          </w:p>
          <w:p w14:paraId="74CBC0A2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9F8E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E2E59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4FF4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1EC5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D2526" w:rsidRPr="00DD799C" w14:paraId="3BD40125" w14:textId="77777777" w:rsidTr="00022CE1">
        <w:trPr>
          <w:gridAfter w:val="1"/>
          <w:wAfter w:w="20" w:type="dxa"/>
          <w:trHeight w:val="10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90E64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9C13B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6E96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4B649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E1EC4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15C5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16B6D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872EFF2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C6BC50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1395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0814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BC0F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633C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CF25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900E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5F6671A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CCBDF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60546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5316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560F7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8592B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A25A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4A08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E97A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0BDE31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BE1DB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68A9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0653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7505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1C1E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9239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5C8660C9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2F6CC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4.5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62D5DC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08.06</w:t>
            </w:r>
          </w:p>
          <w:p w14:paraId="1AB34C8A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Обеспечение повышения квалификации/ профессиональной переподготовки учителей,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C081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  <w:p w14:paraId="761F893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0C134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001" w:type="dxa"/>
            <w:gridSpan w:val="4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60ABD9" w14:textId="77777777" w:rsidR="00FD2526" w:rsidRPr="00DD799C" w:rsidRDefault="00FD2526" w:rsidP="00FD2526">
            <w:pPr>
              <w:jc w:val="center"/>
              <w:rPr>
                <w:color w:val="auto"/>
                <w:sz w:val="22"/>
              </w:rPr>
            </w:pPr>
            <w:r w:rsidRPr="00DD799C">
              <w:rPr>
                <w:color w:val="auto"/>
                <w:sz w:val="20"/>
                <w:szCs w:val="20"/>
              </w:rPr>
              <w:t>Финансирование в пределах предусмотренных средств.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AD9A5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4507EFC6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</w:p>
        </w:tc>
      </w:tr>
      <w:tr w:rsidR="00FD2526" w:rsidRPr="00DD799C" w14:paraId="356A673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BE167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2F2D9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B652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40F03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90C65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17141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56AEF29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64694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E6BF0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FBDA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BF6AD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63357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0728A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2832A91B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CA076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4850A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0B6F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8C008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1BCE9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D269D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7562A597" w14:textId="77777777" w:rsidTr="00022CE1">
        <w:trPr>
          <w:gridAfter w:val="1"/>
          <w:wAfter w:w="20" w:type="dxa"/>
          <w:trHeight w:val="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E4867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C57DA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34E7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6FAD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71AD0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78B6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AFE0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9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4701AB3" w14:textId="77777777" w:rsidR="00FD2526" w:rsidRPr="00DD799C" w:rsidRDefault="00FD2526" w:rsidP="00FD2526">
            <w:pPr>
              <w:pStyle w:val="ConsPlusNormal0"/>
              <w:jc w:val="center"/>
              <w:rPr>
                <w:color w:val="auto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BD1BC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0E021A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2176B9A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2BD6D9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182355D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FD95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D2526" w:rsidRPr="00DD799C" w14:paraId="17D64508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785C5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3B067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3577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ED688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58EDA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12B9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2A54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5BC26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DBDF0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C75D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13776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9 </w:t>
            </w:r>
          </w:p>
          <w:p w14:paraId="1D295D7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48A6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6DA2B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096EB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99A6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71D67E71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2F9EF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AF7E0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4331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94768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054E4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7D59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B35F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8117B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7DE6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B4F1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4DD3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7A75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47B104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2BD6D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EFE8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7C8398AF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D9E40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4.6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CD7FE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08.07. </w:t>
            </w:r>
          </w:p>
          <w:p w14:paraId="67A6DD79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  <w:p w14:paraId="078B5FA0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0297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14:paraId="1AA441E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11C2D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001" w:type="dxa"/>
            <w:gridSpan w:val="4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22BB59" w14:textId="77777777" w:rsidR="00FD2526" w:rsidRPr="00DD799C" w:rsidRDefault="00FD2526" w:rsidP="00FD2526">
            <w:pPr>
              <w:jc w:val="center"/>
              <w:rPr>
                <w:color w:val="auto"/>
                <w:sz w:val="22"/>
              </w:rPr>
            </w:pPr>
            <w:r w:rsidRPr="00DD799C">
              <w:rPr>
                <w:color w:val="auto"/>
                <w:sz w:val="20"/>
                <w:szCs w:val="20"/>
              </w:rPr>
              <w:t>Финансирование в пределах предусмотренных средств.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7A065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7D533776" w14:textId="77777777" w:rsidR="00FD2526" w:rsidRPr="00DD799C" w:rsidRDefault="00FD2526" w:rsidP="00FD2526">
            <w:pPr>
              <w:jc w:val="center"/>
              <w:rPr>
                <w:color w:val="auto"/>
              </w:rPr>
            </w:pPr>
          </w:p>
        </w:tc>
      </w:tr>
      <w:tr w:rsidR="00FD2526" w:rsidRPr="00DD799C" w14:paraId="5A7EFBD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5644A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54852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438A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4EF1E2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BA224F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703A7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531C1E2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0F598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2ABDC8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F7B4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8E933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4708F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30CC5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4014DC98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E150F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ADE8E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8BC0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285EE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5168BB13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9DDB569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8555B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35F56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3DB9CAAB" w14:textId="77777777" w:rsidTr="00022CE1">
        <w:trPr>
          <w:gridAfter w:val="1"/>
          <w:wAfter w:w="20" w:type="dxa"/>
          <w:trHeight w:val="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F7B12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16929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C1B0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643F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3A6C2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476C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C886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9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5E8DFE9" w14:textId="77777777" w:rsidR="00FD2526" w:rsidRPr="00DD799C" w:rsidRDefault="00FD2526" w:rsidP="00FD2526">
            <w:pPr>
              <w:pStyle w:val="ConsPlusNormal0"/>
              <w:jc w:val="center"/>
              <w:rPr>
                <w:color w:val="auto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E2ABF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FECC12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08BBEB5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C41069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55A74E8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BC82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D2526" w:rsidRPr="00DD799C" w14:paraId="4ECC36A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0E7CD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9699C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539B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53771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2CC8D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18AF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CFBA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6AFDC6F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87E31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DFEFD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BD39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9 </w:t>
            </w:r>
          </w:p>
          <w:p w14:paraId="146099EE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DFCA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D3061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9CCFE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FE7C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7115E91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991B1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6F1CB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6BEF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8780D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62434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C736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42A7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E987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BB04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72DB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2E5E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BCAB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61D37A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ED0C1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4881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3093012C" w14:textId="77777777" w:rsidTr="00022CE1">
        <w:trPr>
          <w:trHeight w:val="393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C1887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5F8F1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09. </w:t>
            </w:r>
          </w:p>
          <w:p w14:paraId="760BFFCD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15BE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F6D48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1E03E1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2BBF25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4DE87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DB579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BD526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0F9CA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6FA6F7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D2526" w:rsidRPr="00DD799C" w14:paraId="7E684652" w14:textId="77777777" w:rsidTr="00022CE1">
        <w:trPr>
          <w:trHeight w:val="57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0BFC4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98052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C938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424F8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06AF4C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3DDA2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9E6CBC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257C2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1988C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9A0867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E52829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677F59EE" w14:textId="77777777" w:rsidTr="00022CE1">
        <w:trPr>
          <w:trHeight w:val="17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EC0D6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88DC3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03384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2B0E1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C9888F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CC6FA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E3814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DE2679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1ABEE0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D87AC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AEA3EF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7AC50368" w14:textId="77777777" w:rsidTr="00022CE1">
        <w:trPr>
          <w:trHeight w:val="38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A007D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18D01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B582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17C28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F24AF8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6F5D5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5D618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740A8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C3DE1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02CE3E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53058A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77FD1FBF" w14:textId="77777777" w:rsidTr="00022CE1">
        <w:trPr>
          <w:trHeight w:val="414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0B4B3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1240C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09.01. </w:t>
            </w:r>
          </w:p>
          <w:p w14:paraId="3490C54A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  <w:p w14:paraId="30ED750F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0B09DBD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0149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359F2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CDE786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BCBE1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D5293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9AC09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DABE0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B8678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268C29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D2526" w:rsidRPr="00DD799C" w14:paraId="32C26F59" w14:textId="77777777" w:rsidTr="00022CE1">
        <w:trPr>
          <w:trHeight w:val="53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B7D1E1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B895E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1B2D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5C355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6E371C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E90368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88E07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7170B2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A1357D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1DC54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26C78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00171209" w14:textId="77777777" w:rsidTr="00022CE1">
        <w:trPr>
          <w:trHeight w:val="53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67E39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54932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5B9A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F7E14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9A4934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B274E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3C0D5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0D8EF1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59247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D7C9C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64F4F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352C69C9" w14:textId="77777777" w:rsidTr="00022CE1">
        <w:trPr>
          <w:trHeight w:val="127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B9660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48FB6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9E80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7B4BF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05DE75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80DA4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42E8A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8E4291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09D3D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11A41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7D017C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2B27328A" w14:textId="77777777" w:rsidTr="00022CE1">
        <w:trPr>
          <w:trHeight w:val="338"/>
        </w:trPr>
        <w:tc>
          <w:tcPr>
            <w:tcW w:w="4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E3049D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49E2D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 w:rsidRPr="00DD799C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организаций</w:t>
            </w:r>
            <w:proofErr w:type="gramEnd"/>
            <w:r w:rsidRPr="00DD799C">
              <w:rPr>
                <w:rFonts w:cs="Times New Roman"/>
                <w:color w:val="auto"/>
                <w:sz w:val="18"/>
                <w:szCs w:val="18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5057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F1C9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3D87B00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1978F62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088087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0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DB89B7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</w:p>
          <w:p w14:paraId="7E30D17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50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E1772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1A5362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A1AB92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E3ED2B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D2526" w:rsidRPr="00DD799C" w14:paraId="3E54B5AC" w14:textId="77777777" w:rsidTr="00022CE1">
        <w:trPr>
          <w:trHeight w:val="39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AB379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3EC8C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6643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E818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49B9D5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F0CEA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134BCA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3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36205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849DD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CA876A8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DCE94B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EEA93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DE0A4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3C3BB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ACB24E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393029A8" w14:textId="77777777" w:rsidTr="00022CE1">
        <w:trPr>
          <w:trHeight w:val="15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A60F3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61F79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22C9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5693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F71F39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9BB44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61389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C4659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A7A84B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4203B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94ABB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8D56F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4E0B6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179DA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D07A41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005B39C6" w14:textId="77777777" w:rsidTr="00022CE1">
        <w:trPr>
          <w:trHeight w:val="46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AD732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E3F61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EB: </w:t>
            </w:r>
          </w:p>
          <w:p w14:paraId="5A323824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096F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D66EA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CF1F44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14 625,10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35166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7 505,50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A8E8E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EFC837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84C755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3EC09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A6FDC1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D2526" w:rsidRPr="00DD799C" w14:paraId="6F8EAF7B" w14:textId="77777777" w:rsidTr="00022CE1">
        <w:trPr>
          <w:trHeight w:val="56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4051F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545D6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5073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2DF6F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8429B5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4E0F6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B0CD9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CCBDB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9668A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3A770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FF4708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346A73EF" w14:textId="77777777" w:rsidTr="00022CE1">
        <w:trPr>
          <w:trHeight w:val="7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EEEDA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E1410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646EB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9736B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1CDCE9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7ABD3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BA8CE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BD29C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F799C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D3E1E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8F317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30FD49E1" w14:textId="77777777" w:rsidTr="00022CE1">
        <w:trPr>
          <w:trHeight w:val="709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E6479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16F31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380B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EDFFA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2CF3437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10 968,83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B70680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252A92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8313A1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38EE2F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BA610A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DA626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0385A56D" w14:textId="77777777" w:rsidTr="00022CE1">
        <w:trPr>
          <w:trHeight w:val="257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81562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8FF82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EB.01.</w:t>
            </w:r>
          </w:p>
          <w:p w14:paraId="2CDEECD4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056E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1FC15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1B0A5B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14 625,10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D15F1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394BB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19C5C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C6370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A3983D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B84DFA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D2526" w:rsidRPr="00DD799C" w14:paraId="19244B7A" w14:textId="77777777" w:rsidTr="00022CE1">
        <w:trPr>
          <w:trHeight w:val="24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7F534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6A4FB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409E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C98CA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49E6E3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F76FA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841A1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E8A5F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933B98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060CD0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CA74C3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0674B5F4" w14:textId="77777777" w:rsidTr="00022CE1">
        <w:trPr>
          <w:trHeight w:val="54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04B35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1F976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BE91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A5DFD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EB4A10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93708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50A7B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3FB61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392BD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543D6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7C5B31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12E636BE" w14:textId="77777777" w:rsidTr="00022CE1">
        <w:trPr>
          <w:trHeight w:val="385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50C62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8F507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CD6D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A28DC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09E28F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10 968,83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E9713B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DBCE2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80D8B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065B1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7E24CB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FA4DE0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47258098" w14:textId="77777777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ED118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856CB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671C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6C1F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37EB29A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3AA6D4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C2EDC5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0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CC7BB2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</w:p>
          <w:p w14:paraId="55631D2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54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617F0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55271E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6E78BC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BE9E5E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D2526" w:rsidRPr="00DD799C" w14:paraId="4ACBD945" w14:textId="77777777" w:rsidTr="00022CE1">
        <w:trPr>
          <w:trHeight w:val="84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33179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D91CC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F2AB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6354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2E792D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F8B04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78F3E6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5AC30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F7A3F4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599005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F6FB7C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C1AC4E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017BC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F59C2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A73E2A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6F8CC415" w14:textId="77777777" w:rsidTr="00022CE1">
        <w:trPr>
          <w:trHeight w:val="3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AFE6B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EF3E4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F1AF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FA44D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D306F3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627227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6108E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9EE36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85BDD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D053D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2D598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D0D57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9A9B0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3B845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4FC03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268E673D" w14:textId="77777777" w:rsidTr="00022CE1">
        <w:trPr>
          <w:trHeight w:val="5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B40E2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4DD45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Р2: </w:t>
            </w:r>
          </w:p>
          <w:p w14:paraId="25A95844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BE50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7DD320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B19321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A3706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1CD7C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8F6A8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2F77AF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35241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0B6F98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D2526" w:rsidRPr="00DD799C" w14:paraId="683F6384" w14:textId="77777777" w:rsidTr="00022CE1">
        <w:trPr>
          <w:trHeight w:val="68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1B4A6E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032B6F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63A7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E75F2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D9FA91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126D1F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50C45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A88595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D8AA2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05BAD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0DDCE4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3B8F0099" w14:textId="77777777" w:rsidTr="00022CE1">
        <w:trPr>
          <w:trHeight w:val="58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9A41B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981E4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78D8C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01E2F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032C22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2 602,00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4EF3D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EC3B6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AF5A72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2DAF9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B5139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BD270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627A13A8" w14:textId="77777777" w:rsidTr="00022CE1">
        <w:trPr>
          <w:trHeight w:val="665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6CB3D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FE550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8CF52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65AED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58FAE39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BF9886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EF3610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9DE933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AC3D73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6233DA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011B1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7E904037" w14:textId="77777777" w:rsidTr="00022CE1">
        <w:trPr>
          <w:trHeight w:val="2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0F1FF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7.1</w:t>
            </w:r>
          </w:p>
          <w:p w14:paraId="3C606E92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A7EB3F3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9CA627E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4316738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651BB51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88BE287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97E0F31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4197C7B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0C93E92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372303F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EB1A61F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03EC6CF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35DBAFB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DDB0978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7073C13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B988BEE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63CF9EF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C4D22CF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63D4900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8264AC2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00ED271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BE3FC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Р2.01. </w:t>
            </w:r>
          </w:p>
          <w:p w14:paraId="04561777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ED3F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6C396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AAA19F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B24B8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095CF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40CD3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80DB47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D1DC6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E012FB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D2526" w:rsidRPr="00DD799C" w14:paraId="757E9878" w14:textId="77777777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C7BC8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5A6F6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2F63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2CADCA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6140A5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DE151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DBA02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F9C6DC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2C7B8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88BDD2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8AF3B3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03DB17C7" w14:textId="77777777" w:rsidTr="00022CE1">
        <w:trPr>
          <w:trHeight w:val="75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C3380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06B60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40C5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AC7A9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20A9EF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2 602,00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C81849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C9197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E26D9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938D8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A9530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6E3FFD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36013090" w14:textId="77777777" w:rsidTr="00022CE1">
        <w:trPr>
          <w:trHeight w:val="61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BEF02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CDEAB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70FC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50DF9" w14:textId="77777777" w:rsidR="00FD2526" w:rsidRPr="00DD799C" w:rsidRDefault="00FD2526" w:rsidP="00FD252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115EAA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0D75F9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17BA8D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08CB6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70B21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A6E187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CAD78D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35F482EC" w14:textId="77777777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0CC17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928F02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Доля воспитанников в частных дошкольных образовательных организациях, частных общеобразовательных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514D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D897E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63109D9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F7B46A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75284D5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BEA52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0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D20DA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00000A"/>
            </w:tcBorders>
          </w:tcPr>
          <w:p w14:paraId="6C63772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EDEA35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E2D9686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D2526" w:rsidRPr="00DD799C" w14:paraId="1230A9F1" w14:textId="77777777" w:rsidTr="00022CE1">
        <w:trPr>
          <w:trHeight w:val="45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F7579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A5F5A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8C29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1EA46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695491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8231E53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4F3DE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079CE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41AB0F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03E147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E629DA" w14:textId="77777777" w:rsidR="00FD2526" w:rsidRPr="00DD799C" w:rsidRDefault="00FD2526" w:rsidP="00FD252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E0477F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238890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3AC35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864E84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D2526" w:rsidRPr="00DD799C" w14:paraId="27F77E82" w14:textId="77777777" w:rsidTr="00022CE1">
        <w:trPr>
          <w:trHeight w:val="663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43F77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33ABEC" w14:textId="77777777" w:rsidR="00FD2526" w:rsidRPr="00DD799C" w:rsidRDefault="00FD2526" w:rsidP="00FD252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74198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C3B4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77FB3BE7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C360BB1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06B9264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9DBE15D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361A13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372EC09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AD5F76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D81E87C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BC0DFCB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1566D9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B7745A" w14:textId="77777777" w:rsidR="00FD2526" w:rsidRPr="00DD799C" w:rsidRDefault="00FD2526" w:rsidP="00FD252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5CBD0496" w14:textId="77777777" w:rsidR="005B33B3" w:rsidRPr="00DD799C" w:rsidRDefault="005B33B3">
      <w:r w:rsidRPr="00DD799C">
        <w:br w:type="page"/>
      </w:r>
    </w:p>
    <w:tbl>
      <w:tblPr>
        <w:tblpPr w:leftFromText="180" w:rightFromText="180" w:vertAnchor="text" w:tblpXSpec="center" w:tblpY="1"/>
        <w:tblOverlap w:val="never"/>
        <w:tblW w:w="159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2345"/>
        <w:gridCol w:w="852"/>
        <w:gridCol w:w="1560"/>
        <w:gridCol w:w="1276"/>
        <w:gridCol w:w="1418"/>
        <w:gridCol w:w="1417"/>
        <w:gridCol w:w="913"/>
        <w:gridCol w:w="567"/>
        <w:gridCol w:w="47"/>
        <w:gridCol w:w="575"/>
        <w:gridCol w:w="24"/>
        <w:gridCol w:w="709"/>
        <w:gridCol w:w="115"/>
        <w:gridCol w:w="594"/>
        <w:gridCol w:w="1134"/>
        <w:gridCol w:w="1169"/>
        <w:gridCol w:w="78"/>
        <w:gridCol w:w="852"/>
      </w:tblGrid>
      <w:tr w:rsidR="009C304E" w:rsidRPr="00DD799C" w14:paraId="0C75DB50" w14:textId="77777777" w:rsidTr="00AE2AFC">
        <w:trPr>
          <w:trHeight w:val="29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5D3A5" w14:textId="77777777" w:rsidR="00757D51" w:rsidRPr="00DD799C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8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54307" w14:textId="77777777" w:rsidR="00757D51" w:rsidRPr="00DD799C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Y4: </w:t>
            </w:r>
          </w:p>
          <w:p w14:paraId="20990E1B" w14:textId="77777777" w:rsidR="00757D51" w:rsidRPr="00DD799C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Стимулирование спроса на отечественные беспилотные авиационные системы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EDBE1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617CF" w14:textId="77777777" w:rsidR="00757D51" w:rsidRPr="00DD799C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FCC4E92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EEFFF2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DDB6A3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B46F3E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1C8A2C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8ED7BFE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9BAC072" w14:textId="77777777" w:rsidR="00757D51" w:rsidRPr="00DD799C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DD799C" w14:paraId="346C6D06" w14:textId="77777777" w:rsidTr="00AE2AFC">
        <w:trPr>
          <w:trHeight w:val="22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B5652" w14:textId="77777777" w:rsidR="00F30019" w:rsidRPr="00DD799C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DB3B7D" w14:textId="77777777" w:rsidR="00F30019" w:rsidRPr="00DD799C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610FE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686F1" w14:textId="77777777" w:rsidR="00F30019" w:rsidRPr="00DD799C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3B37489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8A9352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42A2AF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67CAA6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D60930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2B49D5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BC5096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DD799C" w14:paraId="35D88084" w14:textId="77777777" w:rsidTr="00AE2AFC">
        <w:trPr>
          <w:trHeight w:val="40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F538D" w14:textId="77777777" w:rsidR="00757D51" w:rsidRPr="00DD799C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50FEF" w14:textId="77777777" w:rsidR="00757D51" w:rsidRPr="00DD799C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0F0C8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201E6" w14:textId="77777777" w:rsidR="00757D51" w:rsidRPr="00DD799C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47FA04F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35C2AC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7A47BB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1EA588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C108A7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75DBFE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0855347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DD799C" w14:paraId="094191AE" w14:textId="77777777" w:rsidTr="00AE2AFC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72ADC" w14:textId="77777777" w:rsidR="00757D51" w:rsidRPr="00DD799C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40AC4" w14:textId="77777777" w:rsidR="00757D51" w:rsidRPr="00DD799C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E0108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A6540" w14:textId="77777777" w:rsidR="00757D51" w:rsidRPr="00DD799C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76B1DD2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63C566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98B82B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DE027E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127071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7082A1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35043B1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DD799C" w14:paraId="20AD481E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E726A" w14:textId="77777777" w:rsidR="00757D51" w:rsidRPr="00DD799C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8.1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81AD0" w14:textId="77777777" w:rsidR="00757D51" w:rsidRPr="00DD799C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Y4.01. </w:t>
            </w:r>
          </w:p>
          <w:p w14:paraId="0D2949EC" w14:textId="77777777" w:rsidR="00757D51" w:rsidRPr="00DD799C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5AA98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E441C" w14:textId="77777777" w:rsidR="00757D51" w:rsidRPr="00DD799C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937DD88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3A91CF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F87F27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C32C38C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84BD87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67E4FE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1C8D557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DD799C" w14:paraId="26493CCC" w14:textId="77777777" w:rsidTr="00AE2AFC">
        <w:trPr>
          <w:trHeight w:val="37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B474C0" w14:textId="77777777" w:rsidR="00F30019" w:rsidRPr="00DD799C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FB906" w14:textId="77777777" w:rsidR="00F30019" w:rsidRPr="00DD799C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9FBC3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C46D9" w14:textId="77777777" w:rsidR="00F30019" w:rsidRPr="00DD799C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F16D8F6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8E1EF3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4611FD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2CFC36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8D493A4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309CF8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A02BE3F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DD799C" w14:paraId="37B9ED7E" w14:textId="77777777" w:rsidTr="00AE2AFC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E23A4" w14:textId="77777777" w:rsidR="00757D51" w:rsidRPr="00DD799C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9A39FF" w14:textId="77777777" w:rsidR="00757D51" w:rsidRPr="00DD799C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FC94C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A4465" w14:textId="77777777" w:rsidR="00757D51" w:rsidRPr="00DD799C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4AEC417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A56153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93851E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66B32E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F4B90A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16B797E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320ADD8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DD799C" w14:paraId="56F1769E" w14:textId="77777777" w:rsidTr="00AE2AFC">
        <w:trPr>
          <w:trHeight w:val="630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8D330" w14:textId="77777777" w:rsidR="00757D51" w:rsidRPr="00DD799C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ABF2B" w14:textId="77777777" w:rsidR="00757D51" w:rsidRPr="00DD799C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4894C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3F6B0" w14:textId="77777777" w:rsidR="00757D51" w:rsidRPr="00DD799C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B5B92C2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19E7A0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D7EC72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D96AD0D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79AB2F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A8ED49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1A3E0BD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DD799C" w14:paraId="58105D11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081F0" w14:textId="77777777" w:rsidR="005B33B3" w:rsidRPr="00DD799C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5954C" w14:textId="72E69CFA" w:rsidR="005B33B3" w:rsidRPr="00DD799C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Оснащены муниципальные образовательные организации, реализующие основные общеобразовательные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</w:t>
            </w:r>
            <w:r w:rsidR="0085460F" w:rsidRPr="00DD799C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t>авиационных систем, шт.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D7EE4" w14:textId="77777777" w:rsidR="005B33B3" w:rsidRPr="00DD799C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9DB74" w14:textId="77777777" w:rsidR="005B33B3" w:rsidRPr="00DD799C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2884B6D3" w14:textId="77777777" w:rsidR="005B33B3" w:rsidRPr="00DD799C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66693A6" w14:textId="77777777" w:rsidR="005B33B3" w:rsidRPr="00DD799C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83AF65D" w14:textId="77777777" w:rsidR="005B33B3" w:rsidRPr="00DD799C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90A03F5" w14:textId="77777777" w:rsidR="005B33B3" w:rsidRPr="00DD799C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46B45C" w14:textId="77777777" w:rsidR="005B33B3" w:rsidRPr="00DD799C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81E5B2" w14:textId="77777777" w:rsidR="005B33B3" w:rsidRPr="00DD799C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955A0F4" w14:textId="77777777" w:rsidR="005B33B3" w:rsidRPr="00DD799C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0C6876" w14:textId="77777777" w:rsidR="005B33B3" w:rsidRPr="00DD799C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DD799C" w14:paraId="541E9CBE" w14:textId="77777777" w:rsidTr="00AE2AFC">
        <w:trPr>
          <w:trHeight w:val="20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F4C17" w14:textId="77777777" w:rsidR="005B33B3" w:rsidRPr="00DD799C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6CBF2" w14:textId="77777777" w:rsidR="005B33B3" w:rsidRPr="00DD799C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AE897" w14:textId="77777777" w:rsidR="005B33B3" w:rsidRPr="00DD799C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9D55A" w14:textId="77777777" w:rsidR="005B33B3" w:rsidRPr="00DD799C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9AAB822" w14:textId="77777777" w:rsidR="005B33B3" w:rsidRPr="00DD799C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66D369" w14:textId="77777777" w:rsidR="005B33B3" w:rsidRPr="00DD799C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C91B91" w14:textId="77777777" w:rsidR="005B33B3" w:rsidRPr="00DD799C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335AE6" w14:textId="77777777" w:rsidR="005B33B3" w:rsidRPr="00DD799C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32FF7F" w14:textId="77777777" w:rsidR="005B33B3" w:rsidRPr="00DD799C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809217" w14:textId="77777777" w:rsidR="005B33B3" w:rsidRPr="00DD799C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17145DD" w14:textId="77777777" w:rsidR="005B33B3" w:rsidRPr="00DD799C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91EA07" w14:textId="77777777" w:rsidR="005B33B3" w:rsidRPr="00DD799C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CBF7F9" w14:textId="77777777" w:rsidR="005B33B3" w:rsidRPr="00DD799C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F4B9FC" w14:textId="77777777" w:rsidR="005B33B3" w:rsidRPr="00DD799C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38FF108" w14:textId="77777777" w:rsidR="005B33B3" w:rsidRPr="00DD799C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DD799C" w14:paraId="10B7068A" w14:textId="77777777" w:rsidTr="00AE2AFC">
        <w:trPr>
          <w:trHeight w:val="2629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000E3" w14:textId="77777777" w:rsidR="005B33B3" w:rsidRPr="00DD799C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ED278" w14:textId="77777777" w:rsidR="005B33B3" w:rsidRPr="00DD799C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CFC72" w14:textId="77777777" w:rsidR="005B33B3" w:rsidRPr="00DD799C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D5365" w14:textId="77777777" w:rsidR="005B33B3" w:rsidRPr="00DD799C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5650317" w14:textId="77777777" w:rsidR="005B33B3" w:rsidRPr="00DD799C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344214" w14:textId="77777777" w:rsidR="005B33B3" w:rsidRPr="00DD799C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D7BFFF" w14:textId="77777777" w:rsidR="005B33B3" w:rsidRPr="00DD799C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ED8576" w14:textId="77777777" w:rsidR="005B33B3" w:rsidRPr="00DD799C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825C1F3" w14:textId="77777777" w:rsidR="005B33B3" w:rsidRPr="00DD799C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8E8F6C" w14:textId="77777777" w:rsidR="005B33B3" w:rsidRPr="00DD799C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720FDBA" w14:textId="77777777" w:rsidR="005B33B3" w:rsidRPr="00DD799C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B273BB" w14:textId="77777777" w:rsidR="005B33B3" w:rsidRPr="00DD799C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0E9863" w14:textId="77777777" w:rsidR="005B33B3" w:rsidRPr="00DD799C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EF8E46F" w14:textId="77777777" w:rsidR="005B33B3" w:rsidRPr="00DD799C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D604154" w14:textId="77777777" w:rsidR="005B33B3" w:rsidRPr="00DD799C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DD799C" w14:paraId="30809376" w14:textId="77777777" w:rsidTr="00AE2AFC">
        <w:trPr>
          <w:trHeight w:val="545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2997F" w14:textId="77777777" w:rsidR="00757D51" w:rsidRPr="00DD799C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79446" w14:textId="406CFA6A" w:rsidR="00757D51" w:rsidRPr="00DD799C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Основное мероприятие</w:t>
            </w:r>
            <w:r w:rsidR="00A04F0B" w:rsidRPr="00DD799C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Ю4: </w:t>
            </w:r>
          </w:p>
          <w:p w14:paraId="461013ED" w14:textId="77777777" w:rsidR="00757D51" w:rsidRPr="00DD799C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Федеральный проект "Все лучшее детям"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94469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25DC4" w14:textId="77777777" w:rsidR="00757D51" w:rsidRPr="00DD799C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C73F827" w14:textId="1972256D" w:rsidR="00757D51" w:rsidRPr="00DD799C" w:rsidRDefault="00757D51" w:rsidP="0025577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</w:t>
            </w:r>
            <w:r w:rsidR="0025577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044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25577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03C2BD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352ACF1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5C1830D" w14:textId="57424E80" w:rsidR="00757D51" w:rsidRPr="00DD799C" w:rsidRDefault="00757D51" w:rsidP="0025577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</w:t>
            </w:r>
            <w:r w:rsidR="0025577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044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25577B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CD59F9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016D89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1D416EF" w14:textId="77777777" w:rsidR="00757D51" w:rsidRPr="00DD799C" w:rsidRDefault="003612E5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DD799C" w14:paraId="23410EA0" w14:textId="77777777" w:rsidTr="00AE2AFC">
        <w:trPr>
          <w:trHeight w:val="851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5D807" w14:textId="77777777" w:rsidR="00F30019" w:rsidRPr="00DD799C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D6D4B" w14:textId="77777777" w:rsidR="00F30019" w:rsidRPr="00DD799C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6AD8A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C5211" w14:textId="77777777" w:rsidR="00F30019" w:rsidRPr="00DD799C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4D4FBDE" w14:textId="6467C9BD" w:rsidR="00F30019" w:rsidRPr="00DD799C" w:rsidRDefault="0025577B" w:rsidP="0025577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</w:t>
            </w:r>
            <w:r w:rsidR="00F30019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CF3522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36501E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AC3EA1" w14:textId="2A73E866" w:rsidR="00F30019" w:rsidRPr="00DD799C" w:rsidRDefault="0025577B" w:rsidP="0025577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</w:t>
            </w:r>
            <w:r w:rsidR="00F30019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5EB7504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F4DBB8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09DDD56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DD799C" w14:paraId="7F1D30AC" w14:textId="77777777" w:rsidTr="00AE2AFC">
        <w:trPr>
          <w:trHeight w:val="60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AD690" w14:textId="77777777" w:rsidR="00757D51" w:rsidRPr="00DD799C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5FBE7" w14:textId="77777777" w:rsidR="00757D51" w:rsidRPr="00DD799C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D7920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CA0E8" w14:textId="77777777" w:rsidR="00757D51" w:rsidRPr="00DD799C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5D5CDC7" w14:textId="77777777" w:rsidR="00757D51" w:rsidRPr="00DD799C" w:rsidRDefault="0041357F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4441E8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A12970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8BF8474" w14:textId="77777777" w:rsidR="00757D51" w:rsidRPr="00DD799C" w:rsidRDefault="0093328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493D04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B6AB6E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4DB60CB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DD799C" w14:paraId="3422ED4E" w14:textId="77777777" w:rsidTr="00AE2AFC">
        <w:trPr>
          <w:trHeight w:val="458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E12A07" w14:textId="77777777" w:rsidR="00757D51" w:rsidRPr="00DD799C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6059D" w14:textId="77777777" w:rsidR="00757D51" w:rsidRPr="00DD799C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24549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8AE8D" w14:textId="77777777" w:rsidR="00757D51" w:rsidRPr="00DD799C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69D376E" w14:textId="77777777" w:rsidR="00757D51" w:rsidRPr="00DD799C" w:rsidRDefault="0041357F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8647080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3C8398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910E52" w14:textId="77777777" w:rsidR="00757D51" w:rsidRPr="00DD799C" w:rsidRDefault="0093328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DF5127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393EA1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4246AD2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DD799C" w14:paraId="45766373" w14:textId="77777777" w:rsidTr="00AE2AFC">
        <w:trPr>
          <w:trHeight w:val="447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F69C48" w14:textId="77777777" w:rsidR="00757D51" w:rsidRPr="00DD799C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9.1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D652EB" w14:textId="77777777" w:rsidR="00757D51" w:rsidRPr="00DD799C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Ю4.01</w:t>
            </w:r>
          </w:p>
          <w:p w14:paraId="3637D644" w14:textId="77777777" w:rsidR="00757D51" w:rsidRPr="00DD799C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3C0D4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93B7D" w14:textId="77777777" w:rsidR="00757D51" w:rsidRPr="00DD799C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45C0645" w14:textId="0CAFA237" w:rsidR="00757D51" w:rsidRPr="00DD799C" w:rsidRDefault="00757D51" w:rsidP="00CE56D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</w:t>
            </w:r>
            <w:r w:rsidR="00CE56D9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044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CE56D9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69796E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644E2D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17C654" w14:textId="1504A168" w:rsidR="00757D51" w:rsidRPr="00DD799C" w:rsidRDefault="00757D51" w:rsidP="00CE56D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</w:t>
            </w:r>
            <w:r w:rsidR="00CE56D9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044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CE56D9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203DE8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F3F2BB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CB3B6BD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DD799C" w14:paraId="4403F89B" w14:textId="77777777" w:rsidTr="00AE2AFC">
        <w:trPr>
          <w:trHeight w:val="58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2171B" w14:textId="77777777" w:rsidR="00F30019" w:rsidRPr="00DD799C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D48F7" w14:textId="77777777" w:rsidR="00F30019" w:rsidRPr="00DD799C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5039F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8C713" w14:textId="77777777" w:rsidR="00F30019" w:rsidRPr="00DD799C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A99F559" w14:textId="513F44E3" w:rsidR="00F30019" w:rsidRPr="00DD799C" w:rsidRDefault="00CE56D9" w:rsidP="00CE56D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</w:t>
            </w:r>
            <w:r w:rsidR="00F30019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F66422E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05B94C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A2899B" w14:textId="5B187A71" w:rsidR="00F30019" w:rsidRPr="00DD799C" w:rsidRDefault="00CE56D9" w:rsidP="00CE56D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</w:t>
            </w:r>
            <w:r w:rsidR="00F30019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85AF7E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CAA2061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5A91E81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DD799C" w14:paraId="73E9B36E" w14:textId="77777777" w:rsidTr="00AE2AFC">
        <w:trPr>
          <w:trHeight w:val="70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51F8F" w14:textId="77777777" w:rsidR="003612E5" w:rsidRPr="00DD799C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789534" w14:textId="77777777" w:rsidR="003612E5" w:rsidRPr="00DD799C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0C715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22647" w14:textId="77777777" w:rsidR="003612E5" w:rsidRPr="00DD799C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CE34DBC" w14:textId="77777777" w:rsidR="003612E5" w:rsidRPr="00DD799C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729D3E8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AB31E01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4930B70" w14:textId="77777777" w:rsidR="003612E5" w:rsidRPr="00DD799C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2ACA4A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C9F4370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EAEF42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DD799C" w14:paraId="653759C8" w14:textId="77777777" w:rsidTr="00AE2AFC">
        <w:trPr>
          <w:trHeight w:val="720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577EC" w14:textId="77777777" w:rsidR="003612E5" w:rsidRPr="00DD799C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68767" w14:textId="77777777" w:rsidR="003612E5" w:rsidRPr="00DD799C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55F20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F06E6" w14:textId="77777777" w:rsidR="003612E5" w:rsidRPr="00DD799C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47868D7" w14:textId="77777777" w:rsidR="003612E5" w:rsidRPr="00DD799C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A5ADE49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0EA317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93538A" w14:textId="77777777" w:rsidR="003612E5" w:rsidRPr="00DD799C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F8B916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E166AB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72C9AB1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DD799C" w14:paraId="154E65E7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C3390" w14:textId="77777777" w:rsidR="00757D51" w:rsidRPr="00DD799C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2CFFD" w14:textId="52867A2D" w:rsidR="00757D51" w:rsidRPr="00DD799C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Оснащены предметные кабинеты общеобразовательных организаций средс</w:t>
            </w:r>
            <w:r w:rsidR="0085460F" w:rsidRPr="00DD799C">
              <w:rPr>
                <w:rFonts w:cs="Times New Roman"/>
                <w:color w:val="auto"/>
                <w:sz w:val="18"/>
                <w:szCs w:val="18"/>
              </w:rPr>
              <w:t>твами обучения и воспитания, ед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1EAFC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0A9B9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031C18CB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7EFDD84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811EC84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2AB7372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78C10A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1929AAA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044332A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36BB011" w14:textId="77777777" w:rsidR="00757D51" w:rsidRPr="00DD799C" w:rsidRDefault="003612E5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DD799C" w14:paraId="27C87C4A" w14:textId="77777777" w:rsidTr="00AE2AFC">
        <w:trPr>
          <w:trHeight w:val="338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80DB4" w14:textId="77777777" w:rsidR="00757D51" w:rsidRPr="00DD799C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2BAD5" w14:textId="77777777" w:rsidR="00757D51" w:rsidRPr="00DD799C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674BD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95E23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BBD38A2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532897A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D0D315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3E843A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63765F" w14:textId="77777777" w:rsidR="00757D51" w:rsidRPr="00DD799C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C0D110" w14:textId="77777777" w:rsidR="00757D51" w:rsidRPr="00DD799C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210F48" w14:textId="77777777" w:rsidR="00757D51" w:rsidRPr="00DD799C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54070A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9EC1DB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7FC360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5772B64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DD799C" w14:paraId="7EA58457" w14:textId="77777777" w:rsidTr="00AE2AFC">
        <w:trPr>
          <w:trHeight w:val="176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4D802" w14:textId="77777777" w:rsidR="00757D51" w:rsidRPr="00DD799C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F9640" w14:textId="77777777" w:rsidR="00757D51" w:rsidRPr="00DD799C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3E0B5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02FDB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428D5ED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A3B832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DE1A80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AB6D26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874409" w14:textId="77777777" w:rsidR="00757D51" w:rsidRPr="00DD799C" w:rsidRDefault="004559A8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4A0993" w14:textId="77777777" w:rsidR="00757D51" w:rsidRPr="00DD799C" w:rsidRDefault="004559A8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5E336D" w14:textId="7C4A9DB3" w:rsidR="00757D51" w:rsidRPr="00DD799C" w:rsidRDefault="00A61BBA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E7D36F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A72675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7B4E3D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1755E0A" w14:textId="77777777" w:rsidR="00757D51" w:rsidRPr="00DD799C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DD799C" w14:paraId="57FCEBCE" w14:textId="77777777" w:rsidTr="00AE2AFC">
        <w:trPr>
          <w:trHeight w:val="578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D2EE39" w14:textId="77777777" w:rsidR="003612E5" w:rsidRPr="00DD799C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9DAD8" w14:textId="77777777" w:rsidR="003612E5" w:rsidRPr="00DD799C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Ю6: </w:t>
            </w:r>
          </w:p>
          <w:p w14:paraId="2E1D7E04" w14:textId="77777777" w:rsidR="003612E5" w:rsidRPr="00DD799C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федеральный проект «Педагоги и наставники»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82882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6E0E3" w14:textId="77777777" w:rsidR="003612E5" w:rsidRPr="00DD799C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ADE4040" w14:textId="6E3CE3B4" w:rsidR="003612E5" w:rsidRPr="00DD799C" w:rsidRDefault="004A514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183 849,98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53C4A5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ABCF45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3B8865" w14:textId="2BEE82E6" w:rsidR="003612E5" w:rsidRPr="00DD799C" w:rsidRDefault="004A514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60 943,14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EC6DF9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61 387,92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43B6C8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61 518,92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C801E2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DD799C" w14:paraId="35079325" w14:textId="77777777" w:rsidTr="00AE2AFC">
        <w:trPr>
          <w:trHeight w:val="77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F1A3A" w14:textId="77777777" w:rsidR="00F30019" w:rsidRPr="00DD799C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DD520" w14:textId="77777777" w:rsidR="00F30019" w:rsidRPr="00DD799C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5ECFD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180E0" w14:textId="77777777" w:rsidR="00F30019" w:rsidRPr="00DD799C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789D87B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42CEFB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0B6D64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7078FD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DE255A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34BC450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CB70A01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DD799C" w14:paraId="3D852A5E" w14:textId="77777777" w:rsidTr="00A96D21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4B08E" w14:textId="77777777" w:rsidR="003612E5" w:rsidRPr="00DD799C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627AF" w14:textId="77777777" w:rsidR="003612E5" w:rsidRPr="00DD799C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D0DDC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98DFD" w14:textId="77777777" w:rsidR="003612E5" w:rsidRPr="00DD799C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B98C6F4" w14:textId="35242432" w:rsidR="003612E5" w:rsidRPr="00DD799C" w:rsidRDefault="004A514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6 454,84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154048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4FC222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D739C4" w14:textId="571679FC" w:rsidR="003612E5" w:rsidRPr="00DD799C" w:rsidRDefault="004A514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1 769,62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CFDC83" w14:textId="77777777" w:rsidR="003612E5" w:rsidRPr="00DD799C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2 175,39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4B4BEF" w14:textId="77777777" w:rsidR="003612E5" w:rsidRPr="00DD799C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2 509,83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6ACC818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DD799C" w14:paraId="71A7F051" w14:textId="77777777" w:rsidTr="00AE2AFC">
        <w:trPr>
          <w:trHeight w:val="316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73656" w14:textId="77777777" w:rsidR="003612E5" w:rsidRPr="00DD799C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C4114" w14:textId="77777777" w:rsidR="003612E5" w:rsidRPr="00DD799C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9932D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0094D" w14:textId="77777777" w:rsidR="003612E5" w:rsidRPr="00DD799C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991B4A7" w14:textId="5CF3B226" w:rsidR="003612E5" w:rsidRPr="00DD799C" w:rsidRDefault="004A514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177 395,14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CC30CE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7902EA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E7187B4" w14:textId="49A88AD8" w:rsidR="003612E5" w:rsidRPr="00DD799C" w:rsidRDefault="004A514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59 173,52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6FBCD0" w14:textId="77777777" w:rsidR="003612E5" w:rsidRPr="00DD799C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59 212,53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AB48C9" w14:textId="77777777" w:rsidR="003612E5" w:rsidRPr="00DD799C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59 009,09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F141CF6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281B" w:rsidRPr="00DD799C" w14:paraId="195E4435" w14:textId="77777777" w:rsidTr="00CA281B">
        <w:trPr>
          <w:trHeight w:val="308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B4371" w14:textId="77777777" w:rsidR="00CA281B" w:rsidRPr="00DD799C" w:rsidRDefault="00CA281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10.1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7352B" w14:textId="48FF1938" w:rsidR="00CA281B" w:rsidRPr="00DD799C" w:rsidRDefault="00CA281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Ю6.02.</w:t>
            </w:r>
          </w:p>
          <w:p w14:paraId="165F9AC6" w14:textId="7D7753B4" w:rsidR="00CA281B" w:rsidRPr="00DD799C" w:rsidRDefault="00CA281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муниципальных общеобразовательных организациях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163FC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5B461" w14:textId="77777777" w:rsidR="00CA281B" w:rsidRPr="00DD799C" w:rsidRDefault="00CA281B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B85D491" w14:textId="003700E1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21 439,22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3884A9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4613E6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A76237D" w14:textId="54A4E78F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6 806,22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13C5072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7 251,00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E6FDAF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7 382,00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59ED500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CA281B" w:rsidRPr="00DD799C" w14:paraId="42A4E664" w14:textId="77777777" w:rsidTr="00AE2AFC">
        <w:trPr>
          <w:trHeight w:val="622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B6B9C" w14:textId="77777777" w:rsidR="00CA281B" w:rsidRPr="00DD799C" w:rsidRDefault="00CA281B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C2F04" w14:textId="77777777" w:rsidR="00CA281B" w:rsidRPr="00DD799C" w:rsidRDefault="00CA281B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748326" w14:textId="77777777" w:rsidR="00CA281B" w:rsidRPr="00DD799C" w:rsidRDefault="00CA281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80259" w14:textId="77777777" w:rsidR="00CA281B" w:rsidRPr="00DD799C" w:rsidRDefault="00CA281B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BDEFD59" w14:textId="77777777" w:rsidR="00CA281B" w:rsidRPr="00DD799C" w:rsidRDefault="00CA281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AA4AA0" w14:textId="77777777" w:rsidR="00CA281B" w:rsidRPr="00DD799C" w:rsidRDefault="00CA281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FDA961" w14:textId="77777777" w:rsidR="00CA281B" w:rsidRPr="00DD799C" w:rsidRDefault="00CA281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557AC21" w14:textId="77777777" w:rsidR="00CA281B" w:rsidRPr="00DD799C" w:rsidRDefault="00CA281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73492C" w14:textId="77777777" w:rsidR="00CA281B" w:rsidRPr="00DD799C" w:rsidRDefault="00CA281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4CB1F5D" w14:textId="77777777" w:rsidR="00CA281B" w:rsidRPr="00DD799C" w:rsidRDefault="00CA281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F7EE85B" w14:textId="77777777" w:rsidR="00CA281B" w:rsidRPr="00DD799C" w:rsidRDefault="00CA281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281B" w:rsidRPr="00DD799C" w14:paraId="33524407" w14:textId="77777777" w:rsidTr="00AE2AFC">
        <w:trPr>
          <w:trHeight w:val="818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76391" w14:textId="77777777" w:rsidR="00CA281B" w:rsidRPr="00DD799C" w:rsidRDefault="00CA281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39854" w14:textId="77777777" w:rsidR="00CA281B" w:rsidRPr="00DD799C" w:rsidRDefault="00CA281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7A283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246D2" w14:textId="77777777" w:rsidR="00CA281B" w:rsidRPr="00DD799C" w:rsidRDefault="00CA281B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2A3A7DA" w14:textId="2D6B2005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6 454,84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6B2D90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BFBF35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17428C" w14:textId="1B257D5E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1 769,62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60DD16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2 175,39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0E61DF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2 509,83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0CD696D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281B" w:rsidRPr="00DD799C" w14:paraId="51C74F4E" w14:textId="77777777" w:rsidTr="002557B9">
        <w:trPr>
          <w:trHeight w:val="58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89AAE" w14:textId="77777777" w:rsidR="00CA281B" w:rsidRPr="00DD799C" w:rsidRDefault="00CA281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2F2C2" w14:textId="77777777" w:rsidR="00CA281B" w:rsidRPr="00DD799C" w:rsidRDefault="00CA281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7C588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1D011" w14:textId="77777777" w:rsidR="00CA281B" w:rsidRPr="00DD799C" w:rsidRDefault="00CA281B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7C7F7F7" w14:textId="3BC46625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14 984,38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8085C3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6986B2B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0544F06" w14:textId="5CFE818B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5 036,60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D688381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5 075,61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89BC09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4 872,17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7FF8CBE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281B" w:rsidRPr="00DD799C" w14:paraId="2D4E37AB" w14:textId="77777777" w:rsidTr="002557B9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A4DF5" w14:textId="77777777" w:rsidR="00CA281B" w:rsidRPr="00DD799C" w:rsidRDefault="00CA281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1692D" w14:textId="6516931B" w:rsidR="00CA281B" w:rsidRPr="00DD799C" w:rsidRDefault="00CA281B" w:rsidP="00CA281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В государственных и </w:t>
            </w:r>
            <w:proofErr w:type="gramStart"/>
            <w:r w:rsidRPr="00DD799C">
              <w:rPr>
                <w:rFonts w:cs="Times New Roman"/>
                <w:color w:val="auto"/>
                <w:sz w:val="18"/>
                <w:szCs w:val="18"/>
              </w:rPr>
              <w:t>муниципальных общеобразовательных организациях</w:t>
            </w:r>
            <w:proofErr w:type="gram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и их структурных подразделениях реализованы </w:t>
            </w:r>
          </w:p>
          <w:p w14:paraId="65CD9C0C" w14:textId="2A533949" w:rsidR="00CA281B" w:rsidRPr="00DD799C" w:rsidRDefault="00CA281B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875B8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8C2E6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4559CE17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1442EB6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FC0B43D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ECF63E0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374870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14E2D625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D3DFAAB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DC658ED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CA281B" w:rsidRPr="00DD799C" w14:paraId="546BB9C7" w14:textId="77777777" w:rsidTr="002557B9">
        <w:trPr>
          <w:trHeight w:val="436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A5E1C" w14:textId="77777777" w:rsidR="00CA281B" w:rsidRPr="00DD799C" w:rsidRDefault="00CA281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91A7D" w14:textId="77777777" w:rsidR="00CA281B" w:rsidRPr="00DD799C" w:rsidRDefault="00CA281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9D75F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8268F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DBC2DFD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3D2E48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25653C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A989EA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1C84B0" w14:textId="77777777" w:rsidR="00CA281B" w:rsidRPr="00DD799C" w:rsidRDefault="00CA281B" w:rsidP="003612E5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1B3400" w14:textId="77777777" w:rsidR="00CA281B" w:rsidRPr="00DD799C" w:rsidRDefault="00CA281B" w:rsidP="003612E5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0A6A93C" w14:textId="77777777" w:rsidR="00CA281B" w:rsidRPr="00DD799C" w:rsidRDefault="00CA281B" w:rsidP="003612E5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B73658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AC95C1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EF9C10A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E6F71C0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281B" w:rsidRPr="00DD799C" w14:paraId="2E48D8D3" w14:textId="77777777" w:rsidTr="00A96D21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2D7C4" w14:textId="77777777" w:rsidR="00CA281B" w:rsidRPr="00DD799C" w:rsidRDefault="00CA281B" w:rsidP="00CA281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C5731" w14:textId="77777777" w:rsidR="00CA281B" w:rsidRPr="00DD799C" w:rsidRDefault="00CA281B" w:rsidP="00CA281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9B63D" w14:textId="77777777" w:rsidR="00CA281B" w:rsidRPr="00DD799C" w:rsidRDefault="00CA281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107EA" w14:textId="77777777" w:rsidR="00CA281B" w:rsidRPr="00DD799C" w:rsidRDefault="00CA281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3B9A056" w14:textId="1B31EDE8" w:rsidR="00CA281B" w:rsidRPr="00DD799C" w:rsidRDefault="00CA281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48AE54" w14:textId="77777777" w:rsidR="00CA281B" w:rsidRPr="00DD799C" w:rsidRDefault="00CA281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6549101" w14:textId="77777777" w:rsidR="00CA281B" w:rsidRPr="00DD799C" w:rsidRDefault="00CA281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4B8797" w14:textId="4EB076EB" w:rsidR="00CA281B" w:rsidRPr="00DD799C" w:rsidRDefault="00CA281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9D8D7C" w14:textId="3B5952A6" w:rsidR="00CA281B" w:rsidRPr="00DD799C" w:rsidRDefault="00CA281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49C1E3" w14:textId="4698F8F2" w:rsidR="00CA281B" w:rsidRPr="00DD799C" w:rsidRDefault="00CA281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9FF469" w14:textId="2BF4F99D" w:rsidR="00CA281B" w:rsidRPr="00DD799C" w:rsidRDefault="00CA281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B703CE8" w14:textId="0211583A" w:rsidR="00CA281B" w:rsidRPr="00DD799C" w:rsidRDefault="00CA281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DD652C" w14:textId="32E54917" w:rsidR="00CA281B" w:rsidRPr="00DD799C" w:rsidRDefault="00CA281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77F4178" w14:textId="0B67A88D" w:rsidR="00CA281B" w:rsidRPr="00DD799C" w:rsidRDefault="00CA281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7FF756E" w14:textId="77777777" w:rsidR="00CA281B" w:rsidRPr="00DD799C" w:rsidRDefault="00CA281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281B" w:rsidRPr="00DD799C" w14:paraId="6D2AFB6A" w14:textId="77777777" w:rsidTr="00CA281B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2E4A7" w14:textId="77777777" w:rsidR="00CA281B" w:rsidRPr="00DD799C" w:rsidRDefault="00CA281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10.2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AB7E1" w14:textId="6FEC7515" w:rsidR="00CA281B" w:rsidRPr="00DD799C" w:rsidRDefault="00CA281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Ю6.04.</w:t>
            </w:r>
          </w:p>
          <w:p w14:paraId="256D0B15" w14:textId="77777777" w:rsidR="00CA281B" w:rsidRPr="00DD799C" w:rsidRDefault="00CA281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EDE06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86B43" w14:textId="77777777" w:rsidR="00CA281B" w:rsidRPr="00DD799C" w:rsidRDefault="00CA281B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F27D66F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158 661,00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5A4C25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280FE5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F67F9C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8A5F16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6E998B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4055F6F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CA281B" w:rsidRPr="00DD799C" w14:paraId="41604624" w14:textId="77777777" w:rsidTr="00AE2AFC">
        <w:trPr>
          <w:trHeight w:val="36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C0666" w14:textId="77777777" w:rsidR="00CA281B" w:rsidRPr="00DD799C" w:rsidRDefault="00CA281B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E3850" w14:textId="77777777" w:rsidR="00CA281B" w:rsidRPr="00DD799C" w:rsidRDefault="00CA281B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35D49" w14:textId="77777777" w:rsidR="00CA281B" w:rsidRPr="00DD799C" w:rsidRDefault="00CA281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E75B0" w14:textId="77777777" w:rsidR="00CA281B" w:rsidRPr="00DD799C" w:rsidRDefault="00CA281B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625B54E" w14:textId="77777777" w:rsidR="00CA281B" w:rsidRPr="00DD799C" w:rsidRDefault="00CA281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A95F68" w14:textId="77777777" w:rsidR="00CA281B" w:rsidRPr="00DD799C" w:rsidRDefault="00CA281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BDEC2D" w14:textId="77777777" w:rsidR="00CA281B" w:rsidRPr="00DD799C" w:rsidRDefault="00CA281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41A5A8D" w14:textId="77777777" w:rsidR="00CA281B" w:rsidRPr="00DD799C" w:rsidRDefault="00CA281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210DC1E" w14:textId="77777777" w:rsidR="00CA281B" w:rsidRPr="00DD799C" w:rsidRDefault="00CA281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D93F58" w14:textId="77777777" w:rsidR="00CA281B" w:rsidRPr="00DD799C" w:rsidRDefault="00CA281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5FE1A4" w14:textId="77777777" w:rsidR="00CA281B" w:rsidRPr="00DD799C" w:rsidRDefault="00CA281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281B" w:rsidRPr="00DD799C" w14:paraId="49828B49" w14:textId="77777777" w:rsidTr="00AE2AFC">
        <w:trPr>
          <w:trHeight w:val="84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FACB2" w14:textId="77777777" w:rsidR="00CA281B" w:rsidRPr="00DD799C" w:rsidRDefault="00CA281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0E56E" w14:textId="77777777" w:rsidR="00CA281B" w:rsidRPr="00DD799C" w:rsidRDefault="00CA281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AE92B6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F4395" w14:textId="77777777" w:rsidR="00CA281B" w:rsidRPr="00DD799C" w:rsidRDefault="00CA281B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6108186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45B5B6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5904A0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132B1E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69F232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7D28E8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696FD5B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281B" w:rsidRPr="00DD799C" w14:paraId="09B2EBF7" w14:textId="77777777" w:rsidTr="00AE2AFC">
        <w:trPr>
          <w:trHeight w:val="938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659B2" w14:textId="77777777" w:rsidR="00CA281B" w:rsidRPr="00DD799C" w:rsidRDefault="00CA281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BC3E6" w14:textId="77777777" w:rsidR="00CA281B" w:rsidRPr="00DD799C" w:rsidRDefault="00CA281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73E46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CD69A" w14:textId="77777777" w:rsidR="00CA281B" w:rsidRPr="00DD799C" w:rsidRDefault="00CA281B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5919D3F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158 661,00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4A68C7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A293E7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10D743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81F1714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C55048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BA590DB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281B" w:rsidRPr="00DD799C" w14:paraId="48426CF4" w14:textId="77777777" w:rsidTr="002557B9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3245E" w14:textId="77777777" w:rsidR="00CA281B" w:rsidRPr="00DD799C" w:rsidRDefault="00CA281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7087B" w14:textId="77777777" w:rsidR="00CA281B" w:rsidRPr="00DD799C" w:rsidRDefault="00CA281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Обеспечены выплаты денежного вознаграждения за классное руководство, предоставляемые педагогическим работникам муниципальных образовательных организаций, ежемесячно,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D4AD3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C48F5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4BB7C3B5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3DBD563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96209E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16E0539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CB1B8B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EEC9A68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5EC6BBD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9EDF0F9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CA281B" w:rsidRPr="00DD799C" w14:paraId="75BF1B8D" w14:textId="77777777" w:rsidTr="002557B9">
        <w:trPr>
          <w:trHeight w:val="382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AA714" w14:textId="77777777" w:rsidR="00CA281B" w:rsidRPr="00DD799C" w:rsidRDefault="00CA281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88D53" w14:textId="77777777" w:rsidR="00CA281B" w:rsidRPr="00DD799C" w:rsidRDefault="00CA281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26193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615A0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4387112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568020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7E3B7F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BD31E2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2F6E2A" w14:textId="77777777" w:rsidR="00CA281B" w:rsidRPr="00DD799C" w:rsidRDefault="00CA281B" w:rsidP="003612E5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A20A8B" w14:textId="77777777" w:rsidR="00CA281B" w:rsidRPr="00DD799C" w:rsidRDefault="00CA281B" w:rsidP="003612E5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7B1C56" w14:textId="77777777" w:rsidR="00CA281B" w:rsidRPr="00DD799C" w:rsidRDefault="00CA281B" w:rsidP="003612E5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FADEAB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83D0E46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599090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C0BA4D3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281B" w:rsidRPr="00DD799C" w14:paraId="16933B34" w14:textId="77777777" w:rsidTr="00A96D21">
        <w:trPr>
          <w:trHeight w:val="56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0D573" w14:textId="77777777" w:rsidR="00CA281B" w:rsidRPr="00DD799C" w:rsidRDefault="00CA281B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985E7" w14:textId="77777777" w:rsidR="00CA281B" w:rsidRPr="00DD799C" w:rsidRDefault="00CA281B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2C2B0" w14:textId="77777777" w:rsidR="00CA281B" w:rsidRPr="00DD799C" w:rsidRDefault="00CA281B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3B69F" w14:textId="77777777" w:rsidR="00CA281B" w:rsidRPr="00DD799C" w:rsidRDefault="00CA281B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74C4B0B" w14:textId="0569FA15" w:rsidR="00CA281B" w:rsidRPr="00DD799C" w:rsidRDefault="00CA281B" w:rsidP="006673B7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03A1E60E" w14:textId="44E7DE61" w:rsidR="00CA281B" w:rsidRPr="00DD799C" w:rsidRDefault="00CA281B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50356F6" w14:textId="77777777" w:rsidR="00CA281B" w:rsidRPr="00DD799C" w:rsidRDefault="00CA281B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2C1E32" w14:textId="77777777" w:rsidR="00CA281B" w:rsidRPr="00DD799C" w:rsidRDefault="00CA281B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F9CD58" w14:textId="706968E7" w:rsidR="00CA281B" w:rsidRPr="00DD799C" w:rsidRDefault="00CA281B" w:rsidP="006673B7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638F1D55" w14:textId="140388AC" w:rsidR="00CA281B" w:rsidRPr="00DD799C" w:rsidRDefault="00CA281B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CAC5A4" w14:textId="16EA6A65" w:rsidR="00CA281B" w:rsidRPr="00DD799C" w:rsidRDefault="00CA281B" w:rsidP="00492739">
            <w:pPr>
              <w:pStyle w:val="ConsPlusNormal0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0465366D" w14:textId="4B0CE192" w:rsidR="00CA281B" w:rsidRPr="00DD799C" w:rsidRDefault="00CA281B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BCD0DFA" w14:textId="3A005D90" w:rsidR="00CA281B" w:rsidRPr="00DD799C" w:rsidRDefault="00CA281B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39E5A055" w14:textId="349E2DA0" w:rsidR="00CA281B" w:rsidRPr="00DD799C" w:rsidRDefault="00CA281B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92C52F5" w14:textId="3B1231FB" w:rsidR="00CA281B" w:rsidRPr="00DD799C" w:rsidRDefault="00CA281B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3944A137" w14:textId="54773F1E" w:rsidR="00CA281B" w:rsidRPr="00DD799C" w:rsidRDefault="00CA281B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FF4CEC" w14:textId="44144DC3" w:rsidR="00CA281B" w:rsidRPr="00DD799C" w:rsidRDefault="00CA281B" w:rsidP="00492739">
            <w:pPr>
              <w:pStyle w:val="ConsPlusNormal0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18E987A3" w14:textId="7736D6DE" w:rsidR="00CA281B" w:rsidRPr="00DD799C" w:rsidRDefault="00CA281B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DB65A2" w14:textId="59F81B0A" w:rsidR="00CA281B" w:rsidRPr="00DD799C" w:rsidRDefault="00CA281B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520524B9" w14:textId="56D6BE22" w:rsidR="00CA281B" w:rsidRPr="00DD799C" w:rsidRDefault="00CA281B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93E863" w14:textId="1E322960" w:rsidR="00CA281B" w:rsidRPr="00DD799C" w:rsidRDefault="00CA281B" w:rsidP="00492739">
            <w:pPr>
              <w:pStyle w:val="ConsPlusNormal0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2A5EA300" w14:textId="2046D723" w:rsidR="00CA281B" w:rsidRPr="00DD799C" w:rsidRDefault="00CA281B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BA01005" w14:textId="77777777" w:rsidR="00CA281B" w:rsidRPr="00DD799C" w:rsidRDefault="00CA281B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281B" w:rsidRPr="00DD799C" w14:paraId="73B9ED12" w14:textId="77777777" w:rsidTr="00AE2AFC">
        <w:trPr>
          <w:trHeight w:val="93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2F3E3" w14:textId="77777777" w:rsidR="00CA281B" w:rsidRPr="00DD799C" w:rsidRDefault="00CA281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10.3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31591" w14:textId="77777777" w:rsidR="00CA281B" w:rsidRPr="00DD799C" w:rsidRDefault="00CA281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 Ю6.07</w:t>
            </w:r>
            <w:proofErr w:type="gramEnd"/>
            <w:r w:rsidRPr="00DD799C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  <w:p w14:paraId="6A3F4E2A" w14:textId="77777777" w:rsidR="00CA281B" w:rsidRPr="00DD799C" w:rsidRDefault="00CA281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69014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21B8B" w14:textId="77777777" w:rsidR="00CA281B" w:rsidRPr="00DD799C" w:rsidRDefault="00CA281B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41779E3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3 749,76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ABE3DD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516C6E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B974F5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C888EF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B3A1FEC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FE79E89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CA281B" w:rsidRPr="00DD799C" w14:paraId="3028FE4A" w14:textId="77777777" w:rsidTr="00AE2AFC">
        <w:trPr>
          <w:trHeight w:val="622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8BCC2" w14:textId="77777777" w:rsidR="00CA281B" w:rsidRPr="00DD799C" w:rsidRDefault="00CA281B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FE23A3" w14:textId="77777777" w:rsidR="00CA281B" w:rsidRPr="00DD799C" w:rsidRDefault="00CA281B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9F0CA" w14:textId="77777777" w:rsidR="00CA281B" w:rsidRPr="00DD799C" w:rsidRDefault="00CA281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767A7" w14:textId="77777777" w:rsidR="00CA281B" w:rsidRPr="00DD799C" w:rsidRDefault="00CA281B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8A0254C" w14:textId="77777777" w:rsidR="00CA281B" w:rsidRPr="00DD799C" w:rsidRDefault="00CA281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C38DDB" w14:textId="77777777" w:rsidR="00CA281B" w:rsidRPr="00DD799C" w:rsidRDefault="00CA281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25DBB5" w14:textId="77777777" w:rsidR="00CA281B" w:rsidRPr="00DD799C" w:rsidRDefault="00CA281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6A7DBB" w14:textId="77777777" w:rsidR="00CA281B" w:rsidRPr="00DD799C" w:rsidRDefault="00CA281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66633A4" w14:textId="77777777" w:rsidR="00CA281B" w:rsidRPr="00DD799C" w:rsidRDefault="00CA281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D80A12" w14:textId="77777777" w:rsidR="00CA281B" w:rsidRPr="00DD799C" w:rsidRDefault="00CA281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007392C" w14:textId="77777777" w:rsidR="00CA281B" w:rsidRPr="00DD799C" w:rsidRDefault="00CA281B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281B" w:rsidRPr="00DD799C" w14:paraId="0A94D6FC" w14:textId="77777777" w:rsidTr="00AE2AFC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0244B" w14:textId="77777777" w:rsidR="00CA281B" w:rsidRPr="00DD799C" w:rsidRDefault="00CA281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D1655" w14:textId="77777777" w:rsidR="00CA281B" w:rsidRPr="00DD799C" w:rsidRDefault="00CA281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E807C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40B6E" w14:textId="77777777" w:rsidR="00CA281B" w:rsidRPr="00DD799C" w:rsidRDefault="00CA281B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A877ADC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814C86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617B3D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C17C5E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CCD1E9A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1BEEE9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EA928F4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281B" w:rsidRPr="00DD799C" w14:paraId="29D9E386" w14:textId="77777777" w:rsidTr="002557B9">
        <w:trPr>
          <w:trHeight w:val="378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839D2" w14:textId="77777777" w:rsidR="00CA281B" w:rsidRPr="00DD799C" w:rsidRDefault="00CA281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EF093" w14:textId="77777777" w:rsidR="00CA281B" w:rsidRPr="00DD799C" w:rsidRDefault="00CA281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01596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901B2" w14:textId="77777777" w:rsidR="00CA281B" w:rsidRPr="00DD799C" w:rsidRDefault="00CA281B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B52DA36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3 749,76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8A2D92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4031FB9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6E49BFB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40A043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50E708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FBBFCB1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281B" w:rsidRPr="00DD799C" w14:paraId="555964AA" w14:textId="77777777" w:rsidTr="00CA281B">
        <w:trPr>
          <w:trHeight w:val="2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369B6" w14:textId="77777777" w:rsidR="00CA281B" w:rsidRPr="00DD799C" w:rsidRDefault="00CA281B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8E33FF0" w14:textId="77777777" w:rsidR="00CA281B" w:rsidRPr="00DD799C" w:rsidRDefault="00CA281B" w:rsidP="00CA281B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Обеспечены выплаты ежемесячного денежного вознаграждения советникам директоров по воспитанию и взаимодействию </w:t>
            </w:r>
          </w:p>
          <w:p w14:paraId="3325110E" w14:textId="3118B141" w:rsidR="00CA281B" w:rsidRPr="00DD799C" w:rsidRDefault="00CA281B" w:rsidP="00CA281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C0C85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91A44" w14:textId="77777777" w:rsidR="00CA281B" w:rsidRPr="00DD799C" w:rsidRDefault="00CA281B" w:rsidP="00AE2A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64817546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57CDEB6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278D59E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0A7DEA5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  <w:p w14:paraId="23154E63" w14:textId="77777777" w:rsidR="00CA281B" w:rsidRPr="00DD799C" w:rsidRDefault="00CA281B" w:rsidP="00AE388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6CFBC4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70352D7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258DC445" w14:textId="77777777" w:rsidR="00CA281B" w:rsidRPr="00DD799C" w:rsidRDefault="00CA281B" w:rsidP="0049273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AAF4D74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  <w:p w14:paraId="423B326F" w14:textId="77777777" w:rsidR="00CA281B" w:rsidRPr="00DD799C" w:rsidRDefault="00CA281B" w:rsidP="00AE388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0A9740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CA281B" w:rsidRPr="00DD799C" w14:paraId="58FE833D" w14:textId="77777777" w:rsidTr="00492739">
        <w:trPr>
          <w:trHeight w:val="101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7B5AE" w14:textId="77777777" w:rsidR="00CA281B" w:rsidRPr="00DD799C" w:rsidRDefault="00CA281B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881D1F1" w14:textId="77777777" w:rsidR="00CA281B" w:rsidRPr="00DD799C" w:rsidRDefault="00CA281B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FDC73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8EFB5" w14:textId="77777777" w:rsidR="00CA281B" w:rsidRPr="00DD799C" w:rsidRDefault="00CA281B" w:rsidP="00AE2A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4D30DAFB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664D9C22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4A6BB318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20C28B65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6A55D7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46" w:type="dxa"/>
            <w:gridSpan w:val="3"/>
            <w:tcBorders>
              <w:left w:val="single" w:sz="4" w:space="0" w:color="auto"/>
              <w:right w:val="single" w:sz="4" w:space="0" w:color="00000A"/>
            </w:tcBorders>
          </w:tcPr>
          <w:p w14:paraId="246C0322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A"/>
            </w:tcBorders>
          </w:tcPr>
          <w:p w14:paraId="5EC0E3A6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00000A"/>
            </w:tcBorders>
          </w:tcPr>
          <w:p w14:paraId="28EA4F44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3FEFB620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6A2ABBF8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47A0AD7" w14:textId="77777777" w:rsidR="00CA281B" w:rsidRPr="00DD799C" w:rsidRDefault="00CA281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A281B" w:rsidRPr="00DD799C" w14:paraId="7A0587CF" w14:textId="77777777" w:rsidTr="00492739">
        <w:trPr>
          <w:trHeight w:val="101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DB0A6" w14:textId="77777777" w:rsidR="00CA281B" w:rsidRPr="00DD799C" w:rsidRDefault="00CA281B" w:rsidP="00CA281B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D6EA2F3" w14:textId="77777777" w:rsidR="00CA281B" w:rsidRPr="00DD799C" w:rsidRDefault="00CA281B" w:rsidP="00CA281B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E2B87" w14:textId="77777777" w:rsidR="00CA281B" w:rsidRPr="00DD799C" w:rsidRDefault="00CA281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8BF6D" w14:textId="77777777" w:rsidR="00CA281B" w:rsidRPr="00DD799C" w:rsidRDefault="00CA281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A2462DC" w14:textId="5209C0DF" w:rsidR="00CA281B" w:rsidRPr="00DD799C" w:rsidRDefault="00CA281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F1567C" w14:textId="77777777" w:rsidR="00CA281B" w:rsidRPr="00DD799C" w:rsidRDefault="00CA281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8F8E3D" w14:textId="77777777" w:rsidR="00CA281B" w:rsidRPr="00DD799C" w:rsidRDefault="00CA281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F50A708" w14:textId="4C3D910E" w:rsidR="00CA281B" w:rsidRPr="00DD799C" w:rsidRDefault="00CA281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24B4D2" w14:textId="24EB8FEC" w:rsidR="00CA281B" w:rsidRPr="00DD799C" w:rsidRDefault="00CA281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6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39D11A" w14:textId="35D94ECE" w:rsidR="00CA281B" w:rsidRPr="00DD799C" w:rsidRDefault="00CA281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17B31B" w14:textId="5F53571B" w:rsidR="00CA281B" w:rsidRPr="00DD799C" w:rsidRDefault="00CA281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3ED292" w14:textId="3BC028AA" w:rsidR="00CA281B" w:rsidRPr="00DD799C" w:rsidRDefault="00CA281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211AFB" w14:textId="493EFD71" w:rsidR="00CA281B" w:rsidRPr="00DD799C" w:rsidRDefault="00CA281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14F742" w14:textId="2710C7F3" w:rsidR="00CA281B" w:rsidRPr="00DD799C" w:rsidRDefault="00CA281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95E8448" w14:textId="77777777" w:rsidR="00CA281B" w:rsidRPr="00DD799C" w:rsidRDefault="00CA281B" w:rsidP="00CA28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DD799C" w14:paraId="0EFE1A37" w14:textId="77777777" w:rsidTr="004360C0">
        <w:trPr>
          <w:trHeight w:val="502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7FF3E" w14:textId="77777777" w:rsidR="003612E5" w:rsidRPr="00DD799C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 Всего по Подпрограмме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7CEDC" w14:textId="77777777" w:rsidR="003612E5" w:rsidRPr="00DD799C" w:rsidRDefault="00F30019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77F87" w14:textId="77777777" w:rsidR="003612E5" w:rsidRPr="00DD799C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B441AF6" w14:textId="55637133" w:rsidR="003612E5" w:rsidRPr="00DD799C" w:rsidRDefault="00FE1FFC" w:rsidP="00055E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  <w:r w:rsidR="002558E7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055EFE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="002558E7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7 427,98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CB1CB1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3 652 106,21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1189D87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3 498 458,84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5FF4D3" w14:textId="7515BEB5" w:rsidR="003612E5" w:rsidRPr="00DD799C" w:rsidRDefault="00FE1FFC" w:rsidP="00055E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="002558E7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="002558E7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63 147,10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43FFFA6" w14:textId="70F89372" w:rsidR="003612E5" w:rsidRPr="00DD799C" w:rsidRDefault="00FE1FFC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3 573 282,34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3F3CBD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3 570 433,49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309EE0B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30019" w:rsidRPr="00DD799C" w14:paraId="4F4A78B0" w14:textId="77777777" w:rsidTr="004360C0">
        <w:trPr>
          <w:trHeight w:val="654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075AA" w14:textId="77777777" w:rsidR="00F30019" w:rsidRPr="00DD799C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ED1C0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1882B" w14:textId="77777777" w:rsidR="00F30019" w:rsidRPr="00DD799C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501B629" w14:textId="78A0B043" w:rsidR="00F30019" w:rsidRPr="00DD799C" w:rsidRDefault="00FE1FFC" w:rsidP="002A2CB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5 5</w:t>
            </w:r>
            <w:r w:rsidR="002A2CB8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</w:t>
            </w:r>
            <w:r w:rsidR="002A2CB8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115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2A2CB8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B602E1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1 017 006,68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997696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1 063 174,16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673447" w14:textId="5B76B9E5" w:rsidR="00F30019" w:rsidRPr="00DD799C" w:rsidRDefault="00FE1FFC" w:rsidP="002A2CB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</w:t>
            </w:r>
            <w:r w:rsidR="002A2CB8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</w:t>
            </w:r>
            <w:r w:rsidR="002A2CB8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256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2A2CB8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4D7531" w14:textId="1EECA74D" w:rsidR="00F30019" w:rsidRPr="00DD799C" w:rsidRDefault="00FE1FFC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1 064 123,88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9593C6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1 088 553,97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152C489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DD799C" w14:paraId="579923F8" w14:textId="77777777" w:rsidTr="004360C0">
        <w:trPr>
          <w:trHeight w:val="70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4C543" w14:textId="77777777" w:rsidR="003612E5" w:rsidRPr="00DD799C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08691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71974" w14:textId="77777777" w:rsidR="003612E5" w:rsidRPr="00DD799C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1685A80" w14:textId="466DDC12" w:rsidR="003612E5" w:rsidRPr="00DD799C" w:rsidRDefault="002558E7" w:rsidP="002A2CB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12 020 428,21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648E6F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2 514 432,91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BB8F90F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2 319 143,07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37BDC2" w14:textId="008B059E" w:rsidR="003612E5" w:rsidRPr="00DD799C" w:rsidRDefault="00FE1FFC" w:rsidP="002A2CB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2 40</w:t>
            </w:r>
            <w:r w:rsidR="000C53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  <w:r w:rsidR="002558E7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415,98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F777CBE" w14:textId="4C163A37" w:rsidR="003612E5" w:rsidRPr="00DD799C" w:rsidRDefault="00FE1FFC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2 400 807,81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F94086" w14:textId="346ED785" w:rsidR="003612E5" w:rsidRPr="00DD799C" w:rsidRDefault="008F4551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2 376 628</w:t>
            </w:r>
            <w:r w:rsidR="00FE1FFC"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,44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62D0157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DD799C" w14:paraId="678F4B13" w14:textId="77777777" w:rsidTr="004360C0">
        <w:trPr>
          <w:trHeight w:val="600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5D83B" w14:textId="77777777" w:rsidR="003612E5" w:rsidRPr="00DD799C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521EE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380C6" w14:textId="77777777" w:rsidR="003612E5" w:rsidRPr="00DD799C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DE0198C" w14:textId="6A461027" w:rsidR="003612E5" w:rsidRPr="00DD799C" w:rsidRDefault="002558E7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564 884,63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410619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120 666,62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93B8D5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116 141,61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26B5B8" w14:textId="7A09B777" w:rsidR="003612E5" w:rsidRPr="00DD799C" w:rsidRDefault="002558E7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114 474,67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C1634BA" w14:textId="77777777" w:rsidR="003612E5" w:rsidRPr="00DD799C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108 350,6</w:t>
            </w:r>
            <w:r w:rsidR="003612E5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F19817" w14:textId="77777777" w:rsidR="003612E5" w:rsidRPr="00DD799C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  <w:r w:rsidR="009233C8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251,08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1647FFF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DD799C" w14:paraId="58EF5538" w14:textId="77777777" w:rsidTr="009C304E">
        <w:trPr>
          <w:trHeight w:val="229"/>
        </w:trPr>
        <w:tc>
          <w:tcPr>
            <w:tcW w:w="15986" w:type="dxa"/>
            <w:gridSpan w:val="1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01840" w14:textId="77777777" w:rsidR="003612E5" w:rsidRPr="00DD799C" w:rsidRDefault="003612E5" w:rsidP="00E82A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3612E5" w:rsidRPr="00DD799C" w14:paraId="342FAC74" w14:textId="77777777" w:rsidTr="004360C0">
        <w:trPr>
          <w:trHeight w:val="513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53CDA" w14:textId="77777777" w:rsidR="003612E5" w:rsidRPr="00DD799C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C6C89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C88A0" w14:textId="77777777" w:rsidR="003612E5" w:rsidRPr="00DD799C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B925F8F" w14:textId="43983A8E" w:rsidR="003612E5" w:rsidRPr="00DD799C" w:rsidRDefault="00A80026" w:rsidP="004829A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  <w:r w:rsidR="002558E7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  <w:r w:rsidR="002558E7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79 964,24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68A720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3 210 546,33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EE0369E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3 468 035,98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9C0385" w14:textId="40BC298F" w:rsidR="003612E5" w:rsidRPr="00DD799C" w:rsidRDefault="00A80026" w:rsidP="004829A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="002558E7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="002558E7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61 320,10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3FE107" w14:textId="2C5854E1" w:rsidR="003612E5" w:rsidRPr="00DD799C" w:rsidRDefault="00A8002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3 571 455,34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3A8AFF8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3 568 606,49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973A28D" w14:textId="77777777" w:rsidR="003612E5" w:rsidRPr="00DD799C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DD799C" w14:paraId="18097E8D" w14:textId="77777777" w:rsidTr="008C3F99">
        <w:trPr>
          <w:trHeight w:val="70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F79E95" w14:textId="77777777" w:rsidR="00F30019" w:rsidRPr="00DD799C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B75B2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F1704" w14:textId="77777777" w:rsidR="00F30019" w:rsidRPr="00DD799C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B92B6EB" w14:textId="3D993ABB" w:rsidR="00F30019" w:rsidRPr="00DD799C" w:rsidRDefault="00A80026" w:rsidP="004829A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5 4</w:t>
            </w:r>
            <w:r w:rsidR="004829AE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</w:t>
            </w:r>
            <w:r w:rsidR="004829AE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949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4829AE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800D44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883 494,04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89D6DF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1 034 521,30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051BCE" w14:textId="4B631A17" w:rsidR="00F30019" w:rsidRPr="00DD799C" w:rsidRDefault="00A80026" w:rsidP="004829A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</w:t>
            </w:r>
            <w:r w:rsidR="004829AE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</w:t>
            </w:r>
            <w:r w:rsidR="004829AE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256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="004829AE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7086BCE" w14:textId="1B4ED239" w:rsidR="00F30019" w:rsidRPr="00DD799C" w:rsidRDefault="00A80026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1 064 12</w:t>
            </w:r>
            <w:r w:rsidR="008F4551"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,88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1C79A1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1 088 553,97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72ED62" w14:textId="77777777" w:rsidR="00F30019" w:rsidRPr="00DD799C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DD799C" w14:paraId="4F1209EA" w14:textId="77777777" w:rsidTr="004360C0">
        <w:trPr>
          <w:trHeight w:val="611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8B8AC" w14:textId="77777777" w:rsidR="003612E5" w:rsidRPr="00DD799C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162F8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E9EAE" w14:textId="77777777" w:rsidR="003612E5" w:rsidRPr="00DD799C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83A6A34" w14:textId="6D09D2F9" w:rsidR="003612E5" w:rsidRPr="00DD799C" w:rsidRDefault="002558E7" w:rsidP="004829A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11 720 764,98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09236F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2 222 020,68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A12B4B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2 317 373,07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B06D183" w14:textId="6E74D353" w:rsidR="003612E5" w:rsidRPr="00DD799C" w:rsidRDefault="002558E7" w:rsidP="004829A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2 407</w:t>
            </w:r>
            <w:r w:rsidR="00EB0B95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588</w:t>
            </w:r>
            <w:r w:rsidR="00EB0B95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A04C68" w14:textId="250053B1" w:rsidR="003612E5" w:rsidRPr="00DD799C" w:rsidRDefault="00A8002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2 398 980,81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A00601" w14:textId="77777777" w:rsidR="003612E5" w:rsidRPr="00DD799C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2 374 801,44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D130E22" w14:textId="77777777" w:rsidR="003612E5" w:rsidRPr="00DD799C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DD799C" w14:paraId="36F50333" w14:textId="77777777" w:rsidTr="004360C0">
        <w:trPr>
          <w:trHeight w:val="58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32E81" w14:textId="77777777" w:rsidR="003612E5" w:rsidRPr="00DD799C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BABD5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2BE139" w14:textId="77777777" w:rsidR="003612E5" w:rsidRPr="00DD799C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E6C2631" w14:textId="0E7DDEC7" w:rsidR="003612E5" w:rsidRPr="00DD799C" w:rsidRDefault="00EB0B9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549 249,63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020183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105 031,62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00E505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116 141,61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5EAFE9" w14:textId="3B6DE455" w:rsidR="003612E5" w:rsidRPr="00DD799C" w:rsidRDefault="00EB0B9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114 474,67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8F2EDF" w14:textId="77777777" w:rsidR="003612E5" w:rsidRPr="00DD799C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108 350,6</w:t>
            </w:r>
            <w:r w:rsidR="003612E5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0607D0" w14:textId="77777777" w:rsidR="003612E5" w:rsidRPr="00DD799C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105 251,08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C66987E" w14:textId="77777777" w:rsidR="003612E5" w:rsidRPr="00DD799C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DD799C" w14:paraId="4389A34E" w14:textId="77777777" w:rsidTr="00050FFE">
        <w:trPr>
          <w:trHeight w:val="20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884E1" w14:textId="77777777" w:rsidR="003612E5" w:rsidRPr="00DD799C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EA546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739E3" w14:textId="77777777" w:rsidR="003612E5" w:rsidRPr="00DD799C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C746991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468 428,73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02D10B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439 775,87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1A6618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28 652,86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BCB6B0D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5D6C4BC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46599B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4E86C25" w14:textId="77777777" w:rsidR="003612E5" w:rsidRPr="00DD799C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DD799C" w14:paraId="5B3E221A" w14:textId="77777777" w:rsidTr="004360C0">
        <w:trPr>
          <w:trHeight w:val="644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AB557" w14:textId="77777777" w:rsidR="00F30019" w:rsidRPr="00DD799C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B8174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2177B" w14:textId="77777777" w:rsidR="00F30019" w:rsidRPr="00DD799C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38BA971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162 165,50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F03322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133 512,64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CE68C73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28 652,86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A6DD3C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822F3F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5B65D2" w14:textId="77777777" w:rsidR="00F30019" w:rsidRPr="00DD799C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15DEC47" w14:textId="77777777" w:rsidR="00F30019" w:rsidRPr="00DD799C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DD799C" w14:paraId="3962B5F1" w14:textId="77777777" w:rsidTr="00050FFE">
        <w:trPr>
          <w:trHeight w:val="601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F3621" w14:textId="77777777" w:rsidR="003612E5" w:rsidRPr="00DD799C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C8566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68C2C" w14:textId="77777777" w:rsidR="003612E5" w:rsidRPr="00DD799C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B4C3FF6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290 628,23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73EA13F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290 628,23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8BCE8C5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3AA336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9419B2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AA9BA6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6223548" w14:textId="77777777" w:rsidR="003612E5" w:rsidRPr="00DD799C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DD799C" w14:paraId="773A6DF5" w14:textId="77777777" w:rsidTr="004360C0">
        <w:trPr>
          <w:trHeight w:val="567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AAD87" w14:textId="77777777" w:rsidR="003612E5" w:rsidRPr="00DD799C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FD8C1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B2D3E" w14:textId="77777777" w:rsidR="003612E5" w:rsidRPr="00DD799C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9038828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8B17D5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</w:t>
            </w:r>
            <w:r w:rsidR="00EF25DC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635</w:t>
            </w:r>
            <w:r w:rsidR="00EF25DC"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1E3426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C3739D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03737C3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162F2A1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C02EC91" w14:textId="77777777" w:rsidR="003612E5" w:rsidRPr="00DD799C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DD799C" w14:paraId="4E6215CE" w14:textId="77777777" w:rsidTr="00050FFE">
        <w:trPr>
          <w:trHeight w:val="62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956CD" w14:textId="77777777" w:rsidR="003612E5" w:rsidRPr="00DD799C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3C79E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DEDBC" w14:textId="77777777" w:rsidR="003612E5" w:rsidRPr="00DD799C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B063085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7803561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8CCCFE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A0DE67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680DCC1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A18898" w14:textId="77777777" w:rsidR="003612E5" w:rsidRPr="00DD799C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801F6B4" w14:textId="77777777" w:rsidR="003612E5" w:rsidRPr="00DD799C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50FFE" w:rsidRPr="00DD799C" w14:paraId="7920C2A0" w14:textId="77777777" w:rsidTr="00496352">
        <w:trPr>
          <w:trHeight w:val="1080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B6571" w14:textId="77777777" w:rsidR="00050FFE" w:rsidRPr="00DD799C" w:rsidRDefault="00050FFE" w:rsidP="00050FF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F5F38" w14:textId="77777777" w:rsidR="00050FFE" w:rsidRPr="00DD799C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49F8A" w14:textId="77777777" w:rsidR="00050FFE" w:rsidRPr="00DD799C" w:rsidRDefault="00050FFE" w:rsidP="00050F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733953D0" w14:textId="77777777" w:rsidR="00050FFE" w:rsidRPr="00DD799C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95134DE" w14:textId="77777777" w:rsidR="00050FFE" w:rsidRPr="00DD799C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B660E7A" w14:textId="77777777" w:rsidR="00050FFE" w:rsidRPr="00DD799C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5463277" w14:textId="77777777" w:rsidR="00050FFE" w:rsidRPr="00DD799C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10AD866" w14:textId="77777777" w:rsidR="00050FFE" w:rsidRPr="00DD799C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81C7A61" w14:textId="77777777" w:rsidR="00050FFE" w:rsidRPr="00DD799C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8F8CFF" w14:textId="77777777" w:rsidR="00050FFE" w:rsidRPr="00DD799C" w:rsidRDefault="00050FFE" w:rsidP="00050F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78D76E38" w14:textId="77777777" w:rsidR="007850E9" w:rsidRPr="00DD799C" w:rsidRDefault="007850E9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14:paraId="7BAC46C3" w14:textId="77777777" w:rsidR="007850E9" w:rsidRPr="00DD799C" w:rsidRDefault="007850E9" w:rsidP="00D65D48">
      <w:pPr>
        <w:pStyle w:val="ConsPlusNormal0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14:paraId="1B23A0C0" w14:textId="77777777" w:rsidR="00050FFE" w:rsidRPr="00DD799C" w:rsidRDefault="00050FFE">
      <w:pPr>
        <w:rPr>
          <w:rFonts w:cs="Times New Roman"/>
          <w:color w:val="auto"/>
          <w:szCs w:val="28"/>
          <w:shd w:val="clear" w:color="auto" w:fill="FFFFFF"/>
        </w:rPr>
      </w:pPr>
      <w:r w:rsidRPr="00DD799C">
        <w:rPr>
          <w:rFonts w:cs="Times New Roman"/>
          <w:color w:val="auto"/>
          <w:szCs w:val="28"/>
          <w:shd w:val="clear" w:color="auto" w:fill="FFFFFF"/>
        </w:rPr>
        <w:br w:type="page"/>
      </w:r>
    </w:p>
    <w:p w14:paraId="40DAAD9B" w14:textId="77777777" w:rsidR="00752605" w:rsidRPr="00DD799C" w:rsidRDefault="00DA41C6" w:rsidP="000772BE">
      <w:pPr>
        <w:pStyle w:val="ConsPlusNormal0"/>
        <w:jc w:val="center"/>
        <w:rPr>
          <w:rFonts w:ascii="Times New Roman" w:hAnsi="Times New Roman"/>
          <w:color w:val="auto"/>
          <w:szCs w:val="16"/>
        </w:rPr>
      </w:pPr>
      <w:r w:rsidRPr="00DD799C">
        <w:rPr>
          <w:rFonts w:ascii="Times New Roman" w:hAnsi="Times New Roman"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DD799C">
        <w:rPr>
          <w:rFonts w:ascii="Times New Roman" w:hAnsi="Times New Roman" w:cs="Times New Roman"/>
          <w:color w:val="auto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0772BE" w:rsidRPr="00DD799C">
        <w:rPr>
          <w:rFonts w:ascii="Times New Roman" w:hAnsi="Times New Roman"/>
          <w:color w:val="auto"/>
          <w:szCs w:val="16"/>
        </w:rPr>
        <w:t xml:space="preserve">08.01 </w:t>
      </w:r>
    </w:p>
    <w:p w14:paraId="2042F491" w14:textId="77777777" w:rsidR="000772BE" w:rsidRPr="00DD799C" w:rsidRDefault="00F36728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/>
          <w:color w:val="auto"/>
          <w:szCs w:val="16"/>
        </w:rPr>
        <w:t>п</w:t>
      </w:r>
      <w:r w:rsidR="000772BE" w:rsidRPr="00DD799C">
        <w:rPr>
          <w:rFonts w:ascii="Times New Roman CYR" w:hAnsi="Times New Roman CYR" w:cs="Times New Roman CYR"/>
          <w:bCs/>
          <w:color w:val="auto"/>
          <w:szCs w:val="24"/>
        </w:rPr>
        <w:t xml:space="preserve">одпрограммы </w:t>
      </w:r>
      <w:r w:rsidR="000772BE" w:rsidRPr="00DD799C">
        <w:rPr>
          <w:rFonts w:ascii="Times New Roman" w:hAnsi="Times New Roman"/>
          <w:color w:val="auto"/>
          <w:szCs w:val="24"/>
          <w:lang w:val="en-US"/>
        </w:rPr>
        <w:t>I</w:t>
      </w:r>
      <w:r w:rsidR="006C486B" w:rsidRPr="00DD799C">
        <w:rPr>
          <w:rFonts w:ascii="Times New Roman" w:hAnsi="Times New Roman"/>
          <w:color w:val="auto"/>
          <w:szCs w:val="24"/>
        </w:rPr>
        <w:t xml:space="preserve"> </w:t>
      </w:r>
      <w:r w:rsidR="000772BE" w:rsidRPr="00DD799C">
        <w:rPr>
          <w:rFonts w:ascii="Times New Roman" w:hAnsi="Times New Roman" w:cs="Times New Roman"/>
          <w:color w:val="auto"/>
          <w:szCs w:val="24"/>
        </w:rPr>
        <w:t>«Общее образование»</w:t>
      </w:r>
    </w:p>
    <w:p w14:paraId="43AD2FAC" w14:textId="77777777" w:rsidR="000772BE" w:rsidRPr="00DD799C" w:rsidRDefault="000772BE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9"/>
        <w:gridCol w:w="738"/>
        <w:gridCol w:w="992"/>
        <w:gridCol w:w="992"/>
        <w:gridCol w:w="992"/>
        <w:gridCol w:w="1276"/>
        <w:gridCol w:w="1105"/>
        <w:gridCol w:w="12"/>
        <w:gridCol w:w="1156"/>
        <w:gridCol w:w="1271"/>
        <w:gridCol w:w="1276"/>
        <w:gridCol w:w="992"/>
        <w:gridCol w:w="884"/>
        <w:gridCol w:w="567"/>
        <w:gridCol w:w="675"/>
        <w:gridCol w:w="1134"/>
      </w:tblGrid>
      <w:tr w:rsidR="00B105FC" w:rsidRPr="00DD799C" w14:paraId="4680282F" w14:textId="77777777" w:rsidTr="00A223FD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14:paraId="660AC0E2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DD799C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4596916B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3C557E41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36D948EC" w14:textId="77777777" w:rsidR="00A223FD" w:rsidRPr="00DD799C" w:rsidRDefault="00A777E9" w:rsidP="00A27EA6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Характеристика объекта, (кв. </w:t>
            </w:r>
            <w:r w:rsidR="00A223FD" w:rsidRPr="00DD799C">
              <w:rPr>
                <w:rFonts w:cs="Times New Roman"/>
                <w:color w:val="auto"/>
                <w:sz w:val="14"/>
                <w:szCs w:val="14"/>
              </w:rPr>
              <w:t>м)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8CF603F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Виды работ в соответствии с </w:t>
            </w:r>
            <w:r w:rsidR="00A777E9" w:rsidRPr="00DD799C">
              <w:rPr>
                <w:rFonts w:cs="Times New Roman"/>
                <w:color w:val="auto"/>
                <w:sz w:val="14"/>
                <w:szCs w:val="14"/>
              </w:rPr>
              <w:t>классификатором</w:t>
            </w: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6AC3AE9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85CD74F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0CBCC34D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09D0D08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6409BE40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64D48EFD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DD799C">
              <w:rPr>
                <w:rFonts w:cs="Times New Roman"/>
                <w:color w:val="auto"/>
                <w:sz w:val="14"/>
                <w:szCs w:val="14"/>
              </w:rPr>
              <w:t>Профинанси-ровано</w:t>
            </w:r>
            <w:proofErr w:type="spellEnd"/>
            <w:proofErr w:type="gramEnd"/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 на 01.01.2023 </w:t>
            </w:r>
            <w:r w:rsidRPr="00DD799C">
              <w:rPr>
                <w:rFonts w:cs="Times New Roman"/>
                <w:color w:val="auto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14:paraId="497E75C6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665" w:type="dxa"/>
            <w:gridSpan w:val="6"/>
            <w:shd w:val="clear" w:color="auto" w:fill="auto"/>
            <w:hideMark/>
          </w:tcPr>
          <w:p w14:paraId="1378FC0F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36A77BC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DD799C">
              <w:rPr>
                <w:rFonts w:cs="Times New Roman"/>
                <w:color w:val="auto"/>
                <w:sz w:val="14"/>
                <w:szCs w:val="14"/>
              </w:rPr>
              <w:t>работ</w:t>
            </w:r>
            <w:r w:rsidRPr="00DD799C">
              <w:rPr>
                <w:rFonts w:cs="Times New Roman"/>
                <w:color w:val="auto"/>
                <w:sz w:val="14"/>
                <w:szCs w:val="14"/>
              </w:rPr>
              <w:br/>
              <w:t>(</w:t>
            </w:r>
            <w:proofErr w:type="gramEnd"/>
            <w:r w:rsidRPr="00DD799C">
              <w:rPr>
                <w:rFonts w:cs="Times New Roman"/>
                <w:color w:val="auto"/>
                <w:sz w:val="14"/>
                <w:szCs w:val="14"/>
              </w:rPr>
              <w:t>тыс. рублей)</w:t>
            </w:r>
          </w:p>
        </w:tc>
      </w:tr>
      <w:tr w:rsidR="00B105FC" w:rsidRPr="00DD799C" w14:paraId="30D2D067" w14:textId="77777777" w:rsidTr="00A223FD">
        <w:trPr>
          <w:trHeight w:val="57"/>
        </w:trPr>
        <w:tc>
          <w:tcPr>
            <w:tcW w:w="425" w:type="dxa"/>
            <w:vMerge/>
            <w:hideMark/>
          </w:tcPr>
          <w:p w14:paraId="3D927874" w14:textId="77777777" w:rsidR="00A223FD" w:rsidRPr="00DD799C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3723CAC4" w14:textId="77777777" w:rsidR="00A223FD" w:rsidRPr="00DD799C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14:paraId="732685C2" w14:textId="77777777" w:rsidR="00A223FD" w:rsidRPr="00DD799C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7E66B66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DB2EEB6" w14:textId="77777777" w:rsidR="00A223FD" w:rsidRPr="00DD799C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47CA0F8" w14:textId="77777777" w:rsidR="00A223FD" w:rsidRPr="00DD799C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1C3836AB" w14:textId="77777777" w:rsidR="00A223FD" w:rsidRPr="00DD799C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14:paraId="3395F92A" w14:textId="77777777" w:rsidR="00A223FD" w:rsidRPr="00DD799C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14:paraId="1B849F32" w14:textId="77777777" w:rsidR="00A223FD" w:rsidRPr="00DD799C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49DBF9F6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17112012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070813E1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84" w:type="dxa"/>
            <w:shd w:val="clear" w:color="auto" w:fill="auto"/>
            <w:hideMark/>
          </w:tcPr>
          <w:p w14:paraId="5BEF6133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0970BFCA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675" w:type="dxa"/>
            <w:shd w:val="clear" w:color="auto" w:fill="auto"/>
            <w:hideMark/>
          </w:tcPr>
          <w:p w14:paraId="457A6F31" w14:textId="77777777" w:rsidR="00A223FD" w:rsidRPr="00DD799C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14:paraId="0508773B" w14:textId="77777777" w:rsidR="00A223FD" w:rsidRPr="00DD799C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DD799C" w14:paraId="1D1ABC7C" w14:textId="77777777" w:rsidTr="001D6CF5">
        <w:trPr>
          <w:trHeight w:val="70"/>
        </w:trPr>
        <w:tc>
          <w:tcPr>
            <w:tcW w:w="425" w:type="dxa"/>
            <w:shd w:val="clear" w:color="auto" w:fill="auto"/>
            <w:hideMark/>
          </w:tcPr>
          <w:p w14:paraId="2291BB36" w14:textId="77777777" w:rsidR="000772BE" w:rsidRPr="00DD799C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14:paraId="4BC7DE82" w14:textId="77777777" w:rsidR="000772BE" w:rsidRPr="00DD799C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14:paraId="4DAFFD8A" w14:textId="77777777" w:rsidR="000772BE" w:rsidRPr="00DD799C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14:paraId="739E6894" w14:textId="77777777" w:rsidR="000772BE" w:rsidRPr="00DD799C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F1EE09E" w14:textId="77777777" w:rsidR="000772BE" w:rsidRPr="00DD799C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E9BC1C5" w14:textId="77777777" w:rsidR="000772BE" w:rsidRPr="00DD799C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14:paraId="3865A17F" w14:textId="77777777" w:rsidR="000772BE" w:rsidRPr="00DD799C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14:paraId="2DF15397" w14:textId="77777777" w:rsidR="000772BE" w:rsidRPr="00DD799C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1E208227" w14:textId="77777777" w:rsidR="000772BE" w:rsidRPr="00DD799C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271" w:type="dxa"/>
            <w:shd w:val="clear" w:color="auto" w:fill="auto"/>
            <w:hideMark/>
          </w:tcPr>
          <w:p w14:paraId="602DD1C8" w14:textId="77777777" w:rsidR="000772BE" w:rsidRPr="00DD799C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58D5C7A9" w14:textId="77777777" w:rsidR="000772BE" w:rsidRPr="00DD799C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C598EB7" w14:textId="77777777" w:rsidR="000772BE" w:rsidRPr="00DD799C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84" w:type="dxa"/>
            <w:shd w:val="clear" w:color="auto" w:fill="auto"/>
            <w:hideMark/>
          </w:tcPr>
          <w:p w14:paraId="32C4C0AC" w14:textId="77777777" w:rsidR="000772BE" w:rsidRPr="00DD799C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4120572F" w14:textId="77777777" w:rsidR="000772BE" w:rsidRPr="00DD799C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675" w:type="dxa"/>
            <w:shd w:val="clear" w:color="auto" w:fill="auto"/>
            <w:hideMark/>
          </w:tcPr>
          <w:p w14:paraId="10BD719B" w14:textId="77777777" w:rsidR="000772BE" w:rsidRPr="00DD799C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14:paraId="4EBBFE61" w14:textId="77777777" w:rsidR="000772BE" w:rsidRPr="00DD799C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16</w:t>
            </w:r>
          </w:p>
        </w:tc>
      </w:tr>
      <w:tr w:rsidR="00B105FC" w:rsidRPr="00DD799C" w14:paraId="09024AE1" w14:textId="77777777" w:rsidTr="00A223FD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25BDB472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79C03341" w14:textId="77777777" w:rsidR="00A223FD" w:rsidRPr="00DD799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5D7B4D81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E5948AB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245BD29" w14:textId="77777777" w:rsidR="00A223FD" w:rsidRPr="00DD799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8769D17" w14:textId="77777777" w:rsidR="00A223FD" w:rsidRPr="00DD799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9757B56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563 070,84000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1B094F03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4F28E57B" w14:textId="77777777" w:rsidR="00A223FD" w:rsidRPr="00DD799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Итого по объекту: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6EF86CC8" w14:textId="77777777" w:rsidR="00A223FD" w:rsidRPr="00DD799C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723156" w14:textId="77777777" w:rsidR="00A223FD" w:rsidRPr="00DD799C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6DB93AB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60BD08BF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056A84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1DD42FB5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36FFDA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DD799C" w14:paraId="27F16704" w14:textId="77777777" w:rsidTr="00A223FD">
        <w:trPr>
          <w:trHeight w:val="157"/>
        </w:trPr>
        <w:tc>
          <w:tcPr>
            <w:tcW w:w="425" w:type="dxa"/>
            <w:vMerge/>
            <w:hideMark/>
          </w:tcPr>
          <w:p w14:paraId="37FF56CE" w14:textId="77777777" w:rsidR="00A223FD" w:rsidRPr="00DD799C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59B1F819" w14:textId="77777777" w:rsidR="00A223FD" w:rsidRPr="00DD799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1B87BA11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0F9CFA1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A9F28D5" w14:textId="77777777" w:rsidR="00A223FD" w:rsidRPr="00DD799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6EE48F2" w14:textId="77777777" w:rsidR="00A223FD" w:rsidRPr="00DD799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0E715664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2D0BF214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15 361,78764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3E52A223" w14:textId="77777777" w:rsidR="00A223FD" w:rsidRPr="00DD799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0322ED63" w14:textId="77777777" w:rsidR="00A223FD" w:rsidRPr="00DD799C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F9AC2E" w14:textId="77777777" w:rsidR="00A223FD" w:rsidRPr="00DD799C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E4F49EA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62D36175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4EC255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02822840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4ECBE8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DD799C" w14:paraId="0C205F64" w14:textId="77777777" w:rsidTr="00A223FD">
        <w:trPr>
          <w:trHeight w:val="157"/>
        </w:trPr>
        <w:tc>
          <w:tcPr>
            <w:tcW w:w="425" w:type="dxa"/>
            <w:vMerge/>
            <w:hideMark/>
          </w:tcPr>
          <w:p w14:paraId="7309C5DD" w14:textId="77777777" w:rsidR="00A223FD" w:rsidRPr="00DD799C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58F89F14" w14:textId="77777777" w:rsidR="00A223FD" w:rsidRPr="00DD799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54FB9C67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3AC08F6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09E0B4A4" w14:textId="77777777" w:rsidR="00A223FD" w:rsidRPr="00DD799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0C7EA0F1" w14:textId="77777777" w:rsidR="00A223FD" w:rsidRPr="00DD799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70F0FB37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67E259A0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719537A6" w14:textId="77777777" w:rsidR="00A223FD" w:rsidRPr="00DD799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0484C40F" w14:textId="77777777" w:rsidR="00A223FD" w:rsidRPr="00DD799C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622486" w14:textId="77777777" w:rsidR="00A223FD" w:rsidRPr="00DD799C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2027E8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10A7D99C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53DF8F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36B43908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FCB7B5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DD799C" w14:paraId="21C37AD3" w14:textId="77777777" w:rsidTr="00022CE1">
        <w:trPr>
          <w:trHeight w:val="754"/>
        </w:trPr>
        <w:tc>
          <w:tcPr>
            <w:tcW w:w="425" w:type="dxa"/>
            <w:vMerge/>
            <w:hideMark/>
          </w:tcPr>
          <w:p w14:paraId="50F8417D" w14:textId="77777777" w:rsidR="00A223FD" w:rsidRPr="00DD799C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5EF54129" w14:textId="77777777" w:rsidR="00A223FD" w:rsidRPr="00DD799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01D19931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60EE915D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B4B8F34" w14:textId="77777777" w:rsidR="00A223FD" w:rsidRPr="00DD799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CC19661" w14:textId="77777777" w:rsidR="00A223FD" w:rsidRPr="00DD799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09B2F4F0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316B4BAB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52 553,10000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7C42A699" w14:textId="77777777" w:rsidR="00A223FD" w:rsidRPr="00DD799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23FE46BA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EC0CE2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B72699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2B509606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9820DF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6031E9CB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E30854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DD799C" w14:paraId="2D32DBA8" w14:textId="77777777" w:rsidTr="00022CE1">
        <w:trPr>
          <w:trHeight w:val="410"/>
        </w:trPr>
        <w:tc>
          <w:tcPr>
            <w:tcW w:w="6804" w:type="dxa"/>
            <w:gridSpan w:val="7"/>
            <w:vMerge w:val="restart"/>
          </w:tcPr>
          <w:p w14:paraId="634BB150" w14:textId="77777777" w:rsidR="00A223FD" w:rsidRPr="00DD799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69DE40E6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14:paraId="0E6C948B" w14:textId="77777777" w:rsidR="00A223FD" w:rsidRPr="00DD799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271" w:type="dxa"/>
            <w:shd w:val="clear" w:color="auto" w:fill="auto"/>
            <w:noWrap/>
          </w:tcPr>
          <w:p w14:paraId="768B5BEE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</w:tcPr>
          <w:p w14:paraId="5B52A595" w14:textId="77777777" w:rsidR="00A223FD" w:rsidRPr="00DD799C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DD799C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</w:tcPr>
          <w:p w14:paraId="0CA7232B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02FCDA87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9581F78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04BC21CE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06992D5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DD799C" w14:paraId="29842383" w14:textId="77777777" w:rsidTr="00A223FD">
        <w:trPr>
          <w:trHeight w:val="265"/>
        </w:trPr>
        <w:tc>
          <w:tcPr>
            <w:tcW w:w="6804" w:type="dxa"/>
            <w:gridSpan w:val="7"/>
            <w:vMerge/>
          </w:tcPr>
          <w:p w14:paraId="1321938D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0A2641B2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15 361,78764</w:t>
            </w:r>
          </w:p>
        </w:tc>
        <w:tc>
          <w:tcPr>
            <w:tcW w:w="1156" w:type="dxa"/>
            <w:shd w:val="clear" w:color="auto" w:fill="auto"/>
          </w:tcPr>
          <w:p w14:paraId="78B3095A" w14:textId="77777777" w:rsidR="00A223FD" w:rsidRPr="00DD799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14:paraId="077AAAAC" w14:textId="77777777" w:rsidR="00A223FD" w:rsidRPr="00DD799C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</w:tcPr>
          <w:p w14:paraId="07F24E65" w14:textId="77777777" w:rsidR="00A223FD" w:rsidRPr="00DD799C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DD799C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</w:tcPr>
          <w:p w14:paraId="75B63E39" w14:textId="77777777" w:rsidR="00A223FD" w:rsidRPr="00DD799C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6B7E0020" w14:textId="77777777" w:rsidR="00A223FD" w:rsidRPr="00DD799C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BD7A95C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7B891140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467B47E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DD799C" w14:paraId="63533826" w14:textId="77777777" w:rsidTr="00A223FD">
        <w:trPr>
          <w:trHeight w:val="265"/>
        </w:trPr>
        <w:tc>
          <w:tcPr>
            <w:tcW w:w="6804" w:type="dxa"/>
            <w:gridSpan w:val="7"/>
            <w:vMerge/>
          </w:tcPr>
          <w:p w14:paraId="4D5314FB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0758CA76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14:paraId="745BCC35" w14:textId="77777777" w:rsidR="00A223FD" w:rsidRPr="00DD799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14:paraId="00B60811" w14:textId="77777777" w:rsidR="00A223FD" w:rsidRPr="00DD799C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</w:tcPr>
          <w:p w14:paraId="62601C8F" w14:textId="77777777" w:rsidR="00A223FD" w:rsidRPr="00DD799C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DD799C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</w:tcPr>
          <w:p w14:paraId="1C34967C" w14:textId="77777777" w:rsidR="00A223FD" w:rsidRPr="00DD799C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287DCDA4" w14:textId="77777777" w:rsidR="00A223FD" w:rsidRPr="00DD799C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D46E810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2441A5B3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57E8F7C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DD799C" w14:paraId="486E7471" w14:textId="77777777" w:rsidTr="00A223FD">
        <w:trPr>
          <w:trHeight w:val="72"/>
        </w:trPr>
        <w:tc>
          <w:tcPr>
            <w:tcW w:w="6804" w:type="dxa"/>
            <w:gridSpan w:val="7"/>
            <w:vMerge/>
          </w:tcPr>
          <w:p w14:paraId="0A9DFB2D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69B99A01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52 553,10000</w:t>
            </w:r>
          </w:p>
        </w:tc>
        <w:tc>
          <w:tcPr>
            <w:tcW w:w="1156" w:type="dxa"/>
            <w:shd w:val="clear" w:color="auto" w:fill="auto"/>
          </w:tcPr>
          <w:p w14:paraId="1055FC19" w14:textId="77777777" w:rsidR="00A223FD" w:rsidRPr="00DD799C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</w:tcPr>
          <w:p w14:paraId="4DB4F57E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</w:tcPr>
          <w:p w14:paraId="323AB545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</w:tcPr>
          <w:p w14:paraId="1148F162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366103DC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2DDDECC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54B903B6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8D04185" w14:textId="77777777" w:rsidR="00A223FD" w:rsidRPr="00DD799C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5075E6D2" w14:textId="77777777" w:rsidR="000772BE" w:rsidRPr="00DD799C" w:rsidRDefault="000772BE" w:rsidP="000772BE">
      <w:pPr>
        <w:tabs>
          <w:tab w:val="left" w:pos="2980"/>
        </w:tabs>
        <w:jc w:val="center"/>
        <w:rPr>
          <w:rFonts w:cs="Times New Roman"/>
          <w:color w:val="auto"/>
          <w:szCs w:val="28"/>
          <w:shd w:val="clear" w:color="auto" w:fill="FFFFFF"/>
        </w:rPr>
      </w:pPr>
    </w:p>
    <w:p w14:paraId="5624E2F9" w14:textId="77777777" w:rsidR="00752605" w:rsidRPr="00DD799C" w:rsidRDefault="002A6B3A" w:rsidP="00752605">
      <w:pPr>
        <w:jc w:val="center"/>
        <w:rPr>
          <w:rFonts w:cs="Times New Roman"/>
          <w:color w:val="auto"/>
          <w:szCs w:val="28"/>
          <w:shd w:val="clear" w:color="auto" w:fill="FFFFFF"/>
        </w:rPr>
      </w:pPr>
      <w:r w:rsidRPr="00DD799C">
        <w:rPr>
          <w:rFonts w:cs="Times New Roman"/>
          <w:color w:val="auto"/>
          <w:szCs w:val="28"/>
          <w:shd w:val="clear" w:color="auto" w:fill="FFFFFF"/>
        </w:rPr>
        <w:br w:type="page"/>
      </w:r>
      <w:r w:rsidR="00DA41C6" w:rsidRPr="00DD799C">
        <w:rPr>
          <w:rFonts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DD799C">
        <w:rPr>
          <w:rFonts w:cs="Times New Roman"/>
          <w:color w:val="auto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 08.02</w:t>
      </w:r>
    </w:p>
    <w:p w14:paraId="60245EBE" w14:textId="77777777" w:rsidR="000772BE" w:rsidRPr="00DD799C" w:rsidRDefault="00A30659" w:rsidP="00752605">
      <w:pPr>
        <w:jc w:val="center"/>
        <w:rPr>
          <w:rFonts w:cs="Times New Roman"/>
          <w:color w:val="auto"/>
          <w:szCs w:val="28"/>
          <w:shd w:val="clear" w:color="auto" w:fill="FFFFFF"/>
        </w:rPr>
      </w:pPr>
      <w:r w:rsidRPr="00DD799C">
        <w:rPr>
          <w:rFonts w:cs="Times New Roman"/>
          <w:color w:val="auto"/>
          <w:szCs w:val="28"/>
          <w:shd w:val="clear" w:color="auto" w:fill="FFFFFF"/>
        </w:rPr>
        <w:t>п</w:t>
      </w:r>
      <w:r w:rsidR="000772BE" w:rsidRPr="00DD799C">
        <w:rPr>
          <w:rFonts w:ascii="Times New Roman CYR" w:hAnsi="Times New Roman CYR" w:cs="Times New Roman CYR"/>
          <w:bCs/>
          <w:color w:val="auto"/>
        </w:rPr>
        <w:t xml:space="preserve">одпрограммы </w:t>
      </w:r>
      <w:r w:rsidR="000772BE" w:rsidRPr="00DD799C">
        <w:rPr>
          <w:color w:val="auto"/>
          <w:lang w:val="en-US"/>
        </w:rPr>
        <w:t>I</w:t>
      </w:r>
      <w:r w:rsidR="006C486B" w:rsidRPr="00DD799C">
        <w:rPr>
          <w:color w:val="auto"/>
        </w:rPr>
        <w:t xml:space="preserve"> </w:t>
      </w:r>
      <w:r w:rsidR="000772BE" w:rsidRPr="00DD799C">
        <w:rPr>
          <w:rFonts w:cs="Times New Roman"/>
          <w:color w:val="auto"/>
        </w:rPr>
        <w:t>«Общее образование»</w:t>
      </w:r>
    </w:p>
    <w:p w14:paraId="6E539BA0" w14:textId="77777777" w:rsidR="000772BE" w:rsidRPr="00DD799C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417"/>
        <w:gridCol w:w="992"/>
        <w:gridCol w:w="993"/>
        <w:gridCol w:w="1134"/>
        <w:gridCol w:w="992"/>
        <w:gridCol w:w="1417"/>
        <w:gridCol w:w="1134"/>
        <w:gridCol w:w="1133"/>
        <w:gridCol w:w="992"/>
        <w:gridCol w:w="850"/>
        <w:gridCol w:w="567"/>
        <w:gridCol w:w="569"/>
        <w:gridCol w:w="992"/>
      </w:tblGrid>
      <w:tr w:rsidR="00B105FC" w:rsidRPr="00DD799C" w14:paraId="48987D72" w14:textId="77777777" w:rsidTr="00752605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8864BF4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DD799C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31C88CF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28B95DBE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6A4E1544" w14:textId="77777777" w:rsidR="00684337" w:rsidRPr="00DD799C" w:rsidRDefault="00684337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Характеристика объекта, (кв</w:t>
            </w:r>
            <w:r w:rsidR="00840B58" w:rsidRPr="00DD799C">
              <w:rPr>
                <w:rFonts w:cs="Times New Roman"/>
                <w:color w:val="auto"/>
                <w:sz w:val="14"/>
                <w:szCs w:val="14"/>
              </w:rPr>
              <w:t xml:space="preserve">. </w:t>
            </w:r>
            <w:r w:rsidRPr="00DD799C">
              <w:rPr>
                <w:rFonts w:cs="Times New Roman"/>
                <w:color w:val="auto"/>
                <w:sz w:val="14"/>
                <w:szCs w:val="14"/>
              </w:rPr>
              <w:t>м)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092CA56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A693004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063DD13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3224F0A7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E310CD6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4AC6433C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30E384E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Профинансировано на 01.01.2023 </w:t>
            </w:r>
            <w:r w:rsidRPr="00DD799C">
              <w:rPr>
                <w:rFonts w:cs="Times New Roman"/>
                <w:color w:val="auto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392C434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shd w:val="clear" w:color="auto" w:fill="auto"/>
            <w:hideMark/>
          </w:tcPr>
          <w:p w14:paraId="707DDDBF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7B0E6F1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2"/>
                <w:szCs w:val="12"/>
              </w:rPr>
            </w:pPr>
            <w:r w:rsidRPr="00DD799C">
              <w:rPr>
                <w:rFonts w:cs="Times New Roman"/>
                <w:color w:val="auto"/>
                <w:sz w:val="12"/>
                <w:szCs w:val="12"/>
              </w:rPr>
              <w:t xml:space="preserve">Остаток сметной стоимости до завершения </w:t>
            </w:r>
            <w:proofErr w:type="gramStart"/>
            <w:r w:rsidRPr="00DD799C">
              <w:rPr>
                <w:rFonts w:cs="Times New Roman"/>
                <w:color w:val="auto"/>
                <w:sz w:val="12"/>
                <w:szCs w:val="12"/>
              </w:rPr>
              <w:t>работ</w:t>
            </w:r>
            <w:r w:rsidRPr="00DD799C">
              <w:rPr>
                <w:rFonts w:cs="Times New Roman"/>
                <w:color w:val="auto"/>
                <w:sz w:val="12"/>
                <w:szCs w:val="12"/>
              </w:rPr>
              <w:br/>
              <w:t>(</w:t>
            </w:r>
            <w:proofErr w:type="gramEnd"/>
            <w:r w:rsidRPr="00DD799C">
              <w:rPr>
                <w:rFonts w:cs="Times New Roman"/>
                <w:color w:val="auto"/>
                <w:sz w:val="12"/>
                <w:szCs w:val="12"/>
              </w:rPr>
              <w:t>тыс. рублей)</w:t>
            </w:r>
          </w:p>
        </w:tc>
      </w:tr>
      <w:tr w:rsidR="00B105FC" w:rsidRPr="00DD799C" w14:paraId="16C00757" w14:textId="77777777" w:rsidTr="00752605">
        <w:trPr>
          <w:trHeight w:val="57"/>
        </w:trPr>
        <w:tc>
          <w:tcPr>
            <w:tcW w:w="425" w:type="dxa"/>
            <w:vMerge/>
            <w:hideMark/>
          </w:tcPr>
          <w:p w14:paraId="1D116CB6" w14:textId="77777777" w:rsidR="00684337" w:rsidRPr="00DD799C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408443FB" w14:textId="77777777" w:rsidR="00684337" w:rsidRPr="00DD799C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2D30C110" w14:textId="77777777" w:rsidR="00684337" w:rsidRPr="00DD799C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426B443A" w14:textId="77777777" w:rsidR="00684337" w:rsidRPr="00DD799C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8252E80" w14:textId="77777777" w:rsidR="00684337" w:rsidRPr="00DD799C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575BEA4" w14:textId="77777777" w:rsidR="00684337" w:rsidRPr="00DD799C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011F60C4" w14:textId="77777777" w:rsidR="00684337" w:rsidRPr="00DD799C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BCFE1BF" w14:textId="77777777" w:rsidR="00684337" w:rsidRPr="00DD799C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61142C1C" w14:textId="77777777" w:rsidR="00684337" w:rsidRPr="00DD799C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DED1DB3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133" w:type="dxa"/>
            <w:shd w:val="clear" w:color="auto" w:fill="auto"/>
            <w:hideMark/>
          </w:tcPr>
          <w:p w14:paraId="6C99575B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1B93D83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4A79A361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377DA372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569" w:type="dxa"/>
            <w:shd w:val="clear" w:color="auto" w:fill="auto"/>
            <w:hideMark/>
          </w:tcPr>
          <w:p w14:paraId="69F412C5" w14:textId="77777777" w:rsidR="00684337" w:rsidRPr="00DD799C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992" w:type="dxa"/>
            <w:vMerge/>
            <w:hideMark/>
          </w:tcPr>
          <w:p w14:paraId="5380FEE9" w14:textId="77777777" w:rsidR="00684337" w:rsidRPr="00DD799C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DD799C" w14:paraId="6BDB5856" w14:textId="77777777" w:rsidTr="00752605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FE64E26" w14:textId="77777777" w:rsidR="0076159C" w:rsidRPr="00DD799C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2150F4D4" w14:textId="77777777" w:rsidR="0076159C" w:rsidRPr="00DD799C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39CD2782" w14:textId="77777777" w:rsidR="0076159C" w:rsidRPr="00DD799C" w:rsidRDefault="0076159C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14:paraId="0E716C70" w14:textId="77777777" w:rsidR="0076159C" w:rsidRPr="00DD799C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3059BFBB" w14:textId="77777777" w:rsidR="0076159C" w:rsidRPr="00DD799C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7E1D47DD" w14:textId="77777777" w:rsidR="0076159C" w:rsidRPr="00DD799C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445AEECF" w14:textId="77777777" w:rsidR="0076159C" w:rsidRPr="00DD799C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14:paraId="6F88490C" w14:textId="77777777" w:rsidR="0076159C" w:rsidRPr="00DD799C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5A6746FF" w14:textId="77777777" w:rsidR="0076159C" w:rsidRPr="00DD799C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471B855E" w14:textId="77777777" w:rsidR="0076159C" w:rsidRPr="00DD799C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133" w:type="dxa"/>
            <w:shd w:val="clear" w:color="auto" w:fill="auto"/>
            <w:hideMark/>
          </w:tcPr>
          <w:p w14:paraId="05D85419" w14:textId="77777777" w:rsidR="0076159C" w:rsidRPr="00DD799C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571EFA9A" w14:textId="77777777" w:rsidR="0076159C" w:rsidRPr="00DD799C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5A80D6A3" w14:textId="77777777" w:rsidR="0076159C" w:rsidRPr="00DD799C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1BB70C40" w14:textId="77777777" w:rsidR="0076159C" w:rsidRPr="00DD799C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569" w:type="dxa"/>
            <w:shd w:val="clear" w:color="auto" w:fill="auto"/>
            <w:hideMark/>
          </w:tcPr>
          <w:p w14:paraId="585DAF57" w14:textId="77777777" w:rsidR="0076159C" w:rsidRPr="00DD799C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14:paraId="1D1C905F" w14:textId="77777777" w:rsidR="0076159C" w:rsidRPr="00DD799C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160</w:t>
            </w:r>
          </w:p>
        </w:tc>
      </w:tr>
      <w:tr w:rsidR="00B105FC" w:rsidRPr="00DD799C" w14:paraId="76D66A41" w14:textId="77777777" w:rsidTr="00752605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14:paraId="58D8D48D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15F0210" w14:textId="77777777" w:rsidR="00684337" w:rsidRPr="00DD799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4DED551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73AA2C0F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2693F06" w14:textId="77777777" w:rsidR="00684337" w:rsidRPr="00DD799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01.01.2023-01.09.2023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AA3A184" w14:textId="77777777" w:rsidR="00684337" w:rsidRPr="00DD799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2784B12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E4F724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69E9CE75" w14:textId="77777777" w:rsidR="00684337" w:rsidRPr="00DD799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A2490D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1D95CCC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AC9FF96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5EF288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8B51D4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5ECF06C2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7432B06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DD799C" w14:paraId="49B572FA" w14:textId="77777777" w:rsidTr="00752605">
        <w:trPr>
          <w:trHeight w:val="157"/>
        </w:trPr>
        <w:tc>
          <w:tcPr>
            <w:tcW w:w="425" w:type="dxa"/>
            <w:vMerge/>
            <w:hideMark/>
          </w:tcPr>
          <w:p w14:paraId="1AB74118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0348E467" w14:textId="77777777" w:rsidR="00684337" w:rsidRPr="00DD799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1E6EFD1D" w14:textId="77777777" w:rsidR="00684337" w:rsidRPr="00DD799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22F11622" w14:textId="77777777" w:rsidR="00684337" w:rsidRPr="00DD799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15EAE39B" w14:textId="77777777" w:rsidR="00684337" w:rsidRPr="00DD799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6F2A6F32" w14:textId="77777777" w:rsidR="00684337" w:rsidRPr="00DD799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49F8D2B7" w14:textId="77777777" w:rsidR="00684337" w:rsidRPr="00DD799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69B89291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68DBA794" w14:textId="77777777" w:rsidR="00684337" w:rsidRPr="00DD799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B8CFFA" w14:textId="77777777" w:rsidR="00684337" w:rsidRPr="00DD799C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60F8349" w14:textId="77777777" w:rsidR="00684337" w:rsidRPr="00DD799C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2C5CB6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EDA01D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2444E3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117395D4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47A5EF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DD799C" w14:paraId="59B9DCA3" w14:textId="77777777" w:rsidTr="00752605">
        <w:trPr>
          <w:trHeight w:val="157"/>
        </w:trPr>
        <w:tc>
          <w:tcPr>
            <w:tcW w:w="425" w:type="dxa"/>
            <w:vMerge/>
            <w:hideMark/>
          </w:tcPr>
          <w:p w14:paraId="5108C0A7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57D3ACB8" w14:textId="77777777" w:rsidR="00684337" w:rsidRPr="00DD799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6E95F7D1" w14:textId="77777777" w:rsidR="00684337" w:rsidRPr="00DD799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0A50F920" w14:textId="77777777" w:rsidR="00684337" w:rsidRPr="00DD799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F71FF30" w14:textId="77777777" w:rsidR="00684337" w:rsidRPr="00DD799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3357C7FA" w14:textId="77777777" w:rsidR="00684337" w:rsidRPr="00DD799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499F9F1B" w14:textId="77777777" w:rsidR="00684337" w:rsidRPr="00DD799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BA7AE1F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3ACF9089" w14:textId="77777777" w:rsidR="00684337" w:rsidRPr="00DD799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E8B73A" w14:textId="77777777" w:rsidR="00684337" w:rsidRPr="00DD799C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5CA15A5" w14:textId="77777777" w:rsidR="00684337" w:rsidRPr="00DD799C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AD3228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6A12DB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622BD0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5C376C47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41D5F4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DD799C" w14:paraId="4B58C684" w14:textId="77777777" w:rsidTr="00752605">
        <w:trPr>
          <w:trHeight w:val="596"/>
        </w:trPr>
        <w:tc>
          <w:tcPr>
            <w:tcW w:w="425" w:type="dxa"/>
            <w:vMerge/>
            <w:hideMark/>
          </w:tcPr>
          <w:p w14:paraId="4A5241BD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50B0D869" w14:textId="77777777" w:rsidR="00684337" w:rsidRPr="00DD799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2B6B0B70" w14:textId="77777777" w:rsidR="00684337" w:rsidRPr="00DD799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44A2929E" w14:textId="77777777" w:rsidR="00684337" w:rsidRPr="00DD799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2BDF8374" w14:textId="77777777" w:rsidR="00684337" w:rsidRPr="00DD799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38C2BAA1" w14:textId="77777777" w:rsidR="00684337" w:rsidRPr="00DD799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217E82E3" w14:textId="77777777" w:rsidR="00684337" w:rsidRPr="00DD799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D70147C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1FCEA09B" w14:textId="77777777" w:rsidR="00684337" w:rsidRPr="00DD799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F41FB1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70AAC9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54A08F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A068FE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E87FFC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3C82CABA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0A815CB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DD799C" w14:paraId="6A9FC54F" w14:textId="77777777" w:rsidTr="00752605">
        <w:trPr>
          <w:trHeight w:val="596"/>
        </w:trPr>
        <w:tc>
          <w:tcPr>
            <w:tcW w:w="425" w:type="dxa"/>
            <w:vMerge/>
          </w:tcPr>
          <w:p w14:paraId="27C49185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B0F58E8" w14:textId="77777777" w:rsidR="00684337" w:rsidRPr="00DD799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6D2A1F5" w14:textId="77777777" w:rsidR="00684337" w:rsidRPr="00DD799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699C207F" w14:textId="77777777" w:rsidR="00684337" w:rsidRPr="00DD799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597A8F1" w14:textId="77777777" w:rsidR="00684337" w:rsidRPr="00DD799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4638E23E" w14:textId="77777777" w:rsidR="00684337" w:rsidRPr="00DD799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4C4350" w14:textId="77777777" w:rsidR="00684337" w:rsidRPr="00DD799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proofErr w:type="gramStart"/>
            <w:r w:rsidRPr="00DD799C">
              <w:rPr>
                <w:rFonts w:cs="Times New Roman"/>
                <w:color w:val="auto"/>
                <w:sz w:val="16"/>
                <w:szCs w:val="16"/>
              </w:rPr>
              <w:t>Кроме того</w:t>
            </w:r>
            <w:proofErr w:type="gramEnd"/>
            <w:r w:rsidRPr="00DD799C">
              <w:rPr>
                <w:rFonts w:cs="Times New Roman"/>
                <w:color w:val="auto"/>
                <w:sz w:val="16"/>
                <w:szCs w:val="16"/>
              </w:rPr>
              <w:t>:</w:t>
            </w:r>
          </w:p>
        </w:tc>
        <w:tc>
          <w:tcPr>
            <w:tcW w:w="992" w:type="dxa"/>
            <w:shd w:val="clear" w:color="auto" w:fill="auto"/>
            <w:noWrap/>
          </w:tcPr>
          <w:p w14:paraId="7BBEFEEB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694679AD" w14:textId="77777777" w:rsidR="00684337" w:rsidRPr="00DD799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 (долив)</w:t>
            </w:r>
          </w:p>
        </w:tc>
        <w:tc>
          <w:tcPr>
            <w:tcW w:w="1134" w:type="dxa"/>
            <w:shd w:val="clear" w:color="auto" w:fill="auto"/>
            <w:noWrap/>
          </w:tcPr>
          <w:p w14:paraId="4FB6C8E0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1133" w:type="dxa"/>
            <w:shd w:val="clear" w:color="auto" w:fill="auto"/>
            <w:noWrap/>
          </w:tcPr>
          <w:p w14:paraId="324509D9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992" w:type="dxa"/>
            <w:shd w:val="clear" w:color="auto" w:fill="auto"/>
            <w:noWrap/>
          </w:tcPr>
          <w:p w14:paraId="1D97A6D2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DE789B9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69B6A55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634AF679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DDE779E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DD799C" w14:paraId="06DDC56F" w14:textId="77777777" w:rsidTr="00022CE1">
        <w:trPr>
          <w:trHeight w:val="264"/>
        </w:trPr>
        <w:tc>
          <w:tcPr>
            <w:tcW w:w="7088" w:type="dxa"/>
            <w:gridSpan w:val="7"/>
            <w:vMerge w:val="restart"/>
          </w:tcPr>
          <w:p w14:paraId="0E614A88" w14:textId="77777777" w:rsidR="00684337" w:rsidRPr="00DD799C" w:rsidRDefault="00684337" w:rsidP="00684337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Всего по мероприятию</w:t>
            </w:r>
          </w:p>
        </w:tc>
        <w:tc>
          <w:tcPr>
            <w:tcW w:w="992" w:type="dxa"/>
            <w:shd w:val="clear" w:color="auto" w:fill="auto"/>
            <w:noWrap/>
          </w:tcPr>
          <w:p w14:paraId="45750D49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368B871B" w14:textId="77777777" w:rsidR="00684337" w:rsidRPr="00DD799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21CAEBA1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1133" w:type="dxa"/>
            <w:shd w:val="clear" w:color="auto" w:fill="auto"/>
            <w:noWrap/>
          </w:tcPr>
          <w:p w14:paraId="00BE4AA5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992" w:type="dxa"/>
            <w:shd w:val="clear" w:color="auto" w:fill="auto"/>
            <w:noWrap/>
          </w:tcPr>
          <w:p w14:paraId="1F42568A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EFEA142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97D3E01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74C06010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3322C64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DD799C" w14:paraId="1E0AAA06" w14:textId="77777777" w:rsidTr="00752605">
        <w:trPr>
          <w:trHeight w:val="265"/>
        </w:trPr>
        <w:tc>
          <w:tcPr>
            <w:tcW w:w="7088" w:type="dxa"/>
            <w:gridSpan w:val="7"/>
            <w:vMerge/>
          </w:tcPr>
          <w:p w14:paraId="04EBE348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87AFE38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5177ABF8" w14:textId="77777777" w:rsidR="00684337" w:rsidRPr="00DD799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70D2C12" w14:textId="77777777" w:rsidR="00684337" w:rsidRPr="00DD799C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1133" w:type="dxa"/>
            <w:shd w:val="clear" w:color="auto" w:fill="auto"/>
            <w:noWrap/>
          </w:tcPr>
          <w:p w14:paraId="4F60ACB8" w14:textId="77777777" w:rsidR="00684337" w:rsidRPr="00DD799C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992" w:type="dxa"/>
            <w:shd w:val="clear" w:color="auto" w:fill="auto"/>
            <w:noWrap/>
          </w:tcPr>
          <w:p w14:paraId="4ACEE430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E14DB01" w14:textId="77777777" w:rsidR="00684337" w:rsidRPr="00DD799C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1229FD7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285AB2EE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A8F144D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DD799C" w14:paraId="7B04D9D0" w14:textId="77777777" w:rsidTr="00752605">
        <w:trPr>
          <w:trHeight w:val="265"/>
        </w:trPr>
        <w:tc>
          <w:tcPr>
            <w:tcW w:w="7088" w:type="dxa"/>
            <w:gridSpan w:val="7"/>
            <w:vMerge/>
          </w:tcPr>
          <w:p w14:paraId="1A297476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36582E5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285B7597" w14:textId="77777777" w:rsidR="00684337" w:rsidRPr="00DD799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7BAF8FF" w14:textId="77777777" w:rsidR="00684337" w:rsidRPr="00DD799C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1133" w:type="dxa"/>
            <w:shd w:val="clear" w:color="auto" w:fill="auto"/>
            <w:noWrap/>
          </w:tcPr>
          <w:p w14:paraId="3AEF31FE" w14:textId="77777777" w:rsidR="00684337" w:rsidRPr="00DD799C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992" w:type="dxa"/>
            <w:shd w:val="clear" w:color="auto" w:fill="auto"/>
            <w:noWrap/>
          </w:tcPr>
          <w:p w14:paraId="055DB192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671EEC6" w14:textId="77777777" w:rsidR="00684337" w:rsidRPr="00DD799C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BE21FBD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7CE8483C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762816F0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DD799C" w14:paraId="1A28B789" w14:textId="77777777" w:rsidTr="00752605">
        <w:trPr>
          <w:trHeight w:val="497"/>
        </w:trPr>
        <w:tc>
          <w:tcPr>
            <w:tcW w:w="7088" w:type="dxa"/>
            <w:gridSpan w:val="7"/>
            <w:vMerge/>
          </w:tcPr>
          <w:p w14:paraId="0424FEAC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A4AB493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3EFE25B2" w14:textId="77777777" w:rsidR="00684337" w:rsidRPr="00DD799C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36F903A4" w14:textId="77777777" w:rsidR="00684337" w:rsidRPr="00DD799C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</w:tcPr>
          <w:p w14:paraId="0A0D8C97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</w:tcPr>
          <w:p w14:paraId="44D72072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C0499F9" w14:textId="77777777" w:rsidR="00684337" w:rsidRPr="00DD799C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7938FCB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63002A46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8629CDE" w14:textId="77777777" w:rsidR="00684337" w:rsidRPr="00DD799C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2715AFCE" w14:textId="77777777" w:rsidR="00752605" w:rsidRPr="00DD799C" w:rsidRDefault="00DA41C6" w:rsidP="000772BE">
      <w:pPr>
        <w:tabs>
          <w:tab w:val="left" w:pos="2980"/>
        </w:tabs>
        <w:jc w:val="center"/>
        <w:rPr>
          <w:rFonts w:cs="Times New Roman"/>
          <w:color w:val="auto"/>
          <w:szCs w:val="28"/>
          <w:shd w:val="clear" w:color="auto" w:fill="FFFFFF"/>
        </w:rPr>
      </w:pPr>
      <w:r w:rsidRPr="00DD799C">
        <w:rPr>
          <w:rFonts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DD799C">
        <w:rPr>
          <w:rFonts w:cs="Times New Roman"/>
          <w:color w:val="auto"/>
          <w:szCs w:val="28"/>
          <w:shd w:val="clear" w:color="auto" w:fill="FFFFFF"/>
        </w:rPr>
        <w:t>.</w:t>
      </w:r>
      <w:r w:rsidR="00682FFD" w:rsidRPr="00DD799C">
        <w:rPr>
          <w:rFonts w:cs="Times New Roman"/>
          <w:color w:val="auto"/>
          <w:szCs w:val="28"/>
          <w:shd w:val="clear" w:color="auto" w:fill="FFFFFF"/>
        </w:rPr>
        <w:t>3</w:t>
      </w:r>
      <w:r w:rsidR="000772BE" w:rsidRPr="00DD799C">
        <w:rPr>
          <w:rFonts w:cs="Times New Roman"/>
          <w:color w:val="auto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 08.04</w:t>
      </w:r>
    </w:p>
    <w:p w14:paraId="06062BAF" w14:textId="77777777" w:rsidR="000772BE" w:rsidRPr="00DD799C" w:rsidRDefault="002568D5" w:rsidP="000772BE">
      <w:pPr>
        <w:tabs>
          <w:tab w:val="left" w:pos="2980"/>
        </w:tabs>
        <w:jc w:val="center"/>
        <w:rPr>
          <w:b/>
          <w:color w:val="auto"/>
        </w:rPr>
      </w:pPr>
      <w:r w:rsidRPr="00DD799C">
        <w:rPr>
          <w:rFonts w:cs="Times New Roman"/>
          <w:color w:val="auto"/>
          <w:szCs w:val="28"/>
          <w:shd w:val="clear" w:color="auto" w:fill="FFFFFF"/>
        </w:rPr>
        <w:t>п</w:t>
      </w:r>
      <w:r w:rsidR="000772BE" w:rsidRPr="00DD799C">
        <w:rPr>
          <w:rFonts w:ascii="Times New Roman CYR" w:hAnsi="Times New Roman CYR" w:cs="Times New Roman CYR"/>
          <w:bCs/>
          <w:color w:val="auto"/>
        </w:rPr>
        <w:t xml:space="preserve">одпрограммы </w:t>
      </w:r>
      <w:r w:rsidR="000772BE" w:rsidRPr="00DD799C">
        <w:rPr>
          <w:color w:val="auto"/>
          <w:lang w:val="en-US"/>
        </w:rPr>
        <w:t>I</w:t>
      </w:r>
      <w:r w:rsidR="006C486B" w:rsidRPr="00DD799C">
        <w:rPr>
          <w:color w:val="auto"/>
        </w:rPr>
        <w:t xml:space="preserve"> </w:t>
      </w:r>
      <w:r w:rsidR="000772BE" w:rsidRPr="00DD799C">
        <w:rPr>
          <w:rFonts w:cs="Times New Roman"/>
          <w:color w:val="auto"/>
        </w:rPr>
        <w:t>«Общее образование»</w:t>
      </w:r>
    </w:p>
    <w:p w14:paraId="35C694BE" w14:textId="77777777" w:rsidR="000772BE" w:rsidRPr="00DD799C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4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305"/>
        <w:gridCol w:w="993"/>
        <w:gridCol w:w="991"/>
        <w:gridCol w:w="1106"/>
        <w:gridCol w:w="935"/>
        <w:gridCol w:w="1134"/>
        <w:gridCol w:w="1242"/>
        <w:gridCol w:w="1242"/>
        <w:gridCol w:w="992"/>
        <w:gridCol w:w="709"/>
        <w:gridCol w:w="596"/>
        <w:gridCol w:w="582"/>
        <w:gridCol w:w="951"/>
      </w:tblGrid>
      <w:tr w:rsidR="00B105FC" w:rsidRPr="00DD799C" w14:paraId="4507BB43" w14:textId="77777777" w:rsidTr="005C7243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E451165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DD799C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5AB91765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09C37761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2AC7771E" w14:textId="77777777" w:rsidR="001D6CF5" w:rsidRPr="00DD799C" w:rsidRDefault="001D6CF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Характеристика объекта, (</w:t>
            </w:r>
            <w:proofErr w:type="spellStart"/>
            <w:r w:rsidRPr="00DD799C">
              <w:rPr>
                <w:rFonts w:cs="Times New Roman"/>
                <w:color w:val="auto"/>
                <w:sz w:val="14"/>
                <w:szCs w:val="14"/>
              </w:rPr>
              <w:t>кв.м</w:t>
            </w:r>
            <w:proofErr w:type="spellEnd"/>
            <w:r w:rsidRPr="00DD799C">
              <w:rPr>
                <w:rFonts w:cs="Times New Roman"/>
                <w:color w:val="auto"/>
                <w:sz w:val="14"/>
                <w:szCs w:val="14"/>
              </w:rPr>
              <w:t>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41317A30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29576F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270C088E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13B0F127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0620162D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17FF67E2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14:paraId="3C411109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Профинансировано на 01.01.2023 </w:t>
            </w:r>
            <w:r w:rsidRPr="00DD799C">
              <w:rPr>
                <w:rFonts w:cs="Times New Roman"/>
                <w:color w:val="auto"/>
                <w:sz w:val="14"/>
                <w:szCs w:val="14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7374822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363" w:type="dxa"/>
            <w:gridSpan w:val="6"/>
            <w:shd w:val="clear" w:color="auto" w:fill="auto"/>
            <w:hideMark/>
          </w:tcPr>
          <w:p w14:paraId="0ED70D3B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14:paraId="6B2351D8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DD799C">
              <w:rPr>
                <w:rFonts w:cs="Times New Roman"/>
                <w:color w:val="auto"/>
                <w:sz w:val="14"/>
                <w:szCs w:val="14"/>
              </w:rPr>
              <w:t>работ</w:t>
            </w:r>
            <w:r w:rsidRPr="00DD799C">
              <w:rPr>
                <w:rFonts w:cs="Times New Roman"/>
                <w:color w:val="auto"/>
                <w:sz w:val="14"/>
                <w:szCs w:val="14"/>
              </w:rPr>
              <w:br/>
              <w:t>(</w:t>
            </w:r>
            <w:proofErr w:type="gramEnd"/>
            <w:r w:rsidRPr="00DD799C">
              <w:rPr>
                <w:rFonts w:cs="Times New Roman"/>
                <w:color w:val="auto"/>
                <w:sz w:val="14"/>
                <w:szCs w:val="14"/>
              </w:rPr>
              <w:t>тыс. рублей)</w:t>
            </w:r>
          </w:p>
        </w:tc>
      </w:tr>
      <w:tr w:rsidR="00B105FC" w:rsidRPr="00DD799C" w14:paraId="76CFCE10" w14:textId="77777777" w:rsidTr="005C7243">
        <w:trPr>
          <w:trHeight w:val="57"/>
        </w:trPr>
        <w:tc>
          <w:tcPr>
            <w:tcW w:w="425" w:type="dxa"/>
            <w:vMerge/>
            <w:hideMark/>
          </w:tcPr>
          <w:p w14:paraId="54A7D37A" w14:textId="77777777" w:rsidR="001D6CF5" w:rsidRPr="00DD799C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4568DCDE" w14:textId="77777777" w:rsidR="001D6CF5" w:rsidRPr="00DD799C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62EDF98D" w14:textId="77777777" w:rsidR="001D6CF5" w:rsidRPr="00DD799C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5E8B8C4F" w14:textId="77777777" w:rsidR="001D6CF5" w:rsidRPr="00DD799C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2A9296BB" w14:textId="77777777" w:rsidR="001D6CF5" w:rsidRPr="00DD799C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54AD4A37" w14:textId="77777777" w:rsidR="001D6CF5" w:rsidRPr="00DD799C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14:paraId="1705085C" w14:textId="77777777" w:rsidR="001D6CF5" w:rsidRPr="00DD799C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14:paraId="371E65DF" w14:textId="77777777" w:rsidR="001D6CF5" w:rsidRPr="00DD799C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436FB8C" w14:textId="77777777" w:rsidR="001D6CF5" w:rsidRPr="00DD799C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14:paraId="6C5CF409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14:paraId="450AF6BA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0A82858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5E208B96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14:paraId="2197EE9B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582" w:type="dxa"/>
            <w:shd w:val="clear" w:color="auto" w:fill="auto"/>
            <w:hideMark/>
          </w:tcPr>
          <w:p w14:paraId="5CA9867A" w14:textId="77777777" w:rsidR="001D6CF5" w:rsidRPr="00DD799C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951" w:type="dxa"/>
            <w:vMerge/>
            <w:hideMark/>
          </w:tcPr>
          <w:p w14:paraId="6E98CBD0" w14:textId="77777777" w:rsidR="001D6CF5" w:rsidRPr="00DD799C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DD799C" w14:paraId="6DE6127E" w14:textId="77777777" w:rsidTr="005C7243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1D214469" w14:textId="77777777" w:rsidR="00A1352F" w:rsidRPr="00DD799C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204A28B8" w14:textId="77777777" w:rsidR="00A1352F" w:rsidRPr="00DD799C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5808D3A3" w14:textId="77777777" w:rsidR="00A1352F" w:rsidRPr="00DD799C" w:rsidRDefault="00A1352F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5AC0847" w14:textId="77777777" w:rsidR="00A1352F" w:rsidRPr="00DD799C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13C6737F" w14:textId="77777777" w:rsidR="00A1352F" w:rsidRPr="00DD799C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14:paraId="3F499199" w14:textId="77777777" w:rsidR="00A1352F" w:rsidRPr="00DD799C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106" w:type="dxa"/>
            <w:shd w:val="clear" w:color="auto" w:fill="auto"/>
            <w:hideMark/>
          </w:tcPr>
          <w:p w14:paraId="046378D9" w14:textId="77777777" w:rsidR="00A1352F" w:rsidRPr="00DD799C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14:paraId="771FBD46" w14:textId="77777777" w:rsidR="00A1352F" w:rsidRPr="00DD799C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17AD1939" w14:textId="77777777" w:rsidR="00A1352F" w:rsidRPr="00DD799C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242" w:type="dxa"/>
            <w:shd w:val="clear" w:color="auto" w:fill="auto"/>
            <w:hideMark/>
          </w:tcPr>
          <w:p w14:paraId="66AD5DAC" w14:textId="77777777" w:rsidR="00A1352F" w:rsidRPr="00DD799C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242" w:type="dxa"/>
            <w:shd w:val="clear" w:color="auto" w:fill="auto"/>
            <w:hideMark/>
          </w:tcPr>
          <w:p w14:paraId="23EF71A4" w14:textId="77777777" w:rsidR="00A1352F" w:rsidRPr="00DD799C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33E77878" w14:textId="77777777" w:rsidR="00A1352F" w:rsidRPr="00DD799C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14:paraId="52056FE8" w14:textId="77777777" w:rsidR="00A1352F" w:rsidRPr="00DD799C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14:paraId="35A2E8BB" w14:textId="77777777" w:rsidR="00A1352F" w:rsidRPr="00DD799C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582" w:type="dxa"/>
            <w:shd w:val="clear" w:color="auto" w:fill="auto"/>
            <w:hideMark/>
          </w:tcPr>
          <w:p w14:paraId="45C7126B" w14:textId="77777777" w:rsidR="00A1352F" w:rsidRPr="00DD799C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951" w:type="dxa"/>
            <w:shd w:val="clear" w:color="auto" w:fill="auto"/>
            <w:hideMark/>
          </w:tcPr>
          <w:p w14:paraId="011A6D77" w14:textId="77777777" w:rsidR="00A1352F" w:rsidRPr="00DD799C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160</w:t>
            </w:r>
          </w:p>
        </w:tc>
      </w:tr>
      <w:tr w:rsidR="00B105FC" w:rsidRPr="00DD799C" w14:paraId="15663C91" w14:textId="77777777" w:rsidTr="005C7243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2E6068AE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439CB8CC" w14:textId="77777777" w:rsidR="00AC3BF1" w:rsidRPr="00DD799C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6E6A3EED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CFCFB9C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04D9712" w14:textId="77777777" w:rsidR="00AC3BF1" w:rsidRPr="00DD799C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01.01.2023-01.09.2023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0BA949B6" w14:textId="77777777" w:rsidR="00AC3BF1" w:rsidRPr="00DD799C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787D791F" w14:textId="77777777" w:rsidR="00AC3BF1" w:rsidRPr="00DD799C" w:rsidRDefault="005C7243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09C8856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1026F847" w14:textId="77777777" w:rsidR="00AC3BF1" w:rsidRPr="00DD799C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Итого по объекту: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420F75A4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6620DC3F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5AE3FF2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D7DF55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6C9FB776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14:paraId="464E262C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3F1B4D03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DD799C" w14:paraId="170C0F47" w14:textId="77777777" w:rsidTr="005C7243">
        <w:trPr>
          <w:trHeight w:val="157"/>
        </w:trPr>
        <w:tc>
          <w:tcPr>
            <w:tcW w:w="425" w:type="dxa"/>
            <w:vMerge/>
            <w:hideMark/>
          </w:tcPr>
          <w:p w14:paraId="0E2E3D4D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14:paraId="1EF27669" w14:textId="77777777" w:rsidR="00AC3BF1" w:rsidRPr="00DD799C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56B55FE7" w14:textId="77777777" w:rsidR="00AC3BF1" w:rsidRPr="00DD799C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14:paraId="072CFEE2" w14:textId="77777777" w:rsidR="00AC3BF1" w:rsidRPr="00DD799C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643ACF09" w14:textId="77777777" w:rsidR="00AC3BF1" w:rsidRPr="00DD799C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3F25692E" w14:textId="77777777" w:rsidR="00AC3BF1" w:rsidRPr="00DD799C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14:paraId="1940EC8B" w14:textId="77777777" w:rsidR="00AC3BF1" w:rsidRPr="00DD799C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6ABF5A60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49FAF276" w14:textId="77777777" w:rsidR="00AC3BF1" w:rsidRPr="00DD799C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3B346DB0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6560C417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C4F8750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206E38D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7D5469BE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14:paraId="2A698FD7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2EC001A6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DD799C" w14:paraId="2822DD20" w14:textId="77777777" w:rsidTr="005C7243">
        <w:trPr>
          <w:trHeight w:val="714"/>
        </w:trPr>
        <w:tc>
          <w:tcPr>
            <w:tcW w:w="425" w:type="dxa"/>
            <w:vMerge/>
            <w:hideMark/>
          </w:tcPr>
          <w:p w14:paraId="44B2E5B1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14:paraId="1E229B68" w14:textId="77777777" w:rsidR="00AC3BF1" w:rsidRPr="00DD799C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30B0B209" w14:textId="77777777" w:rsidR="00AC3BF1" w:rsidRPr="00DD799C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14:paraId="05AAC12A" w14:textId="77777777" w:rsidR="00AC3BF1" w:rsidRPr="00DD799C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02C11D16" w14:textId="77777777" w:rsidR="00AC3BF1" w:rsidRPr="00DD799C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45858AA4" w14:textId="77777777" w:rsidR="00AC3BF1" w:rsidRPr="00DD799C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14:paraId="2F249185" w14:textId="77777777" w:rsidR="00AC3BF1" w:rsidRPr="00DD799C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28EF60ED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02663420" w14:textId="77777777" w:rsidR="00AC3BF1" w:rsidRPr="00DD799C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25EA62CE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2BDD2EA3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52FDBA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DCB299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66BC4BE1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14:paraId="60B7EEB2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0B4D1B74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DD799C" w14:paraId="7DFE8DFA" w14:textId="77777777" w:rsidTr="005C7243">
        <w:trPr>
          <w:trHeight w:val="53"/>
        </w:trPr>
        <w:tc>
          <w:tcPr>
            <w:tcW w:w="7088" w:type="dxa"/>
            <w:gridSpan w:val="7"/>
            <w:vMerge w:val="restart"/>
          </w:tcPr>
          <w:p w14:paraId="5C89E000" w14:textId="77777777" w:rsidR="00AC3BF1" w:rsidRPr="00DD799C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Всего по мероприятию</w:t>
            </w:r>
          </w:p>
        </w:tc>
        <w:tc>
          <w:tcPr>
            <w:tcW w:w="935" w:type="dxa"/>
            <w:shd w:val="clear" w:color="auto" w:fill="auto"/>
            <w:noWrap/>
          </w:tcPr>
          <w:p w14:paraId="306355DD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DE1CE68" w14:textId="77777777" w:rsidR="00AC3BF1" w:rsidRPr="00DD799C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Итого</w:t>
            </w:r>
          </w:p>
        </w:tc>
        <w:tc>
          <w:tcPr>
            <w:tcW w:w="1242" w:type="dxa"/>
            <w:shd w:val="clear" w:color="auto" w:fill="auto"/>
            <w:noWrap/>
          </w:tcPr>
          <w:p w14:paraId="0AB864CB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</w:tcPr>
          <w:p w14:paraId="5EFF80B5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</w:tcPr>
          <w:p w14:paraId="0AF98C1B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  <w:p w14:paraId="22808DF3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8D26836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7AF4BDA6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14:paraId="1A1C87F0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14:paraId="5397B4C3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DD799C" w14:paraId="7EA95AB7" w14:textId="77777777" w:rsidTr="005C7243">
        <w:trPr>
          <w:trHeight w:val="265"/>
        </w:trPr>
        <w:tc>
          <w:tcPr>
            <w:tcW w:w="7088" w:type="dxa"/>
            <w:gridSpan w:val="7"/>
            <w:vMerge/>
          </w:tcPr>
          <w:p w14:paraId="2999BAAA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099AD591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3FFCBEF" w14:textId="77777777" w:rsidR="00AC3BF1" w:rsidRPr="00DD799C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14:paraId="573F4266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</w:tcPr>
          <w:p w14:paraId="30E33433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</w:tcPr>
          <w:p w14:paraId="175646A5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14:paraId="63E0F1AB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47A42322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14:paraId="7EE4AC69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14:paraId="25B728EA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DD799C" w14:paraId="531AD008" w14:textId="77777777" w:rsidTr="005C7243">
        <w:trPr>
          <w:trHeight w:val="702"/>
        </w:trPr>
        <w:tc>
          <w:tcPr>
            <w:tcW w:w="7088" w:type="dxa"/>
            <w:gridSpan w:val="7"/>
            <w:vMerge/>
          </w:tcPr>
          <w:p w14:paraId="420A2A26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1AFFBD76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014208C" w14:textId="77777777" w:rsidR="00AC3BF1" w:rsidRPr="00DD799C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DD799C">
              <w:rPr>
                <w:rFonts w:cs="Times New Roman"/>
                <w:color w:val="auto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14:paraId="7F317C0A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</w:tcPr>
          <w:p w14:paraId="28707C07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</w:tcPr>
          <w:p w14:paraId="7E52DDB3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14:paraId="4C100EF8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1F1B0C26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14:paraId="6BADCF4A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14:paraId="05F640A6" w14:textId="77777777" w:rsidR="00AC3BF1" w:rsidRPr="00DD799C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46ABB7CB" w14:textId="77777777" w:rsidR="00752605" w:rsidRPr="00DD799C" w:rsidRDefault="00752605" w:rsidP="00682FFD">
      <w:pPr>
        <w:jc w:val="center"/>
        <w:rPr>
          <w:rFonts w:cs="Times New Roman"/>
          <w:color w:val="auto"/>
        </w:rPr>
      </w:pPr>
    </w:p>
    <w:p w14:paraId="44B6CE5F" w14:textId="77777777" w:rsidR="00752605" w:rsidRPr="00DD799C" w:rsidRDefault="00752605">
      <w:pPr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br w:type="page"/>
      </w:r>
    </w:p>
    <w:p w14:paraId="3417F45E" w14:textId="77777777" w:rsidR="00754DB2" w:rsidRPr="00DD799C" w:rsidRDefault="00DA41C6" w:rsidP="00682FFD">
      <w:pPr>
        <w:jc w:val="center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lastRenderedPageBreak/>
        <w:t>5</w:t>
      </w:r>
      <w:r w:rsidR="00760BE3" w:rsidRPr="00DD799C">
        <w:rPr>
          <w:rFonts w:cs="Times New Roman"/>
          <w:color w:val="auto"/>
        </w:rPr>
        <w:t xml:space="preserve">. Перечень мероприятий подпрограммы </w:t>
      </w:r>
      <w:r w:rsidR="00760BE3" w:rsidRPr="00DD799C">
        <w:rPr>
          <w:rFonts w:cs="Times New Roman"/>
          <w:color w:val="auto"/>
          <w:lang w:val="en-US"/>
        </w:rPr>
        <w:t>II</w:t>
      </w:r>
    </w:p>
    <w:p w14:paraId="16069C88" w14:textId="77777777" w:rsidR="005E540F" w:rsidRPr="00DD799C" w:rsidRDefault="00760BE3" w:rsidP="00754DB2">
      <w:pPr>
        <w:jc w:val="center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 xml:space="preserve">«Дополнительное образование, воспитание </w:t>
      </w:r>
      <w:r w:rsidR="002463A3" w:rsidRPr="00DD799C">
        <w:rPr>
          <w:rFonts w:cs="Times New Roman"/>
          <w:color w:val="auto"/>
        </w:rPr>
        <w:t xml:space="preserve">и </w:t>
      </w:r>
      <w:r w:rsidRPr="00DD799C">
        <w:rPr>
          <w:rFonts w:cs="Times New Roman"/>
          <w:color w:val="auto"/>
        </w:rPr>
        <w:t>психолого-социальное сопровождение детей»</w:t>
      </w:r>
    </w:p>
    <w:p w14:paraId="16AFD3D7" w14:textId="77777777" w:rsidR="005E540F" w:rsidRPr="00DD799C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4884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"/>
        <w:gridCol w:w="1958"/>
        <w:gridCol w:w="995"/>
        <w:gridCol w:w="1411"/>
        <w:gridCol w:w="1217"/>
        <w:gridCol w:w="1217"/>
        <w:gridCol w:w="1150"/>
        <w:gridCol w:w="17"/>
        <w:gridCol w:w="646"/>
        <w:gridCol w:w="6"/>
        <w:gridCol w:w="20"/>
        <w:gridCol w:w="22"/>
        <w:gridCol w:w="148"/>
        <w:gridCol w:w="292"/>
        <w:gridCol w:w="88"/>
        <w:gridCol w:w="7"/>
        <w:gridCol w:w="19"/>
        <w:gridCol w:w="81"/>
        <w:gridCol w:w="83"/>
        <w:gridCol w:w="379"/>
        <w:gridCol w:w="23"/>
        <w:gridCol w:w="20"/>
        <w:gridCol w:w="131"/>
        <w:gridCol w:w="11"/>
        <w:gridCol w:w="405"/>
        <w:gridCol w:w="20"/>
        <w:gridCol w:w="145"/>
        <w:gridCol w:w="515"/>
        <w:gridCol w:w="52"/>
        <w:gridCol w:w="935"/>
        <w:gridCol w:w="60"/>
        <w:gridCol w:w="994"/>
        <w:gridCol w:w="80"/>
        <w:gridCol w:w="1338"/>
      </w:tblGrid>
      <w:tr w:rsidR="000B5A29" w:rsidRPr="00DD799C" w14:paraId="77AAC3BE" w14:textId="77777777" w:rsidTr="004A4A4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EAF0D" w14:textId="77777777" w:rsidR="000B5A29" w:rsidRPr="00DD799C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</w:p>
          <w:p w14:paraId="356E7EA8" w14:textId="77777777" w:rsidR="000B5A29" w:rsidRPr="00DD799C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DD376" w14:textId="77777777" w:rsidR="000B5A29" w:rsidRPr="00DD799C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64D4E" w14:textId="77777777" w:rsidR="000B5A29" w:rsidRPr="00DD799C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0717E" w14:textId="77777777" w:rsidR="000B5A29" w:rsidRPr="00DD799C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3EC58B" w14:textId="77777777" w:rsidR="000B5A29" w:rsidRPr="00DD799C" w:rsidRDefault="000B5A29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2E2D2603" w14:textId="77777777" w:rsidR="000B5A29" w:rsidRPr="00DD799C" w:rsidRDefault="000B5A29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7486" w:type="dxa"/>
            <w:gridSpan w:val="2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803A1" w14:textId="77777777" w:rsidR="000B5A29" w:rsidRPr="00DD799C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FF65A" w14:textId="77777777" w:rsidR="000B5A29" w:rsidRPr="00DD799C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B5A29" w:rsidRPr="00DD799C" w14:paraId="43757A03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44330" w14:textId="77777777" w:rsidR="000B5A29" w:rsidRPr="00DD799C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26952" w14:textId="77777777" w:rsidR="000B5A29" w:rsidRPr="00DD799C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F4362" w14:textId="77777777" w:rsidR="000B5A29" w:rsidRPr="00DD799C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8E336" w14:textId="77777777" w:rsidR="000B5A29" w:rsidRPr="00DD799C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C17BF0" w14:textId="77777777" w:rsidR="000B5A29" w:rsidRPr="00DD799C" w:rsidRDefault="000B5A2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C808E" w14:textId="77777777" w:rsidR="000B5A29" w:rsidRPr="00DD799C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C7D4F" w14:textId="77777777" w:rsidR="000B5A29" w:rsidRPr="00DD799C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0229B" w14:textId="77777777" w:rsidR="000B5A29" w:rsidRPr="00DD799C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C6528" w14:textId="77777777" w:rsidR="000B5A29" w:rsidRPr="00DD799C" w:rsidRDefault="000B5A2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18900" w14:textId="77777777" w:rsidR="000B5A29" w:rsidRPr="00DD799C" w:rsidRDefault="000B5A2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173D4" w14:textId="77777777" w:rsidR="000B5A29" w:rsidRPr="00DD799C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335F1D" w:rsidRPr="00DD799C" w14:paraId="6DB9F8BF" w14:textId="77777777" w:rsidTr="00165630">
        <w:trPr>
          <w:trHeight w:val="59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69172" w14:textId="77777777" w:rsidR="00C4080D" w:rsidRPr="00DD799C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6796A" w14:textId="77777777" w:rsidR="00C4080D" w:rsidRPr="00DD799C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C976D" w14:textId="77777777" w:rsidR="00C4080D" w:rsidRPr="00DD799C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9E1C1" w14:textId="77777777" w:rsidR="00C4080D" w:rsidRPr="00DD799C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266295" w14:textId="77777777" w:rsidR="00C4080D" w:rsidRPr="00DD799C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0D42E" w14:textId="77777777" w:rsidR="00C4080D" w:rsidRPr="00DD799C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8D1D5" w14:textId="77777777" w:rsidR="00C4080D" w:rsidRPr="00DD799C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6D282" w14:textId="77777777" w:rsidR="00C4080D" w:rsidRPr="00DD799C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6C86D" w14:textId="77777777" w:rsidR="00C4080D" w:rsidRPr="00DD799C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13D989" w14:textId="77777777" w:rsidR="00C4080D" w:rsidRPr="00DD799C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31BD" w14:textId="77777777" w:rsidR="00C4080D" w:rsidRPr="00DD799C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335F1D" w:rsidRPr="00DD799C" w14:paraId="26B1EE1C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8B678" w14:textId="77777777" w:rsidR="00FA315E" w:rsidRPr="00DD799C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CCCF78" w14:textId="77777777" w:rsidR="00FA315E" w:rsidRPr="00DD799C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01.</w:t>
            </w:r>
          </w:p>
          <w:p w14:paraId="493FF912" w14:textId="77777777" w:rsidR="00FA315E" w:rsidRPr="00DD799C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31682" w14:textId="77777777" w:rsidR="00FA315E" w:rsidRPr="00DD799C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35371" w14:textId="77777777" w:rsidR="00FA315E" w:rsidRPr="00DD799C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64E433" w14:textId="77777777" w:rsidR="00FA315E" w:rsidRPr="00DD799C" w:rsidRDefault="00022CE1" w:rsidP="00022CE1">
            <w:pPr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 xml:space="preserve">    11 110</w:t>
            </w:r>
            <w:r w:rsidR="00FA315E" w:rsidRPr="00DD799C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363AE" w14:textId="77777777" w:rsidR="00FA315E" w:rsidRPr="00DD799C" w:rsidRDefault="00FA315E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3B3F3" w14:textId="77777777" w:rsidR="00FA315E" w:rsidRPr="00DD799C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FB2B6D" w14:textId="77777777" w:rsidR="00FA315E" w:rsidRPr="00DD799C" w:rsidRDefault="00445C46" w:rsidP="00445C4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DA647" w14:textId="77777777" w:rsidR="00FA315E" w:rsidRPr="00DD799C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0B5AD" w14:textId="77777777" w:rsidR="00FA315E" w:rsidRPr="00DD799C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69D6C" w14:textId="77777777" w:rsidR="00FA315E" w:rsidRPr="00DD799C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DD799C" w14:paraId="54CCEEE9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0872A7" w14:textId="77777777" w:rsidR="00FA315E" w:rsidRPr="00DD799C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33946" w14:textId="77777777" w:rsidR="00FA315E" w:rsidRPr="00DD799C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90CA5" w14:textId="77777777" w:rsidR="00FA315E" w:rsidRPr="00DD799C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6E418" w14:textId="77777777" w:rsidR="00FA315E" w:rsidRPr="00DD799C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1A93181" w14:textId="77777777" w:rsidR="00FA315E" w:rsidRPr="00DD799C" w:rsidRDefault="00022CE1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11 110</w:t>
            </w:r>
            <w:r w:rsidR="00FA315E" w:rsidRPr="00DD799C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CF1F6" w14:textId="77777777" w:rsidR="00FA315E" w:rsidRPr="00DD799C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B61E1" w14:textId="77777777" w:rsidR="00FA315E" w:rsidRPr="00DD799C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6C3B6" w14:textId="77777777" w:rsidR="00FA315E" w:rsidRPr="00DD799C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F0830" w14:textId="77777777" w:rsidR="00FA315E" w:rsidRPr="00DD799C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A0902" w14:textId="77777777" w:rsidR="00FA315E" w:rsidRPr="00DD799C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856F6" w14:textId="77777777" w:rsidR="00FA315E" w:rsidRPr="00DD799C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DD799C" w14:paraId="0A859042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64ECA" w14:textId="77777777" w:rsidR="00983E54" w:rsidRPr="00DD799C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3975AD" w14:textId="77777777" w:rsidR="00983E54" w:rsidRPr="00DD799C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41C9B" w14:textId="77777777" w:rsidR="00983E54" w:rsidRPr="00DD799C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A26F8" w14:textId="77777777" w:rsidR="00983E54" w:rsidRPr="00DD799C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A5EEEE" w14:textId="77777777" w:rsidR="00983E54" w:rsidRPr="00DD799C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BFD73" w14:textId="77777777" w:rsidR="00983E54" w:rsidRPr="00DD799C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6E837" w14:textId="77777777" w:rsidR="00983E54" w:rsidRPr="00DD799C" w:rsidRDefault="00983E54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74BBD" w14:textId="77777777" w:rsidR="00983E54" w:rsidRPr="00DD799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B16F9F" w14:textId="77777777" w:rsidR="00983E54" w:rsidRPr="00DD799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3F80F" w14:textId="77777777" w:rsidR="00983E54" w:rsidRPr="00DD799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0345C" w14:textId="77777777" w:rsidR="00983E54" w:rsidRPr="00DD799C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DD799C" w14:paraId="3D340ABE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BD77E" w14:textId="77777777" w:rsidR="00983E54" w:rsidRPr="00DD799C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6DA5D" w14:textId="77777777" w:rsidR="00983E54" w:rsidRPr="00DD799C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3D03F" w14:textId="77777777" w:rsidR="00983E54" w:rsidRPr="00DD799C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8A5AD" w14:textId="77777777" w:rsidR="00983E54" w:rsidRPr="00DD799C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C8BECF" w14:textId="77777777" w:rsidR="00983E54" w:rsidRPr="00DD799C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CC054" w14:textId="77777777" w:rsidR="00983E54" w:rsidRPr="00DD799C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B01AC" w14:textId="77777777" w:rsidR="00983E54" w:rsidRPr="00DD799C" w:rsidRDefault="00983E54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C154D" w14:textId="77777777" w:rsidR="00983E54" w:rsidRPr="00DD799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A0185" w14:textId="77777777" w:rsidR="00983E54" w:rsidRPr="00DD799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8F6EE" w14:textId="77777777" w:rsidR="00983E54" w:rsidRPr="00DD799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5B0FF" w14:textId="77777777" w:rsidR="00983E54" w:rsidRPr="00DD799C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DD799C" w14:paraId="4920CC42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8CF3BE" w14:textId="77777777" w:rsidR="00FA315E" w:rsidRPr="00DD799C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F75E7" w14:textId="77777777" w:rsidR="00FA315E" w:rsidRPr="00DD799C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01.01. </w:t>
            </w:r>
          </w:p>
          <w:p w14:paraId="710AC308" w14:textId="77777777" w:rsidR="00FA315E" w:rsidRPr="00DD799C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8F8E0" w14:textId="77777777" w:rsidR="00FA315E" w:rsidRPr="00DD799C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083AA" w14:textId="77777777" w:rsidR="00FA315E" w:rsidRPr="00DD799C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E7E5E1" w14:textId="77777777" w:rsidR="00FA315E" w:rsidRPr="00DD799C" w:rsidRDefault="00445C46" w:rsidP="00445C4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11 110</w:t>
            </w:r>
            <w:r w:rsidR="00FA315E" w:rsidRPr="00DD799C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AA966" w14:textId="77777777" w:rsidR="00FA315E" w:rsidRPr="00DD799C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1A4E5" w14:textId="77777777" w:rsidR="00FA315E" w:rsidRPr="00DD799C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FA747" w14:textId="77777777" w:rsidR="00FA315E" w:rsidRPr="00DD799C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13094" w14:textId="77777777" w:rsidR="00FA315E" w:rsidRPr="00DD799C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</w:t>
            </w:r>
            <w:r w:rsidR="00FA315E" w:rsidRPr="00DD799C">
              <w:rPr>
                <w:rFonts w:cs="Times New Roman"/>
                <w:color w:val="auto"/>
                <w:sz w:val="18"/>
                <w:szCs w:val="18"/>
              </w:rPr>
              <w:t>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152D0" w14:textId="77777777" w:rsidR="00FA315E" w:rsidRPr="00DD799C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  <w:r w:rsidR="00FA315E" w:rsidRPr="00DD799C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2E67B" w14:textId="77777777" w:rsidR="00FA315E" w:rsidRPr="00DD799C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DD799C" w14:paraId="6C9B5FB1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8D613" w14:textId="77777777" w:rsidR="00FA315E" w:rsidRPr="00DD799C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493F11" w14:textId="77777777" w:rsidR="00FA315E" w:rsidRPr="00DD799C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53070" w14:textId="77777777" w:rsidR="00FA315E" w:rsidRPr="00DD799C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01A8C" w14:textId="77777777" w:rsidR="00FA315E" w:rsidRPr="00DD799C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4A728E1" w14:textId="77777777" w:rsidR="00FA315E" w:rsidRPr="00DD799C" w:rsidRDefault="00445C46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11 110</w:t>
            </w:r>
            <w:r w:rsidR="00FA315E" w:rsidRPr="00DD799C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8062B" w14:textId="77777777" w:rsidR="00FA315E" w:rsidRPr="00DD799C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195F0" w14:textId="77777777" w:rsidR="00FA315E" w:rsidRPr="00DD799C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1C465" w14:textId="77777777" w:rsidR="00FA315E" w:rsidRPr="00DD799C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836FA" w14:textId="77777777" w:rsidR="00FA315E" w:rsidRPr="00DD799C" w:rsidRDefault="00FA315E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1D7F5" w14:textId="77777777" w:rsidR="00FA315E" w:rsidRPr="00DD799C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</w:t>
            </w:r>
            <w:r w:rsidR="00FA315E" w:rsidRPr="00DD799C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6A240" w14:textId="77777777" w:rsidR="00FA315E" w:rsidRPr="00DD799C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DD799C" w14:paraId="3A62FE7D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2FF77" w14:textId="77777777" w:rsidR="00983E54" w:rsidRPr="00DD799C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F3CF1" w14:textId="77777777" w:rsidR="00983E54" w:rsidRPr="00DD799C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1B2AE" w14:textId="77777777" w:rsidR="00983E54" w:rsidRPr="00DD799C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0A1D6" w14:textId="77777777" w:rsidR="00983E54" w:rsidRPr="00DD799C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0D8CC6" w14:textId="77777777" w:rsidR="00983E54" w:rsidRPr="00DD799C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E4F57" w14:textId="77777777" w:rsidR="00983E54" w:rsidRPr="00DD799C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6740D" w14:textId="77777777" w:rsidR="00983E54" w:rsidRPr="00DD799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F0072" w14:textId="77777777" w:rsidR="00983E54" w:rsidRPr="00DD799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0FA91" w14:textId="77777777" w:rsidR="00983E54" w:rsidRPr="00DD799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96EC3" w14:textId="77777777" w:rsidR="00983E54" w:rsidRPr="00DD799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AD966" w14:textId="77777777" w:rsidR="00983E54" w:rsidRPr="00DD799C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DD799C" w14:paraId="12FCC743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C9D27D" w14:textId="77777777" w:rsidR="00983E54" w:rsidRPr="00DD799C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CA70E" w14:textId="77777777" w:rsidR="00983E54" w:rsidRPr="00DD799C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18CEA" w14:textId="77777777" w:rsidR="00983E54" w:rsidRPr="00DD799C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7F321" w14:textId="77777777" w:rsidR="00983E54" w:rsidRPr="00DD799C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2471839" w14:textId="77777777" w:rsidR="00983E54" w:rsidRPr="00DD799C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91761" w14:textId="77777777" w:rsidR="00983E54" w:rsidRPr="00DD799C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2A174" w14:textId="77777777" w:rsidR="00983E54" w:rsidRPr="00DD799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8C856" w14:textId="77777777" w:rsidR="00983E54" w:rsidRPr="00DD799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A8C58" w14:textId="77777777" w:rsidR="00983E54" w:rsidRPr="00DD799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6E489" w14:textId="77777777" w:rsidR="00983E54" w:rsidRPr="00DD799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0A2A12" w14:textId="77777777" w:rsidR="00983E54" w:rsidRPr="00DD799C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DD799C" w14:paraId="77BB15D1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51D33" w14:textId="77777777" w:rsidR="00445C46" w:rsidRPr="00DD799C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DE86C" w14:textId="77777777" w:rsidR="00445C46" w:rsidRPr="00DD799C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eastAsia="Calibri" w:cs="Times New Roman"/>
                <w:color w:val="auto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t>, чел.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A483C" w14:textId="77777777" w:rsidR="00445C46" w:rsidRPr="00DD799C" w:rsidRDefault="00445C46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1E6D5" w14:textId="77777777" w:rsidR="00445C46" w:rsidRPr="00DD799C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F16CB2" w14:textId="77777777" w:rsidR="00445C46" w:rsidRPr="00DD799C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3B11F" w14:textId="77777777" w:rsidR="00445C46" w:rsidRPr="00DD799C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EBE8A" w14:textId="77777777" w:rsidR="00445C46" w:rsidRPr="00DD799C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6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08A87" w14:textId="77777777" w:rsidR="00445C46" w:rsidRPr="00DD799C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02BF2115" w14:textId="77777777" w:rsidR="00445C46" w:rsidRPr="00DD799C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7964D367" w14:textId="77777777" w:rsidR="00445C46" w:rsidRPr="00DD799C" w:rsidRDefault="005608C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2025</w:t>
            </w:r>
            <w:r w:rsidR="00445C46" w:rsidRPr="00DD799C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246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F2024" w14:textId="77777777" w:rsidR="00445C46" w:rsidRPr="00DD799C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0CA16" w14:textId="77777777" w:rsidR="00445C46" w:rsidRPr="00DD799C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592FF" w14:textId="77777777" w:rsidR="00445C46" w:rsidRPr="00DD799C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514C7" w14:textId="77777777" w:rsidR="00445C46" w:rsidRPr="00DD799C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DD799C" w14:paraId="3DD3170D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0F8F9" w14:textId="77777777" w:rsidR="00445C46" w:rsidRPr="00DD799C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C40A5" w14:textId="77777777" w:rsidR="00445C46" w:rsidRPr="00DD799C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8F221" w14:textId="77777777" w:rsidR="00445C46" w:rsidRPr="00DD799C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D9CF3" w14:textId="77777777" w:rsidR="00445C46" w:rsidRPr="00DD799C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1B02A0" w14:textId="77777777" w:rsidR="00445C46" w:rsidRPr="00DD799C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080A0" w14:textId="77777777" w:rsidR="00445C46" w:rsidRPr="00DD799C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3656D" w14:textId="77777777" w:rsidR="00445C46" w:rsidRPr="00DD799C" w:rsidRDefault="00445C46">
            <w:pPr>
              <w:jc w:val="center"/>
              <w:rPr>
                <w:color w:val="auto"/>
              </w:rPr>
            </w:pPr>
          </w:p>
        </w:tc>
        <w:tc>
          <w:tcPr>
            <w:tcW w:w="669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6BE44" w14:textId="77777777" w:rsidR="00445C46" w:rsidRPr="00DD799C" w:rsidRDefault="00445C4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E3555" w14:textId="77777777" w:rsidR="00445C46" w:rsidRPr="00DD799C" w:rsidRDefault="00445C4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0D6AB" w14:textId="77777777" w:rsidR="00445C46" w:rsidRPr="00DD799C" w:rsidRDefault="00445C4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84154" w14:textId="77777777" w:rsidR="00445C46" w:rsidRPr="00DD799C" w:rsidRDefault="00445C46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EF9E0" w14:textId="77777777" w:rsidR="00445C46" w:rsidRPr="00DD799C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4CF5B" w14:textId="77777777" w:rsidR="00445C46" w:rsidRPr="00DD799C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3ACC1" w14:textId="77777777" w:rsidR="00445C46" w:rsidRPr="00DD799C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721A8" w14:textId="77777777" w:rsidR="00445C46" w:rsidRPr="00DD799C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DD799C" w14:paraId="4DCFC796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83293" w14:textId="77777777" w:rsidR="00445C46" w:rsidRPr="00DD799C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91DFA" w14:textId="77777777" w:rsidR="00445C46" w:rsidRPr="00DD799C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FBADD" w14:textId="77777777" w:rsidR="00445C46" w:rsidRPr="00DD799C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08F37" w14:textId="77777777" w:rsidR="00445C46" w:rsidRPr="00DD799C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633681" w14:textId="77777777" w:rsidR="00445C46" w:rsidRPr="00DD799C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EC0B6" w14:textId="77777777" w:rsidR="00445C46" w:rsidRPr="00DD799C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3FBC1" w14:textId="77777777" w:rsidR="00445C46" w:rsidRPr="00DD799C" w:rsidRDefault="00445C46" w:rsidP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6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DFBD8" w14:textId="77777777" w:rsidR="00445C46" w:rsidRPr="00DD799C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37A6A" w14:textId="77777777" w:rsidR="00445C46" w:rsidRPr="00DD799C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C128B" w14:textId="77777777" w:rsidR="00445C46" w:rsidRPr="00DD799C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036C2" w14:textId="77777777" w:rsidR="00445C46" w:rsidRPr="00DD799C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1AFA1" w14:textId="77777777" w:rsidR="00445C46" w:rsidRPr="00DD799C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8B96B2" w14:textId="77777777" w:rsidR="00445C46" w:rsidRPr="00DD799C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0F106" w14:textId="77777777" w:rsidR="00445C46" w:rsidRPr="00DD799C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B3C29" w14:textId="77777777" w:rsidR="00445C46" w:rsidRPr="00DD799C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DD799C" w14:paraId="27B2137B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8A567" w14:textId="77777777" w:rsidR="00A25A6C" w:rsidRPr="00DD799C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E2714" w14:textId="77777777" w:rsidR="00A25A6C" w:rsidRPr="00DD799C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02.</w:t>
            </w:r>
          </w:p>
          <w:p w14:paraId="100DE8C2" w14:textId="77777777" w:rsidR="00A25A6C" w:rsidRPr="00DD799C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720B0" w14:textId="77777777" w:rsidR="00A25A6C" w:rsidRPr="00DD799C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DBAFC" w14:textId="77777777" w:rsidR="00A25A6C" w:rsidRPr="00DD799C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1B0E1F" w14:textId="69E59C9B" w:rsidR="00A25A6C" w:rsidRPr="00DD799C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</w:t>
            </w:r>
            <w:r w:rsidR="001D387D" w:rsidRPr="00DD799C">
              <w:rPr>
                <w:color w:val="auto"/>
                <w:sz w:val="18"/>
                <w:szCs w:val="18"/>
              </w:rPr>
              <w:t>98 706,59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97F90" w14:textId="77777777" w:rsidR="00A25A6C" w:rsidRPr="00DD799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73 416,62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9F6D4C" w14:textId="77777777" w:rsidR="00A25A6C" w:rsidRPr="00DD799C" w:rsidRDefault="00445C4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75 894,87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0E4B8" w14:textId="597F5C4A" w:rsidR="00A25A6C" w:rsidRPr="00DD799C" w:rsidRDefault="001D387D" w:rsidP="00321B8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84 831,70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362DA" w14:textId="77777777" w:rsidR="00A25A6C" w:rsidRPr="00DD799C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41046" w14:textId="77777777" w:rsidR="00A25A6C" w:rsidRPr="00DD799C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1276C" w14:textId="77777777" w:rsidR="00A25A6C" w:rsidRPr="00DD799C" w:rsidRDefault="00A25A6C" w:rsidP="0019282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DD799C" w14:paraId="08F803DF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226D4" w14:textId="77777777" w:rsidR="00A25A6C" w:rsidRPr="00DD799C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8885A" w14:textId="77777777" w:rsidR="00A25A6C" w:rsidRPr="00DD799C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3CFEC" w14:textId="77777777" w:rsidR="00A25A6C" w:rsidRPr="00DD799C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C4170" w14:textId="77777777" w:rsidR="00A25A6C" w:rsidRPr="00DD799C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474214" w14:textId="1478763C" w:rsidR="00A25A6C" w:rsidRPr="00DD799C" w:rsidRDefault="001D387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396 345,59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EAB51" w14:textId="77777777" w:rsidR="00A25A6C" w:rsidRPr="00DD799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73 416,62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F2927" w14:textId="77777777" w:rsidR="00A25A6C" w:rsidRPr="00DD799C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73 533,87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A9821" w14:textId="23B55E0B" w:rsidR="00A25A6C" w:rsidRPr="00DD799C" w:rsidRDefault="001D387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84 831,70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B1775" w14:textId="77777777" w:rsidR="00A25A6C" w:rsidRPr="00DD799C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FCBCE" w14:textId="77777777" w:rsidR="00A25A6C" w:rsidRPr="00DD799C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A71AD" w14:textId="77777777" w:rsidR="00A25A6C" w:rsidRPr="00DD799C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DD799C" w14:paraId="2408B070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9259B" w14:textId="77777777" w:rsidR="00A25A6C" w:rsidRPr="00DD799C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46980" w14:textId="77777777" w:rsidR="00A25A6C" w:rsidRPr="00DD799C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B02432" w14:textId="77777777" w:rsidR="00A25A6C" w:rsidRPr="00DD799C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9840F" w14:textId="77777777" w:rsidR="00A25A6C" w:rsidRPr="00DD799C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FBEA86" w14:textId="77777777" w:rsidR="00557A16" w:rsidRPr="00DD799C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2 361,00</w:t>
            </w:r>
          </w:p>
          <w:p w14:paraId="5860DD90" w14:textId="77777777" w:rsidR="00A25A6C" w:rsidRPr="00DD799C" w:rsidRDefault="00A25A6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0B0B6" w14:textId="77777777" w:rsidR="00A25A6C" w:rsidRPr="00DD799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7EFF6" w14:textId="77777777" w:rsidR="00557A16" w:rsidRPr="00DD799C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2 361,00</w:t>
            </w:r>
          </w:p>
          <w:p w14:paraId="032D92E7" w14:textId="77777777" w:rsidR="00A25A6C" w:rsidRPr="00DD799C" w:rsidRDefault="00A25A6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6955EE" w14:textId="77777777" w:rsidR="00A25A6C" w:rsidRPr="00DD799C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122CCF" w14:textId="77777777" w:rsidR="00A25A6C" w:rsidRPr="00DD799C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DC526" w14:textId="77777777" w:rsidR="00A25A6C" w:rsidRPr="00DD799C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12A17" w14:textId="77777777" w:rsidR="00A25A6C" w:rsidRPr="00DD799C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DD799C" w14:paraId="647325E4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58ABB" w14:textId="77777777" w:rsidR="00A25A6C" w:rsidRPr="00DD799C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8242A" w14:textId="77777777" w:rsidR="00A25A6C" w:rsidRPr="00DD799C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03F65" w14:textId="77777777" w:rsidR="00A25A6C" w:rsidRPr="00DD799C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CBAE4" w14:textId="77777777" w:rsidR="00A25A6C" w:rsidRPr="00DD799C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CA9551" w14:textId="77777777" w:rsidR="00A25A6C" w:rsidRPr="00DD799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F3220" w14:textId="77777777" w:rsidR="00A25A6C" w:rsidRPr="00DD799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2A61B" w14:textId="77777777" w:rsidR="00A25A6C" w:rsidRPr="00DD799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B214A" w14:textId="77777777" w:rsidR="00A25A6C" w:rsidRPr="00DD799C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8F8AA" w14:textId="77777777" w:rsidR="00A25A6C" w:rsidRPr="00DD799C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850FE" w14:textId="77777777" w:rsidR="00A25A6C" w:rsidRPr="00DD799C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82C2B" w14:textId="77777777" w:rsidR="00A25A6C" w:rsidRPr="00DD799C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DD799C" w14:paraId="790CB70B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1857A" w14:textId="77777777" w:rsidR="00192827" w:rsidRPr="00DD799C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A7781" w14:textId="77777777" w:rsidR="00192827" w:rsidRPr="00DD799C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02.01. </w:t>
            </w:r>
          </w:p>
          <w:p w14:paraId="04F77612" w14:textId="77777777" w:rsidR="00192827" w:rsidRPr="00DD799C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организации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93ABA" w14:textId="77777777" w:rsidR="00192827" w:rsidRPr="00DD799C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EAF29" w14:textId="77777777" w:rsidR="00192827" w:rsidRPr="00DD799C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229D92" w14:textId="77777777" w:rsidR="00192827" w:rsidRPr="00DD799C" w:rsidRDefault="00192827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</w:t>
            </w:r>
            <w:r w:rsidR="00321B8D" w:rsidRPr="00DD799C">
              <w:rPr>
                <w:color w:val="auto"/>
                <w:sz w:val="18"/>
                <w:szCs w:val="18"/>
              </w:rPr>
              <w:t>90 344,54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3D688" w14:textId="77777777" w:rsidR="00192827" w:rsidRPr="00DD799C" w:rsidRDefault="00192827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72 007,63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A2035" w14:textId="77777777" w:rsidR="00192827" w:rsidRPr="00DD799C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71 491,81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CC27462" w14:textId="77777777" w:rsidR="00192827" w:rsidRPr="00DD799C" w:rsidRDefault="00321B8D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AF7B95B" w14:textId="77777777" w:rsidR="00192827" w:rsidRPr="00DD799C" w:rsidRDefault="00321B8D" w:rsidP="002336DE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C8EA528" w14:textId="77777777" w:rsidR="00192827" w:rsidRPr="00DD799C" w:rsidRDefault="00321B8D" w:rsidP="002336DE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2EC37" w14:textId="77777777" w:rsidR="00192827" w:rsidRPr="00DD799C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DD799C" w14:paraId="58BB4C22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D7229E" w14:textId="77777777" w:rsidR="00192827" w:rsidRPr="00DD799C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810E5" w14:textId="77777777" w:rsidR="00192827" w:rsidRPr="00DD799C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CE0A8" w14:textId="77777777" w:rsidR="00192827" w:rsidRPr="00DD799C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3611A" w14:textId="77777777" w:rsidR="00192827" w:rsidRPr="00DD799C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00F4A5" w14:textId="77777777" w:rsidR="00192827" w:rsidRPr="00DD799C" w:rsidRDefault="00321B8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lastRenderedPageBreak/>
              <w:t>390 344,54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61B62" w14:textId="77777777" w:rsidR="00192827" w:rsidRPr="00DD799C" w:rsidRDefault="00192827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72 007,63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55658" w14:textId="77777777" w:rsidR="00192827" w:rsidRPr="00DD799C" w:rsidRDefault="00321B8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71 491,81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E4A22" w14:textId="77777777" w:rsidR="00192827" w:rsidRPr="00DD799C" w:rsidRDefault="00321B8D" w:rsidP="002336DE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EBDDC" w14:textId="77777777" w:rsidR="00192827" w:rsidRPr="00DD799C" w:rsidRDefault="00321B8D" w:rsidP="002336DE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69404" w14:textId="77777777" w:rsidR="00192827" w:rsidRPr="00DD799C" w:rsidRDefault="00321B8D" w:rsidP="002336DE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910EF" w14:textId="77777777" w:rsidR="00192827" w:rsidRPr="00DD799C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DD799C" w14:paraId="2D2CEBC1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48DBE" w14:textId="77777777" w:rsidR="00983E54" w:rsidRPr="00DD799C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E8040" w14:textId="77777777" w:rsidR="00983E54" w:rsidRPr="00DD799C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AE301" w14:textId="77777777" w:rsidR="00983E54" w:rsidRPr="00DD799C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36958" w14:textId="77777777" w:rsidR="00983E54" w:rsidRPr="00DD799C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7D0F7E" w14:textId="77777777" w:rsidR="00983E54" w:rsidRPr="00DD799C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802EE" w14:textId="77777777" w:rsidR="00983E54" w:rsidRPr="00DD799C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53A1A" w14:textId="77777777" w:rsidR="00983E54" w:rsidRPr="00DD799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2E8E4" w14:textId="77777777" w:rsidR="00983E54" w:rsidRPr="00DD799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D269A" w14:textId="77777777" w:rsidR="00983E54" w:rsidRPr="00DD799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ECF7D" w14:textId="77777777" w:rsidR="00983E54" w:rsidRPr="00DD799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ADDD5" w14:textId="77777777" w:rsidR="00983E54" w:rsidRPr="00DD799C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DD799C" w14:paraId="48E3F0EE" w14:textId="77777777" w:rsidTr="00165630">
        <w:trPr>
          <w:trHeight w:val="373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D0782" w14:textId="77777777" w:rsidR="00983E54" w:rsidRPr="00DD799C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5C924" w14:textId="77777777" w:rsidR="00983E54" w:rsidRPr="00DD799C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2256C" w14:textId="77777777" w:rsidR="00983E54" w:rsidRPr="00DD799C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274AD" w14:textId="77777777" w:rsidR="00983E54" w:rsidRPr="00DD799C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D305E4" w14:textId="77777777" w:rsidR="00983E54" w:rsidRPr="00DD799C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5A4AB" w14:textId="77777777" w:rsidR="00983E54" w:rsidRPr="00DD799C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AE760" w14:textId="77777777" w:rsidR="00983E54" w:rsidRPr="00DD799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B0AA4" w14:textId="77777777" w:rsidR="00983E54" w:rsidRPr="00DD799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41B55" w14:textId="77777777" w:rsidR="00983E54" w:rsidRPr="00DD799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958FB" w14:textId="77777777" w:rsidR="00983E54" w:rsidRPr="00DD799C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76B80" w14:textId="77777777" w:rsidR="00983E54" w:rsidRPr="00DD799C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DD799C" w14:paraId="52180700" w14:textId="77777777" w:rsidTr="0040470D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9EB5B9" w14:textId="77777777" w:rsidR="00321B8D" w:rsidRPr="00DD799C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E5D30" w14:textId="77777777" w:rsidR="00321B8D" w:rsidRPr="00DD799C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9D254" w14:textId="77777777" w:rsidR="00321B8D" w:rsidRPr="00DD799C" w:rsidRDefault="00321B8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6BCD3" w14:textId="77777777" w:rsidR="00321B8D" w:rsidRPr="00DD799C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C6E277" w14:textId="77777777" w:rsidR="00321B8D" w:rsidRPr="00DD799C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AB3B8" w14:textId="77777777" w:rsidR="00321B8D" w:rsidRPr="00DD799C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D4E11" w14:textId="77777777" w:rsidR="00321B8D" w:rsidRPr="00DD799C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8D32A" w14:textId="77777777" w:rsidR="00321B8D" w:rsidRPr="00DD799C" w:rsidRDefault="00321B8D" w:rsidP="00335F1D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Итого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tab/>
              <w:t>2025 год</w:t>
            </w:r>
          </w:p>
        </w:tc>
        <w:tc>
          <w:tcPr>
            <w:tcW w:w="246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9EF2A" w14:textId="77777777" w:rsidR="00321B8D" w:rsidRPr="00DD799C" w:rsidRDefault="00321B8D" w:rsidP="00335F1D">
            <w:pPr>
              <w:pStyle w:val="ConsPlusNormal0"/>
              <w:tabs>
                <w:tab w:val="left" w:pos="1110"/>
                <w:tab w:val="center" w:pos="1477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8F04F" w14:textId="77777777" w:rsidR="00321B8D" w:rsidRPr="00DD799C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7B634" w14:textId="77777777" w:rsidR="00321B8D" w:rsidRPr="00DD799C" w:rsidRDefault="00321B8D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5C8DF" w14:textId="77777777" w:rsidR="00321B8D" w:rsidRPr="00DD799C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DD799C" w14:paraId="50331A75" w14:textId="77777777" w:rsidTr="0040470D">
        <w:trPr>
          <w:trHeight w:val="36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16BBB" w14:textId="77777777" w:rsidR="00321B8D" w:rsidRPr="00DD799C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ED1E1" w14:textId="77777777" w:rsidR="00321B8D" w:rsidRPr="00DD799C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682C7" w14:textId="77777777" w:rsidR="00321B8D" w:rsidRPr="00DD799C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B3BE32" w14:textId="77777777" w:rsidR="00321B8D" w:rsidRPr="00DD799C" w:rsidRDefault="00321B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945CF4" w14:textId="77777777" w:rsidR="00321B8D" w:rsidRPr="00DD799C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EDFD9" w14:textId="77777777" w:rsidR="00321B8D" w:rsidRPr="00DD799C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E4E31" w14:textId="77777777" w:rsidR="00321B8D" w:rsidRPr="00DD799C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A76C8" w14:textId="77777777" w:rsidR="00321B8D" w:rsidRPr="00DD799C" w:rsidRDefault="00321B8D" w:rsidP="00321B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BAD5A" w14:textId="77777777" w:rsidR="00321B8D" w:rsidRPr="00DD799C" w:rsidRDefault="00912947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  <w:r w:rsidR="00321B8D" w:rsidRPr="00DD799C">
              <w:rPr>
                <w:rFonts w:cs="Times New Roman"/>
                <w:color w:val="auto"/>
                <w:sz w:val="16"/>
                <w:szCs w:val="16"/>
              </w:rPr>
              <w:t>полугодие</w:t>
            </w:r>
          </w:p>
        </w:tc>
        <w:tc>
          <w:tcPr>
            <w:tcW w:w="7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60F3E" w14:textId="77777777" w:rsidR="00321B8D" w:rsidRPr="00DD799C" w:rsidRDefault="00912947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  <w:r w:rsidR="00321B8D" w:rsidRPr="00DD799C">
              <w:rPr>
                <w:rFonts w:cs="Times New Roman"/>
                <w:color w:val="auto"/>
                <w:sz w:val="16"/>
                <w:szCs w:val="16"/>
              </w:rPr>
              <w:t>полугодие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3842D" w14:textId="77777777" w:rsidR="00321B8D" w:rsidRPr="00DD799C" w:rsidRDefault="00321B8D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2BD91" w14:textId="77777777" w:rsidR="00321B8D" w:rsidRPr="00DD799C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F2A08" w14:textId="77777777" w:rsidR="00321B8D" w:rsidRPr="00DD799C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C6440" w14:textId="77777777" w:rsidR="00321B8D" w:rsidRPr="00DD799C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EC1F2" w14:textId="77777777" w:rsidR="00321B8D" w:rsidRPr="00DD799C" w:rsidRDefault="00321B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DD799C" w14:paraId="5671466A" w14:textId="77777777" w:rsidTr="0040470D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AE786" w14:textId="77777777" w:rsidR="00BD72EC" w:rsidRPr="00DD799C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0E489" w14:textId="77777777" w:rsidR="00BD72EC" w:rsidRPr="00DD799C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C21FA" w14:textId="77777777" w:rsidR="00BD72EC" w:rsidRPr="00DD799C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0553A" w14:textId="77777777" w:rsidR="00BD72EC" w:rsidRPr="00DD799C" w:rsidRDefault="00BD72EC" w:rsidP="001526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7F27101" w14:textId="77777777" w:rsidR="00BD72EC" w:rsidRPr="00DD799C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61286" w14:textId="77777777" w:rsidR="00BD72EC" w:rsidRPr="00DD799C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16C62" w14:textId="77777777" w:rsidR="00BD72EC" w:rsidRPr="00DD799C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7ACF0" w14:textId="77777777" w:rsidR="00BD72EC" w:rsidRPr="00DD799C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25C02" w14:textId="77777777" w:rsidR="00BD72EC" w:rsidRPr="00DD799C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7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0BD5A" w14:textId="77777777" w:rsidR="00BD72EC" w:rsidRPr="00DD799C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CECA8" w14:textId="77777777" w:rsidR="00BD72EC" w:rsidRPr="00DD799C" w:rsidRDefault="00BE5CC9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F9D08" w14:textId="77777777" w:rsidR="00BD72EC" w:rsidRPr="00DD799C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817FE" w14:textId="77777777" w:rsidR="00BD72EC" w:rsidRPr="00DD799C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D4E2E" w14:textId="77777777" w:rsidR="00BD72EC" w:rsidRPr="00DD799C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D0B90" w14:textId="77777777" w:rsidR="00BD72EC" w:rsidRPr="00DD799C" w:rsidRDefault="00BD72EC" w:rsidP="001526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DD799C" w14:paraId="74169D67" w14:textId="77777777" w:rsidTr="00165630">
        <w:trPr>
          <w:trHeight w:val="123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725B3" w14:textId="77777777" w:rsidR="00A25A6C" w:rsidRPr="00DD799C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E3205" w14:textId="77777777" w:rsidR="00A25A6C" w:rsidRPr="00DD799C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02.02. </w:t>
            </w:r>
          </w:p>
          <w:p w14:paraId="45B1DC88" w14:textId="77777777" w:rsidR="00A25A6C" w:rsidRPr="00DD799C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62AD7" w14:textId="77777777" w:rsidR="00A25A6C" w:rsidRPr="00DD799C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6675B" w14:textId="77777777" w:rsidR="00A25A6C" w:rsidRPr="00DD799C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37BB17" w14:textId="3DF47B1A" w:rsidR="00A25A6C" w:rsidRPr="00DD799C" w:rsidRDefault="001D387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6 001,05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114191" w14:textId="77777777" w:rsidR="00A25A6C" w:rsidRPr="00DD799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1 408,99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D13D7" w14:textId="77777777" w:rsidR="00A25A6C" w:rsidRPr="00DD799C" w:rsidRDefault="009F1B8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2 042,06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F19D6" w14:textId="540BA68C" w:rsidR="00A25A6C" w:rsidRPr="00DD799C" w:rsidRDefault="001D387D" w:rsidP="002336DE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2 550</w:t>
            </w:r>
            <w:r w:rsidR="009F1B8C" w:rsidRPr="00DD799C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4F14F5" w14:textId="77777777" w:rsidR="00A25A6C" w:rsidRPr="00DD799C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402A1" w14:textId="77777777" w:rsidR="00A25A6C" w:rsidRPr="00DD799C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58546" w14:textId="77777777" w:rsidR="00A25A6C" w:rsidRPr="00DD799C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DD799C" w14:paraId="0A5AF9E2" w14:textId="77777777" w:rsidTr="00165630">
        <w:trPr>
          <w:trHeight w:val="515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16EF5" w14:textId="77777777" w:rsidR="00A25A6C" w:rsidRPr="00DD799C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A6E45" w14:textId="77777777" w:rsidR="00A25A6C" w:rsidRPr="00DD799C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5088F" w14:textId="77777777" w:rsidR="00A25A6C" w:rsidRPr="00DD799C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63855" w14:textId="77777777" w:rsidR="00A25A6C" w:rsidRPr="00DD799C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9BDB4F" w14:textId="6C1BA484" w:rsidR="00A25A6C" w:rsidRPr="00DD799C" w:rsidRDefault="001D387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6 001</w:t>
            </w:r>
            <w:r w:rsidR="00321B8D" w:rsidRPr="00DD799C">
              <w:rPr>
                <w:color w:val="auto"/>
                <w:sz w:val="18"/>
                <w:szCs w:val="18"/>
              </w:rPr>
              <w:t>,05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95C02" w14:textId="77777777" w:rsidR="00A25A6C" w:rsidRPr="00DD799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1 408,99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BB1AA" w14:textId="77777777" w:rsidR="00A25A6C" w:rsidRPr="00DD799C" w:rsidRDefault="009F1B8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2 042,06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B80D3" w14:textId="786DA7F8" w:rsidR="00A25A6C" w:rsidRPr="00DD799C" w:rsidRDefault="001D387D" w:rsidP="002336DE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2 550</w:t>
            </w:r>
            <w:r w:rsidR="009F1B8C" w:rsidRPr="00DD799C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A1616" w14:textId="77777777" w:rsidR="00A25A6C" w:rsidRPr="00DD799C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E3882" w14:textId="77777777" w:rsidR="00A25A6C" w:rsidRPr="00DD799C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AD06F" w14:textId="77777777" w:rsidR="00A25A6C" w:rsidRPr="00DD799C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DD799C" w14:paraId="0890AE08" w14:textId="77777777" w:rsidTr="00165630">
        <w:trPr>
          <w:trHeight w:val="302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1187C" w14:textId="77777777" w:rsidR="00A25A6C" w:rsidRPr="00DD799C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52E87" w14:textId="77777777" w:rsidR="00A25A6C" w:rsidRPr="00DD799C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6D6F3" w14:textId="77777777" w:rsidR="00A25A6C" w:rsidRPr="00DD799C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0DCF3" w14:textId="77777777" w:rsidR="00A25A6C" w:rsidRPr="00DD799C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A94AB7" w14:textId="77777777" w:rsidR="00A25A6C" w:rsidRPr="00DD799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432D0" w14:textId="77777777" w:rsidR="00A25A6C" w:rsidRPr="00DD799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E115C" w14:textId="77777777" w:rsidR="00A25A6C" w:rsidRPr="00DD799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CA7F3" w14:textId="77777777" w:rsidR="00A25A6C" w:rsidRPr="00DD799C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3F197" w14:textId="77777777" w:rsidR="00A25A6C" w:rsidRPr="00DD799C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7FF4D" w14:textId="77777777" w:rsidR="00A25A6C" w:rsidRPr="00DD799C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A17D2" w14:textId="77777777" w:rsidR="00A25A6C" w:rsidRPr="00DD799C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DD799C" w14:paraId="3681C3AD" w14:textId="77777777" w:rsidTr="00165630">
        <w:trPr>
          <w:trHeight w:val="331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11B1C" w14:textId="77777777" w:rsidR="00A25A6C" w:rsidRPr="00DD799C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9CF78" w14:textId="77777777" w:rsidR="00A25A6C" w:rsidRPr="00DD799C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927AD" w14:textId="77777777" w:rsidR="00A25A6C" w:rsidRPr="00DD799C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40611" w14:textId="77777777" w:rsidR="00A25A6C" w:rsidRPr="00DD799C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7CA99B81" w14:textId="77777777" w:rsidR="000B5A29" w:rsidRPr="00DD799C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1BFA245" w14:textId="77777777" w:rsidR="000B5A29" w:rsidRPr="00DD799C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FC0F506" w14:textId="77777777" w:rsidR="000B5A29" w:rsidRPr="00DD799C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84DDB8" w14:textId="77777777" w:rsidR="00A25A6C" w:rsidRPr="00DD799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A9D1C" w14:textId="77777777" w:rsidR="00A25A6C" w:rsidRPr="00DD799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9F6AA" w14:textId="77777777" w:rsidR="00A25A6C" w:rsidRPr="00DD799C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8BA23" w14:textId="77777777" w:rsidR="00A25A6C" w:rsidRPr="00DD799C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9BD83" w14:textId="77777777" w:rsidR="00A25A6C" w:rsidRPr="00DD799C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81A8A" w14:textId="77777777" w:rsidR="00A25A6C" w:rsidRPr="00DD799C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EF2B3" w14:textId="77777777" w:rsidR="00A25A6C" w:rsidRPr="00DD799C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DD799C" w14:paraId="3C712643" w14:textId="77777777" w:rsidTr="00165630">
        <w:trPr>
          <w:trHeight w:val="160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C870F" w14:textId="77777777" w:rsidR="009F1B8C" w:rsidRPr="00DD799C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621AA" w14:textId="684428FB" w:rsidR="009F1B8C" w:rsidRPr="00DD799C" w:rsidRDefault="009F1B8C" w:rsidP="00B612C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В муниципальных образовательных организациях дополнительного образования улучшена материально-техническая база, </w:t>
            </w:r>
            <w:r w:rsidR="00A754C7" w:rsidRPr="00DD799C">
              <w:rPr>
                <w:rFonts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66116" w14:textId="77777777" w:rsidR="009F1B8C" w:rsidRPr="00DD799C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9732CD" w14:textId="77777777" w:rsidR="009F1B8C" w:rsidRPr="00DD799C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84C9F4" w14:textId="77777777" w:rsidR="009F1B8C" w:rsidRPr="00DD799C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5D444332" w14:textId="77777777" w:rsidR="009F1B8C" w:rsidRPr="00DD799C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2BFCA" w14:textId="77777777" w:rsidR="009F1B8C" w:rsidRPr="00DD799C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46E12" w14:textId="77777777" w:rsidR="009F1B8C" w:rsidRPr="00DD799C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89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F592B" w14:textId="77777777" w:rsidR="009F1B8C" w:rsidRPr="00DD799C" w:rsidRDefault="009F1B8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41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C9C0A" w14:textId="77777777" w:rsidR="009F1B8C" w:rsidRPr="00DD799C" w:rsidRDefault="009F1B8C" w:rsidP="00335F1D">
            <w:pPr>
              <w:pStyle w:val="ConsPlusNormal0"/>
              <w:jc w:val="center"/>
              <w:rPr>
                <w:color w:val="auto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B082B" w14:textId="77777777" w:rsidR="009F1B8C" w:rsidRPr="00DD799C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53FFA" w14:textId="77777777" w:rsidR="009F1B8C" w:rsidRPr="00DD799C" w:rsidRDefault="009F1B8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411F1" w14:textId="77777777" w:rsidR="009F1B8C" w:rsidRPr="00DD799C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DD799C" w14:paraId="4ACC7B37" w14:textId="77777777" w:rsidTr="00165630">
        <w:trPr>
          <w:trHeight w:val="8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5BEC4" w14:textId="77777777" w:rsidR="009F1B8C" w:rsidRPr="00DD799C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44AA8" w14:textId="77777777" w:rsidR="009F1B8C" w:rsidRPr="00DD799C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0E69F" w14:textId="77777777" w:rsidR="009F1B8C" w:rsidRPr="00DD799C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C4890" w14:textId="77777777" w:rsidR="009F1B8C" w:rsidRPr="00DD799C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C89E3F" w14:textId="77777777" w:rsidR="009F1B8C" w:rsidRPr="00DD799C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B99E0" w14:textId="77777777" w:rsidR="009F1B8C" w:rsidRPr="00DD799C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AE8B0" w14:textId="77777777" w:rsidR="009F1B8C" w:rsidRPr="00DD799C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9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D7844" w14:textId="77777777" w:rsidR="009F1B8C" w:rsidRPr="00DD799C" w:rsidRDefault="009F1B8C" w:rsidP="009F1B8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B7163" w14:textId="77777777" w:rsidR="009F1B8C" w:rsidRPr="00DD799C" w:rsidRDefault="009F1B8C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7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9D501" w14:textId="77777777" w:rsidR="009F1B8C" w:rsidRPr="00DD799C" w:rsidRDefault="009F1B8C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D72E3" w14:textId="77777777" w:rsidR="009F1B8C" w:rsidRPr="00DD799C" w:rsidRDefault="009F1B8C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D3B1D" w14:textId="77777777" w:rsidR="009F1B8C" w:rsidRPr="00DD799C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1C0C6" w14:textId="77777777" w:rsidR="009F1B8C" w:rsidRPr="00DD799C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D1B83" w14:textId="77777777" w:rsidR="009F1B8C" w:rsidRPr="00DD799C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5312D" w14:textId="77777777" w:rsidR="009F1B8C" w:rsidRPr="00DD799C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DD799C" w14:paraId="624803F9" w14:textId="77777777" w:rsidTr="004D6053">
        <w:trPr>
          <w:trHeight w:val="20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FCE17" w14:textId="77777777" w:rsidR="009F1B8C" w:rsidRPr="00DD799C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20B6B" w14:textId="77777777" w:rsidR="009F1B8C" w:rsidRPr="00DD799C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CD126" w14:textId="77777777" w:rsidR="009F1B8C" w:rsidRPr="00DD799C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0915F" w14:textId="77777777" w:rsidR="009F1B8C" w:rsidRPr="00DD799C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2F5B903" w14:textId="77777777" w:rsidR="009F1B8C" w:rsidRPr="00DD799C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77737" w14:textId="77777777" w:rsidR="009F1B8C" w:rsidRPr="00DD799C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54BA0" w14:textId="77777777" w:rsidR="009F1B8C" w:rsidRPr="00DD799C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32060" w14:textId="77777777" w:rsidR="009F1B8C" w:rsidRPr="00DD799C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3</w:t>
            </w:r>
          </w:p>
          <w:p w14:paraId="321DE867" w14:textId="77777777" w:rsidR="009F1B8C" w:rsidRPr="00DD799C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995FA" w14:textId="77777777" w:rsidR="009F1B8C" w:rsidRPr="00DD799C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7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B7A81" w14:textId="77777777" w:rsidR="009F1B8C" w:rsidRPr="00DD799C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762CF" w14:textId="77777777" w:rsidR="009F1B8C" w:rsidRPr="00DD799C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65EAA" w14:textId="77777777" w:rsidR="009F1B8C" w:rsidRPr="00DD799C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A73D4" w14:textId="77777777" w:rsidR="009F1B8C" w:rsidRPr="00DD799C" w:rsidRDefault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CA5E36" w14:textId="77777777" w:rsidR="009F1B8C" w:rsidRPr="00DD799C" w:rsidRDefault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D216D" w14:textId="77777777" w:rsidR="009F1B8C" w:rsidRPr="00DD799C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DD799C" w14:paraId="6D53BCB5" w14:textId="77777777" w:rsidTr="00165630">
        <w:trPr>
          <w:trHeight w:val="142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D5C31" w14:textId="77777777" w:rsidR="005D73EA" w:rsidRPr="00DD799C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2.3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6C3DB" w14:textId="77777777" w:rsidR="005D73EA" w:rsidRPr="00DD799C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02.07. 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A46C5F" w14:textId="77777777" w:rsidR="005D73EA" w:rsidRPr="00DD799C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E3AC0" w14:textId="77777777" w:rsidR="005D73EA" w:rsidRPr="00DD799C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80A11B" w14:textId="77777777" w:rsidR="005D73EA" w:rsidRPr="00DD799C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15BFB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2777D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EBEF2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FF6CD" w14:textId="77777777" w:rsidR="005D73EA" w:rsidRPr="00DD799C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BC262" w14:textId="77777777" w:rsidR="005D73EA" w:rsidRPr="00DD799C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CEE03" w14:textId="77777777" w:rsidR="005D73EA" w:rsidRPr="00DD799C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D73EA" w:rsidRPr="00DD799C" w14:paraId="6FD49467" w14:textId="77777777" w:rsidTr="00165630">
        <w:trPr>
          <w:trHeight w:val="176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B60DE" w14:textId="77777777" w:rsidR="005D73EA" w:rsidRPr="00DD799C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FFAE4" w14:textId="77777777" w:rsidR="005D73EA" w:rsidRPr="00DD799C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8D94B" w14:textId="77777777" w:rsidR="005D73EA" w:rsidRPr="00DD799C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4CB45" w14:textId="77777777" w:rsidR="005D73EA" w:rsidRPr="00DD799C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F6D250" w14:textId="77777777" w:rsidR="005D73EA" w:rsidRPr="00DD799C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  <w:p w14:paraId="73EEFC09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7E637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78767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22F78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3D925" w14:textId="77777777" w:rsidR="005D73EA" w:rsidRPr="00DD799C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E5661" w14:textId="77777777" w:rsidR="005D73EA" w:rsidRPr="00DD799C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49D54" w14:textId="77777777" w:rsidR="005D73EA" w:rsidRPr="00DD799C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DD799C" w14:paraId="5F44EE57" w14:textId="77777777" w:rsidTr="00165630">
        <w:trPr>
          <w:trHeight w:val="43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E1B0B" w14:textId="77777777" w:rsidR="005D73EA" w:rsidRPr="00DD799C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056ED" w14:textId="77777777" w:rsidR="005D73EA" w:rsidRPr="00DD799C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3AB72" w14:textId="77777777" w:rsidR="005D73EA" w:rsidRPr="00DD799C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51D18" w14:textId="77777777" w:rsidR="005D73EA" w:rsidRPr="00DD799C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89CBC1" w14:textId="77777777" w:rsidR="005D73EA" w:rsidRPr="00DD799C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2 361,00</w:t>
            </w:r>
          </w:p>
          <w:p w14:paraId="615A8121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8BCE8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3FC08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87A06" w14:textId="77777777" w:rsidR="005D73EA" w:rsidRPr="00DD799C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E1E15" w14:textId="77777777" w:rsidR="005D73EA" w:rsidRPr="00DD799C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44E6AA" w14:textId="77777777" w:rsidR="005D73EA" w:rsidRPr="00DD799C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1FC32" w14:textId="77777777" w:rsidR="005D73EA" w:rsidRPr="00DD799C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DD799C" w14:paraId="3B44F2F3" w14:textId="77777777" w:rsidTr="00165630">
        <w:trPr>
          <w:trHeight w:val="12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87A2F" w14:textId="77777777" w:rsidR="005D73EA" w:rsidRPr="00DD799C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46393" w14:textId="77777777" w:rsidR="005D73EA" w:rsidRPr="00DD799C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CB3AD" w14:textId="77777777" w:rsidR="005D73EA" w:rsidRPr="00DD799C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5D34E" w14:textId="77777777" w:rsidR="005D73EA" w:rsidRPr="00DD799C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A840E9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CF01DD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73F40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2240F" w14:textId="77777777" w:rsidR="005D73EA" w:rsidRPr="00DD799C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E3AEC" w14:textId="77777777" w:rsidR="005D73EA" w:rsidRPr="00DD799C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76A04" w14:textId="77777777" w:rsidR="005D73EA" w:rsidRPr="00DD799C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B0614" w14:textId="77777777" w:rsidR="005D73EA" w:rsidRPr="00DD799C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DD799C" w14:paraId="2737B530" w14:textId="77777777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92B44" w14:textId="77777777" w:rsidR="000B5A29" w:rsidRPr="00DD799C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DCB7C" w14:textId="77777777" w:rsidR="000B5A29" w:rsidRPr="00DD799C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заработной платы учителей, %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43096" w14:textId="77777777" w:rsidR="000B5A29" w:rsidRPr="00DD799C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8AA7B" w14:textId="77777777" w:rsidR="000B5A29" w:rsidRPr="00DD799C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610F2C" w14:textId="77777777" w:rsidR="000B5A29" w:rsidRPr="00DD799C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6B8FC055" w14:textId="77777777" w:rsidR="000B5A29" w:rsidRPr="00DD799C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2634F" w14:textId="77777777" w:rsidR="000B5A29" w:rsidRPr="00DD799C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388CDE" w14:textId="77777777" w:rsidR="000B5A29" w:rsidRPr="00DD799C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0D8D9" w14:textId="77777777" w:rsidR="000B5A29" w:rsidRPr="00DD799C" w:rsidRDefault="000B5A29" w:rsidP="00335F1D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740BB925" w14:textId="77777777" w:rsidR="000B5A29" w:rsidRPr="00DD799C" w:rsidRDefault="000B5A29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AC91D" w14:textId="77777777" w:rsidR="000B5A29" w:rsidRPr="00DD799C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21CFF" w14:textId="77777777" w:rsidR="000B5A29" w:rsidRPr="00DD799C" w:rsidRDefault="000B5A29" w:rsidP="00335F1D">
            <w:pPr>
              <w:pStyle w:val="ConsPlusNormal0"/>
              <w:ind w:right="-6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F5D12" w14:textId="77777777" w:rsidR="000B5A29" w:rsidRPr="00DD799C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25946" w14:textId="77777777" w:rsidR="000B5A29" w:rsidRPr="00DD799C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0B5A29" w:rsidRPr="00DD799C" w14:paraId="41819D6C" w14:textId="77777777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EB55A" w14:textId="77777777" w:rsidR="000B5A29" w:rsidRPr="00DD799C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FF909" w14:textId="77777777" w:rsidR="000B5A29" w:rsidRPr="00DD799C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1C913" w14:textId="77777777" w:rsidR="000B5A29" w:rsidRPr="00DD799C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BD2F1" w14:textId="77777777" w:rsidR="000B5A29" w:rsidRPr="00DD799C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1D836C0" w14:textId="77777777" w:rsidR="000B5A29" w:rsidRPr="00DD799C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93D5D" w14:textId="77777777" w:rsidR="000B5A29" w:rsidRPr="00DD799C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3FBEA" w14:textId="77777777" w:rsidR="000B5A29" w:rsidRPr="00DD799C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425D6" w14:textId="77777777" w:rsidR="000B5A29" w:rsidRPr="00DD799C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35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C56D1" w14:textId="77777777" w:rsidR="000B5A29" w:rsidRPr="00DD799C" w:rsidRDefault="000B5A29" w:rsidP="002F7FFD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636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B3BC3" w14:textId="77777777" w:rsidR="000B5A29" w:rsidRPr="00DD799C" w:rsidRDefault="000B5A29" w:rsidP="002F7FFD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06548" w14:textId="77777777" w:rsidR="000B5A29" w:rsidRPr="00DD799C" w:rsidRDefault="000B5A29" w:rsidP="002F7FFD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A52E5" w14:textId="77777777" w:rsidR="000B5A29" w:rsidRPr="00DD799C" w:rsidRDefault="000B5A29" w:rsidP="002F7FFD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B0FED" w14:textId="77777777" w:rsidR="000B5A29" w:rsidRPr="00DD799C" w:rsidRDefault="000B5A29" w:rsidP="002F7FFD">
            <w:pPr>
              <w:jc w:val="center"/>
              <w:rPr>
                <w:color w:val="auto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EF726" w14:textId="77777777" w:rsidR="000B5A29" w:rsidRPr="00DD799C" w:rsidRDefault="000B5A29" w:rsidP="002F7FFD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C56FB" w14:textId="77777777" w:rsidR="000B5A29" w:rsidRPr="00DD799C" w:rsidRDefault="000B5A29" w:rsidP="002F7FFD">
            <w:pPr>
              <w:jc w:val="center"/>
              <w:rPr>
                <w:color w:val="auto"/>
              </w:rPr>
            </w:pPr>
          </w:p>
        </w:tc>
      </w:tr>
      <w:tr w:rsidR="000B5A29" w:rsidRPr="00DD799C" w14:paraId="029E61F7" w14:textId="77777777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10197" w14:textId="77777777" w:rsidR="000B5A29" w:rsidRPr="00DD799C" w:rsidRDefault="000B5A29" w:rsidP="00E03B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6D108" w14:textId="77777777" w:rsidR="000B5A29" w:rsidRPr="00DD799C" w:rsidRDefault="000B5A29" w:rsidP="00E03B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DC4D8" w14:textId="77777777" w:rsidR="000B5A29" w:rsidRPr="00DD799C" w:rsidRDefault="000B5A29" w:rsidP="00E03B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5815D" w14:textId="77777777" w:rsidR="000B5A29" w:rsidRPr="00DD799C" w:rsidRDefault="000B5A29" w:rsidP="00E03B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A0A008" w14:textId="77777777" w:rsidR="000B5A29" w:rsidRPr="00DD799C" w:rsidRDefault="000B5A29" w:rsidP="00E03B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109,44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8252D" w14:textId="77777777" w:rsidR="000B5A29" w:rsidRPr="00DD799C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11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71A1E" w14:textId="77777777" w:rsidR="000B5A29" w:rsidRPr="00DD799C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109,44</w:t>
            </w:r>
          </w:p>
        </w:tc>
        <w:tc>
          <w:tcPr>
            <w:tcW w:w="71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1EAE2" w14:textId="77777777" w:rsidR="000B5A29" w:rsidRPr="00DD799C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-</w:t>
            </w:r>
          </w:p>
          <w:p w14:paraId="703CAED9" w14:textId="77777777" w:rsidR="000B5A29" w:rsidRPr="00DD799C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</w:p>
        </w:tc>
        <w:tc>
          <w:tcPr>
            <w:tcW w:w="635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CB75C" w14:textId="77777777" w:rsidR="000B5A29" w:rsidRPr="00DD799C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636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3406D" w14:textId="77777777" w:rsidR="000B5A29" w:rsidRPr="00DD799C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B870B" w14:textId="77777777" w:rsidR="000B5A29" w:rsidRPr="00DD799C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864C6" w14:textId="77777777" w:rsidR="000B5A29" w:rsidRPr="00DD799C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EC71D" w14:textId="77777777" w:rsidR="000B5A29" w:rsidRPr="00DD799C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96C70" w14:textId="77777777" w:rsidR="000B5A29" w:rsidRPr="00DD799C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DD799C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1FAC7" w14:textId="77777777" w:rsidR="000B5A29" w:rsidRPr="00DD799C" w:rsidRDefault="000B5A29" w:rsidP="00E03B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0B5A29" w:rsidRPr="00DD799C" w14:paraId="6CB86499" w14:textId="77777777" w:rsidTr="004A4A4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0E0A7" w14:textId="77777777" w:rsidR="000B5A29" w:rsidRPr="00DD799C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728AF" w14:textId="77777777" w:rsidR="000B5A29" w:rsidRPr="00DD799C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03.</w:t>
            </w:r>
          </w:p>
          <w:p w14:paraId="6BC08D06" w14:textId="77777777" w:rsidR="000B5A29" w:rsidRPr="00DD799C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F1C02" w14:textId="77777777" w:rsidR="000B5A29" w:rsidRPr="00DD799C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26A3D" w14:textId="77777777" w:rsidR="000B5A29" w:rsidRPr="00DD799C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82AD7C" w14:textId="77777777" w:rsidR="000B5A29" w:rsidRPr="00DD799C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62353" w14:textId="77777777" w:rsidR="000B5A29" w:rsidRPr="00DD799C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5E03F" w14:textId="77777777" w:rsidR="000B5A29" w:rsidRPr="00DD799C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8C5F7" w14:textId="77777777" w:rsidR="000B5A29" w:rsidRPr="00DD799C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0F5446" w14:textId="77777777" w:rsidR="000B5A29" w:rsidRPr="00DD799C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0B61A" w14:textId="77777777" w:rsidR="000B5A29" w:rsidRPr="00DD799C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70645" w14:textId="77777777" w:rsidR="000B5A29" w:rsidRPr="00DD799C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B5A29" w:rsidRPr="00DD799C" w14:paraId="54574BBC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8321F" w14:textId="77777777" w:rsidR="000B5A29" w:rsidRPr="00DD799C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7C8DE" w14:textId="77777777" w:rsidR="000B5A29" w:rsidRPr="00DD799C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1E55C" w14:textId="77777777" w:rsidR="000B5A29" w:rsidRPr="00DD799C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8C5CC" w14:textId="77777777" w:rsidR="000B5A29" w:rsidRPr="00DD799C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A918F9" w14:textId="77777777" w:rsidR="000B5A29" w:rsidRPr="00DD799C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FD7A8" w14:textId="77777777" w:rsidR="000B5A29" w:rsidRPr="00DD799C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121A6" w14:textId="77777777" w:rsidR="000B5A29" w:rsidRPr="00DD799C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49A12" w14:textId="77777777" w:rsidR="000B5A29" w:rsidRPr="00DD799C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78A4A" w14:textId="77777777" w:rsidR="000B5A29" w:rsidRPr="00DD799C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12C59" w14:textId="77777777" w:rsidR="000B5A29" w:rsidRPr="00DD799C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F28A7" w14:textId="77777777" w:rsidR="000B5A29" w:rsidRPr="00DD799C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DD799C" w14:paraId="7041036F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14690" w14:textId="77777777" w:rsidR="000B5A29" w:rsidRPr="00DD799C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CBEEE" w14:textId="77777777" w:rsidR="000B5A29" w:rsidRPr="00DD799C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58848" w14:textId="77777777" w:rsidR="000B5A29" w:rsidRPr="00DD799C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9E123" w14:textId="77777777" w:rsidR="000B5A29" w:rsidRPr="00DD799C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FED149" w14:textId="77777777" w:rsidR="000B5A29" w:rsidRPr="00DD799C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FA1A1" w14:textId="77777777" w:rsidR="000B5A29" w:rsidRPr="00DD799C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87B99" w14:textId="77777777" w:rsidR="000B5A29" w:rsidRPr="00DD799C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A7BD1" w14:textId="77777777" w:rsidR="000B5A29" w:rsidRPr="00DD799C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CD598" w14:textId="77777777" w:rsidR="000B5A29" w:rsidRPr="00DD799C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DB0BCD" w14:textId="77777777" w:rsidR="000B5A29" w:rsidRPr="00DD799C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07A4F" w14:textId="77777777" w:rsidR="000B5A29" w:rsidRPr="00DD799C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DD799C" w14:paraId="49D1447B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DB842" w14:textId="77777777" w:rsidR="000B5A29" w:rsidRPr="00DD799C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26410" w14:textId="77777777" w:rsidR="000B5A29" w:rsidRPr="00DD799C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59A79" w14:textId="77777777" w:rsidR="000B5A29" w:rsidRPr="00DD799C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C3D393" w14:textId="77777777" w:rsidR="000B5A29" w:rsidRPr="00DD799C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986A0C" w14:textId="77777777" w:rsidR="000B5A29" w:rsidRPr="00DD799C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91851" w14:textId="77777777" w:rsidR="000B5A29" w:rsidRPr="00DD799C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6999F" w14:textId="77777777" w:rsidR="000B5A29" w:rsidRPr="00DD799C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01319" w14:textId="77777777" w:rsidR="000B5A29" w:rsidRPr="00DD799C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9719D" w14:textId="77777777" w:rsidR="000B5A29" w:rsidRPr="00DD799C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84B1B" w14:textId="77777777" w:rsidR="000B5A29" w:rsidRPr="00DD799C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6380D" w14:textId="77777777" w:rsidR="000B5A29" w:rsidRPr="00DD799C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DD799C" w14:paraId="182239D1" w14:textId="77777777" w:rsidTr="004A4A44">
        <w:trPr>
          <w:trHeight w:val="85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D02E3" w14:textId="77777777" w:rsidR="000B5A29" w:rsidRPr="00DD799C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4C75C" w14:textId="77777777" w:rsidR="000B5A29" w:rsidRPr="00DD799C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03.</w:t>
            </w:r>
          </w:p>
          <w:p w14:paraId="0B80E8DF" w14:textId="77777777" w:rsidR="000B5A29" w:rsidRPr="00DD799C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развития инновационной инфраструктуры общего образования</w:t>
            </w:r>
          </w:p>
          <w:p w14:paraId="6B725B52" w14:textId="77777777" w:rsidR="000B5A29" w:rsidRPr="00DD799C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D264E5B" w14:textId="77777777" w:rsidR="000B5A29" w:rsidRPr="00DD799C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198AC62" w14:textId="77777777" w:rsidR="000B5A29" w:rsidRPr="00DD799C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91A15B3" w14:textId="77777777" w:rsidR="000B5A29" w:rsidRPr="00DD799C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F55A9" w14:textId="77777777" w:rsidR="000B5A29" w:rsidRPr="00DD799C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  <w:p w14:paraId="1F4601DF" w14:textId="77777777" w:rsidR="000B5A29" w:rsidRPr="00DD799C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29ACE" w14:textId="77777777" w:rsidR="000B5A29" w:rsidRPr="00DD799C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B9C606" w14:textId="77777777" w:rsidR="000B5A29" w:rsidRPr="00DD799C" w:rsidRDefault="00DB1224" w:rsidP="00DB1224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3 023</w:t>
            </w:r>
            <w:r w:rsidR="000B5A29" w:rsidRPr="00DD799C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EEB151" w14:textId="77777777" w:rsidR="000B5A29" w:rsidRPr="00DD799C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541CD" w14:textId="77777777" w:rsidR="000B5A29" w:rsidRPr="00DD799C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8A12FE" w14:textId="77777777" w:rsidR="000B5A29" w:rsidRPr="00DD799C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2 052</w:t>
            </w:r>
            <w:r w:rsidR="000B5A29" w:rsidRPr="00DD799C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752A0" w14:textId="77777777" w:rsidR="000B5A29" w:rsidRPr="00DD799C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96804" w14:textId="77777777" w:rsidR="000B5A29" w:rsidRPr="00DD799C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85283" w14:textId="77777777" w:rsidR="000B5A29" w:rsidRPr="00DD799C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B5A29" w:rsidRPr="00DD799C" w14:paraId="03F5D6D5" w14:textId="77777777" w:rsidTr="004A4A44">
        <w:trPr>
          <w:trHeight w:val="61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0D2AD" w14:textId="77777777" w:rsidR="000B5A29" w:rsidRPr="00DD799C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F2930" w14:textId="77777777" w:rsidR="000B5A29" w:rsidRPr="00DD799C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BF777" w14:textId="77777777" w:rsidR="000B5A29" w:rsidRPr="00DD799C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1990D" w14:textId="77777777" w:rsidR="000B5A29" w:rsidRPr="00DD799C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795547" w14:textId="77777777" w:rsidR="000B5A29" w:rsidRPr="00DD799C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93832" w14:textId="77777777" w:rsidR="000B5A29" w:rsidRPr="00DD799C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DA0DE" w14:textId="77777777" w:rsidR="000B5A29" w:rsidRPr="00DD799C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14228" w14:textId="77777777" w:rsidR="000B5A29" w:rsidRPr="00DD799C" w:rsidRDefault="000B5A29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3ECBF" w14:textId="77777777" w:rsidR="000B5A29" w:rsidRPr="00DD799C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E2AAA" w14:textId="77777777" w:rsidR="000B5A29" w:rsidRPr="00DD799C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775FA" w14:textId="77777777" w:rsidR="000B5A29" w:rsidRPr="00DD799C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DD799C" w14:paraId="276BEB19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F6926" w14:textId="77777777" w:rsidR="000B5A29" w:rsidRPr="00DD799C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17A05" w14:textId="77777777" w:rsidR="000B5A29" w:rsidRPr="00DD799C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2F9E5" w14:textId="77777777" w:rsidR="000B5A29" w:rsidRPr="00DD799C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98521" w14:textId="77777777" w:rsidR="000B5A29" w:rsidRPr="00DD799C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553301" w14:textId="77777777" w:rsidR="000B5A29" w:rsidRPr="00DD799C" w:rsidRDefault="00DB1224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3 023</w:t>
            </w:r>
            <w:r w:rsidR="000B5A29" w:rsidRPr="00DD799C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29C7C" w14:textId="77777777" w:rsidR="000B5A29" w:rsidRPr="00DD799C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A02E9" w14:textId="77777777" w:rsidR="000B5A29" w:rsidRPr="00DD799C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E7186" w14:textId="77777777" w:rsidR="000B5A29" w:rsidRPr="00DD799C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2 052</w:t>
            </w:r>
            <w:r w:rsidR="000B5A29" w:rsidRPr="00DD799C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5E318" w14:textId="77777777" w:rsidR="000B5A29" w:rsidRPr="00DD799C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5D926" w14:textId="77777777" w:rsidR="000B5A29" w:rsidRPr="00DD799C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860F1" w14:textId="77777777" w:rsidR="000B5A29" w:rsidRPr="00DD799C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DD799C" w14:paraId="3DBF794A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6E6FC" w14:textId="77777777" w:rsidR="000B5A29" w:rsidRPr="00DD799C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847A2" w14:textId="77777777" w:rsidR="000B5A29" w:rsidRPr="00DD799C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0F5E1" w14:textId="77777777" w:rsidR="000B5A29" w:rsidRPr="00DD799C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5A563" w14:textId="77777777" w:rsidR="000B5A29" w:rsidRPr="00DD799C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668921" w14:textId="77777777" w:rsidR="000B5A29" w:rsidRPr="00DD799C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77961" w14:textId="77777777" w:rsidR="000B5A29" w:rsidRPr="00DD799C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83AA2" w14:textId="77777777" w:rsidR="000B5A29" w:rsidRPr="00DD799C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E1BC3" w14:textId="77777777" w:rsidR="000B5A29" w:rsidRPr="00DD799C" w:rsidRDefault="000B5A29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BE98C" w14:textId="77777777" w:rsidR="000B5A29" w:rsidRPr="00DD799C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B744E" w14:textId="77777777" w:rsidR="000B5A29" w:rsidRPr="00DD799C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9A302" w14:textId="77777777" w:rsidR="000B5A29" w:rsidRPr="00DD799C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DD799C" w14:paraId="5385CA70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9CE57E" w14:textId="77777777" w:rsidR="004D6053" w:rsidRPr="00DD799C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D1C45" w14:textId="77777777" w:rsidR="004D6053" w:rsidRPr="00DD799C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03.05. </w:t>
            </w:r>
          </w:p>
          <w:p w14:paraId="3AD24288" w14:textId="77777777" w:rsidR="004D6053" w:rsidRPr="00DD799C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F2F7A" w14:textId="77777777" w:rsidR="004D6053" w:rsidRPr="00DD799C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D2D85" w14:textId="77777777" w:rsidR="004D6053" w:rsidRPr="00DD799C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2804C2" w14:textId="77777777" w:rsidR="004D6053" w:rsidRPr="00DD799C" w:rsidRDefault="00DB1224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3 578</w:t>
            </w:r>
            <w:r w:rsidR="004D6053" w:rsidRPr="00DD799C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B5E37" w14:textId="77777777" w:rsidR="004D6053" w:rsidRPr="00DD799C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A58B8" w14:textId="77777777" w:rsidR="004D6053" w:rsidRPr="00DD799C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A64AF" w14:textId="77777777" w:rsidR="004D6053" w:rsidRPr="00DD799C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2 052,00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55F3E" w14:textId="77777777" w:rsidR="004D6053" w:rsidRPr="00DD799C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3CD47" w14:textId="77777777" w:rsidR="004D6053" w:rsidRPr="00DD799C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6EB17" w14:textId="77777777" w:rsidR="004D6053" w:rsidRPr="00DD799C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4D6053" w:rsidRPr="00DD799C" w14:paraId="2F325BF5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418E8" w14:textId="77777777" w:rsidR="004D6053" w:rsidRPr="00DD799C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C5D89" w14:textId="77777777" w:rsidR="004D6053" w:rsidRPr="00DD799C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D4822" w14:textId="77777777" w:rsidR="004D6053" w:rsidRPr="00DD799C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50178" w14:textId="77777777" w:rsidR="004D6053" w:rsidRPr="00DD799C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660626" w14:textId="77777777" w:rsidR="004D6053" w:rsidRPr="00DD799C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6CA6E" w14:textId="77777777" w:rsidR="004D6053" w:rsidRPr="00DD799C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0A3A5" w14:textId="77777777" w:rsidR="004D6053" w:rsidRPr="00DD799C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2C7F0" w14:textId="77777777" w:rsidR="004D6053" w:rsidRPr="00DD799C" w:rsidRDefault="004D6053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CF13E" w14:textId="77777777" w:rsidR="004D6053" w:rsidRPr="00DD799C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FB410" w14:textId="77777777" w:rsidR="004D6053" w:rsidRPr="00DD799C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B89CE" w14:textId="77777777" w:rsidR="004D6053" w:rsidRPr="00DD799C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DD799C" w14:paraId="5700C260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FEA1B8" w14:textId="77777777" w:rsidR="004D6053" w:rsidRPr="00DD799C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ECFE8" w14:textId="77777777" w:rsidR="004D6053" w:rsidRPr="00DD799C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ADCBD" w14:textId="77777777" w:rsidR="004D6053" w:rsidRPr="00DD799C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2F00A" w14:textId="77777777" w:rsidR="004D6053" w:rsidRPr="00DD799C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3F7E02" w14:textId="77777777" w:rsidR="004D6053" w:rsidRPr="00DD799C" w:rsidRDefault="00DB1224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3 578</w:t>
            </w:r>
            <w:r w:rsidR="004D6053" w:rsidRPr="00DD799C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1EC6A" w14:textId="77777777" w:rsidR="004D6053" w:rsidRPr="00DD799C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7889B" w14:textId="77777777" w:rsidR="004D6053" w:rsidRPr="00DD799C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083F1" w14:textId="77777777" w:rsidR="004D6053" w:rsidRPr="00DD799C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2 052</w:t>
            </w:r>
            <w:r w:rsidR="004D6053" w:rsidRPr="00DD799C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28219" w14:textId="77777777" w:rsidR="004D6053" w:rsidRPr="00DD799C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5F935" w14:textId="77777777" w:rsidR="004D6053" w:rsidRPr="00DD799C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65753" w14:textId="77777777" w:rsidR="004D6053" w:rsidRPr="00DD799C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DD799C" w14:paraId="394AE454" w14:textId="77777777" w:rsidTr="00165630">
        <w:trPr>
          <w:trHeight w:val="723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DB1B2" w14:textId="77777777" w:rsidR="004D6053" w:rsidRPr="00DD799C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06D049" w14:textId="77777777" w:rsidR="004D6053" w:rsidRPr="00DD799C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13318" w14:textId="77777777" w:rsidR="004D6053" w:rsidRPr="00DD799C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210DC" w14:textId="77777777" w:rsidR="004D6053" w:rsidRPr="00DD799C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0DAC8E" w14:textId="77777777" w:rsidR="004D6053" w:rsidRPr="00DD799C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174E4" w14:textId="77777777" w:rsidR="004D6053" w:rsidRPr="00DD799C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E163D" w14:textId="77777777" w:rsidR="004D6053" w:rsidRPr="00DD799C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7D99B" w14:textId="77777777" w:rsidR="004D6053" w:rsidRPr="00DD799C" w:rsidRDefault="004D6053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3F909" w14:textId="77777777" w:rsidR="004D6053" w:rsidRPr="00DD799C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58D0F" w14:textId="77777777" w:rsidR="004D6053" w:rsidRPr="00DD799C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15A88" w14:textId="77777777" w:rsidR="004D6053" w:rsidRPr="00DD799C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F55F1" w:rsidRPr="00DD799C" w14:paraId="5A4F7B02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64AF4" w14:textId="77777777" w:rsidR="008F55F1" w:rsidRPr="00DD799C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61D5A" w14:textId="77777777" w:rsidR="008F55F1" w:rsidRPr="00DD799C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70CDB3" w14:textId="77777777" w:rsidR="008F55F1" w:rsidRPr="00DD799C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03B39" w14:textId="77777777" w:rsidR="008F55F1" w:rsidRPr="00DD799C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3CC277" w14:textId="77777777" w:rsidR="008F55F1" w:rsidRPr="00DD799C" w:rsidRDefault="008F55F1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D1104" w14:textId="77777777" w:rsidR="008F55F1" w:rsidRPr="00DD799C" w:rsidRDefault="008F55F1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2B2B9" w14:textId="77777777" w:rsidR="008F55F1" w:rsidRPr="00DD799C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770F4F1A" w14:textId="77777777" w:rsidR="008F55F1" w:rsidRPr="00DD799C" w:rsidRDefault="008F55F1" w:rsidP="00335F1D">
            <w:pPr>
              <w:jc w:val="center"/>
              <w:rPr>
                <w:color w:val="auto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A87DE" w14:textId="77777777" w:rsidR="008F55F1" w:rsidRPr="00DD799C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B0706" w14:textId="77777777" w:rsidR="008F55F1" w:rsidRPr="00DD799C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92D93" w14:textId="77777777" w:rsidR="008F55F1" w:rsidRPr="00DD799C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862350" w14:textId="77777777" w:rsidR="008F55F1" w:rsidRPr="00DD799C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595C4" w14:textId="77777777" w:rsidR="008F55F1" w:rsidRPr="00DD799C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F55F1" w:rsidRPr="00DD799C" w14:paraId="73B461CB" w14:textId="77777777" w:rsidTr="008F55F1">
        <w:trPr>
          <w:trHeight w:val="507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EF0D7" w14:textId="77777777" w:rsidR="008F55F1" w:rsidRPr="00DD799C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A3E46" w14:textId="77777777" w:rsidR="008F55F1" w:rsidRPr="00DD799C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3D8EC" w14:textId="77777777" w:rsidR="008F55F1" w:rsidRPr="00DD799C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5B93C" w14:textId="77777777" w:rsidR="008F55F1" w:rsidRPr="00DD799C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D03B64" w14:textId="77777777" w:rsidR="008F55F1" w:rsidRPr="00DD799C" w:rsidRDefault="008F55F1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834A43" w14:textId="77777777" w:rsidR="008F55F1" w:rsidRPr="00DD799C" w:rsidRDefault="008F55F1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4CB81" w14:textId="77777777" w:rsidR="008F55F1" w:rsidRPr="00DD799C" w:rsidRDefault="008F55F1" w:rsidP="002F7FFD">
            <w:pPr>
              <w:jc w:val="center"/>
              <w:rPr>
                <w:color w:val="auto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FBB33" w14:textId="77777777" w:rsidR="008F55F1" w:rsidRPr="00DD799C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B7D7B3A" w14:textId="77777777" w:rsidR="008F55F1" w:rsidRPr="00DD799C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7ED48E6" w14:textId="77777777" w:rsidR="008F55F1" w:rsidRPr="00DD799C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5125788" w14:textId="77777777" w:rsidR="008F55F1" w:rsidRPr="00DD799C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4A3D2" w14:textId="77777777" w:rsidR="008F55F1" w:rsidRPr="00DD799C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FD7798" w14:textId="77777777" w:rsidR="008F55F1" w:rsidRPr="00DD799C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1E6EC" w14:textId="77777777" w:rsidR="008F55F1" w:rsidRPr="00DD799C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4CA5E" w14:textId="77777777" w:rsidR="008F55F1" w:rsidRPr="00DD799C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DD799C" w14:paraId="76601EE5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8AD4B" w14:textId="77777777" w:rsidR="004D6053" w:rsidRPr="00DD799C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BCFC86" w14:textId="77777777" w:rsidR="004D6053" w:rsidRPr="00DD799C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307833" w14:textId="77777777" w:rsidR="004D6053" w:rsidRPr="00DD799C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FF5FE" w14:textId="77777777" w:rsidR="004D6053" w:rsidRPr="00DD799C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0D1DB1" w14:textId="77777777" w:rsidR="004D6053" w:rsidRPr="00DD799C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269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8D210" w14:textId="77777777" w:rsidR="004D6053" w:rsidRPr="00DD799C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103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F8396" w14:textId="77777777" w:rsidR="004D6053" w:rsidRPr="00DD799C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166</w:t>
            </w:r>
          </w:p>
          <w:p w14:paraId="67C7C7D0" w14:textId="77777777" w:rsidR="004D6053" w:rsidRPr="00DD799C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96AD9" w14:textId="77777777" w:rsidR="004D6053" w:rsidRPr="00DD799C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5036F" w14:textId="77777777" w:rsidR="004D6053" w:rsidRPr="00DD799C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B1BC39" w14:textId="77777777" w:rsidR="004D6053" w:rsidRPr="00DD799C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EBD23" w14:textId="77777777" w:rsidR="004D6053" w:rsidRPr="00DD799C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AA6CE" w14:textId="77777777" w:rsidR="004D6053" w:rsidRPr="00DD799C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E046D" w14:textId="77777777" w:rsidR="004D6053" w:rsidRPr="00DD799C" w:rsidRDefault="008F55F1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CB066" w14:textId="77777777" w:rsidR="004D6053" w:rsidRPr="00DD799C" w:rsidRDefault="008F55F1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81AFD" w14:textId="77777777" w:rsidR="004D6053" w:rsidRPr="00DD799C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F55F1" w:rsidRPr="00DD799C" w14:paraId="624F0547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E1FDD" w14:textId="77777777" w:rsidR="008F55F1" w:rsidRPr="00DD799C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9580C" w14:textId="0B5BC5BD" w:rsidR="008F55F1" w:rsidRPr="00DD799C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взимается плата за </w:t>
            </w: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обратившихся, </w:t>
            </w:r>
            <w:r w:rsidR="00E22F56"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39A61" w14:textId="77777777" w:rsidR="008F55F1" w:rsidRPr="00DD799C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642CC" w14:textId="77777777" w:rsidR="008F55F1" w:rsidRPr="00DD799C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DD517F" w14:textId="77777777" w:rsidR="008F55F1" w:rsidRPr="00DD799C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C3042" w14:textId="77777777" w:rsidR="008F55F1" w:rsidRPr="00DD799C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41384" w14:textId="77777777" w:rsidR="008F55F1" w:rsidRPr="00DD799C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  <w:p w14:paraId="720D89FD" w14:textId="77777777" w:rsidR="008F55F1" w:rsidRPr="00DD799C" w:rsidRDefault="008F55F1" w:rsidP="004A4A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3A35A" w14:textId="77777777" w:rsidR="008F55F1" w:rsidRPr="00DD799C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E71A9" w14:textId="77777777" w:rsidR="008F55F1" w:rsidRPr="00DD799C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B428E" w14:textId="77777777" w:rsidR="008F55F1" w:rsidRPr="00DD799C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4F31C" w14:textId="77777777" w:rsidR="008F55F1" w:rsidRPr="00DD799C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F7BD8" w14:textId="77777777" w:rsidR="008F55F1" w:rsidRPr="00DD799C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F55F1" w:rsidRPr="00DD799C" w14:paraId="38F8A5F8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A5FB8" w14:textId="77777777" w:rsidR="008F55F1" w:rsidRPr="00DD799C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6D10A" w14:textId="77777777" w:rsidR="008F55F1" w:rsidRPr="00DD799C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E3324" w14:textId="77777777" w:rsidR="008F55F1" w:rsidRPr="00DD799C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CC2FE" w14:textId="77777777" w:rsidR="008F55F1" w:rsidRPr="00DD799C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617F16" w14:textId="77777777" w:rsidR="008F55F1" w:rsidRPr="00DD799C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54FBA" w14:textId="77777777" w:rsidR="008F55F1" w:rsidRPr="00DD799C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05927" w14:textId="77777777" w:rsidR="008F55F1" w:rsidRPr="00DD799C" w:rsidRDefault="008F55F1" w:rsidP="004A4A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90B0E" w14:textId="77777777" w:rsidR="008F55F1" w:rsidRPr="00DD799C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DB9E26B" w14:textId="77777777" w:rsidR="008F55F1" w:rsidRPr="00DD799C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DD799C">
              <w:rPr>
                <w:rFonts w:cs="Times New Roman"/>
                <w:color w:val="000000" w:themeColor="text1"/>
                <w:sz w:val="16"/>
                <w:szCs w:val="16"/>
              </w:rPr>
              <w:t>I квартал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F2FDD8A" w14:textId="77777777" w:rsidR="008F55F1" w:rsidRPr="00DD799C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DD799C">
              <w:rPr>
                <w:rFonts w:cs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A52D996" w14:textId="77777777" w:rsidR="008F55F1" w:rsidRPr="00DD799C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DD799C">
              <w:rPr>
                <w:rFonts w:cs="Times New Roman"/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24341" w14:textId="77777777" w:rsidR="008F55F1" w:rsidRPr="00DD799C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B06E1" w14:textId="77777777" w:rsidR="008F55F1" w:rsidRPr="00DD799C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3BFA7" w14:textId="77777777" w:rsidR="008F55F1" w:rsidRPr="00DD799C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C424F" w14:textId="77777777" w:rsidR="008F55F1" w:rsidRPr="00DD799C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F55F1" w:rsidRPr="00DD799C" w14:paraId="6653914D" w14:textId="77777777" w:rsidTr="008F55F1">
        <w:trPr>
          <w:trHeight w:val="1321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3E9B2" w14:textId="77777777" w:rsidR="008F55F1" w:rsidRPr="00DD799C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919E5" w14:textId="77777777" w:rsidR="008F55F1" w:rsidRPr="00DD799C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343EC" w14:textId="77777777" w:rsidR="008F55F1" w:rsidRPr="00DD799C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1BDDB" w14:textId="77777777" w:rsidR="008F55F1" w:rsidRPr="00DD799C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3D3D9E" w14:textId="77777777" w:rsidR="008F55F1" w:rsidRPr="00DD799C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1C60C" w14:textId="77777777" w:rsidR="008F55F1" w:rsidRPr="00DD799C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7605A" w14:textId="77777777" w:rsidR="008F55F1" w:rsidRPr="00DD799C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-</w:t>
            </w:r>
          </w:p>
          <w:p w14:paraId="4AC813B1" w14:textId="77777777" w:rsidR="008F55F1" w:rsidRPr="00DD799C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85393" w14:textId="77777777" w:rsidR="008F55F1" w:rsidRPr="00DD799C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B2C48" w14:textId="77777777" w:rsidR="008F55F1" w:rsidRPr="00DD799C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EA5FE" w14:textId="77777777" w:rsidR="008F55F1" w:rsidRPr="00DD799C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2C10A" w14:textId="77777777" w:rsidR="008F55F1" w:rsidRPr="00DD799C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46636" w14:textId="77777777" w:rsidR="008F55F1" w:rsidRPr="00DD799C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20DB2" w14:textId="77777777" w:rsidR="008F55F1" w:rsidRPr="00DD799C" w:rsidRDefault="00AE388F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424AE" w14:textId="77777777" w:rsidR="008F55F1" w:rsidRPr="00DD799C" w:rsidRDefault="00AE388F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FF7D6" w14:textId="77777777" w:rsidR="008F55F1" w:rsidRPr="00DD799C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35F1D" w:rsidRPr="00DD799C" w14:paraId="39B11BF8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A1888" w14:textId="77777777" w:rsidR="002F7FFD" w:rsidRPr="00DD799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BDFEA" w14:textId="77777777" w:rsidR="002F7FFD" w:rsidRPr="00DD799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04.</w:t>
            </w:r>
          </w:p>
          <w:p w14:paraId="5019EAED" w14:textId="77777777" w:rsidR="002F7FFD" w:rsidRPr="00DD799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56548D" w14:textId="77777777" w:rsidR="002F7FFD" w:rsidRPr="00DD799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65F84" w14:textId="77777777" w:rsidR="002F7FFD" w:rsidRPr="00DD799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BB30EE" w14:textId="77777777" w:rsidR="002F7FFD" w:rsidRPr="00DD799C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284 160,57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0FC77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42 376,45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2518C" w14:textId="77777777" w:rsidR="002F7FFD" w:rsidRPr="00DD799C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2F4C7D" w14:textId="77777777" w:rsidR="002F7FFD" w:rsidRPr="00DD799C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62F14" w14:textId="77777777" w:rsidR="002F7FFD" w:rsidRPr="00DD799C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8D9AC" w14:textId="77777777" w:rsidR="002F7FFD" w:rsidRPr="00DD799C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3794C" w14:textId="77777777" w:rsidR="002F7FFD" w:rsidRPr="00DD799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DD799C" w14:paraId="2A839FD4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8ADE3F" w14:textId="77777777" w:rsidR="002F7FFD" w:rsidRPr="00DD799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CF8F8" w14:textId="77777777" w:rsidR="002F7FFD" w:rsidRPr="00DD799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81305" w14:textId="77777777" w:rsidR="002F7FFD" w:rsidRPr="00DD799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E60E4" w14:textId="77777777" w:rsidR="002F7FFD" w:rsidRPr="00DD799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C7B58B" w14:textId="77777777" w:rsidR="002F7FFD" w:rsidRPr="00DD799C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284 160,57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C42A3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42 376,45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5650E" w14:textId="77777777" w:rsidR="002F7FFD" w:rsidRPr="00DD799C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2B994" w14:textId="77777777" w:rsidR="002F7FFD" w:rsidRPr="00DD799C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64765" w14:textId="77777777" w:rsidR="002F7FFD" w:rsidRPr="00DD799C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DC55C" w14:textId="77777777" w:rsidR="002F7FFD" w:rsidRPr="00DD799C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921D5" w14:textId="77777777" w:rsidR="002F7FFD" w:rsidRPr="00DD799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DD799C" w14:paraId="7067A7DC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74B61" w14:textId="77777777" w:rsidR="002F7FFD" w:rsidRPr="00DD799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38707" w14:textId="77777777" w:rsidR="002F7FFD" w:rsidRPr="00DD799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FF99F" w14:textId="77777777" w:rsidR="002F7FFD" w:rsidRPr="00DD799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8400D" w14:textId="77777777" w:rsidR="002F7FFD" w:rsidRPr="00DD799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6ADECCA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61F8D2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3584B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F2470" w14:textId="77777777" w:rsidR="002F7FFD" w:rsidRPr="00DD799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5CBCE" w14:textId="77777777" w:rsidR="002F7FFD" w:rsidRPr="00DD799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8860F" w14:textId="77777777" w:rsidR="002F7FFD" w:rsidRPr="00DD799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BE0B1" w14:textId="77777777" w:rsidR="002F7FFD" w:rsidRPr="00DD799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DD799C" w14:paraId="367C74BD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FA0A7" w14:textId="77777777" w:rsidR="002F7FFD" w:rsidRPr="00DD799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2F8B7" w14:textId="77777777" w:rsidR="002F7FFD" w:rsidRPr="00DD799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6C5A58" w14:textId="77777777" w:rsidR="002F7FFD" w:rsidRPr="00DD799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2E851" w14:textId="77777777" w:rsidR="002F7FFD" w:rsidRPr="00DD799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273920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76854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A20FA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FF514" w14:textId="77777777" w:rsidR="002F7FFD" w:rsidRPr="00DD799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9ED96" w14:textId="77777777" w:rsidR="002F7FFD" w:rsidRPr="00DD799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1C6DEF" w14:textId="77777777" w:rsidR="002F7FFD" w:rsidRPr="00DD799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22683" w14:textId="77777777" w:rsidR="002F7FFD" w:rsidRPr="00DD799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DD799C" w14:paraId="1600389C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747F5" w14:textId="77777777" w:rsidR="00165630" w:rsidRPr="00DD799C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  <w:p w14:paraId="49B05EEA" w14:textId="77777777" w:rsidR="00165630" w:rsidRPr="00DD799C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619D7" w14:textId="77777777" w:rsidR="00165630" w:rsidRPr="00DD799C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04.01. </w:t>
            </w:r>
          </w:p>
          <w:p w14:paraId="4C8A16FC" w14:textId="77777777" w:rsidR="00165630" w:rsidRPr="00DD799C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09F21" w14:textId="77777777" w:rsidR="00165630" w:rsidRPr="00DD799C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5B02B" w14:textId="77777777" w:rsidR="00165630" w:rsidRPr="00DD799C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445322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646BF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4EFEB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4DEBD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1E6BA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D6754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1E1CC" w14:textId="77777777" w:rsidR="00165630" w:rsidRPr="00DD799C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165630" w:rsidRPr="00DD799C" w14:paraId="57B7E3BC" w14:textId="77777777" w:rsidTr="00DB1224">
        <w:trPr>
          <w:trHeight w:val="8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888EC" w14:textId="77777777" w:rsidR="00165630" w:rsidRPr="00DD799C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98DD2" w14:textId="77777777" w:rsidR="00165630" w:rsidRPr="00DD799C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25ABA" w14:textId="77777777" w:rsidR="00165630" w:rsidRPr="00DD799C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F5634" w14:textId="77777777" w:rsidR="00165630" w:rsidRPr="00DD799C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3AF16A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C5855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59336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D72C1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844C8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B3915D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C550F" w14:textId="77777777" w:rsidR="00165630" w:rsidRPr="00DD799C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DD799C" w14:paraId="1E1755FA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8817B" w14:textId="77777777" w:rsidR="00165630" w:rsidRPr="00DD799C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C31E4" w14:textId="77777777" w:rsidR="00165630" w:rsidRPr="00DD799C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2A204" w14:textId="77777777" w:rsidR="00165630" w:rsidRPr="00DD799C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E310B" w14:textId="77777777" w:rsidR="00165630" w:rsidRPr="00DD799C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8C58AC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2AAFC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D639A0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D6BD2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E1B37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6C67C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97FC4" w14:textId="77777777" w:rsidR="00165630" w:rsidRPr="00DD799C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DD799C" w14:paraId="40DC62BB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A0E26" w14:textId="77777777" w:rsidR="00165630" w:rsidRPr="00DD799C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D6F5E" w14:textId="77777777" w:rsidR="00165630" w:rsidRPr="00DD799C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63F65" w14:textId="77777777" w:rsidR="00165630" w:rsidRPr="00DD799C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ACA2E" w14:textId="77777777" w:rsidR="00165630" w:rsidRPr="00DD799C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DAFAF0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9AAD1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B07C5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5BD26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63792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E8A92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6D529" w14:textId="77777777" w:rsidR="00165630" w:rsidRPr="00DD799C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DD799C" w14:paraId="327C4A86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47BCB" w14:textId="77777777" w:rsidR="00165630" w:rsidRPr="00DD799C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E0F1C" w14:textId="77777777" w:rsidR="00165630" w:rsidRPr="00DD799C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04.02. </w:t>
            </w:r>
          </w:p>
          <w:p w14:paraId="01268263" w14:textId="77777777" w:rsidR="00165630" w:rsidRPr="00DD799C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4C1F1" w14:textId="77777777" w:rsidR="00165630" w:rsidRPr="00DD799C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11A4F" w14:textId="77777777" w:rsidR="00165630" w:rsidRPr="00DD799C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0B333F" w14:textId="77777777" w:rsidR="00165630" w:rsidRPr="00DD799C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241 784,12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9DCF7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ECAD7" w14:textId="77777777" w:rsidR="00165630" w:rsidRPr="00DD799C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89584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CA2B8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B6EC5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55435" w14:textId="77777777" w:rsidR="00165630" w:rsidRPr="00DD799C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165630" w:rsidRPr="00DD799C" w14:paraId="2BE8CD23" w14:textId="77777777" w:rsidTr="00DB1224">
        <w:trPr>
          <w:trHeight w:val="8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3C547" w14:textId="77777777" w:rsidR="00165630" w:rsidRPr="00DD799C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42362" w14:textId="77777777" w:rsidR="00165630" w:rsidRPr="00DD799C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E6AB2" w14:textId="77777777" w:rsidR="00165630" w:rsidRPr="00DD799C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037DB" w14:textId="77777777" w:rsidR="00165630" w:rsidRPr="00DD799C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E7BBCDF" w14:textId="77777777" w:rsidR="00165630" w:rsidRPr="00DD799C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241 784,12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9C200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4781B" w14:textId="77777777" w:rsidR="00165630" w:rsidRPr="00DD799C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607243" w14:textId="77777777" w:rsidR="00165630" w:rsidRPr="00DD799C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C2EA2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5E2D5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BC106" w14:textId="77777777" w:rsidR="00165630" w:rsidRPr="00DD799C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DD799C" w14:paraId="5B886101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275E8" w14:textId="77777777" w:rsidR="00165630" w:rsidRPr="00DD799C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215FA" w14:textId="77777777" w:rsidR="00165630" w:rsidRPr="00DD799C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209B6" w14:textId="77777777" w:rsidR="00165630" w:rsidRPr="00DD799C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B688D" w14:textId="77777777" w:rsidR="00165630" w:rsidRPr="00DD799C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F6D679" w14:textId="77777777" w:rsidR="00165630" w:rsidRPr="00DD799C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E8CFE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3A61D" w14:textId="77777777" w:rsidR="00165630" w:rsidRPr="00DD799C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8AF6E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EE369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6DB75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DE6B4" w14:textId="77777777" w:rsidR="00165630" w:rsidRPr="00DD799C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DD799C" w14:paraId="7B28C56D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E467F" w14:textId="77777777" w:rsidR="00165630" w:rsidRPr="00DD799C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33587" w14:textId="77777777" w:rsidR="00165630" w:rsidRPr="00DD799C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94926" w14:textId="77777777" w:rsidR="00165630" w:rsidRPr="00DD799C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7E6C2" w14:textId="77777777" w:rsidR="00165630" w:rsidRPr="00DD799C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9EC83E7" w14:textId="77777777" w:rsidR="00165630" w:rsidRPr="00DD799C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D369F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5356D" w14:textId="77777777" w:rsidR="00165630" w:rsidRPr="00DD799C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F4AE7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936A8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285BC" w14:textId="77777777" w:rsidR="00165630" w:rsidRPr="00DD799C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1766B" w14:textId="77777777" w:rsidR="00165630" w:rsidRPr="00DD799C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12947" w:rsidRPr="00DD799C" w14:paraId="5DB483E0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AEFA4" w14:textId="77777777" w:rsidR="00912947" w:rsidRPr="00DD799C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848F6" w14:textId="77777777" w:rsidR="00912947" w:rsidRPr="00DD799C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3CBCD" w14:textId="77777777" w:rsidR="00912947" w:rsidRPr="00DD799C" w:rsidRDefault="00912947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E476C" w14:textId="77777777" w:rsidR="00912947" w:rsidRPr="00DD799C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C6CCCE" w14:textId="77777777" w:rsidR="00912947" w:rsidRPr="00DD799C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BDB1E" w14:textId="77777777" w:rsidR="00912947" w:rsidRPr="00DD799C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1F766" w14:textId="77777777" w:rsidR="00912947" w:rsidRPr="00DD799C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42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CD44D" w14:textId="77777777" w:rsidR="00912947" w:rsidRPr="00DD799C" w:rsidRDefault="00912947" w:rsidP="00335F1D">
            <w:pPr>
              <w:jc w:val="center"/>
              <w:rPr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271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97C6A" w14:textId="77777777" w:rsidR="00912947" w:rsidRPr="00DD799C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6E4AB" w14:textId="77777777" w:rsidR="00912947" w:rsidRPr="00DD799C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F5F32" w14:textId="77777777" w:rsidR="00912947" w:rsidRPr="00DD799C" w:rsidRDefault="00912947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3CA4B" w14:textId="77777777" w:rsidR="00912947" w:rsidRPr="00DD799C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12947" w:rsidRPr="00DD799C" w14:paraId="0F30D5B9" w14:textId="77777777" w:rsidTr="00DB1224">
        <w:trPr>
          <w:trHeight w:val="1067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4000A" w14:textId="77777777" w:rsidR="00912947" w:rsidRPr="00DD799C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26D66" w14:textId="77777777" w:rsidR="00912947" w:rsidRPr="00DD799C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BE64D" w14:textId="77777777" w:rsidR="00912947" w:rsidRPr="00DD799C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F08BE" w14:textId="77777777" w:rsidR="00912947" w:rsidRPr="00DD799C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1F22A9" w14:textId="77777777" w:rsidR="00912947" w:rsidRPr="00DD799C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18BBB" w14:textId="77777777" w:rsidR="00912947" w:rsidRPr="00DD799C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A52B6" w14:textId="77777777" w:rsidR="00912947" w:rsidRPr="00DD799C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3D86C" w14:textId="77777777" w:rsidR="00912947" w:rsidRPr="00DD799C" w:rsidRDefault="00912947" w:rsidP="002F7FFD">
            <w:pPr>
              <w:jc w:val="center"/>
              <w:rPr>
                <w:color w:val="auto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B28BEF" w14:textId="77777777" w:rsidR="00912947" w:rsidRPr="00DD799C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F54D3" w14:textId="77777777" w:rsidR="00912947" w:rsidRPr="00DD799C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5E603" w14:textId="77777777" w:rsidR="00912947" w:rsidRPr="00DD799C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5E63F" w14:textId="77777777" w:rsidR="00912947" w:rsidRPr="00DD799C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73EBA9B" w14:textId="77777777" w:rsidR="00912947" w:rsidRPr="00DD799C" w:rsidRDefault="00912947" w:rsidP="0016563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5C899D3B" w14:textId="77777777" w:rsidR="00912947" w:rsidRPr="00DD799C" w:rsidRDefault="00912947" w:rsidP="0016563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1C0DE" w14:textId="77777777" w:rsidR="00912947" w:rsidRPr="00DD799C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12947" w:rsidRPr="00DD799C" w14:paraId="06763A96" w14:textId="77777777" w:rsidTr="00DB1224">
        <w:trPr>
          <w:trHeight w:val="63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3E236" w14:textId="77777777" w:rsidR="00912947" w:rsidRPr="00DD799C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A20CF" w14:textId="77777777" w:rsidR="00912947" w:rsidRPr="00DD799C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99452" w14:textId="77777777" w:rsidR="00912947" w:rsidRPr="00DD799C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BCF93" w14:textId="77777777" w:rsidR="00912947" w:rsidRPr="00DD799C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3726AD" w14:textId="77777777" w:rsidR="00912947" w:rsidRPr="00DD799C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38075" w14:textId="77777777" w:rsidR="00912947" w:rsidRPr="00DD799C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3D888" w14:textId="77777777" w:rsidR="00912947" w:rsidRPr="00DD799C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842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68C94" w14:textId="77777777" w:rsidR="00912947" w:rsidRPr="00DD799C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70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C0C4A" w14:textId="77777777" w:rsidR="00912947" w:rsidRPr="00DD799C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4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05CE9" w14:textId="77777777" w:rsidR="00912947" w:rsidRPr="00DD799C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7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90B06" w14:textId="77777777" w:rsidR="00912947" w:rsidRPr="00DD799C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89761" w14:textId="77777777" w:rsidR="00912947" w:rsidRPr="00DD799C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458E6" w14:textId="77777777" w:rsidR="00912947" w:rsidRPr="00DD799C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9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368A3" w14:textId="77777777" w:rsidR="00912947" w:rsidRPr="00DD799C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22370" w14:textId="77777777" w:rsidR="00912947" w:rsidRPr="00DD799C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DD799C" w14:paraId="2552B6A3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23721" w14:textId="77777777" w:rsidR="005D73EA" w:rsidRPr="00DD799C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9AE07" w14:textId="77777777" w:rsidR="005D73EA" w:rsidRPr="00DD799C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EB: </w:t>
            </w:r>
          </w:p>
          <w:p w14:paraId="38960F7F" w14:textId="77777777" w:rsidR="005D73EA" w:rsidRPr="00DD799C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D4EFB" w14:textId="77777777" w:rsidR="005D73EA" w:rsidRPr="00DD799C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BD6D7" w14:textId="77777777" w:rsidR="005D73EA" w:rsidRPr="00DD799C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DDC00F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1DE401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0CB0F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AF058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3170A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7C7E0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BD622" w14:textId="77777777" w:rsidR="005D73EA" w:rsidRPr="00DD799C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D73EA" w:rsidRPr="00DD799C" w14:paraId="145B3D17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54E59" w14:textId="77777777" w:rsidR="005D73EA" w:rsidRPr="00DD799C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BA2F2" w14:textId="77777777" w:rsidR="005D73EA" w:rsidRPr="00DD799C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6E612" w14:textId="77777777" w:rsidR="005D73EA" w:rsidRPr="00DD799C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5174E" w14:textId="77777777" w:rsidR="005D73EA" w:rsidRPr="00DD799C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3BF237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7EA84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CAF2F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960D6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4C584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A0F47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8E4B8" w14:textId="77777777" w:rsidR="005D73EA" w:rsidRPr="00DD799C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DD799C" w14:paraId="1596422B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35175" w14:textId="77777777" w:rsidR="005D73EA" w:rsidRPr="00DD799C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8AE87" w14:textId="77777777" w:rsidR="005D73EA" w:rsidRPr="00DD799C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C2D48" w14:textId="77777777" w:rsidR="005D73EA" w:rsidRPr="00DD799C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224DC" w14:textId="77777777" w:rsidR="005D73EA" w:rsidRPr="00DD799C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1CCF96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461CB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87A57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A5463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452AC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4823A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4BA92" w14:textId="77777777" w:rsidR="005D73EA" w:rsidRPr="00DD799C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DD799C" w14:paraId="7216DE52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517E7" w14:textId="77777777" w:rsidR="005D73EA" w:rsidRPr="00DD799C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22E02B" w14:textId="77777777" w:rsidR="005D73EA" w:rsidRPr="00DD799C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EB700" w14:textId="77777777" w:rsidR="005D73EA" w:rsidRPr="00DD799C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F4BA0" w14:textId="77777777" w:rsidR="005D73EA" w:rsidRPr="00DD799C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C4FDB0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50421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C52DD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398D7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B3E8D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BAE3E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866A7" w14:textId="77777777" w:rsidR="005D73EA" w:rsidRPr="00DD799C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DD799C" w14:paraId="6AFC172D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BDED4" w14:textId="77777777" w:rsidR="005D73EA" w:rsidRPr="00DD799C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5.1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072B6" w14:textId="77777777" w:rsidR="005D73EA" w:rsidRPr="00DD799C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Мероприятие ЕВ.01. </w:t>
            </w:r>
          </w:p>
          <w:p w14:paraId="5FBD8828" w14:textId="77777777" w:rsidR="005D73EA" w:rsidRPr="00DD799C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D50C9" w14:textId="77777777" w:rsidR="005D73EA" w:rsidRPr="00DD799C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0D1DC" w14:textId="77777777" w:rsidR="005D73EA" w:rsidRPr="00DD799C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6FD085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F51DD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45311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38D76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6E359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CB45B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FFDE6" w14:textId="77777777" w:rsidR="005D73EA" w:rsidRPr="00DD799C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D73EA" w:rsidRPr="00DD799C" w14:paraId="27A671DE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20325" w14:textId="77777777" w:rsidR="005D73EA" w:rsidRPr="00DD799C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F8E91" w14:textId="77777777" w:rsidR="005D73EA" w:rsidRPr="00DD799C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D0846" w14:textId="77777777" w:rsidR="005D73EA" w:rsidRPr="00DD799C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336BA" w14:textId="77777777" w:rsidR="005D73EA" w:rsidRPr="00DD799C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A75A7C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70383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EA8D6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7FD0F7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0688D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7B461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FA7D5" w14:textId="77777777" w:rsidR="005D73EA" w:rsidRPr="00DD799C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DD799C" w14:paraId="0D9EE168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B232C" w14:textId="77777777" w:rsidR="005D73EA" w:rsidRPr="00DD799C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11A70" w14:textId="77777777" w:rsidR="005D73EA" w:rsidRPr="00DD799C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01129" w14:textId="77777777" w:rsidR="005D73EA" w:rsidRPr="00DD799C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EF688" w14:textId="77777777" w:rsidR="005D73EA" w:rsidRPr="00DD799C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B4B8CB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2011D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1864E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A5732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FF28D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8FFD0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A9A50" w14:textId="77777777" w:rsidR="005D73EA" w:rsidRPr="00DD799C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DD799C" w14:paraId="5ABBF63D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A0D74" w14:textId="77777777" w:rsidR="005D73EA" w:rsidRPr="00DD799C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2D73D" w14:textId="77777777" w:rsidR="005D73EA" w:rsidRPr="00DD799C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A7E633" w14:textId="77777777" w:rsidR="005D73EA" w:rsidRPr="00DD799C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6FE5B" w14:textId="77777777" w:rsidR="005D73EA" w:rsidRPr="00DD799C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50C8BC01" w14:textId="77777777" w:rsidR="005D73EA" w:rsidRPr="00DD799C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FE14F20" w14:textId="77777777" w:rsidR="005D73EA" w:rsidRPr="00DD799C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1A55385" w14:textId="77777777" w:rsidR="005D73EA" w:rsidRPr="00DD799C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E81E76F" w14:textId="77777777" w:rsidR="005D73EA" w:rsidRPr="00DD799C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989086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D409D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4C25D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16964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4E1B0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31E44" w14:textId="77777777" w:rsidR="005D73EA" w:rsidRPr="00DD799C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CDDF5" w14:textId="77777777" w:rsidR="005D73EA" w:rsidRPr="00DD799C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40470D" w:rsidRPr="00DD799C" w14:paraId="5A585119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2741F" w14:textId="77777777" w:rsidR="0040470D" w:rsidRPr="00DD799C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DD407" w14:textId="77777777" w:rsidR="0040470D" w:rsidRPr="00DD799C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BF9AA" w14:textId="77777777" w:rsidR="0040470D" w:rsidRPr="00DD799C" w:rsidRDefault="0040470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5E8E3" w14:textId="77777777" w:rsidR="0040470D" w:rsidRPr="00DD799C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744FA9" w14:textId="77777777" w:rsidR="0040470D" w:rsidRPr="00DD799C" w:rsidRDefault="0040470D" w:rsidP="0016563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108B2" w14:textId="77777777" w:rsidR="0040470D" w:rsidRPr="00DD799C" w:rsidRDefault="0040470D" w:rsidP="0016563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769A2" w14:textId="77777777" w:rsidR="0040470D" w:rsidRPr="00DD799C" w:rsidRDefault="0040470D" w:rsidP="00165630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C44F0" w14:textId="77777777" w:rsidR="0040470D" w:rsidRPr="00DD799C" w:rsidRDefault="0040470D" w:rsidP="002F7FFD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6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DAA45" w14:textId="77777777" w:rsidR="0040470D" w:rsidRPr="00DD799C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9CEF1" w14:textId="77777777" w:rsidR="0040470D" w:rsidRPr="00DD799C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4BE09" w14:textId="77777777" w:rsidR="0040470D" w:rsidRPr="00DD799C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B1884" w14:textId="77777777" w:rsidR="0040470D" w:rsidRPr="00DD799C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0470D" w:rsidRPr="00DD799C" w14:paraId="67876C24" w14:textId="77777777" w:rsidTr="00DB1224">
        <w:trPr>
          <w:trHeight w:val="30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C216C" w14:textId="77777777" w:rsidR="0040470D" w:rsidRPr="00DD799C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AF0F1" w14:textId="77777777" w:rsidR="0040470D" w:rsidRPr="00DD799C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A3D0C" w14:textId="77777777" w:rsidR="0040470D" w:rsidRPr="00DD799C" w:rsidRDefault="0040470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4B3A1" w14:textId="77777777" w:rsidR="0040470D" w:rsidRPr="00DD799C" w:rsidRDefault="0040470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BBD8CB" w14:textId="77777777" w:rsidR="0040470D" w:rsidRPr="00DD799C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8AB26" w14:textId="77777777" w:rsidR="0040470D" w:rsidRPr="00DD799C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AD4FA" w14:textId="77777777" w:rsidR="0040470D" w:rsidRPr="00DD799C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9648C" w14:textId="77777777" w:rsidR="0040470D" w:rsidRPr="00DD799C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30DB9" w14:textId="77777777" w:rsidR="0040470D" w:rsidRPr="00DD799C" w:rsidRDefault="0040470D" w:rsidP="002F7FFD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70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25B41" w14:textId="77777777" w:rsidR="0040470D" w:rsidRPr="00DD799C" w:rsidRDefault="0040470D" w:rsidP="002F7FFD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3BFC7" w14:textId="77777777" w:rsidR="0040470D" w:rsidRPr="00DD799C" w:rsidRDefault="0040470D" w:rsidP="002F7FFD">
            <w:pPr>
              <w:jc w:val="center"/>
              <w:rPr>
                <w:color w:val="auto"/>
              </w:rPr>
            </w:pPr>
            <w:r w:rsidRPr="00DD799C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1162D" w14:textId="77777777" w:rsidR="0040470D" w:rsidRPr="00DD799C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C90DE" w14:textId="77777777" w:rsidR="0040470D" w:rsidRPr="00DD799C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E6A4A" w14:textId="77777777" w:rsidR="0040470D" w:rsidRPr="00DD799C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08A54" w14:textId="77777777" w:rsidR="0040470D" w:rsidRPr="00DD799C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7F07" w:rsidRPr="00DD799C" w14:paraId="30EB0DD1" w14:textId="77777777" w:rsidTr="001D387D">
        <w:trPr>
          <w:trHeight w:val="1605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C80B0" w14:textId="77777777" w:rsidR="00457F07" w:rsidRPr="00DD799C" w:rsidRDefault="00457F0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1B115" w14:textId="77777777" w:rsidR="00457F07" w:rsidRPr="00DD799C" w:rsidRDefault="00457F0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2367F8" w14:textId="77777777" w:rsidR="00457F07" w:rsidRPr="00DD799C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859F3" w14:textId="77777777" w:rsidR="00457F07" w:rsidRPr="00DD799C" w:rsidRDefault="00457F0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7FBCB6" w14:textId="77777777" w:rsidR="00457F07" w:rsidRPr="00DD799C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18</w:t>
            </w:r>
          </w:p>
          <w:p w14:paraId="2577484B" w14:textId="77777777" w:rsidR="00457F07" w:rsidRPr="00DD799C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D253C" w14:textId="77777777" w:rsidR="00457F07" w:rsidRPr="00DD799C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18</w:t>
            </w:r>
          </w:p>
          <w:p w14:paraId="352A4D48" w14:textId="77777777" w:rsidR="00457F07" w:rsidRPr="00DD799C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39EF2" w14:textId="77777777" w:rsidR="00457F07" w:rsidRPr="00DD799C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  <w:p w14:paraId="615570F2" w14:textId="77777777" w:rsidR="00457F07" w:rsidRPr="00DD799C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AD53F" w14:textId="77777777" w:rsidR="00457F07" w:rsidRPr="00DD799C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  <w:p w14:paraId="5733A9DA" w14:textId="77777777" w:rsidR="00457F07" w:rsidRPr="00DD799C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7F379" w14:textId="77777777" w:rsidR="00457F07" w:rsidRPr="00DD799C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  <w:p w14:paraId="70145CA5" w14:textId="77777777" w:rsidR="00457F07" w:rsidRPr="00DD799C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3112A" w14:textId="77777777" w:rsidR="00457F07" w:rsidRPr="00DD799C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  <w:p w14:paraId="3A264F66" w14:textId="77777777" w:rsidR="00457F07" w:rsidRPr="00DD799C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0DF68" w14:textId="77777777" w:rsidR="00457F07" w:rsidRPr="00DD799C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  <w:p w14:paraId="04479371" w14:textId="77777777" w:rsidR="00457F07" w:rsidRPr="00DD799C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016CA" w14:textId="77777777" w:rsidR="00457F07" w:rsidRPr="00DD799C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  <w:p w14:paraId="3DA71AD3" w14:textId="77777777" w:rsidR="00457F07" w:rsidRPr="00DD799C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CE984" w14:textId="77777777" w:rsidR="00457F07" w:rsidRPr="00DD799C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  <w:p w14:paraId="40575720" w14:textId="77777777" w:rsidR="00457F07" w:rsidRPr="00DD799C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64F39" w14:textId="77777777" w:rsidR="00457F07" w:rsidRPr="00DD799C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-</w:t>
            </w:r>
          </w:p>
          <w:p w14:paraId="7A0A2D6C" w14:textId="77777777" w:rsidR="00457F07" w:rsidRPr="00DD799C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D81D7" w14:textId="77777777" w:rsidR="00457F07" w:rsidRPr="00DD799C" w:rsidRDefault="00457F0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DD799C" w14:paraId="01F33B02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DD661" w14:textId="77777777" w:rsidR="002F7FFD" w:rsidRPr="00DD799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A961DB5" w14:textId="77777777" w:rsidR="002F7FFD" w:rsidRPr="00DD799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BFE73C1" w14:textId="77777777" w:rsidR="002F7FFD" w:rsidRPr="00DD799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BABAC7F" w14:textId="77777777" w:rsidR="002F7FFD" w:rsidRPr="00DD799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40567DF" w14:textId="77777777" w:rsidR="002F7FFD" w:rsidRPr="00DD799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E6E806C" w14:textId="77777777" w:rsidR="002F7FFD" w:rsidRPr="00DD799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04181BB" w14:textId="77777777" w:rsidR="002F7FFD" w:rsidRPr="00DD799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ABC3F" w14:textId="77777777" w:rsidR="002F7FFD" w:rsidRPr="00DD799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Всего по Подпрограмме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4AA82" w14:textId="77777777" w:rsidR="002F7FFD" w:rsidRPr="00DD799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E0D1B" w14:textId="77777777" w:rsidR="002F7FFD" w:rsidRPr="00DD799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E496A0B" w14:textId="6BA7E5BC" w:rsidR="002F7FFD" w:rsidRPr="00DD799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</w:t>
            </w:r>
            <w:r w:rsidR="00CB269C" w:rsidRPr="00DD799C">
              <w:rPr>
                <w:color w:val="auto"/>
                <w:sz w:val="18"/>
                <w:szCs w:val="18"/>
              </w:rPr>
              <w:t>98 421,29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632C3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123 091,98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64BF8" w14:textId="77777777" w:rsidR="002F7FFD" w:rsidRPr="00DD799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</w:t>
            </w:r>
            <w:r w:rsidR="00457F07" w:rsidRPr="00DD799C">
              <w:rPr>
                <w:color w:val="auto"/>
                <w:sz w:val="18"/>
                <w:szCs w:val="18"/>
              </w:rPr>
              <w:t>35 015,51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D1680" w14:textId="1C5628C7" w:rsidR="002F7FFD" w:rsidRPr="00DD799C" w:rsidRDefault="001D387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149 881,86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5092F" w14:textId="77777777" w:rsidR="002F7FFD" w:rsidRPr="00DD799C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E445D" w14:textId="77777777" w:rsidR="002F7FFD" w:rsidRPr="00DD799C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17A08" w14:textId="77777777" w:rsidR="002F7FFD" w:rsidRPr="00DD799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DD799C" w14:paraId="58399D6A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B74BF" w14:textId="77777777" w:rsidR="002F7FFD" w:rsidRPr="00DD799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ABCFD" w14:textId="77777777" w:rsidR="002F7FFD" w:rsidRPr="00DD799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126FA" w14:textId="77777777" w:rsidR="002F7FFD" w:rsidRPr="00DD799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12268" w14:textId="77777777" w:rsidR="002F7FFD" w:rsidRPr="00DD799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71C4AD" w14:textId="6BCB6201" w:rsidR="002F7FFD" w:rsidRPr="00DD799C" w:rsidRDefault="001D387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691 628,43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2F2F8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121 555,34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FF0EF" w14:textId="77777777" w:rsidR="002F7FFD" w:rsidRPr="00DD799C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131 683,51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AB652" w14:textId="7049A646" w:rsidR="002F7FFD" w:rsidRPr="00DD799C" w:rsidRDefault="001D387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147 829,86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15C28" w14:textId="77777777" w:rsidR="002F7FFD" w:rsidRPr="00DD799C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92175" w14:textId="77777777" w:rsidR="002F7FFD" w:rsidRPr="00DD799C" w:rsidRDefault="0014303E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53E74" w14:textId="77777777" w:rsidR="002F7FFD" w:rsidRPr="00DD799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DD799C" w14:paraId="7C92EE13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8CAF8" w14:textId="77777777" w:rsidR="002F7FFD" w:rsidRPr="00DD799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F4F4E" w14:textId="77777777" w:rsidR="002F7FFD" w:rsidRPr="00DD799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23A8E" w14:textId="77777777" w:rsidR="002F7FFD" w:rsidRPr="00DD799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D1D8D" w14:textId="77777777" w:rsidR="002F7FFD" w:rsidRPr="00DD799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F35409" w14:textId="77777777" w:rsidR="002F7FFD" w:rsidRPr="00DD799C" w:rsidRDefault="00DB1224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6 184,41</w:t>
            </w:r>
          </w:p>
          <w:p w14:paraId="62EB9E61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7E986" w14:textId="77777777" w:rsidR="002F7FFD" w:rsidRPr="00DD799C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800,41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67DF1" w14:textId="77777777" w:rsidR="002F7FFD" w:rsidRPr="00DD799C" w:rsidRDefault="00457F07" w:rsidP="00457F0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3 332,00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8A4C3B" w14:textId="77777777" w:rsidR="002F7FFD" w:rsidRPr="00DD799C" w:rsidRDefault="00DB1224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2 052</w:t>
            </w:r>
            <w:r w:rsidR="002F7FFD" w:rsidRPr="00DD799C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B70CA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2CACD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6AF703" w14:textId="77777777" w:rsidR="002F7FFD" w:rsidRPr="00DD799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DD799C" w14:paraId="4FD62094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453C0" w14:textId="77777777" w:rsidR="002F7FFD" w:rsidRPr="00DD799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DC88A" w14:textId="77777777" w:rsidR="002F7FFD" w:rsidRPr="00DD799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31D2A" w14:textId="77777777" w:rsidR="002F7FFD" w:rsidRPr="00DD799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2B597" w14:textId="77777777" w:rsidR="002F7FFD" w:rsidRPr="00DD799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8D39D2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F01092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87E71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780E2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80AAE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EB856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2904A" w14:textId="77777777" w:rsidR="002F7FFD" w:rsidRPr="00DD799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DD799C" w14:paraId="4DDD8008" w14:textId="77777777" w:rsidTr="00165630">
        <w:trPr>
          <w:trHeight w:val="59"/>
        </w:trPr>
        <w:tc>
          <w:tcPr>
            <w:tcW w:w="14884" w:type="dxa"/>
            <w:gridSpan w:val="3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CA25C" w14:textId="77777777" w:rsidR="002F7FFD" w:rsidRPr="00DD799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165630" w:rsidRPr="00DD799C" w14:paraId="59203FB3" w14:textId="77777777" w:rsidTr="001079CE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5A03A" w14:textId="77777777" w:rsidR="00B105FC" w:rsidRPr="00DD799C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260AB6F" w14:textId="77777777" w:rsidR="00B105FC" w:rsidRPr="00DD799C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19D9D69" w14:textId="77777777" w:rsidR="00B105FC" w:rsidRPr="00DD799C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6ACA80C" w14:textId="77777777" w:rsidR="00B105FC" w:rsidRPr="00DD799C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8B7CB92" w14:textId="77777777" w:rsidR="00B105FC" w:rsidRPr="00DD799C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E097980" w14:textId="77777777" w:rsidR="00B105FC" w:rsidRPr="00DD799C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C871F0E" w14:textId="77777777" w:rsidR="00B105FC" w:rsidRPr="00DD799C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F4A27" w14:textId="77777777" w:rsidR="00B105FC" w:rsidRPr="00DD799C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CB3DB" w14:textId="77777777" w:rsidR="00B105FC" w:rsidRPr="00DD799C" w:rsidRDefault="00B105FC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C8B6F" w14:textId="77777777" w:rsidR="00B105FC" w:rsidRPr="00DD799C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DE07FB" w14:textId="0DE1E776" w:rsidR="00B105FC" w:rsidRPr="00DD799C" w:rsidRDefault="00B105FC" w:rsidP="00B105F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6</w:t>
            </w:r>
            <w:r w:rsidR="001079CE" w:rsidRPr="00DD799C">
              <w:rPr>
                <w:color w:val="000000" w:themeColor="text1"/>
                <w:sz w:val="18"/>
                <w:szCs w:val="18"/>
              </w:rPr>
              <w:t>98 421,29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4D5D0" w14:textId="77777777" w:rsidR="00B105FC" w:rsidRPr="00DD799C" w:rsidRDefault="00B105FC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123 033,45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B7E27" w14:textId="77777777" w:rsidR="00B105FC" w:rsidRPr="00DD799C" w:rsidRDefault="00B105FC" w:rsidP="00B105F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1</w:t>
            </w:r>
            <w:r w:rsidR="00457F07" w:rsidRPr="00DD799C">
              <w:rPr>
                <w:color w:val="000000" w:themeColor="text1"/>
                <w:sz w:val="18"/>
                <w:szCs w:val="18"/>
              </w:rPr>
              <w:t>34 946,26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38618" w14:textId="3D56F87C" w:rsidR="00B105FC" w:rsidRPr="00DD799C" w:rsidRDefault="001079CE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149 881,86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C1E16" w14:textId="77777777" w:rsidR="00B105FC" w:rsidRPr="00DD799C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B03E4" w14:textId="77777777" w:rsidR="00B105FC" w:rsidRPr="00DD799C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3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109C3" w14:textId="77777777" w:rsidR="00B105FC" w:rsidRPr="00DD799C" w:rsidRDefault="00B105FC" w:rsidP="00B105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165630" w:rsidRPr="00DD799C" w14:paraId="1ADAE382" w14:textId="77777777" w:rsidTr="001079CE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8A944" w14:textId="77777777" w:rsidR="00B105FC" w:rsidRPr="00DD799C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27D7B" w14:textId="77777777" w:rsidR="00B105FC" w:rsidRPr="00DD799C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4A11E" w14:textId="77777777" w:rsidR="00B105FC" w:rsidRPr="00DD799C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B5AFAD" w14:textId="77777777" w:rsidR="00B105FC" w:rsidRPr="00DD799C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214707" w14:textId="639040F9" w:rsidR="00B105FC" w:rsidRPr="00DD799C" w:rsidRDefault="001D387D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691 628,43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EC6D1" w14:textId="77777777" w:rsidR="00B105FC" w:rsidRPr="00DD799C" w:rsidRDefault="00B105FC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121 555,34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DE94A" w14:textId="77777777" w:rsidR="00B105FC" w:rsidRPr="00DD799C" w:rsidRDefault="00457F07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131 683,51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B798D" w14:textId="05FCA127" w:rsidR="00B105FC" w:rsidRPr="00DD799C" w:rsidRDefault="001D387D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>147 829,86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2F37F" w14:textId="77777777" w:rsidR="00B105FC" w:rsidRPr="00DD799C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44587" w14:textId="77777777" w:rsidR="00B105FC" w:rsidRPr="00DD799C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3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BFF39" w14:textId="77777777" w:rsidR="00B105FC" w:rsidRPr="00DD799C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DD799C" w14:paraId="057F076A" w14:textId="77777777" w:rsidTr="001079CE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6B5BC" w14:textId="77777777" w:rsidR="00B105FC" w:rsidRPr="00DD799C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6E063" w14:textId="77777777" w:rsidR="00B105FC" w:rsidRPr="00DD799C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B0FCF" w14:textId="77777777" w:rsidR="00B105FC" w:rsidRPr="00DD799C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A2383" w14:textId="77777777" w:rsidR="00B105FC" w:rsidRPr="00DD799C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B10B9E" w14:textId="241B9B12" w:rsidR="00B105FC" w:rsidRPr="00DD799C" w:rsidRDefault="001079CE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6 056,63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77A9F" w14:textId="77777777" w:rsidR="00B105FC" w:rsidRPr="00DD799C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741,88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817E0" w14:textId="77777777" w:rsidR="00B105FC" w:rsidRPr="00DD799C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3 262,75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48DECA" w14:textId="5E5115A9" w:rsidR="00B105FC" w:rsidRPr="00DD799C" w:rsidRDefault="001079CE" w:rsidP="008915BF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2 052,00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97D33C" w14:textId="77777777" w:rsidR="00B105FC" w:rsidRPr="00DD799C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F7559" w14:textId="77777777" w:rsidR="00B105FC" w:rsidRPr="00DD799C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594ED" w14:textId="77777777" w:rsidR="00B105FC" w:rsidRPr="00DD799C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DD799C" w14:paraId="78800906" w14:textId="77777777" w:rsidTr="001079CE">
        <w:trPr>
          <w:trHeight w:val="196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C33A4" w14:textId="77777777" w:rsidR="00B105FC" w:rsidRPr="00DD799C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60084" w14:textId="77777777" w:rsidR="00B105FC" w:rsidRPr="00DD799C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E8BC3" w14:textId="77777777" w:rsidR="00B105FC" w:rsidRPr="00DD799C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4A070" w14:textId="77777777" w:rsidR="00B105FC" w:rsidRPr="00DD799C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7BD869" w14:textId="77777777" w:rsidR="00B105FC" w:rsidRPr="00DD799C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9E0F5" w14:textId="77777777" w:rsidR="00B105FC" w:rsidRPr="00DD799C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7BBF2" w14:textId="77777777" w:rsidR="00B105FC" w:rsidRPr="00DD799C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1FB71" w14:textId="77777777" w:rsidR="00B105FC" w:rsidRPr="00DD799C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817A8" w14:textId="77777777" w:rsidR="00B105FC" w:rsidRPr="00DD799C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080AB" w14:textId="77777777" w:rsidR="00B105FC" w:rsidRPr="00DD799C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4E489" w14:textId="77777777" w:rsidR="00B105FC" w:rsidRPr="00DD799C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DD799C" w14:paraId="2DA59491" w14:textId="77777777" w:rsidTr="001079CE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7204A" w14:textId="77777777" w:rsidR="002F7FFD" w:rsidRPr="00DD799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EB37D" w14:textId="77777777" w:rsidR="002F7FFD" w:rsidRPr="00DD799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89EDF" w14:textId="77777777" w:rsidR="002F7FFD" w:rsidRPr="00DD799C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3B065" w14:textId="77777777" w:rsidR="002F7FFD" w:rsidRPr="00DD799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12F54C" w14:textId="3AB803D8" w:rsidR="002F7FFD" w:rsidRPr="00DD799C" w:rsidRDefault="001079CE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127,78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93FF3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58,53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710DC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69,25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EC1FB" w14:textId="4C7C7B98" w:rsidR="002F7FFD" w:rsidRPr="00DD799C" w:rsidRDefault="001079CE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48FE7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162F7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E739A" w14:textId="77777777" w:rsidR="002F7FFD" w:rsidRPr="00DD799C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165630" w:rsidRPr="00DD799C" w14:paraId="23AAA3B7" w14:textId="77777777" w:rsidTr="001079C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14C4D" w14:textId="77777777" w:rsidR="002F7FFD" w:rsidRPr="00DD799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906B5" w14:textId="77777777" w:rsidR="002F7FFD" w:rsidRPr="00DD799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31457" w14:textId="77777777" w:rsidR="002F7FFD" w:rsidRPr="00DD799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00521" w14:textId="77777777" w:rsidR="002F7FFD" w:rsidRPr="00DD799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618D52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73D76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D93F6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211C5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07E65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4DBBA4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438FA" w14:textId="77777777" w:rsidR="002F7FFD" w:rsidRPr="00DD799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DD799C" w14:paraId="3E9ADB9A" w14:textId="77777777" w:rsidTr="001079CE">
        <w:trPr>
          <w:trHeight w:val="277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7759A" w14:textId="77777777" w:rsidR="002F7FFD" w:rsidRPr="00DD799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771C9" w14:textId="77777777" w:rsidR="002F7FFD" w:rsidRPr="00DD799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4E184" w14:textId="77777777" w:rsidR="002F7FFD" w:rsidRPr="00DD799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C7950" w14:textId="77777777" w:rsidR="002F7FFD" w:rsidRPr="00DD799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B6F5B7" w14:textId="4933DE58" w:rsidR="002F7FFD" w:rsidRPr="00DD799C" w:rsidRDefault="001079CE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127,78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D2680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58,53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ADF1A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69,25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DEA26" w14:textId="127C9B6C" w:rsidR="002F7FFD" w:rsidRPr="00DD799C" w:rsidRDefault="001079CE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C7765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D0B06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CBAE7" w14:textId="77777777" w:rsidR="002F7FFD" w:rsidRPr="00DD799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DD799C" w14:paraId="367581C4" w14:textId="77777777" w:rsidTr="001079C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778D0" w14:textId="77777777" w:rsidR="002F7FFD" w:rsidRPr="00DD799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2A38C" w14:textId="77777777" w:rsidR="002F7FFD" w:rsidRPr="00DD799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8FF7C" w14:textId="77777777" w:rsidR="002F7FFD" w:rsidRPr="00DD799C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E18C7" w14:textId="77777777" w:rsidR="002F7FFD" w:rsidRPr="00DD799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D9773D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03D32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 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87F6E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3D77C0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7E3F4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0F45C" w14:textId="77777777" w:rsidR="002F7FFD" w:rsidRPr="00DD799C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8B5CD8" w14:textId="77777777" w:rsidR="002F7FFD" w:rsidRPr="00DD799C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550017FD" w14:textId="77777777" w:rsidR="00825BA1" w:rsidRPr="00DD799C" w:rsidRDefault="00825BA1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7FA5324D" w14:textId="77777777" w:rsidR="00825BA1" w:rsidRPr="00DD799C" w:rsidRDefault="00825BA1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7F87BBAA" w14:textId="77777777" w:rsidR="0040470D" w:rsidRPr="00DD799C" w:rsidRDefault="0040470D">
      <w:pPr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br w:type="page"/>
      </w:r>
    </w:p>
    <w:p w14:paraId="1537672A" w14:textId="77777777" w:rsidR="009C35AC" w:rsidRPr="00DD799C" w:rsidRDefault="009C35AC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097D7A39" w14:textId="77777777" w:rsidR="005E540F" w:rsidRPr="00DD799C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 w:cs="Times New Roman"/>
          <w:color w:val="auto"/>
          <w:szCs w:val="24"/>
        </w:rPr>
        <w:t>6</w:t>
      </w:r>
      <w:r w:rsidR="00760BE3" w:rsidRPr="00DD799C">
        <w:rPr>
          <w:rFonts w:ascii="Times New Roman" w:hAnsi="Times New Roman" w:cs="Times New Roman"/>
          <w:color w:val="auto"/>
          <w:szCs w:val="24"/>
        </w:rPr>
        <w:t xml:space="preserve">. Перечень мероприятий подпрограммы </w:t>
      </w:r>
      <w:r w:rsidR="00760BE3" w:rsidRPr="00DD799C">
        <w:rPr>
          <w:rFonts w:ascii="Times New Roman" w:hAnsi="Times New Roman" w:cs="Times New Roman"/>
          <w:color w:val="auto"/>
          <w:szCs w:val="24"/>
          <w:lang w:val="en-US"/>
        </w:rPr>
        <w:t>IV</w:t>
      </w:r>
    </w:p>
    <w:p w14:paraId="2DC68685" w14:textId="77777777" w:rsidR="005E540F" w:rsidRPr="00DD799C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 w:cs="Times New Roman"/>
          <w:color w:val="auto"/>
          <w:szCs w:val="24"/>
        </w:rPr>
        <w:t>«Обеспечивающая подпрограмма»</w:t>
      </w:r>
    </w:p>
    <w:p w14:paraId="34235D6E" w14:textId="77777777" w:rsidR="005E540F" w:rsidRPr="00DD799C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B105FC" w:rsidRPr="00DD799C" w14:paraId="1FE5FD38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418E1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</w:p>
          <w:p w14:paraId="3CFB5A5D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66779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C3D97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378E9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25F2F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4C1A4E10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19A4D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93153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105FC" w:rsidRPr="00DD799C" w14:paraId="579B43C0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00C6F" w14:textId="77777777" w:rsidR="005E540F" w:rsidRPr="00DD799C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9D5EB" w14:textId="77777777" w:rsidR="005E540F" w:rsidRPr="00DD799C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058D0" w14:textId="77777777" w:rsidR="005E540F" w:rsidRPr="00DD799C" w:rsidRDefault="005E540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BDF22" w14:textId="77777777" w:rsidR="005E540F" w:rsidRPr="00DD799C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BDE57" w14:textId="77777777" w:rsidR="005E540F" w:rsidRPr="00DD799C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D71EB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D814B2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EBFB7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D9B28" w14:textId="77777777" w:rsidR="005E540F" w:rsidRPr="00DD799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A638E7" w14:textId="77777777" w:rsidR="005E540F" w:rsidRPr="00DD799C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1DAFF" w14:textId="77777777" w:rsidR="005E540F" w:rsidRPr="00DD799C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B105FC" w:rsidRPr="00DD799C" w14:paraId="6C9D80D1" w14:textId="77777777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2F1CA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2D8CF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42B95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8B751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D5D24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B0931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C71D8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84B88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64EA3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39FD4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74EF9" w14:textId="77777777" w:rsidR="005E540F" w:rsidRPr="00DD799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8A1D2C" w:rsidRPr="00DD799C" w14:paraId="72777993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3D460" w14:textId="77777777" w:rsidR="008A1D2C" w:rsidRPr="00DD799C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749DC" w14:textId="77777777" w:rsidR="008A1D2C" w:rsidRPr="00DD799C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92E73" w14:textId="77777777" w:rsidR="008A1D2C" w:rsidRPr="00DD799C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7CE17" w14:textId="77777777" w:rsidR="008A1D2C" w:rsidRPr="00DD799C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A19CF" w14:textId="1AF7D046" w:rsidR="008A1D2C" w:rsidRPr="00DD799C" w:rsidRDefault="001079CE" w:rsidP="000A782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458 776,96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CB852" w14:textId="77777777" w:rsidR="008A1D2C" w:rsidRPr="00DD799C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E7FC62" w14:textId="77777777" w:rsidR="008A1D2C" w:rsidRPr="00DD799C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9EB54" w14:textId="2B5E0461" w:rsidR="008A1D2C" w:rsidRPr="00DD799C" w:rsidRDefault="006950B0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105</w:t>
            </w:r>
            <w:r w:rsidR="001079CE" w:rsidRPr="00DD799C">
              <w:rPr>
                <w:rFonts w:cs="Times New Roman"/>
                <w:color w:val="auto"/>
                <w:sz w:val="18"/>
                <w:szCs w:val="18"/>
              </w:rPr>
              <w:t> 899,39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55EA68" w14:textId="05E63A93" w:rsidR="008A1D2C" w:rsidRPr="00DD799C" w:rsidRDefault="001079CE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99 915,96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0E590B" w14:textId="2B2EE493" w:rsidR="008A1D2C" w:rsidRPr="00DD799C" w:rsidRDefault="001079CE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93 120,17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ADCDA" w14:textId="77777777" w:rsidR="008A1D2C" w:rsidRPr="00DD799C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8A1D2C" w:rsidRPr="00DD799C" w14:paraId="1243FA60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FE932" w14:textId="77777777" w:rsidR="008A1D2C" w:rsidRPr="00DD799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2197B" w14:textId="77777777" w:rsidR="008A1D2C" w:rsidRPr="00DD799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82FF7" w14:textId="77777777" w:rsidR="008A1D2C" w:rsidRPr="00DD799C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4FDFD" w14:textId="77777777" w:rsidR="008A1D2C" w:rsidRPr="00DD799C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082A3" w14:textId="6DC75A98" w:rsidR="008A1D2C" w:rsidRPr="00DD799C" w:rsidRDefault="001079CE" w:rsidP="000A782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458 776,96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009C1B" w14:textId="13EB7813" w:rsidR="008A1D2C" w:rsidRPr="00DD799C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76</w:t>
            </w:r>
            <w:r w:rsidR="001079CE" w:rsidRPr="00DD799C">
              <w:rPr>
                <w:color w:val="auto"/>
                <w:sz w:val="18"/>
                <w:szCs w:val="18"/>
              </w:rPr>
              <w:t xml:space="preserve"> </w:t>
            </w:r>
            <w:r w:rsidRPr="00DD799C">
              <w:rPr>
                <w:color w:val="auto"/>
                <w:sz w:val="18"/>
                <w:szCs w:val="18"/>
              </w:rPr>
              <w:t>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17913" w14:textId="77777777" w:rsidR="008A1D2C" w:rsidRPr="00DD799C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E8966" w14:textId="02A8C5EA" w:rsidR="008A1D2C" w:rsidRPr="00DD799C" w:rsidRDefault="006950B0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105</w:t>
            </w:r>
            <w:r w:rsidR="001079CE" w:rsidRPr="00DD799C">
              <w:rPr>
                <w:rFonts w:cs="Times New Roman"/>
                <w:color w:val="auto"/>
                <w:sz w:val="18"/>
                <w:szCs w:val="18"/>
              </w:rPr>
              <w:t> 899,39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9CA13" w14:textId="59B4BF8B" w:rsidR="008A1D2C" w:rsidRPr="00DD799C" w:rsidRDefault="001079CE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99 915,96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A0156" w14:textId="2B1AF878" w:rsidR="008A1D2C" w:rsidRPr="00DD799C" w:rsidRDefault="001079CE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93 120,17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21031" w14:textId="77777777" w:rsidR="008A1D2C" w:rsidRPr="00DD799C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DD799C" w14:paraId="11BF51F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8EECB" w14:textId="77777777" w:rsidR="005E540F" w:rsidRPr="00DD799C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DCB40" w14:textId="77777777" w:rsidR="005E540F" w:rsidRPr="00DD799C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0B0023" w14:textId="77777777" w:rsidR="005E540F" w:rsidRPr="00DD799C" w:rsidRDefault="005E540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106CC" w14:textId="77777777" w:rsidR="005E540F" w:rsidRPr="00DD799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E8FE9" w14:textId="77777777" w:rsidR="005E540F" w:rsidRPr="00DD799C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3A248" w14:textId="77777777" w:rsidR="005E540F" w:rsidRPr="00DD799C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56651" w14:textId="77777777" w:rsidR="005E540F" w:rsidRPr="00DD799C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31A2C" w14:textId="77777777" w:rsidR="005E540F" w:rsidRPr="00DD799C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007CA" w14:textId="77777777" w:rsidR="005E540F" w:rsidRPr="00DD799C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7A953" w14:textId="77777777" w:rsidR="005E540F" w:rsidRPr="00DD799C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79FEF" w14:textId="77777777" w:rsidR="005E540F" w:rsidRPr="00DD799C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DD799C" w14:paraId="26664209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75447" w14:textId="77777777" w:rsidR="00A25A6C" w:rsidRPr="00DD799C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91DCE" w14:textId="77777777" w:rsidR="00A25A6C" w:rsidRPr="00DD799C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944F9" w14:textId="77777777" w:rsidR="00A25A6C" w:rsidRPr="00DD799C" w:rsidRDefault="00A25A6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7D5D5" w14:textId="77777777" w:rsidR="00A25A6C" w:rsidRPr="00DD799C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309E5" w14:textId="33C48DC4" w:rsidR="00A25A6C" w:rsidRPr="00DD799C" w:rsidRDefault="001079CE" w:rsidP="00F007A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145 162,51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F74E8" w14:textId="77777777" w:rsidR="00A25A6C" w:rsidRPr="00DD799C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48C2B" w14:textId="77777777" w:rsidR="00A25A6C" w:rsidRPr="00DD799C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28 398,86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24E0C" w14:textId="07C2BEE6" w:rsidR="00A25A6C" w:rsidRPr="00DD799C" w:rsidRDefault="001079CE" w:rsidP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33 484,97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91479" w14:textId="4076200F" w:rsidR="00A25A6C" w:rsidRPr="00DD799C" w:rsidRDefault="001079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30 300,97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3584D" w14:textId="601240B2" w:rsidR="00A25A6C" w:rsidRPr="00DD799C" w:rsidRDefault="001079CE" w:rsidP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30 300,97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F3CA5" w14:textId="77777777" w:rsidR="00A25A6C" w:rsidRPr="00DD799C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DD799C" w14:paraId="59EA3588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0020AC" w14:textId="77777777" w:rsidR="00A25A6C" w:rsidRPr="00DD799C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23DD0" w14:textId="77777777" w:rsidR="00A25A6C" w:rsidRPr="00DD799C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3A361E" w14:textId="77777777" w:rsidR="00A25A6C" w:rsidRPr="00DD799C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B09EC" w14:textId="77777777" w:rsidR="00A25A6C" w:rsidRPr="00DD799C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8613A" w14:textId="4F70C4AF" w:rsidR="00A25A6C" w:rsidRPr="00DD799C" w:rsidRDefault="0053605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145 162,51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6B447" w14:textId="77777777" w:rsidR="00A25A6C" w:rsidRPr="00DD799C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EE934" w14:textId="77777777" w:rsidR="00A25A6C" w:rsidRPr="00DD799C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28 398,86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52876" w14:textId="16EC2951" w:rsidR="00A25A6C" w:rsidRPr="00DD799C" w:rsidRDefault="00536050" w:rsidP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33 484,97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E1607" w14:textId="3BDE53B8" w:rsidR="00A25A6C" w:rsidRPr="00DD799C" w:rsidRDefault="0053605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30 300,97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FD83F" w14:textId="32DA9E67" w:rsidR="00A25A6C" w:rsidRPr="00DD799C" w:rsidRDefault="0053605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30 300,97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7AA39" w14:textId="77777777" w:rsidR="00A25A6C" w:rsidRPr="00DD799C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DD799C" w14:paraId="5968E777" w14:textId="77777777" w:rsidTr="005A4B7A">
        <w:trPr>
          <w:trHeight w:val="558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1497AC" w14:textId="77777777" w:rsidR="002F7974" w:rsidRPr="00DD799C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B5F39" w14:textId="77777777" w:rsidR="002F7974" w:rsidRPr="00DD799C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10153" w14:textId="77777777" w:rsidR="002F7974" w:rsidRPr="00DD799C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C8B1F" w14:textId="77777777" w:rsidR="002F7974" w:rsidRPr="00DD799C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1E00E" w14:textId="77777777" w:rsidR="002F7974" w:rsidRPr="00DD799C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D50FA" w14:textId="77777777" w:rsidR="002F7974" w:rsidRPr="00DD799C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86321" w14:textId="77777777" w:rsidR="002F7974" w:rsidRPr="00DD799C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FE0CC" w14:textId="77777777" w:rsidR="002F7974" w:rsidRPr="00DD799C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FDD08" w14:textId="77777777" w:rsidR="002F7974" w:rsidRPr="00DD799C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F5D8A" w14:textId="77777777" w:rsidR="002F7974" w:rsidRPr="00DD799C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4449C" w14:textId="77777777" w:rsidR="002F7974" w:rsidRPr="00DD799C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DD799C" w14:paraId="6545C1A9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4B56C" w14:textId="77777777" w:rsidR="00A25A6C" w:rsidRPr="00DD799C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0A703" w14:textId="77777777" w:rsidR="00A25A6C" w:rsidRPr="00DD799C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3C91A" w14:textId="77777777" w:rsidR="00A25A6C" w:rsidRPr="00DD799C" w:rsidRDefault="00A25A6C" w:rsidP="00523D8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6A7F6" w14:textId="77777777" w:rsidR="00A25A6C" w:rsidRPr="00DD799C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66713" w14:textId="721EE6D0" w:rsidR="00A25A6C" w:rsidRPr="00DD799C" w:rsidRDefault="006950B0" w:rsidP="000A782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294 3</w:t>
            </w:r>
            <w:r w:rsidR="000A782B" w:rsidRPr="00DD799C">
              <w:rPr>
                <w:color w:val="auto"/>
                <w:sz w:val="18"/>
                <w:szCs w:val="18"/>
              </w:rPr>
              <w:t>88</w:t>
            </w:r>
            <w:r w:rsidRPr="00DD799C">
              <w:rPr>
                <w:color w:val="auto"/>
                <w:sz w:val="18"/>
                <w:szCs w:val="18"/>
              </w:rPr>
              <w:t>,</w:t>
            </w:r>
            <w:r w:rsidR="000A782B" w:rsidRPr="00DD799C">
              <w:rPr>
                <w:color w:val="auto"/>
                <w:sz w:val="18"/>
                <w:szCs w:val="18"/>
              </w:rPr>
              <w:t>6</w:t>
            </w:r>
            <w:r w:rsidRPr="00DD799C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D3485" w14:textId="77777777" w:rsidR="00A25A6C" w:rsidRPr="00DD799C" w:rsidRDefault="00A25A6C" w:rsidP="00523D87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4AC75" w14:textId="77777777" w:rsidR="00A25A6C" w:rsidRPr="00DD799C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53 608,40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8CBB1" w14:textId="5B3CD239" w:rsidR="00A25A6C" w:rsidRPr="00DD799C" w:rsidRDefault="006950B0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62 9</w:t>
            </w:r>
            <w:r w:rsidR="000A782B" w:rsidRPr="00DD799C">
              <w:rPr>
                <w:rFonts w:cs="Times New Roman"/>
                <w:color w:val="auto"/>
                <w:sz w:val="18"/>
                <w:szCs w:val="18"/>
              </w:rPr>
              <w:t>87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t>,</w:t>
            </w:r>
            <w:r w:rsidR="000A782B" w:rsidRPr="00DD799C">
              <w:rPr>
                <w:rFonts w:cs="Times New Roman"/>
                <w:color w:val="auto"/>
                <w:sz w:val="18"/>
                <w:szCs w:val="18"/>
              </w:rPr>
              <w:t>4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AE7D8" w14:textId="77777777" w:rsidR="00A25A6C" w:rsidRPr="00DD799C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D1932" w14:textId="77777777" w:rsidR="00A25A6C" w:rsidRPr="00DD799C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C50D5" w14:textId="77777777" w:rsidR="00A25A6C" w:rsidRPr="00DD799C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DD799C" w14:paraId="14136193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358C5" w14:textId="77777777" w:rsidR="00A25A6C" w:rsidRPr="00DD799C" w:rsidRDefault="00A25A6C" w:rsidP="00523D8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15862" w14:textId="77777777" w:rsidR="00A25A6C" w:rsidRPr="00DD799C" w:rsidRDefault="00A25A6C" w:rsidP="00523D8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860C5" w14:textId="77777777" w:rsidR="00A25A6C" w:rsidRPr="00DD799C" w:rsidRDefault="00A25A6C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5561C" w14:textId="77777777" w:rsidR="00A25A6C" w:rsidRPr="00DD799C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54345" w14:textId="1FC02F25" w:rsidR="00A25A6C" w:rsidRPr="00DD799C" w:rsidRDefault="006950B0" w:rsidP="000A782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294 3</w:t>
            </w:r>
            <w:r w:rsidR="000A782B" w:rsidRPr="00DD799C">
              <w:rPr>
                <w:color w:val="auto"/>
                <w:sz w:val="18"/>
                <w:szCs w:val="18"/>
              </w:rPr>
              <w:t>88</w:t>
            </w:r>
            <w:r w:rsidRPr="00DD799C">
              <w:rPr>
                <w:color w:val="auto"/>
                <w:sz w:val="18"/>
                <w:szCs w:val="18"/>
              </w:rPr>
              <w:t>,</w:t>
            </w:r>
            <w:r w:rsidR="000A782B" w:rsidRPr="00DD799C">
              <w:rPr>
                <w:color w:val="auto"/>
                <w:sz w:val="18"/>
                <w:szCs w:val="18"/>
              </w:rPr>
              <w:t>6</w:t>
            </w:r>
            <w:r w:rsidRPr="00DD799C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27267" w14:textId="77777777" w:rsidR="00A25A6C" w:rsidRPr="00DD799C" w:rsidRDefault="00A25A6C" w:rsidP="00523D87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53</w:t>
            </w:r>
            <w:r w:rsidR="006950B0" w:rsidRPr="00DD799C">
              <w:rPr>
                <w:color w:val="auto"/>
                <w:sz w:val="18"/>
                <w:szCs w:val="18"/>
              </w:rPr>
              <w:t xml:space="preserve"> </w:t>
            </w:r>
            <w:r w:rsidRPr="00DD799C">
              <w:rPr>
                <w:color w:val="auto"/>
                <w:sz w:val="18"/>
                <w:szCs w:val="18"/>
              </w:rPr>
              <w:t>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BA612" w14:textId="77777777" w:rsidR="00A25A6C" w:rsidRPr="00DD799C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53 608,40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ED36A" w14:textId="443E38EA" w:rsidR="00A25A6C" w:rsidRPr="00DD799C" w:rsidRDefault="006950B0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62 9</w:t>
            </w:r>
            <w:r w:rsidR="000A782B" w:rsidRPr="00DD799C">
              <w:rPr>
                <w:rFonts w:cs="Times New Roman"/>
                <w:color w:val="auto"/>
                <w:sz w:val="18"/>
                <w:szCs w:val="18"/>
              </w:rPr>
              <w:t>87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t>,</w:t>
            </w:r>
            <w:r w:rsidR="000A782B" w:rsidRPr="00DD799C">
              <w:rPr>
                <w:rFonts w:cs="Times New Roman"/>
                <w:color w:val="auto"/>
                <w:sz w:val="18"/>
                <w:szCs w:val="18"/>
              </w:rPr>
              <w:t>4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138F1" w14:textId="77777777" w:rsidR="00A25A6C" w:rsidRPr="00DD799C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22833" w14:textId="77777777" w:rsidR="00A25A6C" w:rsidRPr="00DD799C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D24A3" w14:textId="77777777" w:rsidR="00A25A6C" w:rsidRPr="00DD799C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DD799C" w14:paraId="7973B7AF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30E82" w14:textId="77777777" w:rsidR="002F7974" w:rsidRPr="00DD799C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05D5B" w14:textId="77777777" w:rsidR="002F7974" w:rsidRPr="00DD799C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A3484" w14:textId="77777777" w:rsidR="002F7974" w:rsidRPr="00DD799C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D783B" w14:textId="77777777" w:rsidR="002F7974" w:rsidRPr="00DD799C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6A45D4" w14:textId="77777777" w:rsidR="002F7974" w:rsidRPr="00DD799C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59A0D" w14:textId="77777777" w:rsidR="002F7974" w:rsidRPr="00DD799C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3BBDD" w14:textId="77777777" w:rsidR="002F7974" w:rsidRPr="00DD799C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AF0A5" w14:textId="77777777" w:rsidR="002F7974" w:rsidRPr="00DD799C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E97DF" w14:textId="77777777" w:rsidR="002F7974" w:rsidRPr="00DD799C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C52D1D" w14:textId="77777777" w:rsidR="002F7974" w:rsidRPr="00DD799C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088FB" w14:textId="77777777" w:rsidR="002F7974" w:rsidRPr="00DD799C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DD799C" w14:paraId="7CD1BED7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A9EBF" w14:textId="77777777" w:rsidR="00173D4D" w:rsidRPr="00DD799C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8EE10" w14:textId="77777777" w:rsidR="00173D4D" w:rsidRPr="00DD799C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1AC24" w14:textId="77777777" w:rsidR="00173D4D" w:rsidRPr="00DD799C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D589C4" w14:textId="77777777" w:rsidR="00173D4D" w:rsidRPr="00DD799C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2EFE2" w14:textId="500E296C" w:rsidR="00173D4D" w:rsidRPr="00DD799C" w:rsidRDefault="00536050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19 225,79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9761C" w14:textId="77777777" w:rsidR="00173D4D" w:rsidRPr="00DD799C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4F52C" w14:textId="77777777" w:rsidR="00173D4D" w:rsidRPr="00DD799C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BE937E" w14:textId="5BF52AB2" w:rsidR="00173D4D" w:rsidRPr="00DD799C" w:rsidRDefault="00536050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9 427</w:t>
            </w:r>
            <w:r w:rsidR="00173D4D" w:rsidRPr="00DD799C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D21F0" w14:textId="77777777" w:rsidR="00173D4D" w:rsidRPr="00DD799C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7 547,29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7BD3E0" w14:textId="77777777" w:rsidR="00173D4D" w:rsidRPr="00DD799C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751,50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BEA21" w14:textId="77777777" w:rsidR="00173D4D" w:rsidRPr="00DD799C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DD799C" w14:paraId="771436E5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3298E" w14:textId="77777777" w:rsidR="00173D4D" w:rsidRPr="00DD799C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DF258" w14:textId="77777777" w:rsidR="00173D4D" w:rsidRPr="00DD799C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36F7EE" w14:textId="77777777" w:rsidR="00173D4D" w:rsidRPr="00DD799C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236C3" w14:textId="77777777" w:rsidR="00173D4D" w:rsidRPr="00DD799C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B8D64" w14:textId="60D9E348" w:rsidR="00173D4D" w:rsidRPr="00DD799C" w:rsidRDefault="00536050" w:rsidP="00173D4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19 225</w:t>
            </w:r>
            <w:r w:rsidR="005A4B7A" w:rsidRPr="00DD799C">
              <w:rPr>
                <w:color w:val="auto"/>
                <w:sz w:val="18"/>
                <w:szCs w:val="18"/>
              </w:rPr>
              <w:t>,79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BF1CC" w14:textId="77777777" w:rsidR="00173D4D" w:rsidRPr="00DD799C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37E8FE" w14:textId="77777777" w:rsidR="00173D4D" w:rsidRPr="00DD799C" w:rsidRDefault="00173D4D" w:rsidP="00173D4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20F80" w14:textId="54D0181E" w:rsidR="00173D4D" w:rsidRPr="00DD799C" w:rsidRDefault="00536050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9 427</w:t>
            </w:r>
            <w:r w:rsidR="00173D4D" w:rsidRPr="00DD799C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94FF5" w14:textId="77777777" w:rsidR="00173D4D" w:rsidRPr="00DD799C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7 547,29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D3529" w14:textId="77777777" w:rsidR="00173D4D" w:rsidRPr="00DD799C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751,50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D207D" w14:textId="77777777" w:rsidR="00173D4D" w:rsidRPr="00DD799C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DD799C" w14:paraId="20C74879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8AE713" w14:textId="77777777" w:rsidR="001A574B" w:rsidRPr="00DD799C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FB5B8" w14:textId="77777777" w:rsidR="001A574B" w:rsidRPr="00DD799C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B2A50" w14:textId="77777777" w:rsidR="001A574B" w:rsidRPr="00DD799C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30A11" w14:textId="77777777" w:rsidR="001A574B" w:rsidRPr="00DD799C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60133" w14:textId="77777777" w:rsidR="001A574B" w:rsidRPr="00DD799C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8BEE4" w14:textId="77777777" w:rsidR="001A574B" w:rsidRPr="00DD799C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027F7" w14:textId="77777777" w:rsidR="001A574B" w:rsidRPr="00DD799C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A0161" w14:textId="77777777" w:rsidR="001A574B" w:rsidRPr="00DD799C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3A720" w14:textId="77777777" w:rsidR="001A574B" w:rsidRPr="00DD799C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F5C00" w14:textId="77777777" w:rsidR="001A574B" w:rsidRPr="00DD799C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962FC" w14:textId="77777777" w:rsidR="001A574B" w:rsidRPr="00DD799C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1D2C" w:rsidRPr="00DD799C" w14:paraId="01DE0B94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4053A" w14:textId="77777777" w:rsidR="008A1D2C" w:rsidRPr="00DD799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EB94F8C" w14:textId="77777777" w:rsidR="008A1D2C" w:rsidRPr="00DD799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62D80A8" w14:textId="77777777" w:rsidR="008A1D2C" w:rsidRPr="00DD799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AAD7BDB" w14:textId="77777777" w:rsidR="008A1D2C" w:rsidRPr="00DD799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C755DB2" w14:textId="77777777" w:rsidR="008A1D2C" w:rsidRPr="00DD799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D984709" w14:textId="77777777" w:rsidR="008A1D2C" w:rsidRPr="00DD799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5EA0826" w14:textId="77777777" w:rsidR="008A1D2C" w:rsidRPr="00DD799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77883" w14:textId="77777777" w:rsidR="008A1D2C" w:rsidRPr="00DD799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72A34" w14:textId="77777777" w:rsidR="008A1D2C" w:rsidRPr="00DD799C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4B0D52" w14:textId="77777777" w:rsidR="008A1D2C" w:rsidRPr="00DD799C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AC327" w14:textId="7FF42752" w:rsidR="008A1D2C" w:rsidRPr="00DD799C" w:rsidRDefault="00536050" w:rsidP="000A782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458 776,96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D8A22" w14:textId="77777777" w:rsidR="008A1D2C" w:rsidRPr="00DD799C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190175" w14:textId="77777777" w:rsidR="008A1D2C" w:rsidRPr="00DD799C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59CDCE" w14:textId="2B330F7A" w:rsidR="008A1D2C" w:rsidRPr="00DD799C" w:rsidRDefault="006950B0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105</w:t>
            </w:r>
            <w:r w:rsidR="00536050" w:rsidRPr="00DD799C">
              <w:rPr>
                <w:rFonts w:cs="Times New Roman"/>
                <w:color w:val="auto"/>
                <w:sz w:val="18"/>
                <w:szCs w:val="18"/>
              </w:rPr>
              <w:t> 899,39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92BAD" w14:textId="5827B358" w:rsidR="008A1D2C" w:rsidRPr="00DD799C" w:rsidRDefault="0053605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99 915,96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D95DD" w14:textId="015FFCAC" w:rsidR="008A1D2C" w:rsidRPr="00DD799C" w:rsidRDefault="0053605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93 120,17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B2F9B" w14:textId="77777777" w:rsidR="008A1D2C" w:rsidRPr="00DD799C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A1D2C" w:rsidRPr="00DD799C" w14:paraId="735B8D6E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EDE12" w14:textId="77777777" w:rsidR="008A1D2C" w:rsidRPr="00DD799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A1FF3" w14:textId="77777777" w:rsidR="008A1D2C" w:rsidRPr="00DD799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B87BBA" w14:textId="77777777" w:rsidR="008A1D2C" w:rsidRPr="00DD799C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F6F3B" w14:textId="77777777" w:rsidR="008A1D2C" w:rsidRPr="00DD799C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0AEA0D" w14:textId="58FFE431" w:rsidR="008A1D2C" w:rsidRPr="00DD799C" w:rsidRDefault="00536050" w:rsidP="000A782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458 776,96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1B05D" w14:textId="77777777" w:rsidR="008A1D2C" w:rsidRPr="00DD799C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7D01A" w14:textId="77777777" w:rsidR="008A1D2C" w:rsidRPr="00DD799C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83</w:t>
            </w:r>
            <w:r w:rsidR="005A4B7A" w:rsidRPr="00DD799C">
              <w:rPr>
                <w:color w:val="auto"/>
                <w:sz w:val="18"/>
                <w:szCs w:val="18"/>
              </w:rPr>
              <w:t>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75A14" w14:textId="45A96376" w:rsidR="008A1D2C" w:rsidRPr="00DD799C" w:rsidRDefault="006950B0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105</w:t>
            </w:r>
            <w:r w:rsidR="00536050" w:rsidRPr="00DD799C">
              <w:rPr>
                <w:rFonts w:cs="Times New Roman"/>
                <w:color w:val="auto"/>
                <w:sz w:val="18"/>
                <w:szCs w:val="18"/>
              </w:rPr>
              <w:t> 899,39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76292" w14:textId="74F24C5C" w:rsidR="008A1D2C" w:rsidRPr="00DD799C" w:rsidRDefault="0053605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99 915,96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D4273" w14:textId="5C494EC7" w:rsidR="008A1D2C" w:rsidRPr="00DD799C" w:rsidRDefault="0053605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93 120,17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AED39" w14:textId="77777777" w:rsidR="008A1D2C" w:rsidRPr="00DD799C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DD799C" w14:paraId="55F1EA12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DA5BB" w14:textId="77777777" w:rsidR="001A574B" w:rsidRPr="00DD799C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BB8A6" w14:textId="77777777" w:rsidR="001A574B" w:rsidRPr="00DD799C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7773F" w14:textId="77777777" w:rsidR="001A574B" w:rsidRPr="00DD799C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6758B" w14:textId="77777777" w:rsidR="001A574B" w:rsidRPr="00DD799C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C81E2D" w14:textId="77777777" w:rsidR="001A574B" w:rsidRPr="00DD799C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A8587" w14:textId="77777777" w:rsidR="001A574B" w:rsidRPr="00DD799C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17C70" w14:textId="77777777" w:rsidR="001A574B" w:rsidRPr="00DD799C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F99D8" w14:textId="77777777" w:rsidR="001A574B" w:rsidRPr="00DD799C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DE669" w14:textId="77777777" w:rsidR="001A574B" w:rsidRPr="00DD799C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D160B" w14:textId="77777777" w:rsidR="001A574B" w:rsidRPr="00DD799C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3A447" w14:textId="77777777" w:rsidR="001A574B" w:rsidRPr="00DD799C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DD799C" w14:paraId="688C98CC" w14:textId="77777777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D89CF" w14:textId="77777777" w:rsidR="005E540F" w:rsidRPr="00DD799C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1D2C" w:rsidRPr="00DD799C" w14:paraId="16790FCB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EB8B3" w14:textId="77777777" w:rsidR="008A1D2C" w:rsidRPr="00DD799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990AF20" w14:textId="77777777" w:rsidR="008A1D2C" w:rsidRPr="00DD799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E9B4174" w14:textId="77777777" w:rsidR="008A1D2C" w:rsidRPr="00DD799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52AEF63" w14:textId="77777777" w:rsidR="008A1D2C" w:rsidRPr="00DD799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B2E6055" w14:textId="77777777" w:rsidR="008A1D2C" w:rsidRPr="00DD799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D32A600" w14:textId="77777777" w:rsidR="008A1D2C" w:rsidRPr="00DD799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B17110F" w14:textId="77777777" w:rsidR="008A1D2C" w:rsidRPr="00DD799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65C18" w14:textId="77777777" w:rsidR="008A1D2C" w:rsidRPr="00DD799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7D0EB" w14:textId="77777777" w:rsidR="008A1D2C" w:rsidRPr="00DD799C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6BD29" w14:textId="77777777" w:rsidR="008A1D2C" w:rsidRPr="00DD799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3960C" w14:textId="122AD343" w:rsidR="008A1D2C" w:rsidRPr="00DD799C" w:rsidRDefault="00536050" w:rsidP="000A782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458 776,96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0477D" w14:textId="77777777" w:rsidR="008A1D2C" w:rsidRPr="00DD799C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36D70" w14:textId="77777777" w:rsidR="008A1D2C" w:rsidRPr="00DD799C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A3229" w14:textId="40C37853" w:rsidR="008A1D2C" w:rsidRPr="00DD799C" w:rsidRDefault="006950B0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105</w:t>
            </w:r>
            <w:r w:rsidR="00536050" w:rsidRPr="00DD799C">
              <w:rPr>
                <w:rFonts w:cs="Times New Roman"/>
                <w:color w:val="auto"/>
                <w:sz w:val="18"/>
                <w:szCs w:val="18"/>
              </w:rPr>
              <w:t> 899,39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32BE2" w14:textId="3BDC7B74" w:rsidR="008A1D2C" w:rsidRPr="00DD799C" w:rsidRDefault="0053605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99 915,96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274089" w14:textId="3D829C1F" w:rsidR="008A1D2C" w:rsidRPr="00DD799C" w:rsidRDefault="0053605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93 120,17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3B3E5" w14:textId="77777777" w:rsidR="008A1D2C" w:rsidRPr="00DD799C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A1D2C" w:rsidRPr="00DD799C" w14:paraId="4E17A4B8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F89AE" w14:textId="77777777" w:rsidR="008A1D2C" w:rsidRPr="00DD799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1B520" w14:textId="77777777" w:rsidR="008A1D2C" w:rsidRPr="00DD799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E4918" w14:textId="77777777" w:rsidR="008A1D2C" w:rsidRPr="00DD799C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6E798" w14:textId="77777777" w:rsidR="008A1D2C" w:rsidRPr="00DD799C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2FB62A" w14:textId="2EF2307E" w:rsidR="008A1D2C" w:rsidRPr="00DD799C" w:rsidRDefault="00536050" w:rsidP="000A782B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458 776,96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C6483" w14:textId="77777777" w:rsidR="008A1D2C" w:rsidRPr="00DD799C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8EE26" w14:textId="77777777" w:rsidR="008A1D2C" w:rsidRPr="00DD799C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50BB0" w14:textId="4686F3EA" w:rsidR="008A1D2C" w:rsidRPr="00DD799C" w:rsidRDefault="006950B0" w:rsidP="000A782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105</w:t>
            </w:r>
            <w:r w:rsidR="00536050" w:rsidRPr="00DD799C">
              <w:rPr>
                <w:rFonts w:cs="Times New Roman"/>
                <w:color w:val="auto"/>
                <w:sz w:val="18"/>
                <w:szCs w:val="18"/>
              </w:rPr>
              <w:t> 899,39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E1748" w14:textId="042A16DB" w:rsidR="008A1D2C" w:rsidRPr="00DD799C" w:rsidRDefault="0053605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99 915,96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015C7" w14:textId="2C5EA33F" w:rsidR="008A1D2C" w:rsidRPr="00DD799C" w:rsidRDefault="0053605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93 120,17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02712" w14:textId="77777777" w:rsidR="008A1D2C" w:rsidRPr="00DD799C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A574B" w:rsidRPr="00DD799C" w14:paraId="2DA729C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7161C" w14:textId="77777777" w:rsidR="001A574B" w:rsidRPr="00DD799C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82643" w14:textId="77777777" w:rsidR="001A574B" w:rsidRPr="00DD799C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09601" w14:textId="77777777" w:rsidR="001A574B" w:rsidRPr="00DD799C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79103" w14:textId="77777777" w:rsidR="001A574B" w:rsidRPr="00DD799C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2E219" w14:textId="77777777" w:rsidR="001A574B" w:rsidRPr="00DD799C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8DA42" w14:textId="77777777" w:rsidR="001A574B" w:rsidRPr="00DD799C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9F583" w14:textId="77777777" w:rsidR="001A574B" w:rsidRPr="00DD799C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C6CD8" w14:textId="77777777" w:rsidR="001A574B" w:rsidRPr="00DD799C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87489" w14:textId="77777777" w:rsidR="001A574B" w:rsidRPr="00DD799C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B6BFB" w14:textId="77777777" w:rsidR="001A574B" w:rsidRPr="00DD799C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A6F92" w14:textId="77777777" w:rsidR="001A574B" w:rsidRPr="00DD799C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00F9924E" w14:textId="77777777" w:rsidR="00DA41C6" w:rsidRPr="00DD799C" w:rsidRDefault="00DA41C6" w:rsidP="00241B54">
      <w:pPr>
        <w:pStyle w:val="ConsPlusNonformat"/>
        <w:jc w:val="center"/>
        <w:rPr>
          <w:color w:val="auto"/>
        </w:rPr>
      </w:pPr>
    </w:p>
    <w:p w14:paraId="016E6EDD" w14:textId="77777777" w:rsidR="00DA41C6" w:rsidRPr="00DD799C" w:rsidRDefault="00DA41C6" w:rsidP="00241B54">
      <w:pPr>
        <w:pStyle w:val="ConsPlusNonformat"/>
        <w:jc w:val="center"/>
        <w:rPr>
          <w:color w:val="auto"/>
        </w:rPr>
      </w:pPr>
    </w:p>
    <w:p w14:paraId="049FD46E" w14:textId="77777777" w:rsidR="0040470D" w:rsidRPr="00DD799C" w:rsidRDefault="0040470D">
      <w:pPr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br w:type="page"/>
      </w:r>
    </w:p>
    <w:p w14:paraId="02A52B29" w14:textId="77777777" w:rsidR="00DA41C6" w:rsidRPr="00DD799C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D799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7. Методика </w:t>
      </w:r>
    </w:p>
    <w:p w14:paraId="157568A9" w14:textId="77777777" w:rsidR="00DA41C6" w:rsidRPr="00DD799C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 w:cs="Times New Roman"/>
          <w:color w:val="auto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543CCE95" w14:textId="77777777" w:rsidR="00DA41C6" w:rsidRPr="00DD799C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BCE062E" w14:textId="77777777" w:rsidR="00DA41C6" w:rsidRPr="00DD799C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8"/>
        <w:gridCol w:w="3471"/>
        <w:gridCol w:w="1134"/>
        <w:gridCol w:w="4704"/>
        <w:gridCol w:w="3423"/>
        <w:gridCol w:w="1454"/>
      </w:tblGrid>
      <w:tr w:rsidR="00B105FC" w:rsidRPr="00DD799C" w14:paraId="2CE8D60F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CFDEFC" w14:textId="77777777" w:rsidR="00DA41C6" w:rsidRPr="00DD799C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AA664D" w14:textId="77777777" w:rsidR="00DA41C6" w:rsidRPr="00DD799C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23825F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4D4DA8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расчета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A8E307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Источник данных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1A3179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Периодичность представления</w:t>
            </w:r>
          </w:p>
        </w:tc>
      </w:tr>
      <w:tr w:rsidR="00B105FC" w:rsidRPr="00DD799C" w14:paraId="55AA925C" w14:textId="77777777" w:rsidTr="00C36A56">
        <w:trPr>
          <w:trHeight w:val="82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68D4E3" w14:textId="77777777" w:rsidR="00DA41C6" w:rsidRPr="00DD799C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BC07B1" w14:textId="77777777" w:rsidR="00DA41C6" w:rsidRPr="00DD799C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7FFB9F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E4F960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3FA009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B29AD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B105FC" w:rsidRPr="00DD799C" w14:paraId="3FF23181" w14:textId="77777777" w:rsidTr="00C36A56">
        <w:trPr>
          <w:trHeight w:val="82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BDBC53" w14:textId="77777777" w:rsidR="00DA41C6" w:rsidRPr="00DD799C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4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EE7B05" w14:textId="77777777" w:rsidR="00DA41C6" w:rsidRPr="00DD799C" w:rsidRDefault="00DA41C6" w:rsidP="00647285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B105FC" w:rsidRPr="00DD799C" w14:paraId="0363D817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61EEAA" w14:textId="77777777" w:rsidR="00DA41C6" w:rsidRPr="00DD799C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0DD091" w14:textId="77777777" w:rsidR="00DA41C6" w:rsidRPr="00DD799C" w:rsidRDefault="00DA41C6" w:rsidP="0064728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07183A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3942D5" w14:textId="77777777" w:rsidR="00DA41C6" w:rsidRPr="00DD799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П = Ч(3-7) / (Ч(3-7) + Ч(очередь)) x 100, где: </w:t>
            </w:r>
          </w:p>
          <w:p w14:paraId="24C5D673" w14:textId="77777777" w:rsidR="00DA41C6" w:rsidRPr="00DD799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14:paraId="54C0B100" w14:textId="77777777" w:rsidR="00DA41C6" w:rsidRPr="00DD799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14:paraId="7F5321D1" w14:textId="77777777" w:rsidR="00DA41C6" w:rsidRPr="00DD799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454071" w14:textId="77777777" w:rsidR="00DA41C6" w:rsidRPr="00DD799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C61016" w14:textId="77777777" w:rsidR="00DA41C6" w:rsidRPr="00DD799C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DD799C" w14:paraId="7E989DDA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659166" w14:textId="77777777" w:rsidR="00DA41C6" w:rsidRPr="00DD799C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87B283" w14:textId="77777777" w:rsidR="00DA41C6" w:rsidRPr="00DD799C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82C95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334252" w14:textId="77777777" w:rsidR="00DA41C6" w:rsidRPr="00DD799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 = (</w:t>
            </w: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Зпд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/ </w:t>
            </w: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Зсоб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) х 100%, </w:t>
            </w:r>
          </w:p>
          <w:p w14:paraId="008416BD" w14:textId="77777777" w:rsidR="00DA41C6" w:rsidRPr="00DD799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6669070E" w14:textId="77777777" w:rsidR="00DA41C6" w:rsidRPr="00DD799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66409F58" w14:textId="77777777" w:rsidR="00DA41C6" w:rsidRPr="00DD799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Зпд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582DD08E" w14:textId="77777777" w:rsidR="00DA41C6" w:rsidRPr="00DD799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Зсоб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– среднемесячная заработная плата в общеобразовательных организациях.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A6AC67" w14:textId="77777777" w:rsidR="00DA41C6" w:rsidRPr="00DD799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30DCEF" w14:textId="77777777" w:rsidR="00DA41C6" w:rsidRPr="00DD799C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DD799C" w14:paraId="446E092D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ECBD04" w14:textId="77777777" w:rsidR="00DA41C6" w:rsidRPr="00DD799C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1C1000" w14:textId="77777777" w:rsidR="00DA41C6" w:rsidRPr="00DD799C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9ED020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A34CD7" w14:textId="77777777" w:rsidR="00DA41C6" w:rsidRPr="00DD799C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 = (</w:t>
            </w: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Зпш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/ З(</w:t>
            </w: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тр</w:t>
            </w:r>
            <w:proofErr w:type="spellEnd"/>
            <w:proofErr w:type="gramStart"/>
            <w:r w:rsidRPr="00DD799C">
              <w:rPr>
                <w:rFonts w:cs="Times New Roman"/>
                <w:color w:val="auto"/>
                <w:sz w:val="18"/>
                <w:szCs w:val="18"/>
              </w:rPr>
              <w:t>))х</w:t>
            </w:r>
            <w:proofErr w:type="gram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100%, </w:t>
            </w:r>
          </w:p>
          <w:p w14:paraId="5DC7BF8D" w14:textId="77777777" w:rsidR="00DA41C6" w:rsidRPr="00DD799C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530C7032" w14:textId="77777777" w:rsidR="00DA41C6" w:rsidRPr="00DD799C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1F38FE31" w14:textId="77777777" w:rsidR="00DA41C6" w:rsidRPr="00DD799C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Зпш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</w:p>
          <w:p w14:paraId="687C50FA" w14:textId="77777777" w:rsidR="00DA41C6" w:rsidRPr="00DD799C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З(</w:t>
            </w: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тр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>) – среднемесячный доход от трудовой деятельности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3B62FC" w14:textId="77777777" w:rsidR="00DA41C6" w:rsidRPr="00DD799C" w:rsidRDefault="00DA41C6" w:rsidP="00647285">
            <w:pPr>
              <w:widowControl w:val="0"/>
              <w:ind w:firstLine="5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51210E" w14:textId="77777777" w:rsidR="00DA41C6" w:rsidRPr="00DD799C" w:rsidRDefault="00DA41C6" w:rsidP="00647285">
            <w:pPr>
              <w:widowControl w:val="0"/>
              <w:ind w:firstLine="5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DD799C" w14:paraId="0139D18D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62DD30" w14:textId="77777777" w:rsidR="00DA41C6" w:rsidRPr="00DD799C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1.4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CC4C1D" w14:textId="77777777" w:rsidR="00DA41C6" w:rsidRPr="00DD799C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90A790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90D8A" w14:textId="77777777" w:rsidR="00DA41C6" w:rsidRPr="00DD799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Р = </w:t>
            </w: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Чп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>/Ч х 100%, где:</w:t>
            </w:r>
          </w:p>
          <w:p w14:paraId="020932E4" w14:textId="77777777" w:rsidR="00DA41C6" w:rsidRPr="00DD799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Р – значение показателя; </w:t>
            </w:r>
          </w:p>
          <w:p w14:paraId="35F1FA71" w14:textId="77777777" w:rsidR="00DA41C6" w:rsidRPr="00DD799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Чп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1F21A1F0" w14:textId="77777777" w:rsidR="00DA41C6" w:rsidRPr="00DD799C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4E3958" w14:textId="77777777" w:rsidR="00DA41C6" w:rsidRPr="00DD799C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FAD7E9" w14:textId="77777777" w:rsidR="00DA41C6" w:rsidRPr="00DD799C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DD799C" w14:paraId="6569C190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28C1C7" w14:textId="77777777" w:rsidR="00DA41C6" w:rsidRPr="00DD799C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1.5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9EA193" w14:textId="77777777" w:rsidR="00DA41C6" w:rsidRPr="00DD799C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Доля выпускников текущего года, набравших 250 баллов и более по 3 </w:t>
            </w: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A93ECF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DB6872" w14:textId="77777777" w:rsidR="00DA41C6" w:rsidRPr="00DD799C" w:rsidRDefault="00DA41C6" w:rsidP="00647285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ДВ= В / ВТГ х 100, где:</w:t>
            </w:r>
          </w:p>
          <w:p w14:paraId="6742CC6B" w14:textId="77777777" w:rsidR="00DA41C6" w:rsidRPr="00DD799C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ДВ – доля </w:t>
            </w:r>
            <w:proofErr w:type="spell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 (выпускников текущего года, набравших 250 баллов и более по 3 предметам);</w:t>
            </w:r>
          </w:p>
          <w:p w14:paraId="08A915B8" w14:textId="77777777" w:rsidR="00DA41C6" w:rsidRPr="00DD799C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В- количество </w:t>
            </w:r>
            <w:proofErr w:type="spell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;</w:t>
            </w:r>
          </w:p>
          <w:p w14:paraId="59B2D616" w14:textId="77777777" w:rsidR="00DA41C6" w:rsidRPr="00DD799C" w:rsidRDefault="00DA41C6" w:rsidP="00647285">
            <w:pPr>
              <w:tabs>
                <w:tab w:val="left" w:pos="2265"/>
              </w:tabs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BE435" w14:textId="77777777" w:rsidR="00DA41C6" w:rsidRPr="00DD799C" w:rsidRDefault="00DA41C6" w:rsidP="00647285">
            <w:pPr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Данные Регионального центра обработки информации по итогам проведения </w:t>
            </w: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государственной итоговой аттестации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E9367" w14:textId="77777777" w:rsidR="00DA41C6" w:rsidRPr="00DD799C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Ежегодно</w:t>
            </w:r>
          </w:p>
        </w:tc>
      </w:tr>
      <w:tr w:rsidR="0065190D" w:rsidRPr="00DD799C" w14:paraId="58D61D30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33A7ED" w14:textId="77777777" w:rsidR="0065190D" w:rsidRPr="00DD799C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1.6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BDF72E" w14:textId="77777777" w:rsidR="0065190D" w:rsidRPr="00DD799C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color w:val="000000" w:themeColor="text1"/>
                <w:sz w:val="18"/>
                <w:szCs w:val="18"/>
              </w:rPr>
              <w:t xml:space="preserve">Доля </w:t>
            </w:r>
            <w:proofErr w:type="spellStart"/>
            <w:r w:rsidRPr="00DD799C">
              <w:rPr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DD799C">
              <w:rPr>
                <w:color w:val="000000" w:themeColor="text1"/>
                <w:sz w:val="18"/>
                <w:szCs w:val="18"/>
              </w:rPr>
              <w:t xml:space="preserve"> к общему количеству выпускников текущего года, сдававших ЕГЭ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C06F83" w14:textId="77777777" w:rsidR="0065190D" w:rsidRPr="00DD799C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82B939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ДВ=В/ВТГх100%,</w:t>
            </w:r>
          </w:p>
          <w:p w14:paraId="4E08A83B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где:  ДВ</w:t>
            </w:r>
            <w:proofErr w:type="gram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 – доля </w:t>
            </w:r>
            <w:proofErr w:type="spell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 (выпускников текущего года) </w:t>
            </w:r>
          </w:p>
          <w:p w14:paraId="3D2AC82F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В= В1 + В2 +В3 – количество </w:t>
            </w:r>
            <w:proofErr w:type="spell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, где</w:t>
            </w:r>
          </w:p>
          <w:p w14:paraId="2D4E8A5E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</w:t>
            </w:r>
            <w:proofErr w:type="gram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1  -</w:t>
            </w:r>
            <w:proofErr w:type="gram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 выпускники текущего года, набравшие 250+ баллов и более по 3 предметам (кроме математики базового уровня), </w:t>
            </w:r>
          </w:p>
          <w:p w14:paraId="391F0314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В2 - выпускники текущего года, набравшие 165+ баллов по результатам трех предметов, один из которых математика базового уровня, </w:t>
            </w:r>
            <w:proofErr w:type="gram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или  165</w:t>
            </w:r>
            <w:proofErr w:type="gram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+ баллов по результатам двух предметов, (кроме математики базового уровня) и имеющие диплом победителя/призера заключительного этапа </w:t>
            </w:r>
            <w:proofErr w:type="spell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*  (по предметам, входящим в перечень для сдачи ЕГЭ);</w:t>
            </w:r>
          </w:p>
          <w:p w14:paraId="75C5E251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В3 - выпускники текущего года, набравшие 85+ баллов по результатам двух предметов, один из которых математика базового уровня и имеющих диплом победителя/призера заключительного этапа </w:t>
            </w:r>
            <w:proofErr w:type="spell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 по предметам, входящим в перечень для сдачи ЕГЭ)</w:t>
            </w:r>
          </w:p>
          <w:p w14:paraId="43882547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90AE557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ВТГ= ВТГ1 + ВТГ2+ ВТГ</w:t>
            </w:r>
            <w:proofErr w:type="gram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3  –</w:t>
            </w:r>
            <w:proofErr w:type="gram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 количество выпускников текущего года, сдававших ЕГЭ, где:</w:t>
            </w:r>
          </w:p>
          <w:p w14:paraId="120D1E90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1C5A39A1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ВТГ1 – выпускники текущего года, сдававшие ЕГЭ по 3 и более предметам (кроме математики базового уровня); </w:t>
            </w:r>
          </w:p>
          <w:p w14:paraId="4C619B9F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ВТГ2 - выпускники текущего года, сдававшие ЕГЭ по 3 предметам, один из которых математика базового уровня или по 2 предметам, (кроме математики базового уровня) и имеющие диплом победителя/призера заключительного этапа </w:t>
            </w:r>
            <w:proofErr w:type="spell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;</w:t>
            </w:r>
          </w:p>
          <w:p w14:paraId="579BFD33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ВТГ3 - выпускники текущего года, сдававшие ЕГЭ по 2 предметам, один из которых математика базового уровня и имеющие диплом победителя/призера заключительного этапа </w:t>
            </w:r>
            <w:proofErr w:type="spell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 по предметам, входящим в перечень для сдачи ЕГЭ</w:t>
            </w:r>
          </w:p>
          <w:p w14:paraId="164D7096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33E4E2EA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*Примечание: диплом победителя/призера </w:t>
            </w: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заключительного этапа </w:t>
            </w:r>
            <w:proofErr w:type="spellStart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 xml:space="preserve"> приравнивается к 100 баллам ЕГЭ.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E1FC3A" w14:textId="77777777" w:rsidR="0065190D" w:rsidRPr="00DD799C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Данные Регионального центра обработки информации по итогам проведения государственной итоговой аттестации</w:t>
            </w:r>
          </w:p>
          <w:p w14:paraId="6E963960" w14:textId="77777777" w:rsidR="0065190D" w:rsidRPr="00DD799C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1423FEE8" w14:textId="77777777" w:rsidR="0065190D" w:rsidRPr="00DD799C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43F6B477" w14:textId="77777777" w:rsidR="0065190D" w:rsidRPr="00DD799C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6A761D2F" w14:textId="77777777" w:rsidR="0065190D" w:rsidRPr="00DD799C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04A79C0" w14:textId="77777777" w:rsidR="0065190D" w:rsidRPr="00DD799C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42DA73F" w14:textId="77777777" w:rsidR="0065190D" w:rsidRPr="00DD799C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7675F652" w14:textId="77777777" w:rsidR="0065190D" w:rsidRPr="00DD799C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77B136" w14:textId="77777777" w:rsidR="0065190D" w:rsidRPr="00DD799C" w:rsidRDefault="0065190D" w:rsidP="0065190D">
            <w:pPr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cs="Times New Roman"/>
                <w:color w:val="000000" w:themeColor="text1"/>
                <w:sz w:val="18"/>
                <w:szCs w:val="18"/>
              </w:rPr>
              <w:t>ежегодно</w:t>
            </w:r>
          </w:p>
        </w:tc>
      </w:tr>
      <w:tr w:rsidR="0065190D" w:rsidRPr="00DD799C" w14:paraId="09197E26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2A9999" w14:textId="77777777" w:rsidR="0065190D" w:rsidRPr="00DD799C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1.7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535048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3BC1DC" w14:textId="77777777" w:rsidR="0065190D" w:rsidRPr="00DD799C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88D762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BBA8DD" w14:textId="77777777" w:rsidR="0065190D" w:rsidRPr="00DD799C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49ED18" w14:textId="77777777" w:rsidR="0065190D" w:rsidRPr="00DD799C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DD799C" w14:paraId="6943316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0935C6" w14:textId="77777777" w:rsidR="0065190D" w:rsidRPr="00DD799C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1.8.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60A8B9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359919" w14:textId="77777777" w:rsidR="0065190D" w:rsidRPr="00DD799C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3F3065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Fд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>=</w:t>
            </w: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Aд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/</w:t>
            </w: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Qд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>*100</w:t>
            </w:r>
          </w:p>
          <w:p w14:paraId="17306424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367E7D90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Fд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</w:t>
            </w:r>
            <w:proofErr w:type="gramStart"/>
            <w:r w:rsidRPr="00DD799C">
              <w:rPr>
                <w:rFonts w:cs="Times New Roman"/>
                <w:color w:val="auto"/>
                <w:sz w:val="18"/>
                <w:szCs w:val="18"/>
              </w:rPr>
              <w:t>возраста ;</w:t>
            </w:r>
            <w:proofErr w:type="gramEnd"/>
          </w:p>
          <w:p w14:paraId="2DA3D7E7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Aд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14:paraId="019E838D" w14:textId="77777777" w:rsidR="0065190D" w:rsidRPr="00DD799C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Qд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296867" w14:textId="77777777" w:rsidR="0065190D" w:rsidRPr="00DD799C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</w:t>
            </w:r>
            <w:proofErr w:type="gramStart"/>
            <w:r w:rsidRPr="00DD799C">
              <w:rPr>
                <w:rFonts w:cs="Times New Roman"/>
                <w:color w:val="auto"/>
                <w:sz w:val="18"/>
                <w:szCs w:val="18"/>
              </w:rPr>
              <w:t>Росстата  от</w:t>
            </w:r>
            <w:proofErr w:type="gram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30.07.2021 N 456;</w:t>
            </w:r>
          </w:p>
          <w:p w14:paraId="04970965" w14:textId="77777777" w:rsidR="0065190D" w:rsidRPr="00DD799C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501BB1" w14:textId="77777777" w:rsidR="0065190D" w:rsidRPr="00DD799C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DD799C" w14:paraId="59D56B0D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CA85DF" w14:textId="77777777" w:rsidR="0065190D" w:rsidRPr="00DD799C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1.9.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7E8CDC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EEAD63" w14:textId="77777777" w:rsidR="0065190D" w:rsidRPr="00DD799C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7E8429" w14:textId="77777777" w:rsidR="0065190D" w:rsidRPr="00DD799C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color w:val="auto"/>
                <w:sz w:val="18"/>
                <w:szCs w:val="18"/>
              </w:rPr>
              <w:t>Fш</w:t>
            </w:r>
            <w:proofErr w:type="spellEnd"/>
            <w:r w:rsidRPr="00DD799C">
              <w:rPr>
                <w:color w:val="auto"/>
                <w:sz w:val="18"/>
                <w:szCs w:val="18"/>
              </w:rPr>
              <w:t xml:space="preserve">= </w:t>
            </w:r>
            <w:proofErr w:type="spellStart"/>
            <w:r w:rsidRPr="00DD799C">
              <w:rPr>
                <w:color w:val="auto"/>
                <w:sz w:val="18"/>
                <w:szCs w:val="18"/>
              </w:rPr>
              <w:t>Aш</w:t>
            </w:r>
            <w:proofErr w:type="spellEnd"/>
            <w:r w:rsidRPr="00DD799C">
              <w:rPr>
                <w:color w:val="auto"/>
                <w:sz w:val="18"/>
                <w:szCs w:val="18"/>
              </w:rPr>
              <w:t>/</w:t>
            </w:r>
            <w:proofErr w:type="spellStart"/>
            <w:r w:rsidRPr="00DD799C">
              <w:rPr>
                <w:color w:val="auto"/>
                <w:sz w:val="18"/>
                <w:szCs w:val="18"/>
              </w:rPr>
              <w:t>Qш</w:t>
            </w:r>
            <w:proofErr w:type="spellEnd"/>
            <w:r w:rsidRPr="00DD799C">
              <w:rPr>
                <w:color w:val="auto"/>
                <w:sz w:val="18"/>
                <w:szCs w:val="18"/>
              </w:rPr>
              <w:t>*100</w:t>
            </w:r>
            <w:r w:rsidRPr="00DD799C">
              <w:rPr>
                <w:color w:val="auto"/>
                <w:sz w:val="18"/>
                <w:szCs w:val="18"/>
              </w:rPr>
              <w:br/>
            </w:r>
            <w:proofErr w:type="gramStart"/>
            <w:r w:rsidRPr="00DD799C">
              <w:rPr>
                <w:color w:val="auto"/>
                <w:sz w:val="18"/>
                <w:szCs w:val="18"/>
              </w:rPr>
              <w:t>где:</w:t>
            </w:r>
            <w:r w:rsidRPr="00DD799C">
              <w:rPr>
                <w:color w:val="auto"/>
                <w:sz w:val="18"/>
                <w:szCs w:val="18"/>
              </w:rPr>
              <w:br/>
            </w:r>
            <w:proofErr w:type="spellStart"/>
            <w:r w:rsidRPr="00DD799C">
              <w:rPr>
                <w:color w:val="auto"/>
                <w:sz w:val="18"/>
                <w:szCs w:val="18"/>
              </w:rPr>
              <w:t>F</w:t>
            </w:r>
            <w:proofErr w:type="gramEnd"/>
            <w:r w:rsidRPr="00DD799C">
              <w:rPr>
                <w:color w:val="auto"/>
                <w:sz w:val="18"/>
                <w:szCs w:val="18"/>
              </w:rPr>
              <w:t>ш</w:t>
            </w:r>
            <w:proofErr w:type="spellEnd"/>
            <w:r w:rsidRPr="00DD799C">
              <w:rPr>
                <w:color w:val="auto"/>
                <w:sz w:val="18"/>
                <w:szCs w:val="18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 w:rsidRPr="00DD799C">
              <w:rPr>
                <w:color w:val="auto"/>
                <w:sz w:val="18"/>
                <w:szCs w:val="18"/>
              </w:rPr>
              <w:br/>
            </w:r>
            <w:proofErr w:type="spellStart"/>
            <w:r w:rsidRPr="00DD799C">
              <w:rPr>
                <w:color w:val="auto"/>
                <w:sz w:val="18"/>
                <w:szCs w:val="18"/>
              </w:rPr>
              <w:t>Aш</w:t>
            </w:r>
            <w:proofErr w:type="spellEnd"/>
            <w:r w:rsidRPr="00DD799C">
              <w:rPr>
                <w:color w:val="auto"/>
                <w:sz w:val="18"/>
                <w:szCs w:val="18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DD799C">
              <w:rPr>
                <w:color w:val="auto"/>
                <w:sz w:val="18"/>
                <w:szCs w:val="18"/>
              </w:rPr>
              <w:br/>
            </w:r>
            <w:proofErr w:type="spellStart"/>
            <w:r w:rsidRPr="00DD799C">
              <w:rPr>
                <w:color w:val="auto"/>
                <w:sz w:val="18"/>
                <w:szCs w:val="18"/>
              </w:rPr>
              <w:t>Qш</w:t>
            </w:r>
            <w:proofErr w:type="spellEnd"/>
            <w:r w:rsidRPr="00DD799C">
              <w:rPr>
                <w:color w:val="auto"/>
                <w:sz w:val="18"/>
                <w:szCs w:val="18"/>
              </w:rPr>
              <w:t xml:space="preserve"> - общая численность детей-инвалидов школьного возраста.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A0E086" w14:textId="77777777" w:rsidR="0065190D" w:rsidRPr="00DD799C" w:rsidRDefault="0065190D" w:rsidP="0065190D">
            <w:pPr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DD799C">
              <w:rPr>
                <w:color w:val="auto"/>
                <w:sz w:val="18"/>
                <w:szCs w:val="18"/>
              </w:rPr>
              <w:br/>
            </w:r>
            <w:r w:rsidRPr="00DD799C">
              <w:rPr>
                <w:color w:val="auto"/>
                <w:sz w:val="18"/>
                <w:szCs w:val="18"/>
              </w:rPr>
              <w:lastRenderedPageBreak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D26766" w14:textId="77777777" w:rsidR="0065190D" w:rsidRPr="00DD799C" w:rsidRDefault="0065190D" w:rsidP="0065190D">
            <w:pPr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lastRenderedPageBreak/>
              <w:t>Ежегодно</w:t>
            </w:r>
          </w:p>
        </w:tc>
      </w:tr>
      <w:tr w:rsidR="0065190D" w:rsidRPr="00DD799C" w14:paraId="67456E7C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78B7FF" w14:textId="77777777" w:rsidR="0065190D" w:rsidRPr="00DD799C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1.10.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37AF85" w14:textId="77777777" w:rsidR="0065190D" w:rsidRPr="00DD799C" w:rsidRDefault="0065190D" w:rsidP="0065190D">
            <w:pPr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553ACA" w14:textId="77777777" w:rsidR="0065190D" w:rsidRPr="00DD799C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BD1713" w14:textId="77777777" w:rsidR="0065190D" w:rsidRPr="00DD799C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color w:val="auto"/>
                <w:sz w:val="18"/>
                <w:szCs w:val="18"/>
              </w:rPr>
              <w:t>Fдоп</w:t>
            </w:r>
            <w:proofErr w:type="spellEnd"/>
            <w:r w:rsidRPr="00DD799C">
              <w:rPr>
                <w:color w:val="auto"/>
                <w:sz w:val="18"/>
                <w:szCs w:val="18"/>
              </w:rPr>
              <w:t>=</w:t>
            </w:r>
            <w:proofErr w:type="spellStart"/>
            <w:r w:rsidRPr="00DD799C">
              <w:rPr>
                <w:color w:val="auto"/>
                <w:sz w:val="18"/>
                <w:szCs w:val="18"/>
              </w:rPr>
              <w:t>Aдоп</w:t>
            </w:r>
            <w:proofErr w:type="spellEnd"/>
            <w:r w:rsidRPr="00DD799C">
              <w:rPr>
                <w:color w:val="auto"/>
                <w:sz w:val="18"/>
                <w:szCs w:val="18"/>
              </w:rPr>
              <w:t>/</w:t>
            </w:r>
            <w:proofErr w:type="spellStart"/>
            <w:r w:rsidRPr="00DD799C">
              <w:rPr>
                <w:color w:val="auto"/>
                <w:sz w:val="18"/>
                <w:szCs w:val="18"/>
              </w:rPr>
              <w:t>Qдоп</w:t>
            </w:r>
            <w:proofErr w:type="spellEnd"/>
            <w:r w:rsidRPr="00DD799C">
              <w:rPr>
                <w:color w:val="auto"/>
                <w:sz w:val="18"/>
                <w:szCs w:val="18"/>
              </w:rPr>
              <w:t>*100</w:t>
            </w:r>
            <w:r w:rsidRPr="00DD799C">
              <w:rPr>
                <w:color w:val="auto"/>
                <w:sz w:val="18"/>
                <w:szCs w:val="18"/>
              </w:rPr>
              <w:br/>
            </w:r>
            <w:proofErr w:type="gramStart"/>
            <w:r w:rsidRPr="00DD799C">
              <w:rPr>
                <w:color w:val="auto"/>
                <w:sz w:val="18"/>
                <w:szCs w:val="18"/>
              </w:rPr>
              <w:t>где:</w:t>
            </w:r>
            <w:r w:rsidRPr="00DD799C">
              <w:rPr>
                <w:color w:val="auto"/>
                <w:sz w:val="18"/>
                <w:szCs w:val="18"/>
              </w:rPr>
              <w:br/>
            </w:r>
            <w:proofErr w:type="spellStart"/>
            <w:r w:rsidRPr="00DD799C">
              <w:rPr>
                <w:color w:val="auto"/>
                <w:sz w:val="18"/>
                <w:szCs w:val="18"/>
              </w:rPr>
              <w:t>F</w:t>
            </w:r>
            <w:proofErr w:type="gramEnd"/>
            <w:r w:rsidRPr="00DD799C">
              <w:rPr>
                <w:color w:val="auto"/>
                <w:sz w:val="18"/>
                <w:szCs w:val="18"/>
              </w:rPr>
              <w:t>доп</w:t>
            </w:r>
            <w:proofErr w:type="spellEnd"/>
            <w:r w:rsidRPr="00DD799C">
              <w:rPr>
                <w:color w:val="auto"/>
                <w:sz w:val="18"/>
                <w:szCs w:val="18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 w:rsidRPr="00DD799C">
              <w:rPr>
                <w:color w:val="auto"/>
                <w:sz w:val="18"/>
                <w:szCs w:val="18"/>
              </w:rPr>
              <w:br/>
            </w:r>
            <w:proofErr w:type="spellStart"/>
            <w:r w:rsidRPr="00DD799C">
              <w:rPr>
                <w:color w:val="auto"/>
                <w:sz w:val="18"/>
                <w:szCs w:val="18"/>
              </w:rPr>
              <w:t>Aдоп</w:t>
            </w:r>
            <w:proofErr w:type="spellEnd"/>
            <w:r w:rsidRPr="00DD799C">
              <w:rPr>
                <w:color w:val="auto"/>
                <w:sz w:val="18"/>
                <w:szCs w:val="18"/>
              </w:rPr>
              <w:t xml:space="preserve"> - количество детей-инвалидов в возрасте от 5 до 18 лет, получающих дополнительное образование;</w:t>
            </w:r>
            <w:r w:rsidRPr="00DD799C">
              <w:rPr>
                <w:color w:val="auto"/>
                <w:sz w:val="18"/>
                <w:szCs w:val="18"/>
              </w:rPr>
              <w:br/>
            </w:r>
            <w:proofErr w:type="spellStart"/>
            <w:r w:rsidRPr="00DD799C">
              <w:rPr>
                <w:color w:val="auto"/>
                <w:sz w:val="18"/>
                <w:szCs w:val="18"/>
              </w:rPr>
              <w:t>Qдоп</w:t>
            </w:r>
            <w:proofErr w:type="spellEnd"/>
            <w:r w:rsidRPr="00DD799C">
              <w:rPr>
                <w:color w:val="auto"/>
                <w:sz w:val="18"/>
                <w:szCs w:val="18"/>
              </w:rPr>
              <w:t xml:space="preserve"> - общая численность детей-инвалидов от 5 до 18 лет.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2AF683" w14:textId="77777777" w:rsidR="0065190D" w:rsidRPr="00DD799C" w:rsidRDefault="0065190D" w:rsidP="0065190D">
            <w:pPr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DD799C">
              <w:rPr>
                <w:color w:val="auto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3FEBCA" w14:textId="77777777" w:rsidR="0065190D" w:rsidRPr="00DD799C" w:rsidRDefault="0065190D" w:rsidP="0065190D">
            <w:pPr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DD799C" w14:paraId="1841FFA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AC7D89" w14:textId="77777777" w:rsidR="0065190D" w:rsidRPr="00DD799C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1.11.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58DF98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Поддержка образования для детей</w:t>
            </w:r>
          </w:p>
          <w:p w14:paraId="25867036" w14:textId="77777777" w:rsidR="0065190D" w:rsidRPr="00DD799C" w:rsidRDefault="0065190D" w:rsidP="0065190D">
            <w:pPr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8B7E9E" w14:textId="77777777" w:rsidR="0065190D" w:rsidRPr="00DD799C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853350" w14:textId="77777777" w:rsidR="0065190D" w:rsidRPr="00DD799C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0E5B94" w14:textId="77777777" w:rsidR="0065190D" w:rsidRPr="00DD799C" w:rsidRDefault="0065190D" w:rsidP="0065190D">
            <w:pPr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20"/>
                <w:szCs w:val="20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DC1C99" w14:textId="77777777" w:rsidR="0065190D" w:rsidRPr="00DD799C" w:rsidRDefault="0065190D" w:rsidP="0065190D">
            <w:pPr>
              <w:rPr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DD799C" w14:paraId="04F241A4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F8D2FA" w14:textId="77777777" w:rsidR="0065190D" w:rsidRPr="00DD799C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1.12.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C29498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CB418A" w14:textId="77777777" w:rsidR="0065190D" w:rsidRPr="00DD799C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9E3F6C" w14:textId="77777777" w:rsidR="0065190D" w:rsidRPr="00DD799C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П = Ч(2м-3л) / (Ч(2м-3л) + Ч(учет)) x 100, где: </w:t>
            </w:r>
          </w:p>
          <w:p w14:paraId="46F3FF8E" w14:textId="77777777" w:rsidR="0065190D" w:rsidRPr="00DD799C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14:paraId="199FC507" w14:textId="77777777" w:rsidR="0065190D" w:rsidRPr="00DD799C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14:paraId="21565A3D" w14:textId="77777777" w:rsidR="0065190D" w:rsidRPr="00DD799C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Ч(учет) - численность детей в возрасте от 2 месяцев до 3 лет, состоящих на учете для предоставления места в дошкольном образовательном учреждении с </w:t>
            </w: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D08E96" w14:textId="77777777" w:rsidR="0065190D" w:rsidRPr="00DD799C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FABB5A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DD799C" w14:paraId="1DEFA695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CCF12A" w14:textId="77777777" w:rsidR="0065190D" w:rsidRPr="00DD799C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1.13.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4CC820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A654BB" w14:textId="77777777" w:rsidR="0065190D" w:rsidRPr="00DD799C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D735C" w14:textId="77777777" w:rsidR="0065190D" w:rsidRPr="00DD799C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DD799C">
              <w:rPr>
                <w:rFonts w:cs="Times New Roman"/>
                <w:color w:val="auto"/>
                <w:sz w:val="18"/>
                <w:szCs w:val="18"/>
              </w:rPr>
              <w:t>П  =</w:t>
            </w:r>
            <w:proofErr w:type="gram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З(</w:t>
            </w: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мун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>)/З(у) х 100, где:</w:t>
            </w:r>
          </w:p>
          <w:p w14:paraId="340F59B4" w14:textId="77777777" w:rsidR="0065190D" w:rsidRPr="00DD799C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4BF11A98" w14:textId="77777777" w:rsidR="0065190D" w:rsidRPr="00DD799C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З(</w:t>
            </w: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мун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7B9608A4" w14:textId="77777777" w:rsidR="0065190D" w:rsidRPr="00DD799C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D66A19" w14:textId="77777777" w:rsidR="0065190D" w:rsidRPr="00DD799C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B117EC" w14:textId="77777777" w:rsidR="0065190D" w:rsidRPr="00DD799C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DD799C" w14:paraId="093ED721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D6608C" w14:textId="77777777" w:rsidR="0065190D" w:rsidRPr="00DD799C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1.14.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429A19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1E969C" w14:textId="77777777" w:rsidR="0065190D" w:rsidRPr="00DD799C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84BD4E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DD799C">
              <w:rPr>
                <w:rFonts w:cs="Times New Roman"/>
                <w:color w:val="auto"/>
                <w:sz w:val="18"/>
                <w:szCs w:val="18"/>
              </w:rPr>
              <w:t>П  =</w:t>
            </w:r>
            <w:proofErr w:type="gram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  (</w:t>
            </w: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Чдоп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>/</w:t>
            </w: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Чобщ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>)   х 100, где:</w:t>
            </w:r>
          </w:p>
          <w:p w14:paraId="795F42FB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56999BBB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Чдоп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14:paraId="5DF83B36" w14:textId="77777777" w:rsidR="0065190D" w:rsidRPr="00DD799C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cs="Times New Roman"/>
                <w:color w:val="auto"/>
                <w:sz w:val="18"/>
                <w:szCs w:val="18"/>
              </w:rPr>
              <w:t>Чобщ</w:t>
            </w:r>
            <w:proofErr w:type="spellEnd"/>
            <w:r w:rsidRPr="00DD799C">
              <w:rPr>
                <w:rFonts w:cs="Times New Roman"/>
                <w:color w:val="auto"/>
                <w:sz w:val="18"/>
                <w:szCs w:val="18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045E23" w14:textId="77777777" w:rsidR="0065190D" w:rsidRPr="00DD799C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9C1E30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DD799C" w14:paraId="36B3030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CFCF99" w14:textId="77777777" w:rsidR="0065190D" w:rsidRPr="00DD799C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1.15.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5C0CC8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31338" w14:textId="77777777" w:rsidR="0065190D" w:rsidRPr="00DD799C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20"/>
              </w:rPr>
              <w:t>единица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E53EE2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auto"/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AA4162" w14:textId="77777777" w:rsidR="0065190D" w:rsidRPr="00DD799C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9B5259" w14:textId="77777777" w:rsidR="0065190D" w:rsidRPr="00DD799C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C36A56" w:rsidRPr="00DD799C" w14:paraId="1924DD9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0EEE78" w14:textId="36CB5AA9" w:rsidR="00C36A56" w:rsidRPr="00DD799C" w:rsidRDefault="00C36A56" w:rsidP="00C36A56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1.16.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DF75B0" w14:textId="51602AC9" w:rsidR="00C36A56" w:rsidRPr="00DD799C" w:rsidRDefault="00C36A56" w:rsidP="00C36A5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000000"/>
                <w:sz w:val="18"/>
                <w:szCs w:val="18"/>
              </w:rPr>
              <w:t>Доля советников директоров по воспитанию</w:t>
            </w:r>
            <w:r w:rsidRPr="00DD799C">
              <w:rPr>
                <w:color w:val="000000"/>
                <w:sz w:val="18"/>
                <w:szCs w:val="18"/>
              </w:rPr>
              <w:br/>
              <w:t>и взаимодействию с детскими</w:t>
            </w:r>
            <w:r w:rsidRPr="00DD799C">
              <w:rPr>
                <w:color w:val="000000"/>
                <w:sz w:val="18"/>
                <w:szCs w:val="18"/>
              </w:rPr>
              <w:br/>
              <w:t xml:space="preserve">общественными </w:t>
            </w:r>
            <w:proofErr w:type="gramStart"/>
            <w:r w:rsidRPr="00DD799C">
              <w:rPr>
                <w:color w:val="000000"/>
                <w:sz w:val="18"/>
                <w:szCs w:val="18"/>
              </w:rPr>
              <w:t>объединениями,</w:t>
            </w:r>
            <w:r w:rsidRPr="00DD799C">
              <w:rPr>
                <w:color w:val="000000"/>
                <w:sz w:val="18"/>
                <w:szCs w:val="18"/>
              </w:rPr>
              <w:br/>
              <w:t>получивших</w:t>
            </w:r>
            <w:proofErr w:type="gramEnd"/>
            <w:r w:rsidRPr="00DD799C">
              <w:rPr>
                <w:color w:val="000000"/>
                <w:sz w:val="18"/>
                <w:szCs w:val="18"/>
              </w:rPr>
              <w:t xml:space="preserve"> соответствующие ежемесячные</w:t>
            </w:r>
            <w:r w:rsidRPr="00DD799C">
              <w:rPr>
                <w:color w:val="000000"/>
                <w:sz w:val="18"/>
                <w:szCs w:val="18"/>
              </w:rPr>
              <w:br/>
              <w:t>выплаты денежного вознаграждения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B2EA21" w14:textId="71564785" w:rsidR="00C36A56" w:rsidRPr="00DD799C" w:rsidRDefault="00C36A56" w:rsidP="00C36A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FCCE44F" w14:textId="4A8B1A06" w:rsidR="00C36A56" w:rsidRPr="00DD799C" w:rsidRDefault="00C36A56" w:rsidP="00C36A56">
            <w:pPr>
              <w:rPr>
                <w:color w:val="auto"/>
                <w:sz w:val="18"/>
                <w:szCs w:val="18"/>
              </w:rPr>
            </w:pPr>
            <w:r w:rsidRPr="00DD799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DD799C">
              <w:rPr>
                <w:color w:val="000000"/>
                <w:sz w:val="18"/>
                <w:szCs w:val="18"/>
              </w:rPr>
              <w:t>Кохв</w:t>
            </w:r>
            <w:proofErr w:type="spellEnd"/>
            <w:r w:rsidRPr="00DD799C">
              <w:rPr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DD799C">
              <w:rPr>
                <w:color w:val="000000"/>
                <w:sz w:val="18"/>
                <w:szCs w:val="18"/>
              </w:rPr>
              <w:t>Кобщ</w:t>
            </w:r>
            <w:proofErr w:type="spellEnd"/>
            <w:r w:rsidRPr="00DD799C">
              <w:rPr>
                <w:color w:val="000000"/>
                <w:sz w:val="18"/>
                <w:szCs w:val="18"/>
              </w:rPr>
              <w:t xml:space="preserve">) x 100, </w:t>
            </w:r>
            <w:proofErr w:type="gramStart"/>
            <w:r w:rsidRPr="00DD799C">
              <w:rPr>
                <w:color w:val="000000"/>
                <w:sz w:val="18"/>
                <w:szCs w:val="18"/>
              </w:rPr>
              <w:t>где:</w:t>
            </w:r>
            <w:r w:rsidRPr="00DD799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DD799C">
              <w:rPr>
                <w:color w:val="000000"/>
                <w:sz w:val="18"/>
                <w:szCs w:val="18"/>
              </w:rPr>
              <w:t>Кохв</w:t>
            </w:r>
            <w:proofErr w:type="spellEnd"/>
            <w:proofErr w:type="gramEnd"/>
            <w:r w:rsidRPr="00DD799C">
              <w:rPr>
                <w:color w:val="000000"/>
                <w:sz w:val="18"/>
                <w:szCs w:val="18"/>
              </w:rPr>
              <w:t xml:space="preserve"> – количество советников директоров по воспитанию и взаимодействию с детскими общественными объединениями, осуществляющих работы в муниципальных общеобразовательных организациях, которым обеспечены выплаты ежемесячного денежного вознаграждения;</w:t>
            </w:r>
            <w:r w:rsidRPr="00DD799C">
              <w:rPr>
                <w:color w:val="000000"/>
                <w:sz w:val="18"/>
                <w:szCs w:val="18"/>
              </w:rPr>
              <w:br/>
            </w:r>
            <w:proofErr w:type="spellStart"/>
            <w:r w:rsidRPr="00DD799C">
              <w:rPr>
                <w:color w:val="000000"/>
                <w:sz w:val="18"/>
                <w:szCs w:val="18"/>
              </w:rPr>
              <w:t>Кобщ</w:t>
            </w:r>
            <w:proofErr w:type="spellEnd"/>
            <w:r w:rsidRPr="00DD799C">
              <w:rPr>
                <w:color w:val="000000"/>
                <w:sz w:val="18"/>
                <w:szCs w:val="18"/>
              </w:rPr>
              <w:t xml:space="preserve"> – количество советников директоров по воспитанию и взаимодействию с детскими общественными объединениями, осуществляющих работы в муниципальных общеобразовательных организациях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5F68E4" w14:textId="7E9D1734" w:rsidR="00C36A56" w:rsidRPr="00DD799C" w:rsidRDefault="00C36A56" w:rsidP="00C36A56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color w:val="000000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47C386" w14:textId="0BC8C477" w:rsidR="00C36A56" w:rsidRPr="00DD799C" w:rsidRDefault="00C36A56" w:rsidP="00C36A5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</w:tbl>
    <w:p w14:paraId="0C876C66" w14:textId="77777777" w:rsidR="00DA41C6" w:rsidRPr="00DD799C" w:rsidRDefault="00DA41C6" w:rsidP="00DA41C6">
      <w:pPr>
        <w:rPr>
          <w:rFonts w:cs="Times New Roman"/>
          <w:color w:val="auto"/>
          <w:sz w:val="28"/>
          <w:szCs w:val="28"/>
        </w:rPr>
      </w:pPr>
    </w:p>
    <w:p w14:paraId="42564485" w14:textId="77777777" w:rsidR="000B7DDA" w:rsidRPr="00DD799C" w:rsidRDefault="000B7DDA" w:rsidP="000B7DDA">
      <w:pPr>
        <w:jc w:val="center"/>
        <w:rPr>
          <w:rFonts w:cs="Times New Roman"/>
          <w:color w:val="auto"/>
        </w:rPr>
      </w:pPr>
    </w:p>
    <w:p w14:paraId="028F7664" w14:textId="77777777" w:rsidR="00DA41C6" w:rsidRPr="00DD799C" w:rsidRDefault="000B7DDA" w:rsidP="000B7DDA">
      <w:pPr>
        <w:jc w:val="center"/>
        <w:rPr>
          <w:rFonts w:cs="Times New Roman"/>
          <w:color w:val="auto"/>
        </w:rPr>
      </w:pPr>
      <w:r w:rsidRPr="00DD799C">
        <w:rPr>
          <w:rFonts w:cs="Times New Roman"/>
          <w:color w:val="auto"/>
        </w:rPr>
        <w:t>8</w:t>
      </w:r>
      <w:r w:rsidR="00DA41C6" w:rsidRPr="00DD799C">
        <w:rPr>
          <w:rFonts w:cs="Times New Roman"/>
          <w:color w:val="auto"/>
        </w:rPr>
        <w:t>. Значения результатов выполнения мероприятий</w:t>
      </w:r>
    </w:p>
    <w:p w14:paraId="54BD8629" w14:textId="77777777" w:rsidR="00DA41C6" w:rsidRPr="00DD799C" w:rsidRDefault="00DA41C6" w:rsidP="000B7DDA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14:paraId="05D0B6B5" w14:textId="77777777" w:rsidR="00DA41C6" w:rsidRPr="00DD799C" w:rsidRDefault="00DA41C6" w:rsidP="000B7DDA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DD799C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2FDDFC6" w14:textId="77777777" w:rsidR="00DA41C6" w:rsidRPr="00DD799C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B105FC" w:rsidRPr="00DD799C" w14:paraId="193F1BA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7E743D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3E22AD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C50A82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30F7E4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A2B76D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63A305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71C92A" w14:textId="77777777" w:rsidR="00DA41C6" w:rsidRPr="00DD799C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определения значений</w:t>
            </w:r>
          </w:p>
        </w:tc>
      </w:tr>
      <w:tr w:rsidR="00B105FC" w:rsidRPr="00DD799C" w14:paraId="65F122C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140BB7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123A9C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5F1EF5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335DE4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A5D936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8A96E0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CAFA4C" w14:textId="77777777" w:rsidR="00DA41C6" w:rsidRPr="00DD799C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</w:t>
            </w:r>
          </w:p>
        </w:tc>
      </w:tr>
      <w:tr w:rsidR="00B105FC" w:rsidRPr="00DD799C" w14:paraId="7FF5C86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D01F15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454CF5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A6353D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551DA7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5F8E38" w14:textId="77777777" w:rsidR="00DA41C6" w:rsidRPr="00DD799C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DFF29B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6AEC3D" w14:textId="77777777" w:rsidR="00DA41C6" w:rsidRPr="00DD799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B105FC" w:rsidRPr="00DD799C" w14:paraId="725584AF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154AEB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E7E1D4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CF4E4C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FB69A4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107C9E" w14:textId="77777777" w:rsidR="00DA41C6" w:rsidRPr="00DD799C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896A2E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BB23B4" w14:textId="77777777" w:rsidR="00DA41C6" w:rsidRPr="00DD799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B105FC" w:rsidRPr="00DD799C" w14:paraId="5F22237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D014AD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B6084A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68D7C0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29A48F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9AEA8E" w14:textId="77777777" w:rsidR="00DA41C6" w:rsidRPr="00DD799C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24EC95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94BCEF" w14:textId="77777777" w:rsidR="00DA41C6" w:rsidRPr="00DD799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2B210E7E" w14:textId="77777777" w:rsidR="00DA41C6" w:rsidRPr="00DD799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14:paraId="2E35C061" w14:textId="77777777" w:rsidR="00DA41C6" w:rsidRPr="00DD799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B105FC" w:rsidRPr="00DD799C" w14:paraId="27E5273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B6E74B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D3ED07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391C01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432F1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534CEC" w14:textId="77777777" w:rsidR="00DA41C6" w:rsidRPr="00DD799C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BADFDD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2AEADD" w14:textId="77777777" w:rsidR="00DA41C6" w:rsidRPr="00DD799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2E81085D" w14:textId="77777777" w:rsidR="00DA41C6" w:rsidRPr="00DD799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14:paraId="272A96BA" w14:textId="77777777" w:rsidR="00DA41C6" w:rsidRPr="00DD799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A754C7" w:rsidRPr="00DD799C" w14:paraId="659DB3BB" w14:textId="77777777" w:rsidTr="002557B9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1EA4C1" w14:textId="77777777" w:rsidR="00A754C7" w:rsidRPr="00DD799C" w:rsidRDefault="00A754C7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A33AEF" w14:textId="77777777" w:rsidR="00A754C7" w:rsidRPr="00DD799C" w:rsidRDefault="00A754C7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18ACDC" w14:textId="77777777" w:rsidR="00A754C7" w:rsidRPr="00DD799C" w:rsidRDefault="00A754C7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AC12B8" w14:textId="77777777" w:rsidR="00A754C7" w:rsidRPr="00DD799C" w:rsidRDefault="00A754C7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56E96C" w14:textId="77777777" w:rsidR="00A754C7" w:rsidRPr="00DD799C" w:rsidRDefault="00A754C7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45ADC5" w14:textId="77777777" w:rsidR="00A754C7" w:rsidRPr="00DD799C" w:rsidRDefault="00A754C7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286118" w14:textId="77777777" w:rsidR="00A754C7" w:rsidRPr="00DD799C" w:rsidRDefault="00A754C7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3E21993B" w14:textId="77777777" w:rsidR="00A754C7" w:rsidRPr="00DD799C" w:rsidRDefault="00A754C7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14:paraId="5D4036EF" w14:textId="77777777" w:rsidR="00A754C7" w:rsidRPr="00DD799C" w:rsidRDefault="00A754C7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отчетном периоде.</w:t>
            </w:r>
          </w:p>
          <w:p w14:paraId="03885FBF" w14:textId="77777777" w:rsidR="00A754C7" w:rsidRPr="00DD799C" w:rsidRDefault="00A754C7" w:rsidP="00A754C7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  <w:p w14:paraId="2A003929" w14:textId="77777777" w:rsidR="00A754C7" w:rsidRPr="00DD799C" w:rsidRDefault="00A754C7" w:rsidP="00A754C7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754C7" w:rsidRPr="00DD799C" w14:paraId="6A5C97CB" w14:textId="77777777" w:rsidTr="002557B9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A2F033" w14:textId="77777777" w:rsidR="00A754C7" w:rsidRPr="00DD799C" w:rsidRDefault="00A754C7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E5A2E7" w14:textId="77777777" w:rsidR="00A754C7" w:rsidRPr="00DD799C" w:rsidRDefault="00A754C7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A7519C" w14:textId="77777777" w:rsidR="00A754C7" w:rsidRPr="00DD799C" w:rsidRDefault="00A754C7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F29168" w14:textId="77777777" w:rsidR="00A754C7" w:rsidRPr="00DD799C" w:rsidRDefault="00A754C7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C1246B" w14:textId="3ACA8CB2" w:rsidR="00A754C7" w:rsidRPr="009B4E95" w:rsidRDefault="00A754C7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 в общей численности детей, родители которых обратились за выплатой компенсации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9EC3FB" w14:textId="07846A99" w:rsidR="00A754C7" w:rsidRPr="009B4E95" w:rsidRDefault="00A754C7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D16D58" w14:textId="67FFBD09" w:rsidR="00A754C7" w:rsidRPr="00DD799C" w:rsidRDefault="00A754C7" w:rsidP="00A754C7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105FC" w:rsidRPr="00DD799C" w14:paraId="5CE81A9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0504F7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9C777C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A09E58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E78F0D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11, 21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67D3F2" w14:textId="77777777" w:rsidR="00DA41C6" w:rsidRPr="00DD799C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3AA5E1" w14:textId="77777777" w:rsidR="00DA41C6" w:rsidRPr="00DD799C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FAA711" w14:textId="77777777" w:rsidR="00DA41C6" w:rsidRPr="00DD799C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B105FC" w:rsidRPr="00DD799C" w14:paraId="3F2FBE1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518792" w14:textId="77777777" w:rsidR="002C2C45" w:rsidRPr="00DD799C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CACF06" w14:textId="77777777" w:rsidR="002C2C45" w:rsidRPr="00DD799C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74CAA2" w14:textId="77777777" w:rsidR="002C2C45" w:rsidRPr="00DD799C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8E7E32" w14:textId="77777777" w:rsidR="002C2C45" w:rsidRPr="00DD799C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8C19BC" w14:textId="77777777" w:rsidR="002C2C45" w:rsidRPr="00DD799C" w:rsidRDefault="002C2C45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C40568" w14:textId="77777777" w:rsidR="002C2C45" w:rsidRPr="00DD799C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1044E4" w14:textId="77777777" w:rsidR="002C2C45" w:rsidRPr="00DD799C" w:rsidRDefault="002C2C45" w:rsidP="00593D89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Д=Ч факт / Ч план х 100%, </w:t>
            </w:r>
            <w:proofErr w:type="gramStart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где: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</w:t>
            </w:r>
            <w:proofErr w:type="gramEnd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факт – численность педагогических работников муниципальных дошкольных и общеобразовательных организаций - молодых специалистов, получивших пособие в отчетном периоде;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пособием в отчетном периоде</w:t>
            </w:r>
          </w:p>
        </w:tc>
      </w:tr>
      <w:tr w:rsidR="000B7DDA" w:rsidRPr="00DD799C" w14:paraId="19871AC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9B407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059243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C8FD8B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B371DF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245094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341787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77871D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Д=Ч факт / Ч план х 100%, </w:t>
            </w:r>
            <w:proofErr w:type="gramStart"/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где:</w:t>
            </w: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Ч</w:t>
            </w:r>
            <w:proofErr w:type="gramEnd"/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факт – численность педагогических работников муниципальных дошкольных и общеобразовательных организаций - молодых специалистов, получивших выплату и пособие в отчетном периоде;</w:t>
            </w: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выплатой и пособием в отчетном периоде</w:t>
            </w:r>
          </w:p>
        </w:tc>
      </w:tr>
      <w:tr w:rsidR="000B7DDA" w:rsidRPr="00DD799C" w14:paraId="5F00EA1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1A594B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E083C3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2BB0E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2D3D78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12, 22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9BF1FF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9F8F77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4F9B2D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DD799C" w14:paraId="5683ABB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220911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C2A34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FF7772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962C48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14, 24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2D6DCB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D9E1F5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BE4C59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0B7DDA" w:rsidRPr="00DD799C" w14:paraId="39D24C4F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5FDDA8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73CC4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72F0A9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876BD8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411F40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  <w:p w14:paraId="2958B5AA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3E055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5E9DA3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директоров по воспитанию и взаимодействию с детскими общественными объединениями, получающих ежемесячное денежное вознаграждение</w:t>
            </w:r>
          </w:p>
        </w:tc>
      </w:tr>
      <w:tr w:rsidR="000B7DDA" w:rsidRPr="00DD799C" w14:paraId="128EF631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C64139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C10F54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7611B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933BD5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6B0863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2D85A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6DF64F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0B7DDA" w:rsidRPr="00DD799C" w14:paraId="129806D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875FD7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746AC3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308266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07487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72D22C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Количество муниципальных дошкольных образовательных учреждений, в которых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F5A198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454C97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Общее количество муниципальных дошкольных образовательных учреждений городского округа 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DD799C" w14:paraId="66C9877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4A17C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7E17CF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64522A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B0F9A9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66B184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B50F16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109BAF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Д=Ч факт / Ч план х 100%, где:</w:t>
            </w:r>
          </w:p>
          <w:p w14:paraId="00313024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 факт – численность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периоде;</w:t>
            </w:r>
          </w:p>
          <w:p w14:paraId="7A1084F4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 план - численность руководителей муниципальных общеобразовательных организаций, имеющих право на получение стимулирующих выплат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</w:t>
            </w:r>
          </w:p>
        </w:tc>
      </w:tr>
      <w:tr w:rsidR="000B7DDA" w:rsidRPr="00DD799C" w14:paraId="578255EC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5ECE0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11B3D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2BF5ED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8643E3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E73D8D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работников муниципальных дошкольных образовательных организаций, и муниципальных общеобразовательных организаций, получивших ежемесячную доплату за напряженный труд, в общей численности работников такой категории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30F4C8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B7D18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126AAC6E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факт – численность работников муниципальных дошкольных образовательных организаций </w:t>
            </w:r>
            <w:proofErr w:type="gram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  муниципальных</w:t>
            </w:r>
            <w:proofErr w:type="gram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получивших ежемесячную доплату за напряженный труд, в отчетном периоде;</w:t>
            </w:r>
          </w:p>
          <w:p w14:paraId="2165BFF8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план - численность работников муниципальных дошкольных образовательных организаций </w:t>
            </w:r>
            <w:proofErr w:type="gram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  муниципальных</w:t>
            </w:r>
            <w:proofErr w:type="gram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имеющих право на получение ежемесячной доплаты за напряженный труд, в отчетном периоде;</w:t>
            </w:r>
          </w:p>
        </w:tc>
      </w:tr>
      <w:tr w:rsidR="000B7DDA" w:rsidRPr="00DD799C" w14:paraId="22E9130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272DDA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16EC5A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75D83E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F5880E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29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717E2A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01C2EF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A03512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Д=Ч факт / Ч </w:t>
            </w:r>
            <w:proofErr w:type="spell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х 100%, где:</w:t>
            </w:r>
          </w:p>
          <w:p w14:paraId="7B20E341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факт – количество </w:t>
            </w:r>
            <w:proofErr w:type="spell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37BB2E39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</w:t>
            </w:r>
            <w:proofErr w:type="spell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- количество </w:t>
            </w:r>
            <w:proofErr w:type="spell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, в которые отдельные категории обучающихся </w:t>
            </w:r>
            <w:proofErr w:type="gram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0B7DDA" w:rsidRPr="00DD799C" w14:paraId="3D4689DC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8CCB76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6663BB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0CCC0F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FD2E19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DE35F9" w14:textId="4AE980B2" w:rsidR="000B7DDA" w:rsidRPr="009B4E95" w:rsidRDefault="00A754C7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воспитанников в частных дошкольных образовательных организациях, частных общеобразовательных организациях и у </w:t>
            </w: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95079" w14:textId="77777777" w:rsidR="000B7DDA" w:rsidRPr="009B4E95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467969" w14:textId="00C12ABA" w:rsidR="00A754C7" w:rsidRPr="009B4E95" w:rsidRDefault="00A754C7" w:rsidP="00A754C7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9B4E9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Д_в</w:t>
            </w:r>
            <w:proofErr w:type="spellEnd"/>
            <w:r w:rsidRPr="009B4E9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=</w:t>
            </w:r>
            <w:proofErr w:type="spellStart"/>
            <w:r w:rsidRPr="009B4E9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К_в</w:t>
            </w:r>
            <w:proofErr w:type="spellEnd"/>
            <w:r w:rsidRPr="009B4E9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/К_ов×100%, где:</w:t>
            </w:r>
          </w:p>
          <w:p w14:paraId="7A800F37" w14:textId="77777777" w:rsidR="00A754C7" w:rsidRPr="009B4E95" w:rsidRDefault="00A754C7" w:rsidP="00A754C7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9B4E9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Кв</w:t>
            </w:r>
            <w:proofErr w:type="spellEnd"/>
            <w:r w:rsidRPr="009B4E9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– количество воспитанников в частных дошкольных образовательных организациях, частных </w:t>
            </w:r>
            <w:r w:rsidRPr="009B4E9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организациях и у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14:paraId="79834DA4" w14:textId="1DD49E14" w:rsidR="000B7DDA" w:rsidRPr="009B4E95" w:rsidRDefault="00A754C7" w:rsidP="00A754C7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A754C7" w:rsidRPr="00DD799C" w14:paraId="0C2251B5" w14:textId="77777777" w:rsidTr="002557B9">
        <w:trPr>
          <w:trHeight w:val="913"/>
        </w:trPr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238B5F" w14:textId="77777777" w:rsidR="00A754C7" w:rsidRPr="00DD799C" w:rsidRDefault="00A754C7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A69C2C" w14:textId="77777777" w:rsidR="00A754C7" w:rsidRPr="00DD799C" w:rsidRDefault="00A754C7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C2039A" w14:textId="77777777" w:rsidR="00A754C7" w:rsidRPr="00DD799C" w:rsidRDefault="00A754C7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10E697" w14:textId="77777777" w:rsidR="00A754C7" w:rsidRPr="00DD799C" w:rsidRDefault="00A754C7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6AF8CF" w14:textId="77777777" w:rsidR="00A754C7" w:rsidRPr="00DD799C" w:rsidRDefault="00A754C7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D801C1" w14:textId="77777777" w:rsidR="00A754C7" w:rsidRPr="00DD799C" w:rsidRDefault="00A754C7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C819D0" w14:textId="77777777" w:rsidR="00A754C7" w:rsidRPr="00DD799C" w:rsidRDefault="00A754C7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71930C16" w14:textId="77777777" w:rsidR="00A754C7" w:rsidRPr="00DD799C" w:rsidRDefault="00A754C7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факт – численность </w:t>
            </w:r>
            <w:proofErr w:type="gram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отдельных категорий</w:t>
            </w:r>
            <w:proofErr w:type="gram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14:paraId="3143ABCB" w14:textId="77777777" w:rsidR="00A754C7" w:rsidRPr="00DD799C" w:rsidRDefault="00A754C7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план - численность </w:t>
            </w:r>
            <w:proofErr w:type="gram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отдельных категорий</w:t>
            </w:r>
            <w:proofErr w:type="gram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A754C7" w:rsidRPr="00DD799C" w14:paraId="63084A56" w14:textId="77777777" w:rsidTr="002557B9">
        <w:trPr>
          <w:trHeight w:val="946"/>
        </w:trPr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3D888E" w14:textId="77777777" w:rsidR="00A754C7" w:rsidRPr="00DD799C" w:rsidRDefault="00A754C7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AC6F33" w14:textId="77777777" w:rsidR="00A754C7" w:rsidRPr="00DD799C" w:rsidRDefault="00A754C7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32D98A" w14:textId="77777777" w:rsidR="00A754C7" w:rsidRPr="00DD799C" w:rsidRDefault="00A754C7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D026B9" w14:textId="77777777" w:rsidR="00A754C7" w:rsidRPr="00DD799C" w:rsidRDefault="00A754C7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6A6BC3" w14:textId="24813155" w:rsidR="00A754C7" w:rsidRPr="00DD799C" w:rsidRDefault="00A754C7" w:rsidP="00A754C7">
            <w:pPr>
              <w:tabs>
                <w:tab w:val="left" w:pos="1311"/>
              </w:tabs>
              <w:rPr>
                <w:rFonts w:eastAsia="Calibri"/>
                <w:color w:val="FF0000"/>
                <w:sz w:val="18"/>
                <w:szCs w:val="18"/>
              </w:rPr>
            </w:pPr>
            <w:r w:rsidRPr="009B4E95">
              <w:rPr>
                <w:rFonts w:eastAsia="Calibri"/>
                <w:color w:val="auto"/>
                <w:sz w:val="18"/>
                <w:szCs w:val="18"/>
              </w:rPr>
              <w:t xml:space="preserve">Доля </w:t>
            </w:r>
            <w:proofErr w:type="gramStart"/>
            <w:r w:rsidRPr="009B4E95">
              <w:rPr>
                <w:rFonts w:eastAsia="Calibri"/>
                <w:color w:val="auto"/>
                <w:sz w:val="18"/>
                <w:szCs w:val="18"/>
              </w:rPr>
              <w:t>отдельных категорий</w:t>
            </w:r>
            <w:proofErr w:type="gramEnd"/>
            <w:r w:rsidRPr="009B4E95">
              <w:rPr>
                <w:rFonts w:eastAsia="Calibri"/>
                <w:color w:val="auto"/>
                <w:sz w:val="18"/>
                <w:szCs w:val="18"/>
              </w:rPr>
              <w:t xml:space="preserve"> обучающихся по очной форме обучения в муниципальных общеобразовательных организациях, которым выплачена компенсация, в общем числе обратившихся</w:t>
            </w:r>
          </w:p>
        </w:tc>
        <w:tc>
          <w:tcPr>
            <w:tcW w:w="11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B4FF8A" w14:textId="77777777" w:rsidR="00A754C7" w:rsidRPr="00DD799C" w:rsidRDefault="00A754C7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BC39F5" w14:textId="77777777" w:rsidR="00A754C7" w:rsidRPr="00DD799C" w:rsidRDefault="00A754C7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D2278" w:rsidRPr="00DD799C" w14:paraId="3B3E61B5" w14:textId="77777777" w:rsidTr="005E7D6B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A540C2" w14:textId="77777777" w:rsidR="001D2278" w:rsidRPr="00DD799C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B20834" w14:textId="77777777" w:rsidR="001D2278" w:rsidRPr="00DD799C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F16F6F" w14:textId="77777777" w:rsidR="001D2278" w:rsidRPr="00DD799C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4CC62C" w14:textId="77777777" w:rsidR="001D2278" w:rsidRPr="00DD799C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5B5F74" w14:textId="77777777" w:rsidR="001D2278" w:rsidRPr="00DD799C" w:rsidRDefault="001D2278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6993F8" w14:textId="77777777" w:rsidR="001D2278" w:rsidRPr="00DD799C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5E7F16" w14:textId="77777777" w:rsidR="001D2278" w:rsidRPr="00DD799C" w:rsidRDefault="001D2278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1D2278" w:rsidRPr="00DD799C" w14:paraId="28E835AB" w14:textId="77777777" w:rsidTr="005E7D6B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373A1D" w14:textId="77777777" w:rsidR="001D2278" w:rsidRPr="00DD799C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BD50D0" w14:textId="77777777" w:rsidR="001D2278" w:rsidRPr="00DD799C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D21313" w14:textId="77777777" w:rsidR="001D2278" w:rsidRPr="00DD799C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32C61A" w14:textId="77777777" w:rsidR="001D2278" w:rsidRPr="00DD799C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E69335" w14:textId="77777777" w:rsidR="001D2278" w:rsidRPr="00DD799C" w:rsidRDefault="001D2278" w:rsidP="001D2278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организациях, человек.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AA4832" w14:textId="77777777" w:rsidR="001D2278" w:rsidRPr="00DD799C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A08E64" w14:textId="77777777" w:rsidR="001D2278" w:rsidRPr="00DD799C" w:rsidRDefault="001D2278" w:rsidP="001D227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получивших бесплатное горячее питание.</w:t>
            </w:r>
          </w:p>
          <w:p w14:paraId="76835F34" w14:textId="77777777" w:rsidR="001D2278" w:rsidRPr="00DD799C" w:rsidRDefault="001D2278" w:rsidP="001D227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Осуществляется путем сравнения плановых значений результата использования субсидии, установленных соглашением, и фактических значений результата использования субсидии.</w:t>
            </w:r>
          </w:p>
        </w:tc>
      </w:tr>
      <w:tr w:rsidR="000B7DDA" w:rsidRPr="00DD799C" w14:paraId="64C48F3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5FAAA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219D3B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99C9DB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E1C634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7D8517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 xml:space="preserve">категории обучающихся </w:t>
            </w:r>
            <w:proofErr w:type="gram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67B925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368899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Д=Ч факт / Ч </w:t>
            </w:r>
            <w:proofErr w:type="spell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х 100%, где:</w:t>
            </w:r>
          </w:p>
          <w:p w14:paraId="7D232C58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49693935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 xml:space="preserve">Ч </w:t>
            </w:r>
            <w:proofErr w:type="spell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- количество дето-дней, в которые отдельные категории обучающихся </w:t>
            </w:r>
            <w:proofErr w:type="gram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5869DD" w:rsidRPr="00DD799C" w14:paraId="4358E6D4" w14:textId="77777777" w:rsidTr="002557B9">
        <w:trPr>
          <w:trHeight w:val="944"/>
        </w:trPr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B79044" w14:textId="77777777" w:rsidR="005869DD" w:rsidRPr="00DD799C" w:rsidRDefault="005869DD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21.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665A2" w14:textId="77777777" w:rsidR="005869DD" w:rsidRPr="00DD799C" w:rsidRDefault="005869DD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15C508" w14:textId="77777777" w:rsidR="005869DD" w:rsidRPr="00DD799C" w:rsidRDefault="005869DD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347AD3" w14:textId="77777777" w:rsidR="005869DD" w:rsidRPr="00DD799C" w:rsidRDefault="005869DD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58F653" w14:textId="77777777" w:rsidR="005869DD" w:rsidRPr="00DD799C" w:rsidRDefault="005869DD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EEA9C9" w14:textId="77777777" w:rsidR="005869DD" w:rsidRPr="00DD799C" w:rsidRDefault="005869DD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F489D7" w14:textId="77777777" w:rsidR="005869DD" w:rsidRPr="00DD799C" w:rsidRDefault="005869DD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родителей (законных представителей), с которых н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5869DD" w:rsidRPr="00DD799C" w14:paraId="1D18E114" w14:textId="77777777" w:rsidTr="002557B9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9E362F" w14:textId="77777777" w:rsidR="005869DD" w:rsidRPr="00DD799C" w:rsidRDefault="005869DD" w:rsidP="005869DD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917F04" w14:textId="77777777" w:rsidR="005869DD" w:rsidRPr="00DD799C" w:rsidRDefault="005869DD" w:rsidP="005869DD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C2A369" w14:textId="77777777" w:rsidR="005869DD" w:rsidRPr="00DD799C" w:rsidRDefault="005869DD" w:rsidP="005869DD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39670" w14:textId="77777777" w:rsidR="005869DD" w:rsidRPr="00DD799C" w:rsidRDefault="005869DD" w:rsidP="005869DD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AF0F5F" w14:textId="145F5B63" w:rsidR="005869DD" w:rsidRPr="009B4E95" w:rsidRDefault="005869DD" w:rsidP="005869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детей из семей граждан, участвующих в специальной военной операции, плата за присмотр и уход за которых в муниципальных образовательных организациях в Московской области, реализующих программы дошкольного образования, не взимается, человек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ED75CB" w14:textId="2941B2D1" w:rsidR="005869DD" w:rsidRPr="009B4E95" w:rsidRDefault="005869DD" w:rsidP="005869DD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CCD520" w14:textId="5875CB33" w:rsidR="005869DD" w:rsidRPr="009B4E95" w:rsidRDefault="005869DD" w:rsidP="005869DD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Общее количество детей из семей граждан, участвующих в специальной военной операции, плата за присмотр и уход за которых в муниципальных образовательных организациях в Московской области, реализующих программы дошкольного образования, не взимается</w:t>
            </w:r>
          </w:p>
        </w:tc>
      </w:tr>
      <w:tr w:rsidR="000B7DDA" w:rsidRPr="00DD799C" w14:paraId="73594FA1" w14:textId="77777777" w:rsidTr="00CE727E">
        <w:trPr>
          <w:trHeight w:val="164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9C382B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23ABB4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7EE95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C9827E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A01335" w14:textId="77777777" w:rsidR="000B7DDA" w:rsidRPr="00DD799C" w:rsidRDefault="000B7DDA" w:rsidP="000B7DD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</w:t>
            </w:r>
            <w:proofErr w:type="gramStart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отдельных категорий</w:t>
            </w:r>
            <w:proofErr w:type="gramEnd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0DC69F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89B108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Д=Ч факт / Ч план х 100%, </w:t>
            </w:r>
            <w:proofErr w:type="gramStart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где: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</w:t>
            </w:r>
            <w:proofErr w:type="gramEnd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0B7DDA" w:rsidRPr="00DD799C" w14:paraId="5373EF2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50B785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9D2FA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3AC8D5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3743B6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2D56AA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627E69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988D5D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0B7DDA" w:rsidRPr="00DD799C" w14:paraId="577E079D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AA276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B730EE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DCD401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BE1762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93EF75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5621B6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582486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работников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получивших компенсацию за работу по подготовке и проведению государственной итоговой аттестации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отчетном периоде;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– общая численность работников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отчетном периоде</w:t>
            </w:r>
          </w:p>
        </w:tc>
      </w:tr>
      <w:tr w:rsidR="000B7DDA" w:rsidRPr="00DD799C" w14:paraId="3A549C5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F6F132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8FD8DD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7F7DFD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11156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6DBBC6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C961BD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B75C16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0B7DDA" w:rsidRPr="00DD799C" w14:paraId="4C93576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FDD7F2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5236CE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0D5927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1D841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71FA19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946BA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F3871E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proofErr w:type="gram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посредством системы</w:t>
            </w:r>
            <w:proofErr w:type="gram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ГАС «Управление» Московской области</w:t>
            </w:r>
          </w:p>
        </w:tc>
      </w:tr>
      <w:tr w:rsidR="000B7DDA" w:rsidRPr="00DD799C" w14:paraId="55517A0D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8BD0A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D1254F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9124D5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3EF71D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9AF791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183BF6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10E61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0B7DDA" w:rsidRPr="00DD799C" w14:paraId="78DFC586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C431E5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BAEA9E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C793B9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7B28BA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D63F9C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532DE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158016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0B7DDA" w:rsidRPr="00DD799C" w14:paraId="55421BF6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A99759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1FF9EF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C44668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CDAB91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3BC4D2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FAA2BF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428056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0B7DDA" w:rsidRPr="00DD799C" w14:paraId="272523F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379976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072FB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BD5B63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67C6C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4068CD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014B07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A81B1F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0B7DDA" w:rsidRPr="00DD799C" w14:paraId="5780586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E295C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999AB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D20028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5CBA8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6D79A8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0F1FA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AFFCC2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0B7DDA" w:rsidRPr="00DD799C" w14:paraId="1BB6583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CC0431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C9B30D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E6DF4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0F78CF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9A7FE1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28BD0B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E934D3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Д_в</w:t>
            </w:r>
            <w:proofErr w:type="spell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=</w:t>
            </w:r>
            <w:proofErr w:type="spell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К_в</w:t>
            </w:r>
            <w:proofErr w:type="spell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/К_ов×100%, где:</w:t>
            </w:r>
          </w:p>
          <w:p w14:paraId="1E9C56B9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Кв</w:t>
            </w:r>
            <w:proofErr w:type="spell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14:paraId="6EB7C967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0B7DDA" w:rsidRPr="00DD799C" w14:paraId="12D57884" w14:textId="77777777" w:rsidTr="002C2C4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635A73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32.</w:t>
            </w:r>
          </w:p>
          <w:p w14:paraId="2791BC27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EBFDD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76A4A9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97A2A9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48213C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FCDBF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F4CECA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32ADC9EA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5027E821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260116D4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0B7DDA" w:rsidRPr="00DD799C" w14:paraId="56254019" w14:textId="77777777" w:rsidTr="002C2C4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7D2DF5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58C6DA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D17189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D7486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6C3E21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983ECB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ADE48A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7DDA" w:rsidRPr="00DD799C" w14:paraId="2C1AB49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18E13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85B90D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19041B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Y4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BF7E97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682739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B56A4E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BC1FCE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231D0A23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proofErr w:type="gramStart"/>
            <w:r w:rsidR="00840B58"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посредством системы</w:t>
            </w:r>
            <w:proofErr w:type="gramEnd"/>
            <w:r w:rsidR="00840B58"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ГАС «Управление» Московской области</w:t>
            </w:r>
          </w:p>
        </w:tc>
      </w:tr>
      <w:tr w:rsidR="000B7DDA" w:rsidRPr="00DD799C" w14:paraId="2BE4681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8DB59B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7CC51D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A2C026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B2711C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AA0A07" w14:textId="77777777" w:rsidR="000B7DDA" w:rsidRPr="00DD799C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Оснащены предметные кабинеты общеобразовательных организаций средствами обучения и воспитания, </w:t>
            </w:r>
            <w:proofErr w:type="gramStart"/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ед..</w:t>
            </w:r>
            <w:proofErr w:type="gramEnd"/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4F73A0" w14:textId="77777777" w:rsidR="000B7DDA" w:rsidRPr="00DD799C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13AD19" w14:textId="77777777" w:rsidR="000B7DDA" w:rsidRPr="00DD799C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Общее количество </w:t>
            </w:r>
            <w:r w:rsidRPr="00DD79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муниципальных</w:t>
            </w: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в которых проведены мероприятия по оснащению предметных кабинетов общеобразовательных организаций средствами обучения и воспитания</w:t>
            </w:r>
          </w:p>
        </w:tc>
      </w:tr>
      <w:tr w:rsidR="00761B16" w:rsidRPr="00DD799C" w14:paraId="17C2D84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7AAD58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590B7F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1ACACB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E2CEC6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2353AD" w14:textId="52E96963" w:rsidR="00761B16" w:rsidRPr="009B4E95" w:rsidRDefault="00761B16" w:rsidP="00761B16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 государственных и </w:t>
            </w:r>
            <w:proofErr w:type="gramStart"/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муниципальных </w:t>
            </w: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общеобразовательных организациях</w:t>
            </w:r>
            <w:proofErr w:type="gramEnd"/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их </w:t>
            </w: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структурных подразделениях реализованы </w:t>
            </w: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мероприятия по обеспечению деятельности </w:t>
            </w: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советников директора по воспитанию и </w:t>
            </w: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взаимодействию с детскими общественными </w:t>
            </w: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4DF434" w14:textId="5F7CEDE7" w:rsidR="00761B16" w:rsidRPr="009B4E95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9E5F82" w14:textId="54312868" w:rsidR="00761B16" w:rsidRPr="009B4E95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Общее количество государственных общеобразовательных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761B16" w:rsidRPr="00DD799C" w14:paraId="6C68D51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F07576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D6FCE5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B0AC8A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D811B0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2B419C" w14:textId="2DE93205" w:rsidR="00761B16" w:rsidRPr="009B4E95" w:rsidRDefault="00761B16" w:rsidP="00761B16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Обеспечены выплаты денежного вознаграждения за классное руководство, предоставляемые педагогическим работникам муниципальных образовательных организаций, ежемесячно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80F21D" w14:textId="74A71A0A" w:rsidR="00761B16" w:rsidRPr="009B4E95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8110A8" w14:textId="72B044E7" w:rsidR="00761B16" w:rsidRPr="009B4E95" w:rsidRDefault="00761B16" w:rsidP="00761B16">
            <w:pPr>
              <w:rPr>
                <w:rFonts w:eastAsia="Calibri" w:cs="Times New Roman"/>
                <w:color w:val="auto"/>
                <w:sz w:val="18"/>
                <w:szCs w:val="18"/>
              </w:rPr>
            </w:pPr>
            <w:r w:rsidRPr="009B4E95">
              <w:rPr>
                <w:rFonts w:cs="Times New Roman"/>
                <w:color w:val="auto"/>
                <w:sz w:val="18"/>
                <w:szCs w:val="18"/>
              </w:rPr>
              <w:t xml:space="preserve">Д=К факт, </w:t>
            </w:r>
            <w:proofErr w:type="gramStart"/>
            <w:r w:rsidRPr="009B4E95">
              <w:rPr>
                <w:rFonts w:cs="Times New Roman"/>
                <w:color w:val="auto"/>
                <w:sz w:val="18"/>
                <w:szCs w:val="18"/>
              </w:rPr>
              <w:t>где:</w:t>
            </w:r>
            <w:r w:rsidRPr="009B4E95">
              <w:rPr>
                <w:rFonts w:cs="Times New Roman"/>
                <w:color w:val="auto"/>
                <w:sz w:val="18"/>
                <w:szCs w:val="18"/>
              </w:rPr>
              <w:br/>
            </w:r>
            <w:r w:rsidRPr="009B4E95">
              <w:rPr>
                <w:rFonts w:cs="Times New Roman"/>
                <w:color w:val="auto"/>
                <w:sz w:val="18"/>
                <w:szCs w:val="18"/>
              </w:rPr>
              <w:br/>
              <w:t>К</w:t>
            </w:r>
            <w:proofErr w:type="gramEnd"/>
            <w:r w:rsidRPr="009B4E95">
              <w:rPr>
                <w:rFonts w:cs="Times New Roman"/>
                <w:color w:val="auto"/>
                <w:sz w:val="18"/>
                <w:szCs w:val="18"/>
              </w:rPr>
              <w:t xml:space="preserve"> факт – фактическое количество выплат денежного вознаграждения за классное руководство, предоставляемых педагогическим работникам образовательных организаций, в отчетном периоде</w:t>
            </w:r>
          </w:p>
        </w:tc>
      </w:tr>
      <w:tr w:rsidR="00761B16" w:rsidRPr="00DD799C" w14:paraId="203CD60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C2FDCA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8EF7BD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C2E0D5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3816AF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CB001B" w14:textId="0E4C8EC4" w:rsidR="00761B16" w:rsidRPr="009B4E95" w:rsidRDefault="00761B16" w:rsidP="00761B16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Обеспечены выплаты ежемесячного </w:t>
            </w: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денежного вознаграждения советникам </w:t>
            </w: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директоров по воспитанию и взаимодействию </w:t>
            </w: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CFDF0E" w14:textId="2A0DA190" w:rsidR="00761B16" w:rsidRPr="009B4E95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387C5D" w14:textId="77777777" w:rsidR="00761B16" w:rsidRPr="009B4E95" w:rsidRDefault="00761B16" w:rsidP="00761B16">
            <w:pPr>
              <w:pStyle w:val="ConsPlusNormal0"/>
              <w:ind w:right="-79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обеспеченных выплат</w:t>
            </w:r>
          </w:p>
          <w:p w14:paraId="734103D4" w14:textId="3007CEE2" w:rsidR="00761B16" w:rsidRPr="009B4E95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ежемесячного денежного вознаграждения советникам директоров, по воспитанию и взаимодействию с детскими общественными объединениями муниципальных </w:t>
            </w:r>
            <w:r w:rsidRPr="009B4E9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организаций</w:t>
            </w:r>
          </w:p>
        </w:tc>
      </w:tr>
      <w:tr w:rsidR="00761B16" w:rsidRPr="00DD799C" w14:paraId="7F7A026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EA8CC0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2677EB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D347DE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78CCCB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55439D" w14:textId="77777777" w:rsidR="00761B16" w:rsidRPr="00DD799C" w:rsidRDefault="00761B16" w:rsidP="00761B16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0FBCE4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CE7563" w14:textId="749302E1" w:rsidR="00761B16" w:rsidRPr="00DD799C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получателей единовременной выплаты стипендии (Главы города в области образования)</w:t>
            </w:r>
          </w:p>
        </w:tc>
      </w:tr>
      <w:tr w:rsidR="00761B16" w:rsidRPr="00DD799C" w14:paraId="3C66100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BBD090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3CEA5E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F811FC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D6B183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64B494" w14:textId="77777777" w:rsidR="00761B16" w:rsidRPr="00DD799C" w:rsidRDefault="00761B16" w:rsidP="00761B16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7037E8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1D8437" w14:textId="77777777" w:rsidR="00761B16" w:rsidRPr="00DD799C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761B16" w:rsidRPr="00DD799C" w14:paraId="3C9184D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8141B8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C308A3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2F120F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D48FD0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9DC12D" w14:textId="77777777" w:rsidR="00761B16" w:rsidRPr="00DD799C" w:rsidRDefault="00761B16" w:rsidP="00761B1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14:paraId="6408D867" w14:textId="77777777" w:rsidR="00761B16" w:rsidRPr="00DD799C" w:rsidRDefault="00761B16" w:rsidP="00761B16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62C754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85A82C" w14:textId="77777777" w:rsidR="00761B16" w:rsidRPr="00DD799C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761B16" w:rsidRPr="00DD799C" w14:paraId="29055E6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A1F250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D9C879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EC8287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585433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A31C98" w14:textId="77777777" w:rsidR="00761B16" w:rsidRPr="00DD799C" w:rsidRDefault="00761B16" w:rsidP="00761B1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8CB48E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F7946A" w14:textId="77777777" w:rsidR="00761B16" w:rsidRPr="00DD799C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Отношений средней заработной платы педагогических работников организаций дополнительного образования сферы образования без учета внешних совместителей к среднемесячной номинальной начисленной заработной плате учителей в Московской области, умноженное на 100 </w:t>
            </w:r>
          </w:p>
        </w:tc>
      </w:tr>
      <w:tr w:rsidR="00761B16" w:rsidRPr="00DD799C" w14:paraId="2EFAC95A" w14:textId="77777777" w:rsidTr="004A4A44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038297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42.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B5A747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DF597D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78CC48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419EA8" w14:textId="77777777" w:rsidR="00761B16" w:rsidRPr="00DD799C" w:rsidRDefault="00761B16" w:rsidP="00761B1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7044DB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0E7DBF" w14:textId="77777777" w:rsidR="00761B16" w:rsidRPr="00DD799C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Отчеты муниципальных образований Московской области, предоставляемые </w:t>
            </w:r>
            <w:proofErr w:type="gram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посредством системы</w:t>
            </w:r>
            <w:proofErr w:type="gram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761B16" w:rsidRPr="00DD799C" w14:paraId="3C63F606" w14:textId="77777777" w:rsidTr="004A4A44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0B47AD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C9AAB6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A6F36B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D5078B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8F37C3" w14:textId="24F65FD5" w:rsidR="00761B16" w:rsidRPr="00DD799C" w:rsidRDefault="00761B16" w:rsidP="00761B1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DD799C">
              <w:rPr>
                <w:rFonts w:cs="Times New Roman"/>
                <w:color w:val="auto"/>
                <w:sz w:val="18"/>
                <w:szCs w:val="18"/>
              </w:rPr>
              <w:t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5B0CA1" w14:textId="1F0FDF49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005FB2" w14:textId="728A057E" w:rsidR="00761B16" w:rsidRPr="00DD799C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DD7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DD7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Ч факт – численность детей из семей граждан, участвующих в специальной военной </w:t>
            </w:r>
            <w:proofErr w:type="spellStart"/>
            <w:r w:rsidRPr="00DD7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операции,у</w:t>
            </w:r>
            <w:proofErr w:type="spellEnd"/>
            <w:r w:rsidRPr="00DD7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которых не взимается плата  за посещение занятий по дополнительным образовательным программам, реализуемым на платной основе в муниципальных образовательных организациях в отчетном периоде;</w:t>
            </w:r>
            <w:r w:rsidRPr="00DD7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детей из семей граждан, участвующих в специальной военной операции, которые обратились за дополнительной мерой социальной поддержки по освобождению от платы за посещение занятий по дополнительным образовательным программам, реализуемым на платной основе в муниципальных образовательных организациях, в отчетном периоде.</w:t>
            </w:r>
          </w:p>
        </w:tc>
      </w:tr>
      <w:tr w:rsidR="00761B16" w:rsidRPr="00DD799C" w14:paraId="2E247CB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E20D28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43.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1FB496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5FBE67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183C12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01,02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C589C1" w14:textId="77777777" w:rsidR="00761B16" w:rsidRPr="00DD799C" w:rsidRDefault="00761B16" w:rsidP="00761B16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429DD6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ADE3CC" w14:textId="77777777" w:rsidR="00761B16" w:rsidRPr="00DD799C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14:paraId="5C08E6C5" w14:textId="77777777" w:rsidR="00761B16" w:rsidRPr="00DD799C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С= </w:t>
            </w:r>
            <w:proofErr w:type="spell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Чсерт</w:t>
            </w:r>
            <w:proofErr w:type="spell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/</w:t>
            </w:r>
            <w:proofErr w:type="spell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Чвсего</w:t>
            </w:r>
            <w:proofErr w:type="spell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где: С – доля детей в возрасте от 5 до 18 лет, использующих сертификаты дополнительного образования;</w:t>
            </w:r>
          </w:p>
          <w:p w14:paraId="5C89EF5A" w14:textId="77777777" w:rsidR="00761B16" w:rsidRPr="00DD799C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Чсерт</w:t>
            </w:r>
            <w:proofErr w:type="spell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– общая численность детей, использующих сертификаты дополнительного образования;</w:t>
            </w:r>
          </w:p>
          <w:p w14:paraId="32B03D17" w14:textId="77777777" w:rsidR="00761B16" w:rsidRPr="00DD799C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Чвсего</w:t>
            </w:r>
            <w:proofErr w:type="spellEnd"/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</w:tr>
      <w:tr w:rsidR="00761B16" w:rsidRPr="00DD799C" w14:paraId="781C069D" w14:textId="77777777" w:rsidTr="0064728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D043E7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44.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C9D832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77E9DA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533B6A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1B4F02" w14:textId="77777777" w:rsidR="00761B16" w:rsidRPr="00DD799C" w:rsidRDefault="00761B16" w:rsidP="00761B16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B30986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810EA8" w14:textId="77777777" w:rsidR="00761B16" w:rsidRPr="00DD799C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761B16" w:rsidRPr="00DD799C" w14:paraId="71ED1ABD" w14:textId="77777777" w:rsidTr="0064728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36AF17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E80183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8ED79C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F2270F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D12471" w14:textId="0DEE8BCC" w:rsidR="00761B16" w:rsidRPr="00DD799C" w:rsidRDefault="00761B16" w:rsidP="00761B16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6FF385" w14:textId="77777777" w:rsidR="00761B16" w:rsidRPr="00DD799C" w:rsidRDefault="00761B16" w:rsidP="00761B16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D799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DE0185" w14:textId="77777777" w:rsidR="00761B16" w:rsidRPr="00DD799C" w:rsidRDefault="00761B16" w:rsidP="00761B16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3027B32E" w14:textId="77777777" w:rsidR="00FB5643" w:rsidRPr="00DD799C" w:rsidRDefault="00FB5643">
      <w:pPr>
        <w:rPr>
          <w:rFonts w:cs="Times New Roman"/>
          <w:color w:val="auto"/>
        </w:rPr>
      </w:pPr>
      <w:bookmarkStart w:id="0" w:name="_GoBack"/>
      <w:bookmarkEnd w:id="0"/>
    </w:p>
    <w:sectPr w:rsidR="00FB5643" w:rsidRPr="00DD799C" w:rsidSect="007C5050">
      <w:headerReference w:type="default" r:id="rId10"/>
      <w:pgSz w:w="16838" w:h="11906" w:orient="landscape"/>
      <w:pgMar w:top="1702" w:right="820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F101A" w14:textId="77777777" w:rsidR="00A30CC8" w:rsidRDefault="00A30CC8" w:rsidP="005E540F">
      <w:r>
        <w:separator/>
      </w:r>
    </w:p>
  </w:endnote>
  <w:endnote w:type="continuationSeparator" w:id="0">
    <w:p w14:paraId="3D1AE6DA" w14:textId="77777777" w:rsidR="00A30CC8" w:rsidRDefault="00A30CC8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0D1A9" w14:textId="77777777" w:rsidR="00A30CC8" w:rsidRDefault="00A30CC8" w:rsidP="005E540F">
      <w:r>
        <w:separator/>
      </w:r>
    </w:p>
  </w:footnote>
  <w:footnote w:type="continuationSeparator" w:id="0">
    <w:p w14:paraId="65B7F3A5" w14:textId="77777777" w:rsidR="00A30CC8" w:rsidRDefault="00A30CC8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531910"/>
      <w:docPartObj>
        <w:docPartGallery w:val="Page Numbers (Top of Page)"/>
        <w:docPartUnique/>
      </w:docPartObj>
    </w:sdtPr>
    <w:sdtEndPr/>
    <w:sdtContent>
      <w:p w14:paraId="4D8619E2" w14:textId="77777777" w:rsidR="002557B9" w:rsidRDefault="002557B9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1E0CAF">
          <w:rPr>
            <w:noProof/>
          </w:rPr>
          <w:t>21</w:t>
        </w:r>
        <w:r>
          <w:rPr>
            <w:noProof/>
          </w:rPr>
          <w:fldChar w:fldCharType="end"/>
        </w:r>
      </w:p>
      <w:p w14:paraId="2C9BDDBA" w14:textId="77777777" w:rsidR="002557B9" w:rsidRDefault="00A30CC8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0F"/>
    <w:rsid w:val="00002360"/>
    <w:rsid w:val="000027F2"/>
    <w:rsid w:val="000052E2"/>
    <w:rsid w:val="000113B7"/>
    <w:rsid w:val="0001219F"/>
    <w:rsid w:val="000135FC"/>
    <w:rsid w:val="000137FF"/>
    <w:rsid w:val="00013976"/>
    <w:rsid w:val="00017ED0"/>
    <w:rsid w:val="000224BF"/>
    <w:rsid w:val="00022CE1"/>
    <w:rsid w:val="0002339D"/>
    <w:rsid w:val="000247DF"/>
    <w:rsid w:val="00027149"/>
    <w:rsid w:val="00032F3F"/>
    <w:rsid w:val="0003442F"/>
    <w:rsid w:val="00034E59"/>
    <w:rsid w:val="00035E87"/>
    <w:rsid w:val="0003686E"/>
    <w:rsid w:val="00036ADD"/>
    <w:rsid w:val="000402F8"/>
    <w:rsid w:val="0004123E"/>
    <w:rsid w:val="00043766"/>
    <w:rsid w:val="00045F59"/>
    <w:rsid w:val="00046BE5"/>
    <w:rsid w:val="0005056E"/>
    <w:rsid w:val="00050FFE"/>
    <w:rsid w:val="00052AC3"/>
    <w:rsid w:val="00054D8D"/>
    <w:rsid w:val="00055556"/>
    <w:rsid w:val="00055CF3"/>
    <w:rsid w:val="00055EFE"/>
    <w:rsid w:val="00056242"/>
    <w:rsid w:val="0006042E"/>
    <w:rsid w:val="00062AD9"/>
    <w:rsid w:val="0006451B"/>
    <w:rsid w:val="00065264"/>
    <w:rsid w:val="0007070B"/>
    <w:rsid w:val="00074A89"/>
    <w:rsid w:val="000772BE"/>
    <w:rsid w:val="000800F1"/>
    <w:rsid w:val="000820BB"/>
    <w:rsid w:val="0008437D"/>
    <w:rsid w:val="00090997"/>
    <w:rsid w:val="00096271"/>
    <w:rsid w:val="000976BC"/>
    <w:rsid w:val="000A0DFD"/>
    <w:rsid w:val="000A0E94"/>
    <w:rsid w:val="000A3B3A"/>
    <w:rsid w:val="000A5E92"/>
    <w:rsid w:val="000A782B"/>
    <w:rsid w:val="000B1BE0"/>
    <w:rsid w:val="000B34B1"/>
    <w:rsid w:val="000B35B7"/>
    <w:rsid w:val="000B3730"/>
    <w:rsid w:val="000B5A29"/>
    <w:rsid w:val="000B5C61"/>
    <w:rsid w:val="000B6D50"/>
    <w:rsid w:val="000B7DDA"/>
    <w:rsid w:val="000C0947"/>
    <w:rsid w:val="000C223F"/>
    <w:rsid w:val="000C2EE9"/>
    <w:rsid w:val="000C53E5"/>
    <w:rsid w:val="000D0E7B"/>
    <w:rsid w:val="000D197D"/>
    <w:rsid w:val="000D49B0"/>
    <w:rsid w:val="000D75E7"/>
    <w:rsid w:val="000E03AC"/>
    <w:rsid w:val="000E09AB"/>
    <w:rsid w:val="000E17E7"/>
    <w:rsid w:val="000E2F4B"/>
    <w:rsid w:val="000F1C33"/>
    <w:rsid w:val="000F3CB3"/>
    <w:rsid w:val="000F4778"/>
    <w:rsid w:val="000F56A2"/>
    <w:rsid w:val="000F6F1B"/>
    <w:rsid w:val="000F771B"/>
    <w:rsid w:val="000F7FFB"/>
    <w:rsid w:val="00104EB7"/>
    <w:rsid w:val="00105A02"/>
    <w:rsid w:val="0010611D"/>
    <w:rsid w:val="001061F3"/>
    <w:rsid w:val="001079CE"/>
    <w:rsid w:val="00107E21"/>
    <w:rsid w:val="00111232"/>
    <w:rsid w:val="00111E87"/>
    <w:rsid w:val="00115A79"/>
    <w:rsid w:val="001256EB"/>
    <w:rsid w:val="00131760"/>
    <w:rsid w:val="00134699"/>
    <w:rsid w:val="0013481D"/>
    <w:rsid w:val="00135145"/>
    <w:rsid w:val="00135EF2"/>
    <w:rsid w:val="0014303E"/>
    <w:rsid w:val="001467DE"/>
    <w:rsid w:val="001501B0"/>
    <w:rsid w:val="001526FC"/>
    <w:rsid w:val="001561A2"/>
    <w:rsid w:val="001566BA"/>
    <w:rsid w:val="001572A7"/>
    <w:rsid w:val="001612F3"/>
    <w:rsid w:val="0016310A"/>
    <w:rsid w:val="001637DB"/>
    <w:rsid w:val="00165630"/>
    <w:rsid w:val="00165AA3"/>
    <w:rsid w:val="00167AE2"/>
    <w:rsid w:val="00167C97"/>
    <w:rsid w:val="00170087"/>
    <w:rsid w:val="00171252"/>
    <w:rsid w:val="001713AA"/>
    <w:rsid w:val="001714D2"/>
    <w:rsid w:val="00171D5B"/>
    <w:rsid w:val="0017387B"/>
    <w:rsid w:val="00173D4D"/>
    <w:rsid w:val="0017791B"/>
    <w:rsid w:val="00186283"/>
    <w:rsid w:val="00186537"/>
    <w:rsid w:val="0018679F"/>
    <w:rsid w:val="0018748B"/>
    <w:rsid w:val="00192827"/>
    <w:rsid w:val="00196E9A"/>
    <w:rsid w:val="00197704"/>
    <w:rsid w:val="001A1494"/>
    <w:rsid w:val="001A2222"/>
    <w:rsid w:val="001A2CF1"/>
    <w:rsid w:val="001A3274"/>
    <w:rsid w:val="001A536F"/>
    <w:rsid w:val="001A5717"/>
    <w:rsid w:val="001A574B"/>
    <w:rsid w:val="001B0C69"/>
    <w:rsid w:val="001B2B9C"/>
    <w:rsid w:val="001B33D0"/>
    <w:rsid w:val="001C3143"/>
    <w:rsid w:val="001D0200"/>
    <w:rsid w:val="001D1296"/>
    <w:rsid w:val="001D1962"/>
    <w:rsid w:val="001D2278"/>
    <w:rsid w:val="001D387D"/>
    <w:rsid w:val="001D677D"/>
    <w:rsid w:val="001D6CF5"/>
    <w:rsid w:val="001E0CAF"/>
    <w:rsid w:val="001E654A"/>
    <w:rsid w:val="001F1981"/>
    <w:rsid w:val="001F27D8"/>
    <w:rsid w:val="001F2AFB"/>
    <w:rsid w:val="001F2D33"/>
    <w:rsid w:val="001F3D2D"/>
    <w:rsid w:val="001F4F15"/>
    <w:rsid w:val="001F52C5"/>
    <w:rsid w:val="00201B56"/>
    <w:rsid w:val="00201E00"/>
    <w:rsid w:val="0020434F"/>
    <w:rsid w:val="002156C9"/>
    <w:rsid w:val="00216B2D"/>
    <w:rsid w:val="00222F5C"/>
    <w:rsid w:val="00223700"/>
    <w:rsid w:val="0022472E"/>
    <w:rsid w:val="00226DBA"/>
    <w:rsid w:val="00230255"/>
    <w:rsid w:val="00231611"/>
    <w:rsid w:val="002336DE"/>
    <w:rsid w:val="00233D46"/>
    <w:rsid w:val="002363EA"/>
    <w:rsid w:val="0024049A"/>
    <w:rsid w:val="00240CAD"/>
    <w:rsid w:val="00241763"/>
    <w:rsid w:val="00241AB7"/>
    <w:rsid w:val="00241B54"/>
    <w:rsid w:val="00243E25"/>
    <w:rsid w:val="002457AE"/>
    <w:rsid w:val="002463A3"/>
    <w:rsid w:val="0025031C"/>
    <w:rsid w:val="002522CD"/>
    <w:rsid w:val="00252EFF"/>
    <w:rsid w:val="0025577B"/>
    <w:rsid w:val="002557B9"/>
    <w:rsid w:val="002558E7"/>
    <w:rsid w:val="002568D5"/>
    <w:rsid w:val="002574CF"/>
    <w:rsid w:val="00257B69"/>
    <w:rsid w:val="002607E3"/>
    <w:rsid w:val="002677AE"/>
    <w:rsid w:val="00276A82"/>
    <w:rsid w:val="00277F8D"/>
    <w:rsid w:val="00281C0D"/>
    <w:rsid w:val="0028229C"/>
    <w:rsid w:val="00287E76"/>
    <w:rsid w:val="00294DCC"/>
    <w:rsid w:val="00294E13"/>
    <w:rsid w:val="0029727A"/>
    <w:rsid w:val="002A2CB8"/>
    <w:rsid w:val="002A33AF"/>
    <w:rsid w:val="002A6042"/>
    <w:rsid w:val="002A6B3A"/>
    <w:rsid w:val="002B36EE"/>
    <w:rsid w:val="002B7177"/>
    <w:rsid w:val="002B7CCE"/>
    <w:rsid w:val="002C03A8"/>
    <w:rsid w:val="002C15B9"/>
    <w:rsid w:val="002C1876"/>
    <w:rsid w:val="002C2353"/>
    <w:rsid w:val="002C2695"/>
    <w:rsid w:val="002C2C45"/>
    <w:rsid w:val="002C3E78"/>
    <w:rsid w:val="002C4BE8"/>
    <w:rsid w:val="002D1EF1"/>
    <w:rsid w:val="002D2AF6"/>
    <w:rsid w:val="002D2FC3"/>
    <w:rsid w:val="002E3EAA"/>
    <w:rsid w:val="002E75B9"/>
    <w:rsid w:val="002E7634"/>
    <w:rsid w:val="002F1207"/>
    <w:rsid w:val="002F2C8C"/>
    <w:rsid w:val="002F3FD2"/>
    <w:rsid w:val="002F4B47"/>
    <w:rsid w:val="002F7974"/>
    <w:rsid w:val="002F7FFD"/>
    <w:rsid w:val="003044CE"/>
    <w:rsid w:val="00304FEE"/>
    <w:rsid w:val="00311070"/>
    <w:rsid w:val="0031191D"/>
    <w:rsid w:val="00314144"/>
    <w:rsid w:val="00314659"/>
    <w:rsid w:val="003158BA"/>
    <w:rsid w:val="003164FC"/>
    <w:rsid w:val="0031690A"/>
    <w:rsid w:val="00316A12"/>
    <w:rsid w:val="00316EEE"/>
    <w:rsid w:val="0032199E"/>
    <w:rsid w:val="00321B8D"/>
    <w:rsid w:val="00321E69"/>
    <w:rsid w:val="0032201A"/>
    <w:rsid w:val="00323F91"/>
    <w:rsid w:val="00326F9A"/>
    <w:rsid w:val="00327ADC"/>
    <w:rsid w:val="00331BD6"/>
    <w:rsid w:val="003346AB"/>
    <w:rsid w:val="00335F1D"/>
    <w:rsid w:val="00336C42"/>
    <w:rsid w:val="0033742D"/>
    <w:rsid w:val="00345001"/>
    <w:rsid w:val="00347B1B"/>
    <w:rsid w:val="003513E3"/>
    <w:rsid w:val="00353AD3"/>
    <w:rsid w:val="003547DD"/>
    <w:rsid w:val="0035658A"/>
    <w:rsid w:val="003612E5"/>
    <w:rsid w:val="0036216A"/>
    <w:rsid w:val="0036289D"/>
    <w:rsid w:val="00363090"/>
    <w:rsid w:val="0036523D"/>
    <w:rsid w:val="00367482"/>
    <w:rsid w:val="0036762D"/>
    <w:rsid w:val="00367D35"/>
    <w:rsid w:val="003730B3"/>
    <w:rsid w:val="00377660"/>
    <w:rsid w:val="0038054F"/>
    <w:rsid w:val="00380EB4"/>
    <w:rsid w:val="00381E57"/>
    <w:rsid w:val="00382D4D"/>
    <w:rsid w:val="00382FE6"/>
    <w:rsid w:val="00385B24"/>
    <w:rsid w:val="003867D7"/>
    <w:rsid w:val="003915B7"/>
    <w:rsid w:val="0039201E"/>
    <w:rsid w:val="00393BB8"/>
    <w:rsid w:val="003955EE"/>
    <w:rsid w:val="00397B7C"/>
    <w:rsid w:val="00397C4E"/>
    <w:rsid w:val="003A1BC5"/>
    <w:rsid w:val="003A7246"/>
    <w:rsid w:val="003A7793"/>
    <w:rsid w:val="003B0CD1"/>
    <w:rsid w:val="003B16E3"/>
    <w:rsid w:val="003B3C63"/>
    <w:rsid w:val="003B6A88"/>
    <w:rsid w:val="003B7185"/>
    <w:rsid w:val="003C0209"/>
    <w:rsid w:val="003C3930"/>
    <w:rsid w:val="003C48D9"/>
    <w:rsid w:val="003C7831"/>
    <w:rsid w:val="003D01C5"/>
    <w:rsid w:val="003D0E80"/>
    <w:rsid w:val="003D174E"/>
    <w:rsid w:val="003D1B0F"/>
    <w:rsid w:val="003D1C5E"/>
    <w:rsid w:val="003D45A6"/>
    <w:rsid w:val="003D54C2"/>
    <w:rsid w:val="003E07E7"/>
    <w:rsid w:val="003E10A5"/>
    <w:rsid w:val="003E3B6D"/>
    <w:rsid w:val="003F0974"/>
    <w:rsid w:val="003F1BC0"/>
    <w:rsid w:val="003F35E9"/>
    <w:rsid w:val="003F3EA6"/>
    <w:rsid w:val="003F520D"/>
    <w:rsid w:val="003F653F"/>
    <w:rsid w:val="003F65FC"/>
    <w:rsid w:val="003F7783"/>
    <w:rsid w:val="003F7BD4"/>
    <w:rsid w:val="004005F7"/>
    <w:rsid w:val="004009CA"/>
    <w:rsid w:val="00403F64"/>
    <w:rsid w:val="0040470D"/>
    <w:rsid w:val="00404FAB"/>
    <w:rsid w:val="00405D4F"/>
    <w:rsid w:val="00406209"/>
    <w:rsid w:val="004109E0"/>
    <w:rsid w:val="004124F2"/>
    <w:rsid w:val="0041357F"/>
    <w:rsid w:val="00417EB5"/>
    <w:rsid w:val="00420305"/>
    <w:rsid w:val="00420770"/>
    <w:rsid w:val="004207DA"/>
    <w:rsid w:val="00423D0D"/>
    <w:rsid w:val="00426D27"/>
    <w:rsid w:val="0043041E"/>
    <w:rsid w:val="004310B3"/>
    <w:rsid w:val="0043295A"/>
    <w:rsid w:val="004360C0"/>
    <w:rsid w:val="004409F6"/>
    <w:rsid w:val="004418A4"/>
    <w:rsid w:val="0044387B"/>
    <w:rsid w:val="004438F5"/>
    <w:rsid w:val="00444D05"/>
    <w:rsid w:val="00444DB1"/>
    <w:rsid w:val="00445C46"/>
    <w:rsid w:val="0045020F"/>
    <w:rsid w:val="00450497"/>
    <w:rsid w:val="0045327D"/>
    <w:rsid w:val="0045402D"/>
    <w:rsid w:val="00454738"/>
    <w:rsid w:val="004559A8"/>
    <w:rsid w:val="00455AE1"/>
    <w:rsid w:val="00457043"/>
    <w:rsid w:val="00457F07"/>
    <w:rsid w:val="0046481A"/>
    <w:rsid w:val="00465FEE"/>
    <w:rsid w:val="00466522"/>
    <w:rsid w:val="00467534"/>
    <w:rsid w:val="0047095F"/>
    <w:rsid w:val="0047208F"/>
    <w:rsid w:val="004731BE"/>
    <w:rsid w:val="00473528"/>
    <w:rsid w:val="00474938"/>
    <w:rsid w:val="00474F88"/>
    <w:rsid w:val="004756A5"/>
    <w:rsid w:val="004764B2"/>
    <w:rsid w:val="00476558"/>
    <w:rsid w:val="00477FC5"/>
    <w:rsid w:val="004800C7"/>
    <w:rsid w:val="004805D0"/>
    <w:rsid w:val="004829AE"/>
    <w:rsid w:val="00484E68"/>
    <w:rsid w:val="00487914"/>
    <w:rsid w:val="00492739"/>
    <w:rsid w:val="00496352"/>
    <w:rsid w:val="004971BB"/>
    <w:rsid w:val="004976F6"/>
    <w:rsid w:val="004A0ED1"/>
    <w:rsid w:val="004A1FA1"/>
    <w:rsid w:val="004A4A44"/>
    <w:rsid w:val="004A5142"/>
    <w:rsid w:val="004B39DB"/>
    <w:rsid w:val="004B4097"/>
    <w:rsid w:val="004B6440"/>
    <w:rsid w:val="004B66D8"/>
    <w:rsid w:val="004C27D8"/>
    <w:rsid w:val="004C4E72"/>
    <w:rsid w:val="004D05F4"/>
    <w:rsid w:val="004D295F"/>
    <w:rsid w:val="004D35D8"/>
    <w:rsid w:val="004D45BB"/>
    <w:rsid w:val="004D4BCF"/>
    <w:rsid w:val="004D6053"/>
    <w:rsid w:val="004D7392"/>
    <w:rsid w:val="004E0394"/>
    <w:rsid w:val="004E098F"/>
    <w:rsid w:val="004E2F78"/>
    <w:rsid w:val="004E3EE4"/>
    <w:rsid w:val="004E5110"/>
    <w:rsid w:val="004E79AB"/>
    <w:rsid w:val="004E7DD5"/>
    <w:rsid w:val="004E7DE2"/>
    <w:rsid w:val="004F10EF"/>
    <w:rsid w:val="004F19EF"/>
    <w:rsid w:val="004F41DA"/>
    <w:rsid w:val="004F4EA0"/>
    <w:rsid w:val="004F527B"/>
    <w:rsid w:val="004F631C"/>
    <w:rsid w:val="005000E1"/>
    <w:rsid w:val="00500EB7"/>
    <w:rsid w:val="005016E4"/>
    <w:rsid w:val="005047AC"/>
    <w:rsid w:val="0050614B"/>
    <w:rsid w:val="00511350"/>
    <w:rsid w:val="0051144C"/>
    <w:rsid w:val="00513555"/>
    <w:rsid w:val="00523D87"/>
    <w:rsid w:val="00525D61"/>
    <w:rsid w:val="00527A42"/>
    <w:rsid w:val="00534870"/>
    <w:rsid w:val="00536050"/>
    <w:rsid w:val="00540569"/>
    <w:rsid w:val="00545ECF"/>
    <w:rsid w:val="0055085C"/>
    <w:rsid w:val="00555EEC"/>
    <w:rsid w:val="00557A16"/>
    <w:rsid w:val="005608CC"/>
    <w:rsid w:val="005643EC"/>
    <w:rsid w:val="00567247"/>
    <w:rsid w:val="00567622"/>
    <w:rsid w:val="00571D26"/>
    <w:rsid w:val="005725A6"/>
    <w:rsid w:val="0057281D"/>
    <w:rsid w:val="00573957"/>
    <w:rsid w:val="005771AA"/>
    <w:rsid w:val="0058168A"/>
    <w:rsid w:val="00583113"/>
    <w:rsid w:val="00585DC1"/>
    <w:rsid w:val="005869DD"/>
    <w:rsid w:val="00593869"/>
    <w:rsid w:val="00593D89"/>
    <w:rsid w:val="0059532C"/>
    <w:rsid w:val="00596401"/>
    <w:rsid w:val="00597E2E"/>
    <w:rsid w:val="005A4B7A"/>
    <w:rsid w:val="005A558D"/>
    <w:rsid w:val="005A5C72"/>
    <w:rsid w:val="005A7452"/>
    <w:rsid w:val="005B33B3"/>
    <w:rsid w:val="005B4592"/>
    <w:rsid w:val="005B6A73"/>
    <w:rsid w:val="005B7395"/>
    <w:rsid w:val="005B7CAA"/>
    <w:rsid w:val="005C120C"/>
    <w:rsid w:val="005C5F49"/>
    <w:rsid w:val="005C7243"/>
    <w:rsid w:val="005D0282"/>
    <w:rsid w:val="005D0576"/>
    <w:rsid w:val="005D14BE"/>
    <w:rsid w:val="005D2D8F"/>
    <w:rsid w:val="005D2F63"/>
    <w:rsid w:val="005D463F"/>
    <w:rsid w:val="005D61FC"/>
    <w:rsid w:val="005D73EA"/>
    <w:rsid w:val="005D79B6"/>
    <w:rsid w:val="005E2119"/>
    <w:rsid w:val="005E44FD"/>
    <w:rsid w:val="005E540F"/>
    <w:rsid w:val="005E7D6B"/>
    <w:rsid w:val="005F2CEF"/>
    <w:rsid w:val="005F4948"/>
    <w:rsid w:val="005F4EDC"/>
    <w:rsid w:val="005F6680"/>
    <w:rsid w:val="00600ECF"/>
    <w:rsid w:val="00602765"/>
    <w:rsid w:val="006048FF"/>
    <w:rsid w:val="00604C68"/>
    <w:rsid w:val="00607B94"/>
    <w:rsid w:val="00610315"/>
    <w:rsid w:val="00613612"/>
    <w:rsid w:val="006139B9"/>
    <w:rsid w:val="00614B8B"/>
    <w:rsid w:val="00616B42"/>
    <w:rsid w:val="006178C6"/>
    <w:rsid w:val="00617B88"/>
    <w:rsid w:val="00620DCF"/>
    <w:rsid w:val="00620EE3"/>
    <w:rsid w:val="006232FE"/>
    <w:rsid w:val="006244E8"/>
    <w:rsid w:val="00625109"/>
    <w:rsid w:val="00635FCC"/>
    <w:rsid w:val="006367F1"/>
    <w:rsid w:val="006437BC"/>
    <w:rsid w:val="00645D0F"/>
    <w:rsid w:val="00647285"/>
    <w:rsid w:val="00647EFA"/>
    <w:rsid w:val="0065190D"/>
    <w:rsid w:val="006573A0"/>
    <w:rsid w:val="006622EC"/>
    <w:rsid w:val="006627B0"/>
    <w:rsid w:val="00662961"/>
    <w:rsid w:val="00664283"/>
    <w:rsid w:val="006648A4"/>
    <w:rsid w:val="0066529C"/>
    <w:rsid w:val="00665C5D"/>
    <w:rsid w:val="006673B7"/>
    <w:rsid w:val="00671E6B"/>
    <w:rsid w:val="00672A7F"/>
    <w:rsid w:val="006731F5"/>
    <w:rsid w:val="0067429F"/>
    <w:rsid w:val="006763CA"/>
    <w:rsid w:val="00682FFD"/>
    <w:rsid w:val="00683132"/>
    <w:rsid w:val="006833C1"/>
    <w:rsid w:val="006836CA"/>
    <w:rsid w:val="00683EC6"/>
    <w:rsid w:val="00684337"/>
    <w:rsid w:val="006900E6"/>
    <w:rsid w:val="00691C5D"/>
    <w:rsid w:val="0069245C"/>
    <w:rsid w:val="0069438A"/>
    <w:rsid w:val="006950B0"/>
    <w:rsid w:val="0069766B"/>
    <w:rsid w:val="0069785B"/>
    <w:rsid w:val="006A0053"/>
    <w:rsid w:val="006A15BF"/>
    <w:rsid w:val="006A1F4D"/>
    <w:rsid w:val="006A34FE"/>
    <w:rsid w:val="006A3A53"/>
    <w:rsid w:val="006A4B8F"/>
    <w:rsid w:val="006A5E1F"/>
    <w:rsid w:val="006A6C7E"/>
    <w:rsid w:val="006B04C9"/>
    <w:rsid w:val="006B13E6"/>
    <w:rsid w:val="006B2200"/>
    <w:rsid w:val="006B3162"/>
    <w:rsid w:val="006B600C"/>
    <w:rsid w:val="006B7D0F"/>
    <w:rsid w:val="006C4228"/>
    <w:rsid w:val="006C486B"/>
    <w:rsid w:val="006C4B4F"/>
    <w:rsid w:val="006C556A"/>
    <w:rsid w:val="006C5768"/>
    <w:rsid w:val="006D3094"/>
    <w:rsid w:val="006D40BB"/>
    <w:rsid w:val="006D511B"/>
    <w:rsid w:val="006D51D6"/>
    <w:rsid w:val="006D738D"/>
    <w:rsid w:val="006E2CF2"/>
    <w:rsid w:val="006E2F20"/>
    <w:rsid w:val="006E342B"/>
    <w:rsid w:val="006E49B8"/>
    <w:rsid w:val="006E5B8F"/>
    <w:rsid w:val="006F0BEF"/>
    <w:rsid w:val="006F3980"/>
    <w:rsid w:val="006F5A31"/>
    <w:rsid w:val="00700158"/>
    <w:rsid w:val="00701EBE"/>
    <w:rsid w:val="007052D8"/>
    <w:rsid w:val="0071159D"/>
    <w:rsid w:val="007139CE"/>
    <w:rsid w:val="00713F49"/>
    <w:rsid w:val="00716614"/>
    <w:rsid w:val="00717221"/>
    <w:rsid w:val="00720382"/>
    <w:rsid w:val="0072272F"/>
    <w:rsid w:val="007241A4"/>
    <w:rsid w:val="00724364"/>
    <w:rsid w:val="0072581C"/>
    <w:rsid w:val="00726A10"/>
    <w:rsid w:val="007332BB"/>
    <w:rsid w:val="0074134E"/>
    <w:rsid w:val="007426B3"/>
    <w:rsid w:val="00743341"/>
    <w:rsid w:val="007452B7"/>
    <w:rsid w:val="007459CA"/>
    <w:rsid w:val="00747A8D"/>
    <w:rsid w:val="00752605"/>
    <w:rsid w:val="0075316A"/>
    <w:rsid w:val="00754DB2"/>
    <w:rsid w:val="00755790"/>
    <w:rsid w:val="00757D51"/>
    <w:rsid w:val="00760BE3"/>
    <w:rsid w:val="0076159C"/>
    <w:rsid w:val="00761B16"/>
    <w:rsid w:val="00761D14"/>
    <w:rsid w:val="00762510"/>
    <w:rsid w:val="00763058"/>
    <w:rsid w:val="00766975"/>
    <w:rsid w:val="00766B0A"/>
    <w:rsid w:val="00772D4F"/>
    <w:rsid w:val="00775467"/>
    <w:rsid w:val="0077547B"/>
    <w:rsid w:val="007767C4"/>
    <w:rsid w:val="00777478"/>
    <w:rsid w:val="00777A58"/>
    <w:rsid w:val="0078005E"/>
    <w:rsid w:val="0078042F"/>
    <w:rsid w:val="0078191F"/>
    <w:rsid w:val="007850E9"/>
    <w:rsid w:val="00787022"/>
    <w:rsid w:val="00790F47"/>
    <w:rsid w:val="007932F3"/>
    <w:rsid w:val="00794221"/>
    <w:rsid w:val="00796B8C"/>
    <w:rsid w:val="00797096"/>
    <w:rsid w:val="007A0859"/>
    <w:rsid w:val="007A0BA1"/>
    <w:rsid w:val="007A315E"/>
    <w:rsid w:val="007A37EA"/>
    <w:rsid w:val="007A4737"/>
    <w:rsid w:val="007A4879"/>
    <w:rsid w:val="007A5919"/>
    <w:rsid w:val="007A7D69"/>
    <w:rsid w:val="007B3B94"/>
    <w:rsid w:val="007B45AA"/>
    <w:rsid w:val="007B69B9"/>
    <w:rsid w:val="007B7ADB"/>
    <w:rsid w:val="007B7BCB"/>
    <w:rsid w:val="007C0404"/>
    <w:rsid w:val="007C1F68"/>
    <w:rsid w:val="007C3A42"/>
    <w:rsid w:val="007C5050"/>
    <w:rsid w:val="007C5756"/>
    <w:rsid w:val="007C5BE2"/>
    <w:rsid w:val="007D38B2"/>
    <w:rsid w:val="007D410E"/>
    <w:rsid w:val="007D5FD9"/>
    <w:rsid w:val="007E02DD"/>
    <w:rsid w:val="007E1464"/>
    <w:rsid w:val="007E1A39"/>
    <w:rsid w:val="007E2030"/>
    <w:rsid w:val="007E4635"/>
    <w:rsid w:val="007F1642"/>
    <w:rsid w:val="007F253D"/>
    <w:rsid w:val="007F406C"/>
    <w:rsid w:val="0080490D"/>
    <w:rsid w:val="00804F08"/>
    <w:rsid w:val="00805580"/>
    <w:rsid w:val="00807A39"/>
    <w:rsid w:val="008164CC"/>
    <w:rsid w:val="0082198B"/>
    <w:rsid w:val="008239EA"/>
    <w:rsid w:val="00824A45"/>
    <w:rsid w:val="00824CC5"/>
    <w:rsid w:val="0082590C"/>
    <w:rsid w:val="00825BA1"/>
    <w:rsid w:val="008279CB"/>
    <w:rsid w:val="00831C19"/>
    <w:rsid w:val="00832B06"/>
    <w:rsid w:val="0083308A"/>
    <w:rsid w:val="0083362C"/>
    <w:rsid w:val="00835C2E"/>
    <w:rsid w:val="00835C6D"/>
    <w:rsid w:val="00840B58"/>
    <w:rsid w:val="008414A9"/>
    <w:rsid w:val="00847E14"/>
    <w:rsid w:val="00851D2F"/>
    <w:rsid w:val="0085460F"/>
    <w:rsid w:val="00857492"/>
    <w:rsid w:val="00857A7F"/>
    <w:rsid w:val="00860B35"/>
    <w:rsid w:val="00861008"/>
    <w:rsid w:val="008626B9"/>
    <w:rsid w:val="008639C9"/>
    <w:rsid w:val="00863BC7"/>
    <w:rsid w:val="0086480F"/>
    <w:rsid w:val="00866C31"/>
    <w:rsid w:val="00873C68"/>
    <w:rsid w:val="00874148"/>
    <w:rsid w:val="00881602"/>
    <w:rsid w:val="00881990"/>
    <w:rsid w:val="00886299"/>
    <w:rsid w:val="00890349"/>
    <w:rsid w:val="008915BF"/>
    <w:rsid w:val="00893C9C"/>
    <w:rsid w:val="00895569"/>
    <w:rsid w:val="00896055"/>
    <w:rsid w:val="008A0096"/>
    <w:rsid w:val="008A1465"/>
    <w:rsid w:val="008A1D2C"/>
    <w:rsid w:val="008A67D0"/>
    <w:rsid w:val="008B10EE"/>
    <w:rsid w:val="008B379E"/>
    <w:rsid w:val="008B597A"/>
    <w:rsid w:val="008B7E63"/>
    <w:rsid w:val="008C1FBC"/>
    <w:rsid w:val="008C3F99"/>
    <w:rsid w:val="008C44E2"/>
    <w:rsid w:val="008C6C52"/>
    <w:rsid w:val="008C7068"/>
    <w:rsid w:val="008D2B20"/>
    <w:rsid w:val="008D3549"/>
    <w:rsid w:val="008D3590"/>
    <w:rsid w:val="008D3732"/>
    <w:rsid w:val="008D45C9"/>
    <w:rsid w:val="008D5B84"/>
    <w:rsid w:val="008D62D8"/>
    <w:rsid w:val="008E0106"/>
    <w:rsid w:val="008E429B"/>
    <w:rsid w:val="008F1133"/>
    <w:rsid w:val="008F12A6"/>
    <w:rsid w:val="008F284E"/>
    <w:rsid w:val="008F2AE5"/>
    <w:rsid w:val="008F332F"/>
    <w:rsid w:val="008F4551"/>
    <w:rsid w:val="008F496E"/>
    <w:rsid w:val="008F55F1"/>
    <w:rsid w:val="009010C6"/>
    <w:rsid w:val="0090200B"/>
    <w:rsid w:val="00902B41"/>
    <w:rsid w:val="00902E75"/>
    <w:rsid w:val="00903D96"/>
    <w:rsid w:val="00906535"/>
    <w:rsid w:val="00910008"/>
    <w:rsid w:val="009103CD"/>
    <w:rsid w:val="00912323"/>
    <w:rsid w:val="00912671"/>
    <w:rsid w:val="00912947"/>
    <w:rsid w:val="0091577C"/>
    <w:rsid w:val="00921B67"/>
    <w:rsid w:val="00921BC0"/>
    <w:rsid w:val="00922542"/>
    <w:rsid w:val="009230CE"/>
    <w:rsid w:val="009233C8"/>
    <w:rsid w:val="00923787"/>
    <w:rsid w:val="00924225"/>
    <w:rsid w:val="0092654E"/>
    <w:rsid w:val="0093025B"/>
    <w:rsid w:val="00930BE6"/>
    <w:rsid w:val="00932BF2"/>
    <w:rsid w:val="0093328B"/>
    <w:rsid w:val="00936DB7"/>
    <w:rsid w:val="0094169C"/>
    <w:rsid w:val="00941C2E"/>
    <w:rsid w:val="00943EC9"/>
    <w:rsid w:val="009450D0"/>
    <w:rsid w:val="00945481"/>
    <w:rsid w:val="00945825"/>
    <w:rsid w:val="009504BB"/>
    <w:rsid w:val="00950A2E"/>
    <w:rsid w:val="00952AB3"/>
    <w:rsid w:val="00954425"/>
    <w:rsid w:val="009552BC"/>
    <w:rsid w:val="009556B2"/>
    <w:rsid w:val="00960912"/>
    <w:rsid w:val="00961E1B"/>
    <w:rsid w:val="00964C7F"/>
    <w:rsid w:val="009652B9"/>
    <w:rsid w:val="009660EF"/>
    <w:rsid w:val="0097059C"/>
    <w:rsid w:val="00980D32"/>
    <w:rsid w:val="00983E54"/>
    <w:rsid w:val="00984975"/>
    <w:rsid w:val="0099239F"/>
    <w:rsid w:val="009923C1"/>
    <w:rsid w:val="00993F38"/>
    <w:rsid w:val="00995ABC"/>
    <w:rsid w:val="009A140E"/>
    <w:rsid w:val="009A44C1"/>
    <w:rsid w:val="009A5E53"/>
    <w:rsid w:val="009B4E95"/>
    <w:rsid w:val="009C1354"/>
    <w:rsid w:val="009C1CFB"/>
    <w:rsid w:val="009C304E"/>
    <w:rsid w:val="009C35AC"/>
    <w:rsid w:val="009C3D3C"/>
    <w:rsid w:val="009C4EAE"/>
    <w:rsid w:val="009D17BA"/>
    <w:rsid w:val="009D315D"/>
    <w:rsid w:val="009D4697"/>
    <w:rsid w:val="009D5455"/>
    <w:rsid w:val="009E0D2C"/>
    <w:rsid w:val="009E32C6"/>
    <w:rsid w:val="009E3D71"/>
    <w:rsid w:val="009E4F7A"/>
    <w:rsid w:val="009E6808"/>
    <w:rsid w:val="009E698D"/>
    <w:rsid w:val="009F182F"/>
    <w:rsid w:val="009F1B8C"/>
    <w:rsid w:val="009F4452"/>
    <w:rsid w:val="009F55B4"/>
    <w:rsid w:val="009F5836"/>
    <w:rsid w:val="00A02E77"/>
    <w:rsid w:val="00A04CFD"/>
    <w:rsid w:val="00A04F0B"/>
    <w:rsid w:val="00A077E8"/>
    <w:rsid w:val="00A10E11"/>
    <w:rsid w:val="00A1352F"/>
    <w:rsid w:val="00A141FF"/>
    <w:rsid w:val="00A146D3"/>
    <w:rsid w:val="00A223FD"/>
    <w:rsid w:val="00A25A6C"/>
    <w:rsid w:val="00A27AEC"/>
    <w:rsid w:val="00A27EA6"/>
    <w:rsid w:val="00A30659"/>
    <w:rsid w:val="00A30C02"/>
    <w:rsid w:val="00A30CC8"/>
    <w:rsid w:val="00A341F2"/>
    <w:rsid w:val="00A37E13"/>
    <w:rsid w:val="00A45422"/>
    <w:rsid w:val="00A459BD"/>
    <w:rsid w:val="00A46E65"/>
    <w:rsid w:val="00A543F5"/>
    <w:rsid w:val="00A54D0A"/>
    <w:rsid w:val="00A55689"/>
    <w:rsid w:val="00A55BE0"/>
    <w:rsid w:val="00A57A22"/>
    <w:rsid w:val="00A57AD7"/>
    <w:rsid w:val="00A60AAF"/>
    <w:rsid w:val="00A61BBA"/>
    <w:rsid w:val="00A61FA7"/>
    <w:rsid w:val="00A63502"/>
    <w:rsid w:val="00A65599"/>
    <w:rsid w:val="00A66B22"/>
    <w:rsid w:val="00A67CEB"/>
    <w:rsid w:val="00A75020"/>
    <w:rsid w:val="00A754C7"/>
    <w:rsid w:val="00A76AF6"/>
    <w:rsid w:val="00A777E9"/>
    <w:rsid w:val="00A80026"/>
    <w:rsid w:val="00A80D49"/>
    <w:rsid w:val="00A830D1"/>
    <w:rsid w:val="00A83B96"/>
    <w:rsid w:val="00A85342"/>
    <w:rsid w:val="00A904DD"/>
    <w:rsid w:val="00A9068C"/>
    <w:rsid w:val="00A959D2"/>
    <w:rsid w:val="00A96D21"/>
    <w:rsid w:val="00A97321"/>
    <w:rsid w:val="00AA09BD"/>
    <w:rsid w:val="00AA1F89"/>
    <w:rsid w:val="00AA36C4"/>
    <w:rsid w:val="00AA36C5"/>
    <w:rsid w:val="00AA3CFC"/>
    <w:rsid w:val="00AA64D6"/>
    <w:rsid w:val="00AA64FD"/>
    <w:rsid w:val="00AA66F6"/>
    <w:rsid w:val="00AA6712"/>
    <w:rsid w:val="00AA7FAA"/>
    <w:rsid w:val="00AB2B65"/>
    <w:rsid w:val="00AB3E56"/>
    <w:rsid w:val="00AB67C5"/>
    <w:rsid w:val="00AC0021"/>
    <w:rsid w:val="00AC0187"/>
    <w:rsid w:val="00AC034A"/>
    <w:rsid w:val="00AC0563"/>
    <w:rsid w:val="00AC20FB"/>
    <w:rsid w:val="00AC3BF1"/>
    <w:rsid w:val="00AC64FE"/>
    <w:rsid w:val="00AD1BBF"/>
    <w:rsid w:val="00AD5192"/>
    <w:rsid w:val="00AD5941"/>
    <w:rsid w:val="00AD73C0"/>
    <w:rsid w:val="00AE18E2"/>
    <w:rsid w:val="00AE2AFC"/>
    <w:rsid w:val="00AE2FE3"/>
    <w:rsid w:val="00AE388F"/>
    <w:rsid w:val="00AE778B"/>
    <w:rsid w:val="00AE7A1F"/>
    <w:rsid w:val="00AE7FDA"/>
    <w:rsid w:val="00AF01DC"/>
    <w:rsid w:val="00AF4D2B"/>
    <w:rsid w:val="00AF53D9"/>
    <w:rsid w:val="00AF6F97"/>
    <w:rsid w:val="00B00D09"/>
    <w:rsid w:val="00B01D7A"/>
    <w:rsid w:val="00B0267E"/>
    <w:rsid w:val="00B05332"/>
    <w:rsid w:val="00B06E73"/>
    <w:rsid w:val="00B10356"/>
    <w:rsid w:val="00B105FC"/>
    <w:rsid w:val="00B1450D"/>
    <w:rsid w:val="00B159C4"/>
    <w:rsid w:val="00B16405"/>
    <w:rsid w:val="00B23002"/>
    <w:rsid w:val="00B2523D"/>
    <w:rsid w:val="00B25870"/>
    <w:rsid w:val="00B27347"/>
    <w:rsid w:val="00B30088"/>
    <w:rsid w:val="00B344A0"/>
    <w:rsid w:val="00B3459A"/>
    <w:rsid w:val="00B35004"/>
    <w:rsid w:val="00B351E0"/>
    <w:rsid w:val="00B4097B"/>
    <w:rsid w:val="00B40A83"/>
    <w:rsid w:val="00B4459E"/>
    <w:rsid w:val="00B45EB8"/>
    <w:rsid w:val="00B465D7"/>
    <w:rsid w:val="00B47126"/>
    <w:rsid w:val="00B51629"/>
    <w:rsid w:val="00B523DC"/>
    <w:rsid w:val="00B55DBD"/>
    <w:rsid w:val="00B57268"/>
    <w:rsid w:val="00B612C8"/>
    <w:rsid w:val="00B61649"/>
    <w:rsid w:val="00B6171B"/>
    <w:rsid w:val="00B62A51"/>
    <w:rsid w:val="00B65044"/>
    <w:rsid w:val="00B668CC"/>
    <w:rsid w:val="00B66A98"/>
    <w:rsid w:val="00B7094A"/>
    <w:rsid w:val="00B74B91"/>
    <w:rsid w:val="00B7782C"/>
    <w:rsid w:val="00B80801"/>
    <w:rsid w:val="00B84C84"/>
    <w:rsid w:val="00B86B3D"/>
    <w:rsid w:val="00B87053"/>
    <w:rsid w:val="00B9182E"/>
    <w:rsid w:val="00B9284F"/>
    <w:rsid w:val="00B9289B"/>
    <w:rsid w:val="00B92CE5"/>
    <w:rsid w:val="00B948CD"/>
    <w:rsid w:val="00B9540B"/>
    <w:rsid w:val="00B977B5"/>
    <w:rsid w:val="00BA0165"/>
    <w:rsid w:val="00BA0E8A"/>
    <w:rsid w:val="00BA11D3"/>
    <w:rsid w:val="00BA17DC"/>
    <w:rsid w:val="00BA3141"/>
    <w:rsid w:val="00BA5745"/>
    <w:rsid w:val="00BA6654"/>
    <w:rsid w:val="00BA758C"/>
    <w:rsid w:val="00BB07F1"/>
    <w:rsid w:val="00BB131D"/>
    <w:rsid w:val="00BB5F82"/>
    <w:rsid w:val="00BB6DC7"/>
    <w:rsid w:val="00BB7F11"/>
    <w:rsid w:val="00BC456E"/>
    <w:rsid w:val="00BC4DFC"/>
    <w:rsid w:val="00BC5A81"/>
    <w:rsid w:val="00BD33F1"/>
    <w:rsid w:val="00BD3B67"/>
    <w:rsid w:val="00BD3E1B"/>
    <w:rsid w:val="00BD43E4"/>
    <w:rsid w:val="00BD44FC"/>
    <w:rsid w:val="00BD546C"/>
    <w:rsid w:val="00BD72EC"/>
    <w:rsid w:val="00BE13ED"/>
    <w:rsid w:val="00BE3A03"/>
    <w:rsid w:val="00BE3C16"/>
    <w:rsid w:val="00BE5A74"/>
    <w:rsid w:val="00BE5CC9"/>
    <w:rsid w:val="00BE6D0F"/>
    <w:rsid w:val="00BF0C2D"/>
    <w:rsid w:val="00BF1CF6"/>
    <w:rsid w:val="00BF2486"/>
    <w:rsid w:val="00BF3570"/>
    <w:rsid w:val="00BF3EB1"/>
    <w:rsid w:val="00BF4173"/>
    <w:rsid w:val="00BF6EEF"/>
    <w:rsid w:val="00C00D6E"/>
    <w:rsid w:val="00C00D76"/>
    <w:rsid w:val="00C0444B"/>
    <w:rsid w:val="00C06EBC"/>
    <w:rsid w:val="00C12481"/>
    <w:rsid w:val="00C12707"/>
    <w:rsid w:val="00C129A8"/>
    <w:rsid w:val="00C14175"/>
    <w:rsid w:val="00C156AD"/>
    <w:rsid w:val="00C17382"/>
    <w:rsid w:val="00C208D1"/>
    <w:rsid w:val="00C23142"/>
    <w:rsid w:val="00C25732"/>
    <w:rsid w:val="00C25D1C"/>
    <w:rsid w:val="00C26388"/>
    <w:rsid w:val="00C30D18"/>
    <w:rsid w:val="00C36A56"/>
    <w:rsid w:val="00C36EDA"/>
    <w:rsid w:val="00C37AE2"/>
    <w:rsid w:val="00C4080D"/>
    <w:rsid w:val="00C441A7"/>
    <w:rsid w:val="00C50428"/>
    <w:rsid w:val="00C5372F"/>
    <w:rsid w:val="00C544F7"/>
    <w:rsid w:val="00C61A9E"/>
    <w:rsid w:val="00C63478"/>
    <w:rsid w:val="00C65EC1"/>
    <w:rsid w:val="00C66481"/>
    <w:rsid w:val="00C666C3"/>
    <w:rsid w:val="00C66A01"/>
    <w:rsid w:val="00C708F5"/>
    <w:rsid w:val="00C71D5C"/>
    <w:rsid w:val="00C72CD1"/>
    <w:rsid w:val="00C73F88"/>
    <w:rsid w:val="00C74509"/>
    <w:rsid w:val="00C74F48"/>
    <w:rsid w:val="00C74FEB"/>
    <w:rsid w:val="00C750BC"/>
    <w:rsid w:val="00C756FD"/>
    <w:rsid w:val="00C76ADA"/>
    <w:rsid w:val="00C77FC6"/>
    <w:rsid w:val="00C80B93"/>
    <w:rsid w:val="00C815C1"/>
    <w:rsid w:val="00C81BE3"/>
    <w:rsid w:val="00C82564"/>
    <w:rsid w:val="00C8324D"/>
    <w:rsid w:val="00C8692D"/>
    <w:rsid w:val="00C940DD"/>
    <w:rsid w:val="00C961D6"/>
    <w:rsid w:val="00C96D35"/>
    <w:rsid w:val="00C975F4"/>
    <w:rsid w:val="00CA2353"/>
    <w:rsid w:val="00CA281B"/>
    <w:rsid w:val="00CA638F"/>
    <w:rsid w:val="00CA6EBF"/>
    <w:rsid w:val="00CB1039"/>
    <w:rsid w:val="00CB269C"/>
    <w:rsid w:val="00CB2D90"/>
    <w:rsid w:val="00CB6C64"/>
    <w:rsid w:val="00CB770D"/>
    <w:rsid w:val="00CB7A63"/>
    <w:rsid w:val="00CC154E"/>
    <w:rsid w:val="00CC4127"/>
    <w:rsid w:val="00CC41A0"/>
    <w:rsid w:val="00CC664D"/>
    <w:rsid w:val="00CC73E1"/>
    <w:rsid w:val="00CD1ECA"/>
    <w:rsid w:val="00CD2CF0"/>
    <w:rsid w:val="00CD5595"/>
    <w:rsid w:val="00CD5C0B"/>
    <w:rsid w:val="00CD7758"/>
    <w:rsid w:val="00CD7A15"/>
    <w:rsid w:val="00CE0866"/>
    <w:rsid w:val="00CE4146"/>
    <w:rsid w:val="00CE440F"/>
    <w:rsid w:val="00CE56D9"/>
    <w:rsid w:val="00CE727E"/>
    <w:rsid w:val="00CF071F"/>
    <w:rsid w:val="00CF0AA9"/>
    <w:rsid w:val="00CF0AE0"/>
    <w:rsid w:val="00CF1E7A"/>
    <w:rsid w:val="00CF38B4"/>
    <w:rsid w:val="00CF526E"/>
    <w:rsid w:val="00CF7205"/>
    <w:rsid w:val="00CF74DB"/>
    <w:rsid w:val="00D03792"/>
    <w:rsid w:val="00D06EE5"/>
    <w:rsid w:val="00D070A4"/>
    <w:rsid w:val="00D13F60"/>
    <w:rsid w:val="00D14BE8"/>
    <w:rsid w:val="00D14DFC"/>
    <w:rsid w:val="00D1797A"/>
    <w:rsid w:val="00D21168"/>
    <w:rsid w:val="00D2373E"/>
    <w:rsid w:val="00D23A39"/>
    <w:rsid w:val="00D279DA"/>
    <w:rsid w:val="00D32B76"/>
    <w:rsid w:val="00D36E15"/>
    <w:rsid w:val="00D421E7"/>
    <w:rsid w:val="00D46AA2"/>
    <w:rsid w:val="00D46C2D"/>
    <w:rsid w:val="00D4784E"/>
    <w:rsid w:val="00D5066E"/>
    <w:rsid w:val="00D525F5"/>
    <w:rsid w:val="00D530C6"/>
    <w:rsid w:val="00D555CB"/>
    <w:rsid w:val="00D5664C"/>
    <w:rsid w:val="00D60154"/>
    <w:rsid w:val="00D626F2"/>
    <w:rsid w:val="00D65D48"/>
    <w:rsid w:val="00D66DC4"/>
    <w:rsid w:val="00D72199"/>
    <w:rsid w:val="00D73A9D"/>
    <w:rsid w:val="00D755C5"/>
    <w:rsid w:val="00D8188F"/>
    <w:rsid w:val="00D83AA3"/>
    <w:rsid w:val="00D85703"/>
    <w:rsid w:val="00D86C1E"/>
    <w:rsid w:val="00D877D3"/>
    <w:rsid w:val="00D9025E"/>
    <w:rsid w:val="00D91A6E"/>
    <w:rsid w:val="00D932A7"/>
    <w:rsid w:val="00D95076"/>
    <w:rsid w:val="00D953B0"/>
    <w:rsid w:val="00DA0D0D"/>
    <w:rsid w:val="00DA0EF0"/>
    <w:rsid w:val="00DA1248"/>
    <w:rsid w:val="00DA41C6"/>
    <w:rsid w:val="00DA6758"/>
    <w:rsid w:val="00DB028F"/>
    <w:rsid w:val="00DB0438"/>
    <w:rsid w:val="00DB0915"/>
    <w:rsid w:val="00DB1224"/>
    <w:rsid w:val="00DB1284"/>
    <w:rsid w:val="00DB2F75"/>
    <w:rsid w:val="00DB3E62"/>
    <w:rsid w:val="00DB4307"/>
    <w:rsid w:val="00DB4B12"/>
    <w:rsid w:val="00DB524E"/>
    <w:rsid w:val="00DB75C2"/>
    <w:rsid w:val="00DC17F9"/>
    <w:rsid w:val="00DC4B87"/>
    <w:rsid w:val="00DC649B"/>
    <w:rsid w:val="00DD1185"/>
    <w:rsid w:val="00DD22C0"/>
    <w:rsid w:val="00DD4C1F"/>
    <w:rsid w:val="00DD6B35"/>
    <w:rsid w:val="00DD70CF"/>
    <w:rsid w:val="00DD7686"/>
    <w:rsid w:val="00DD78BC"/>
    <w:rsid w:val="00DD799C"/>
    <w:rsid w:val="00DE4937"/>
    <w:rsid w:val="00DE49A5"/>
    <w:rsid w:val="00DE533A"/>
    <w:rsid w:val="00DE537D"/>
    <w:rsid w:val="00DE6FC3"/>
    <w:rsid w:val="00DE7419"/>
    <w:rsid w:val="00DE7801"/>
    <w:rsid w:val="00DF1796"/>
    <w:rsid w:val="00DF751C"/>
    <w:rsid w:val="00DF7A06"/>
    <w:rsid w:val="00E01AB3"/>
    <w:rsid w:val="00E03B05"/>
    <w:rsid w:val="00E076A2"/>
    <w:rsid w:val="00E11B8D"/>
    <w:rsid w:val="00E1584B"/>
    <w:rsid w:val="00E15F3C"/>
    <w:rsid w:val="00E163BA"/>
    <w:rsid w:val="00E165E8"/>
    <w:rsid w:val="00E1743D"/>
    <w:rsid w:val="00E226B5"/>
    <w:rsid w:val="00E22F56"/>
    <w:rsid w:val="00E23F31"/>
    <w:rsid w:val="00E30724"/>
    <w:rsid w:val="00E313AB"/>
    <w:rsid w:val="00E3315D"/>
    <w:rsid w:val="00E353D5"/>
    <w:rsid w:val="00E36BF1"/>
    <w:rsid w:val="00E4222A"/>
    <w:rsid w:val="00E43425"/>
    <w:rsid w:val="00E45F7E"/>
    <w:rsid w:val="00E46F34"/>
    <w:rsid w:val="00E501BF"/>
    <w:rsid w:val="00E50A5A"/>
    <w:rsid w:val="00E50DDC"/>
    <w:rsid w:val="00E544D2"/>
    <w:rsid w:val="00E55644"/>
    <w:rsid w:val="00E569D0"/>
    <w:rsid w:val="00E62C99"/>
    <w:rsid w:val="00E65109"/>
    <w:rsid w:val="00E765DC"/>
    <w:rsid w:val="00E77C17"/>
    <w:rsid w:val="00E80DA2"/>
    <w:rsid w:val="00E82AFE"/>
    <w:rsid w:val="00E82E8C"/>
    <w:rsid w:val="00E835CB"/>
    <w:rsid w:val="00E839BB"/>
    <w:rsid w:val="00E8552F"/>
    <w:rsid w:val="00E91FF8"/>
    <w:rsid w:val="00E921CC"/>
    <w:rsid w:val="00E93037"/>
    <w:rsid w:val="00E93E1D"/>
    <w:rsid w:val="00E94324"/>
    <w:rsid w:val="00E94645"/>
    <w:rsid w:val="00E94DD8"/>
    <w:rsid w:val="00E97ACC"/>
    <w:rsid w:val="00EA0120"/>
    <w:rsid w:val="00EA582B"/>
    <w:rsid w:val="00EA683E"/>
    <w:rsid w:val="00EB0B95"/>
    <w:rsid w:val="00EB46A1"/>
    <w:rsid w:val="00EB7FDA"/>
    <w:rsid w:val="00EC0FFC"/>
    <w:rsid w:val="00EC2BA8"/>
    <w:rsid w:val="00EC46CE"/>
    <w:rsid w:val="00EC5ACF"/>
    <w:rsid w:val="00EC6BAD"/>
    <w:rsid w:val="00ED19B4"/>
    <w:rsid w:val="00ED3024"/>
    <w:rsid w:val="00ED68B6"/>
    <w:rsid w:val="00ED7BA0"/>
    <w:rsid w:val="00EE1446"/>
    <w:rsid w:val="00EE2B1C"/>
    <w:rsid w:val="00EE3E9D"/>
    <w:rsid w:val="00EE5EE9"/>
    <w:rsid w:val="00EF02C8"/>
    <w:rsid w:val="00EF07AB"/>
    <w:rsid w:val="00EF25DC"/>
    <w:rsid w:val="00EF3157"/>
    <w:rsid w:val="00EF588D"/>
    <w:rsid w:val="00F00220"/>
    <w:rsid w:val="00F007A1"/>
    <w:rsid w:val="00F018AE"/>
    <w:rsid w:val="00F040D6"/>
    <w:rsid w:val="00F0790A"/>
    <w:rsid w:val="00F13B03"/>
    <w:rsid w:val="00F13DE0"/>
    <w:rsid w:val="00F14C16"/>
    <w:rsid w:val="00F15DD4"/>
    <w:rsid w:val="00F15FA2"/>
    <w:rsid w:val="00F17E01"/>
    <w:rsid w:val="00F23265"/>
    <w:rsid w:val="00F239EA"/>
    <w:rsid w:val="00F263E3"/>
    <w:rsid w:val="00F30019"/>
    <w:rsid w:val="00F31765"/>
    <w:rsid w:val="00F31792"/>
    <w:rsid w:val="00F34D0E"/>
    <w:rsid w:val="00F36728"/>
    <w:rsid w:val="00F4141B"/>
    <w:rsid w:val="00F434A5"/>
    <w:rsid w:val="00F43C4F"/>
    <w:rsid w:val="00F43F89"/>
    <w:rsid w:val="00F471AD"/>
    <w:rsid w:val="00F505A3"/>
    <w:rsid w:val="00F5598E"/>
    <w:rsid w:val="00F61157"/>
    <w:rsid w:val="00F67B9F"/>
    <w:rsid w:val="00F711E0"/>
    <w:rsid w:val="00F71542"/>
    <w:rsid w:val="00F71FC9"/>
    <w:rsid w:val="00F7554A"/>
    <w:rsid w:val="00F81B8A"/>
    <w:rsid w:val="00F83646"/>
    <w:rsid w:val="00F84243"/>
    <w:rsid w:val="00F858DC"/>
    <w:rsid w:val="00F8618A"/>
    <w:rsid w:val="00F8734A"/>
    <w:rsid w:val="00F91C55"/>
    <w:rsid w:val="00FA0100"/>
    <w:rsid w:val="00FA025E"/>
    <w:rsid w:val="00FA032C"/>
    <w:rsid w:val="00FA10F7"/>
    <w:rsid w:val="00FA315E"/>
    <w:rsid w:val="00FA529A"/>
    <w:rsid w:val="00FA5D02"/>
    <w:rsid w:val="00FA5ED1"/>
    <w:rsid w:val="00FA7C5D"/>
    <w:rsid w:val="00FB291D"/>
    <w:rsid w:val="00FB2B92"/>
    <w:rsid w:val="00FB4C50"/>
    <w:rsid w:val="00FB5643"/>
    <w:rsid w:val="00FB776D"/>
    <w:rsid w:val="00FC21AB"/>
    <w:rsid w:val="00FC38FA"/>
    <w:rsid w:val="00FC4278"/>
    <w:rsid w:val="00FD0388"/>
    <w:rsid w:val="00FD08D8"/>
    <w:rsid w:val="00FD2526"/>
    <w:rsid w:val="00FD398E"/>
    <w:rsid w:val="00FD410B"/>
    <w:rsid w:val="00FD692F"/>
    <w:rsid w:val="00FD6A9A"/>
    <w:rsid w:val="00FD7C64"/>
    <w:rsid w:val="00FE1FFC"/>
    <w:rsid w:val="00FE3C57"/>
    <w:rsid w:val="00FE468D"/>
    <w:rsid w:val="00FE4951"/>
    <w:rsid w:val="00FF117C"/>
    <w:rsid w:val="00FF25A0"/>
    <w:rsid w:val="00FF4A49"/>
    <w:rsid w:val="00FF6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E90E"/>
  <w15:docId w15:val="{09D78654-422B-40A2-93A2-1858A869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D4BEA-6F2A-4E41-9735-D1383FCD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19189</Words>
  <Characters>109383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128316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Даницкая</dc:creator>
  <cp:lastModifiedBy>Татьяна Побежимова</cp:lastModifiedBy>
  <cp:revision>21</cp:revision>
  <cp:lastPrinted>2025-08-21T12:36:00Z</cp:lastPrinted>
  <dcterms:created xsi:type="dcterms:W3CDTF">2025-08-20T08:14:00Z</dcterms:created>
  <dcterms:modified xsi:type="dcterms:W3CDTF">2025-09-12T11:27:00Z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