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4B231E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362CAA4A" w14:textId="77777777" w:rsidR="00177FD7" w:rsidRPr="004B231E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5A810432" w14:textId="31016FB6" w:rsidR="00FF5A65" w:rsidRPr="00F37704" w:rsidRDefault="00177FD7" w:rsidP="00F37704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  <w:r w:rsidR="00F37704">
        <w:t xml:space="preserve"> </w:t>
      </w: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55EBD322"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</w:t>
      </w:r>
      <w:bookmarkStart w:id="0" w:name="_GoBack"/>
      <w:bookmarkEnd w:id="0"/>
      <w:r w:rsidRPr="00494AFF">
        <w:rPr>
          <w:rFonts w:ascii="Times New Roman" w:hAnsi="Times New Roman" w:cs="Times New Roman"/>
          <w:sz w:val="24"/>
          <w:szCs w:val="24"/>
        </w:rPr>
        <w:t xml:space="preserve">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32194423"/>
      <w:r w:rsidR="00A71DBF">
        <w:rPr>
          <w:rFonts w:ascii="Times New Roman" w:hAnsi="Times New Roman"/>
          <w:sz w:val="24"/>
          <w:szCs w:val="24"/>
        </w:rPr>
        <w:t>1</w:t>
      </w:r>
      <w:r w:rsidR="00C73DF1">
        <w:rPr>
          <w:rFonts w:ascii="Times New Roman" w:hAnsi="Times New Roman"/>
          <w:sz w:val="24"/>
          <w:szCs w:val="24"/>
        </w:rPr>
        <w:t>4</w:t>
      </w:r>
      <w:r w:rsidR="0004381E">
        <w:rPr>
          <w:rFonts w:ascii="Times New Roman" w:hAnsi="Times New Roman"/>
          <w:sz w:val="24"/>
          <w:szCs w:val="24"/>
        </w:rPr>
        <w:t>.0</w:t>
      </w:r>
      <w:r w:rsidR="00A71DBF">
        <w:rPr>
          <w:rFonts w:ascii="Times New Roman" w:hAnsi="Times New Roman"/>
          <w:sz w:val="24"/>
          <w:szCs w:val="24"/>
        </w:rPr>
        <w:t>5</w:t>
      </w:r>
      <w:r w:rsidR="0004381E">
        <w:rPr>
          <w:rFonts w:ascii="Times New Roman" w:hAnsi="Times New Roman"/>
          <w:sz w:val="24"/>
          <w:szCs w:val="24"/>
        </w:rPr>
        <w:t>.2023</w:t>
      </w:r>
      <w:bookmarkEnd w:id="1"/>
    </w:p>
    <w:p w14:paraId="000FFD36" w14:textId="02F8F8AB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A71DBF">
        <w:rPr>
          <w:rFonts w:ascii="Times New Roman" w:hAnsi="Times New Roman" w:cs="Times New Roman"/>
          <w:sz w:val="24"/>
          <w:szCs w:val="24"/>
        </w:rPr>
        <w:t>1</w:t>
      </w:r>
      <w:r w:rsidR="00C73DF1">
        <w:rPr>
          <w:rFonts w:ascii="Times New Roman" w:hAnsi="Times New Roman" w:cs="Times New Roman"/>
          <w:sz w:val="24"/>
          <w:szCs w:val="24"/>
        </w:rPr>
        <w:t>2</w:t>
      </w:r>
      <w:r w:rsidR="0004381E">
        <w:rPr>
          <w:rFonts w:ascii="Times New Roman" w:hAnsi="Times New Roman"/>
          <w:sz w:val="24"/>
          <w:szCs w:val="24"/>
        </w:rPr>
        <w:t>.0</w:t>
      </w:r>
      <w:r w:rsidR="00A71DBF">
        <w:rPr>
          <w:rFonts w:ascii="Times New Roman" w:hAnsi="Times New Roman"/>
          <w:sz w:val="24"/>
          <w:szCs w:val="24"/>
        </w:rPr>
        <w:t>6</w:t>
      </w:r>
      <w:r w:rsidR="0004381E">
        <w:rPr>
          <w:rFonts w:ascii="Times New Roman" w:hAnsi="Times New Roman"/>
          <w:sz w:val="24"/>
          <w:szCs w:val="24"/>
        </w:rPr>
        <w:t>.2023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7C9B82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C3246">
        <w:rPr>
          <w:rFonts w:ascii="Times New Roman" w:hAnsi="Times New Roman" w:cs="Times New Roman"/>
          <w:sz w:val="24"/>
          <w:szCs w:val="24"/>
          <w:u w:val="single"/>
        </w:rPr>
        <w:t>Ильин Александр Игоревич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9C3246">
        <w:rPr>
          <w:rFonts w:ascii="Times New Roman" w:hAnsi="Times New Roman" w:cs="Times New Roman"/>
          <w:sz w:val="24"/>
          <w:szCs w:val="24"/>
        </w:rPr>
        <w:t xml:space="preserve">Заместитель директора МКУ «СБДХ» по </w:t>
      </w:r>
      <w:r w:rsidR="00F37704">
        <w:rPr>
          <w:rFonts w:ascii="Times New Roman" w:hAnsi="Times New Roman" w:cs="Times New Roman"/>
          <w:sz w:val="24"/>
          <w:szCs w:val="24"/>
        </w:rPr>
        <w:t>финансам.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50CD6662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-3</w:t>
      </w:r>
      <w:r w:rsidR="009C3246">
        <w:rPr>
          <w:rFonts w:cs="Times New Roman"/>
          <w:u w:val="single"/>
        </w:rPr>
        <w:t>52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33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94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77777777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3D064290" w14:textId="4B7A37B0" w:rsidR="00177FD7" w:rsidRPr="004B231E" w:rsidRDefault="00177FD7" w:rsidP="00311022">
      <w:pPr>
        <w:jc w:val="both"/>
        <w:rPr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</w:t>
      </w:r>
      <w:r w:rsidR="00311022">
        <w:t>оды</w:t>
      </w:r>
      <w:r w:rsidR="00311022" w:rsidRPr="00311022">
        <w:rPr>
          <w:bCs/>
          <w:color w:val="000000"/>
        </w:rPr>
        <w:t>.</w:t>
      </w:r>
    </w:p>
    <w:sectPr w:rsidR="00177FD7" w:rsidRPr="004B231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4381E"/>
    <w:rsid w:val="00070623"/>
    <w:rsid w:val="000E6CDD"/>
    <w:rsid w:val="000E769D"/>
    <w:rsid w:val="00165DDF"/>
    <w:rsid w:val="00177FD7"/>
    <w:rsid w:val="00273ECC"/>
    <w:rsid w:val="00311022"/>
    <w:rsid w:val="003C085F"/>
    <w:rsid w:val="004025C9"/>
    <w:rsid w:val="0044723E"/>
    <w:rsid w:val="0049660B"/>
    <w:rsid w:val="004B231E"/>
    <w:rsid w:val="00503958"/>
    <w:rsid w:val="0057362C"/>
    <w:rsid w:val="005E56AE"/>
    <w:rsid w:val="005F0582"/>
    <w:rsid w:val="00607381"/>
    <w:rsid w:val="00676237"/>
    <w:rsid w:val="00735204"/>
    <w:rsid w:val="0073671D"/>
    <w:rsid w:val="00753B9C"/>
    <w:rsid w:val="007734ED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92A9D"/>
    <w:rsid w:val="009C1A52"/>
    <w:rsid w:val="009C31CD"/>
    <w:rsid w:val="009C3246"/>
    <w:rsid w:val="00A71DBF"/>
    <w:rsid w:val="00A76E29"/>
    <w:rsid w:val="00AA458B"/>
    <w:rsid w:val="00AF2AD3"/>
    <w:rsid w:val="00BC7C80"/>
    <w:rsid w:val="00C40624"/>
    <w:rsid w:val="00C41896"/>
    <w:rsid w:val="00C73DF1"/>
    <w:rsid w:val="00CD067E"/>
    <w:rsid w:val="00CD3862"/>
    <w:rsid w:val="00D4789B"/>
    <w:rsid w:val="00DB4A08"/>
    <w:rsid w:val="00DF3FEB"/>
    <w:rsid w:val="00E065FF"/>
    <w:rsid w:val="00E16F35"/>
    <w:rsid w:val="00E43B7E"/>
    <w:rsid w:val="00E43D35"/>
    <w:rsid w:val="00E63FB6"/>
    <w:rsid w:val="00EB4FA5"/>
    <w:rsid w:val="00F24A8B"/>
    <w:rsid w:val="00F37704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13</cp:revision>
  <cp:lastPrinted>2023-01-04T09:19:00Z</cp:lastPrinted>
  <dcterms:created xsi:type="dcterms:W3CDTF">2023-02-06T07:42:00Z</dcterms:created>
  <dcterms:modified xsi:type="dcterms:W3CDTF">2023-07-10T06:05:00Z</dcterms:modified>
</cp:coreProperties>
</file>