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ПЭ-ЭС/25-580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7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00200190102388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18.02.2025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07.07.2025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09.07.2025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09.07.2025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ПЭ-ЭС/25-580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7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18.02.2025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07.07.2025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07.07.2025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09.07.2025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09.07.2025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09.07.2025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