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EC6C" w14:textId="77777777"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14:paraId="41C49019" w14:textId="16C39867" w:rsidR="00763058" w:rsidRPr="00B105FC" w:rsidRDefault="006573A0" w:rsidP="006573A0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</w:t>
      </w:r>
      <w:r w:rsidR="00CC664D">
        <w:rPr>
          <w:color w:val="auto"/>
        </w:rPr>
        <w:t xml:space="preserve">   </w:t>
      </w:r>
      <w:r>
        <w:rPr>
          <w:color w:val="auto"/>
        </w:rPr>
        <w:t xml:space="preserve">             </w:t>
      </w:r>
      <w:r w:rsidR="00763058"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14:paraId="401AA455" w14:textId="77777777" w:rsidR="00763058" w:rsidRPr="00B105FC" w:rsidRDefault="00763058" w:rsidP="00763058">
      <w:pPr>
        <w:ind w:left="-993" w:right="-567"/>
        <w:jc w:val="center"/>
        <w:rPr>
          <w:b/>
          <w:color w:val="auto"/>
        </w:rPr>
      </w:pPr>
    </w:p>
    <w:p w14:paraId="591F1A4F" w14:textId="77777777" w:rsidR="00763058" w:rsidRPr="005E7D6B" w:rsidRDefault="00763058" w:rsidP="00763058">
      <w:pPr>
        <w:ind w:left="-993" w:right="-567"/>
        <w:jc w:val="center"/>
        <w:outlineLvl w:val="0"/>
      </w:pPr>
      <w:r>
        <w:rPr>
          <w:color w:val="auto"/>
        </w:rPr>
        <w:t>__________________</w:t>
      </w:r>
      <w:r w:rsidRPr="00B105FC">
        <w:rPr>
          <w:color w:val="auto"/>
        </w:rPr>
        <w:t>№</w:t>
      </w:r>
      <w:r>
        <w:rPr>
          <w:color w:val="auto"/>
        </w:rPr>
        <w:t>______________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142D44C9" w14:textId="0C612786" w:rsidR="005E540F" w:rsidRPr="00B105FC" w:rsidRDefault="00760BE3" w:rsidP="00764E74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  <w:r w:rsidR="00764E74">
        <w:rPr>
          <w:color w:val="auto"/>
        </w:rPr>
        <w:t xml:space="preserve"> </w:t>
      </w:r>
      <w:r w:rsidRPr="00B105FC">
        <w:rPr>
          <w:color w:val="auto"/>
        </w:rPr>
        <w:t>городского округа Электросталь Московской области</w:t>
      </w:r>
      <w:r w:rsidR="00764E74">
        <w:rPr>
          <w:color w:val="auto"/>
        </w:rPr>
        <w:t xml:space="preserve"> </w:t>
      </w:r>
      <w:r w:rsidRPr="00B105FC">
        <w:rPr>
          <w:color w:val="auto"/>
        </w:rPr>
        <w:t>«Образование»</w:t>
      </w:r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1B1C73FE" w14:textId="77777777"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14:paraId="2D9A9EAE" w14:textId="7BFBEA97"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>
        <w:rPr>
          <w:color w:val="auto"/>
        </w:rPr>
        <w:t xml:space="preserve"> </w:t>
      </w:r>
      <w:r w:rsidRPr="00B105FC">
        <w:rPr>
          <w:color w:val="auto"/>
        </w:rPr>
        <w:t>(в редакции постановлений Администрации городского округа Элек</w:t>
      </w:r>
      <w:r w:rsidR="000224BF">
        <w:rPr>
          <w:color w:val="auto"/>
        </w:rPr>
        <w:t xml:space="preserve">тросталь Московской области </w:t>
      </w:r>
      <w:r w:rsidRPr="00B105FC">
        <w:rPr>
          <w:color w:val="auto"/>
        </w:rPr>
        <w:t>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="00545ECF">
        <w:rPr>
          <w:color w:val="auto"/>
        </w:rPr>
        <w:t>, от 19.02.2025 №208/2</w:t>
      </w:r>
      <w:r w:rsidR="00CC664D">
        <w:rPr>
          <w:color w:val="auto"/>
        </w:rPr>
        <w:t>, от 16.05.2025 № 625/5</w:t>
      </w:r>
      <w:r w:rsidR="00E8552F">
        <w:rPr>
          <w:color w:val="auto"/>
        </w:rPr>
        <w:t>, от 23.06.2025 №804/6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14:paraId="1705448B" w14:textId="77777777"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4729D9A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5C14EDDE" w14:textId="77777777" w:rsidR="005E540F" w:rsidRDefault="005E540F">
      <w:pPr>
        <w:tabs>
          <w:tab w:val="center" w:pos="4677"/>
        </w:tabs>
        <w:jc w:val="both"/>
        <w:rPr>
          <w:color w:val="auto"/>
        </w:rPr>
      </w:pPr>
    </w:p>
    <w:p w14:paraId="0635E7EC" w14:textId="77777777" w:rsidR="00764E74" w:rsidRDefault="00764E74">
      <w:pPr>
        <w:tabs>
          <w:tab w:val="center" w:pos="4677"/>
        </w:tabs>
        <w:jc w:val="both"/>
        <w:rPr>
          <w:color w:val="auto"/>
        </w:rPr>
      </w:pPr>
    </w:p>
    <w:p w14:paraId="5D0EEA9A" w14:textId="77777777" w:rsidR="00764E74" w:rsidRPr="00B105FC" w:rsidRDefault="00764E74">
      <w:pPr>
        <w:tabs>
          <w:tab w:val="center" w:pos="4677"/>
        </w:tabs>
        <w:jc w:val="both"/>
        <w:rPr>
          <w:color w:val="auto"/>
        </w:rPr>
      </w:pPr>
    </w:p>
    <w:p w14:paraId="29F63E15" w14:textId="77777777"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14:paraId="66B87CB3" w14:textId="77777777" w:rsidR="005E540F" w:rsidRPr="00B105FC" w:rsidRDefault="005E540F">
      <w:pPr>
        <w:jc w:val="both"/>
        <w:rPr>
          <w:color w:val="auto"/>
        </w:rPr>
      </w:pPr>
    </w:p>
    <w:p w14:paraId="4E94CD65" w14:textId="77777777" w:rsidR="005E540F" w:rsidRPr="00B105FC" w:rsidRDefault="005E540F">
      <w:pPr>
        <w:jc w:val="both"/>
        <w:rPr>
          <w:color w:val="auto"/>
        </w:rPr>
      </w:pPr>
    </w:p>
    <w:p w14:paraId="3D988AE3" w14:textId="204AF3AF" w:rsidR="005E540F" w:rsidRPr="00B105F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2014EF39" w14:textId="77777777"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14:paraId="5E19203F" w14:textId="724A69AE" w:rsidR="005E540F" w:rsidRPr="0032201A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</w:t>
      </w:r>
      <w:r w:rsidR="00896055">
        <w:rPr>
          <w:rFonts w:cs="Times New Roman"/>
          <w:color w:val="auto"/>
        </w:rPr>
        <w:t>_____________</w:t>
      </w:r>
      <w:r w:rsidRPr="0032201A">
        <w:rPr>
          <w:color w:val="auto"/>
        </w:rPr>
        <w:t xml:space="preserve">№ </w:t>
      </w:r>
      <w:r w:rsidR="00CC664D">
        <w:rPr>
          <w:color w:val="auto"/>
          <w:u w:val="single"/>
        </w:rPr>
        <w:softHyphen/>
      </w:r>
      <w:r w:rsidR="00CC664D">
        <w:rPr>
          <w:color w:val="auto"/>
          <w:u w:val="single"/>
        </w:rPr>
        <w:softHyphen/>
      </w:r>
      <w:r w:rsidR="00CC664D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t xml:space="preserve">                   </w:t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  <w:t xml:space="preserve">  </w:t>
      </w:r>
    </w:p>
    <w:p w14:paraId="04F6EE8D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14:paraId="102A4CA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14:paraId="7CA5AE5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14:paraId="57EAB7B4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№230/3,</w:t>
      </w:r>
      <w:r w:rsidR="00CD5C0B">
        <w:rPr>
          <w:rFonts w:cs="Times New Roman"/>
          <w:color w:val="auto"/>
        </w:rPr>
        <w:t xml:space="preserve"> </w:t>
      </w:r>
      <w:r w:rsidRPr="0032201A">
        <w:rPr>
          <w:rFonts w:cs="Times New Roman"/>
          <w:color w:val="auto"/>
        </w:rPr>
        <w:t>от 30.05.2023 №726/5,</w:t>
      </w:r>
    </w:p>
    <w:p w14:paraId="62966BE6" w14:textId="77777777"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№819/6</w:t>
      </w:r>
      <w:r w:rsidR="008F284E" w:rsidRPr="0032201A">
        <w:rPr>
          <w:rFonts w:cs="Times New Roman"/>
          <w:color w:val="auto"/>
        </w:rPr>
        <w:t>,</w:t>
      </w:r>
      <w:r w:rsidR="00CD5C0B">
        <w:rPr>
          <w:rFonts w:cs="Times New Roman"/>
          <w:color w:val="auto"/>
        </w:rPr>
        <w:t xml:space="preserve"> </w:t>
      </w:r>
      <w:r w:rsidR="008F284E" w:rsidRPr="0032201A">
        <w:rPr>
          <w:rFonts w:cs="Times New Roman"/>
          <w:color w:val="auto"/>
        </w:rPr>
        <w:t>от 22.08.2023 №1152/8</w:t>
      </w:r>
      <w:r w:rsidR="00E01AB3" w:rsidRPr="0032201A">
        <w:rPr>
          <w:rFonts w:cs="Times New Roman"/>
          <w:color w:val="auto"/>
        </w:rPr>
        <w:t>,</w:t>
      </w:r>
    </w:p>
    <w:p w14:paraId="3FB64BE5" w14:textId="77777777"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№1360/10</w:t>
      </w:r>
      <w:r w:rsidR="000B5C61" w:rsidRPr="0032201A">
        <w:rPr>
          <w:color w:val="auto"/>
        </w:rPr>
        <w:t>,</w:t>
      </w:r>
      <w:r w:rsidR="00766975">
        <w:rPr>
          <w:color w:val="auto"/>
        </w:rPr>
        <w:t xml:space="preserve"> </w:t>
      </w:r>
      <w:r w:rsidR="000B5C61" w:rsidRPr="0032201A">
        <w:rPr>
          <w:color w:val="auto"/>
        </w:rPr>
        <w:t>от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14:paraId="4F8A54E6" w14:textId="77777777"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14:paraId="08E7EB0D" w14:textId="77777777"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14:paraId="44310FFD" w14:textId="77777777" w:rsidR="00893C9C" w:rsidRDefault="004D295F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545ECF">
        <w:rPr>
          <w:color w:val="auto"/>
        </w:rPr>
        <w:t xml:space="preserve"> </w:t>
      </w:r>
      <w:r w:rsidR="00545ECF" w:rsidRPr="0032201A">
        <w:rPr>
          <w:color w:val="auto"/>
        </w:rPr>
        <w:t>№</w:t>
      </w:r>
      <w:r w:rsidR="00545ECF">
        <w:rPr>
          <w:color w:val="auto"/>
        </w:rPr>
        <w:t>1045/9</w:t>
      </w:r>
      <w:r w:rsidR="00545ECF" w:rsidRPr="0032201A">
        <w:rPr>
          <w:color w:val="auto"/>
        </w:rPr>
        <w:t>,</w:t>
      </w:r>
    </w:p>
    <w:p w14:paraId="293F3494" w14:textId="77777777" w:rsidR="006B3162" w:rsidRDefault="00347B1B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20.11.2024 №1390/11</w:t>
      </w:r>
      <w:r w:rsidR="00F43F89" w:rsidRPr="0032201A">
        <w:rPr>
          <w:color w:val="auto"/>
        </w:rPr>
        <w:t xml:space="preserve">, </w:t>
      </w:r>
      <w:r w:rsidR="00893C9C">
        <w:rPr>
          <w:color w:val="auto"/>
        </w:rPr>
        <w:t xml:space="preserve">от </w:t>
      </w:r>
      <w:r w:rsidR="00F43F89" w:rsidRPr="0032201A">
        <w:rPr>
          <w:color w:val="auto"/>
        </w:rPr>
        <w:t>20.12.2024 №1583/12</w:t>
      </w:r>
      <w:r w:rsidR="006B3162">
        <w:rPr>
          <w:color w:val="auto"/>
        </w:rPr>
        <w:t>,</w:t>
      </w:r>
    </w:p>
    <w:p w14:paraId="41458123" w14:textId="77777777" w:rsidR="00CC664D" w:rsidRDefault="004F41DA" w:rsidP="00CD5C0B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</w:t>
      </w:r>
      <w:r w:rsidR="00545ECF">
        <w:rPr>
          <w:color w:val="auto"/>
        </w:rPr>
        <w:t xml:space="preserve">т </w:t>
      </w:r>
      <w:r w:rsidR="000027F2">
        <w:rPr>
          <w:color w:val="auto"/>
        </w:rPr>
        <w:t>12.02.2025 № 153/2</w:t>
      </w:r>
      <w:r w:rsidR="00545ECF">
        <w:rPr>
          <w:color w:val="auto"/>
        </w:rPr>
        <w:t>, от 19.02.2025 № 208/2</w:t>
      </w:r>
      <w:r w:rsidR="00CC664D">
        <w:rPr>
          <w:color w:val="auto"/>
        </w:rPr>
        <w:t xml:space="preserve">, </w:t>
      </w:r>
    </w:p>
    <w:p w14:paraId="78D0D92B" w14:textId="1A19C9FF" w:rsidR="005E540F" w:rsidRPr="0032201A" w:rsidRDefault="00CC664D" w:rsidP="00CD5C0B">
      <w:pPr>
        <w:ind w:left="10065" w:hanging="284"/>
        <w:outlineLvl w:val="0"/>
        <w:rPr>
          <w:color w:val="auto"/>
        </w:rPr>
      </w:pPr>
      <w:r>
        <w:rPr>
          <w:color w:val="auto"/>
        </w:rPr>
        <w:t>от 16.05.2025 № 625/5</w:t>
      </w:r>
      <w:r w:rsidR="00E8552F">
        <w:rPr>
          <w:color w:val="auto"/>
        </w:rPr>
        <w:t>, от 23.06.2025 № 804/6</w:t>
      </w:r>
    </w:p>
    <w:p w14:paraId="7F284ACB" w14:textId="77777777" w:rsidR="000A0E94" w:rsidRPr="0032201A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14:paraId="3C03F057" w14:textId="77777777"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14:paraId="07926B2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B105FC" w:rsidRPr="0032201A" w14:paraId="0A51FB8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14:paraId="36922D3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14:paraId="427EFCB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14:paraId="3F0D69A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6568FF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B0B08E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0F4C5A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14:paraId="619F4F4C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14:paraId="6FCD8069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32201A" w14:paraId="357859BF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14:paraId="57E0DA7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CF4F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14:paraId="3F87B0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5ABFD967" w:rsidR="00E03B05" w:rsidRPr="0032201A" w:rsidRDefault="00EE3E9D" w:rsidP="007A37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6 722 520,53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123FAF9C" w:rsidR="00E03B05" w:rsidRPr="0032201A" w:rsidRDefault="00BD3B67" w:rsidP="00B9182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E3E9D">
              <w:rPr>
                <w:color w:val="auto"/>
              </w:rPr>
              <w:t> 592 985,70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55571347" w:rsidR="00E03B05" w:rsidRPr="0032201A" w:rsidRDefault="00EE3E9D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1 309 319,70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B208" w14:textId="67553C01" w:rsidR="00E03B05" w:rsidRPr="0032201A" w:rsidRDefault="00EE3E9D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1 326 954,00</w:t>
            </w:r>
          </w:p>
        </w:tc>
      </w:tr>
      <w:tr w:rsidR="00B105FC" w:rsidRPr="0032201A" w14:paraId="70F7EA9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3FD98C24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</w:t>
            </w:r>
            <w:r w:rsidR="00EE3E9D">
              <w:rPr>
                <w:color w:val="auto"/>
              </w:rPr>
              <w:t>2 026 612,62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37EBEED9" w:rsidR="00E03B05" w:rsidRPr="0032201A" w:rsidRDefault="00BD3B67" w:rsidP="00B9182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E3E9D">
              <w:rPr>
                <w:color w:val="auto"/>
              </w:rPr>
              <w:t> 411 467,98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6D82943C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</w:t>
            </w:r>
            <w:r w:rsidR="00BC456E">
              <w:rPr>
                <w:color w:val="auto"/>
              </w:rPr>
              <w:t> 400 807,81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1124C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14:paraId="3A67DE6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370D7547" w:rsidR="00E03B05" w:rsidRPr="00B9182E" w:rsidRDefault="00EE3E9D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565 620,86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E03B05" w:rsidRPr="00B9182E" w:rsidRDefault="00E03B05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E03B05" w:rsidRPr="00B9182E" w:rsidRDefault="007A37EA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1BF8B7F4" w:rsidR="00E03B05" w:rsidRPr="00B9182E" w:rsidRDefault="00EE3E9D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114 474,67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E03B05" w:rsidRPr="00B9182E" w:rsidRDefault="001637DB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1D4" w14:textId="77777777" w:rsidR="00E03B05" w:rsidRPr="00B9182E" w:rsidRDefault="001637DB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105 251,08</w:t>
            </w:r>
          </w:p>
        </w:tc>
      </w:tr>
      <w:tr w:rsidR="00B105FC" w:rsidRPr="0032201A" w14:paraId="517BEBD8" w14:textId="77777777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5D0AFDC0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19</w:t>
            </w:r>
            <w:r w:rsidR="00EE3E9D">
              <w:rPr>
                <w:color w:val="auto"/>
              </w:rPr>
              <w:t> 314 754,01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DF1796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</w:t>
            </w:r>
            <w:r w:rsidR="00DF1796">
              <w:rPr>
                <w:color w:val="auto"/>
              </w:rPr>
              <w:t xml:space="preserve"> </w:t>
            </w:r>
            <w:r w:rsidRPr="0032201A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47227CB3" w:rsidR="00E03B05" w:rsidRPr="0032201A" w:rsidRDefault="00BD3B67" w:rsidP="00B9182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EE3E9D">
              <w:rPr>
                <w:color w:val="auto"/>
              </w:rPr>
              <w:t> </w:t>
            </w:r>
            <w:r w:rsidR="00BB5F82">
              <w:rPr>
                <w:color w:val="auto"/>
              </w:rPr>
              <w:t>1</w:t>
            </w:r>
            <w:r w:rsidR="00EE3E9D">
              <w:rPr>
                <w:color w:val="auto"/>
              </w:rPr>
              <w:t>18 928,35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046E7D00" w:rsidR="00E03B05" w:rsidRPr="0032201A" w:rsidRDefault="005A5C72" w:rsidP="00BC456E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EE3E9D">
              <w:rPr>
                <w:color w:val="auto"/>
              </w:rPr>
              <w:t> 818 478,16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870CB" w14:textId="6988ACC5" w:rsidR="00E03B05" w:rsidRPr="0032201A" w:rsidRDefault="00EE3E9D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3 808 833,52</w:t>
            </w:r>
          </w:p>
        </w:tc>
      </w:tr>
    </w:tbl>
    <w:p w14:paraId="1A139DFB" w14:textId="77777777"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</w:t>
      </w:r>
      <w:r w:rsidRPr="0032201A">
        <w:rPr>
          <w:rFonts w:cs="Times New Roman"/>
          <w:color w:val="auto"/>
        </w:rPr>
        <w:lastRenderedPageBreak/>
        <w:t xml:space="preserve">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14:paraId="40CF2DE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667F4CB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1D3AB3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6F69E2C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14:paraId="13DB9141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14:paraId="4753D924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BB46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27675B3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94C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14:paraId="48210ABD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14:paraId="77ABD0D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2F27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01.10,01.11,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14:paraId="48B7584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DF1796" w:rsidRPr="00DF1796" w:rsidRDefault="00DF179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F4948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F48E4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14:paraId="0436F68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9449F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DF1796" w:rsidRPr="00DF1796" w:rsidRDefault="00DF1796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EC64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14:paraId="18FE9F5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37546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B105FC" w:rsidRPr="0032201A" w14:paraId="48ECB01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62520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14:paraId="3712598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высокобалльников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AFBE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14:paraId="4E7A32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590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14:paraId="736DA53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E2D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14:paraId="1C863A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59E5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14:paraId="153A307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3F0B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14:paraId="7698724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5A9C0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14:paraId="7C09B9F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 ФОИВ по Федеральному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F842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01.21,Р2.01.,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01.14, 01.24</w:t>
            </w:r>
          </w:p>
          <w:p w14:paraId="20627405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020080A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3F0B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14:paraId="7ED3B6E8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64A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14:paraId="03623DD4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840F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DF1796" w:rsidRPr="0032201A" w14:paraId="15CC88E3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DF1796" w:rsidRPr="005F4948" w:rsidRDefault="00DF179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Доля советников директоров по воспитанию</w:t>
            </w:r>
            <w:r w:rsidRPr="005F4948">
              <w:rPr>
                <w:sz w:val="18"/>
                <w:szCs w:val="18"/>
              </w:rPr>
              <w:br/>
              <w:t>и взаимодействию с детскими</w:t>
            </w:r>
            <w:r w:rsidRPr="005F4948">
              <w:rPr>
                <w:sz w:val="18"/>
                <w:szCs w:val="18"/>
              </w:rPr>
              <w:br/>
              <w:t>общественными объединениями,</w:t>
            </w:r>
            <w:r w:rsidRPr="005F4948">
              <w:rPr>
                <w:sz w:val="18"/>
                <w:szCs w:val="18"/>
              </w:rPr>
              <w:br/>
              <w:t>получивших соответствующие ежемесячные</w:t>
            </w:r>
            <w:r w:rsidRPr="005F4948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DF1796" w:rsidRPr="005F4948" w:rsidRDefault="00DF179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Соглашение с ФОИВ по федеральный проект «Педагоги и наставники»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DF1796" w:rsidRPr="005F4948" w:rsidRDefault="00A61FA7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639C" w14:textId="09D0134F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48FC6844" w14:textId="6FB49587" w:rsidR="005E540F" w:rsidRPr="0032201A" w:rsidRDefault="00760BE3" w:rsidP="00CD1ECA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color w:val="auto"/>
        </w:rPr>
        <w:br w:type="page"/>
      </w:r>
      <w:r w:rsidR="00DA41C6" w:rsidRPr="0032201A">
        <w:rPr>
          <w:rFonts w:cs="Times New Roman"/>
          <w:color w:val="auto"/>
        </w:rPr>
        <w:lastRenderedPageBreak/>
        <w:t>4</w:t>
      </w:r>
      <w:r w:rsidRPr="0032201A">
        <w:rPr>
          <w:rFonts w:cs="Times New Roman"/>
          <w:color w:val="auto"/>
        </w:rPr>
        <w:t xml:space="preserve">. Перечень мероприятий подпрограммы </w:t>
      </w:r>
      <w:r w:rsidRPr="0032201A">
        <w:rPr>
          <w:rFonts w:cs="Times New Roman"/>
          <w:color w:val="auto"/>
          <w:lang w:val="en-US"/>
        </w:rPr>
        <w:t>I</w:t>
      </w:r>
    </w:p>
    <w:p w14:paraId="1638D05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1C9E93EC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11"/>
        <w:gridCol w:w="12"/>
        <w:gridCol w:w="148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14:paraId="580E8966" w14:textId="77777777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14:paraId="12810F5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FCD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C4D2AFA" w14:textId="77777777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1163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14:paraId="2F8DCD7B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0F8112AA" w:rsidR="00571D26" w:rsidRPr="0032201A" w:rsidRDefault="00E91FF8" w:rsidP="00B9182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  <w:r w:rsidR="00EE3E9D">
              <w:rPr>
                <w:color w:val="auto"/>
                <w:sz w:val="18"/>
                <w:szCs w:val="18"/>
              </w:rPr>
              <w:t> 797 866,74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69D5E895" w:rsidR="00571D26" w:rsidRPr="0032201A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EE3E9D">
              <w:rPr>
                <w:color w:val="auto"/>
                <w:sz w:val="18"/>
                <w:szCs w:val="18"/>
              </w:rPr>
              <w:t> </w:t>
            </w:r>
            <w:r w:rsidR="0036762D">
              <w:rPr>
                <w:color w:val="auto"/>
                <w:sz w:val="18"/>
                <w:szCs w:val="18"/>
              </w:rPr>
              <w:t>63</w:t>
            </w:r>
            <w:r w:rsidR="00EE3E9D">
              <w:rPr>
                <w:color w:val="auto"/>
                <w:sz w:val="18"/>
                <w:szCs w:val="18"/>
              </w:rPr>
              <w:t>4 089,26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7CCE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06D4996" w14:textId="77777777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1B1FBF4D" w:rsidR="00571D26" w:rsidRPr="0032201A" w:rsidRDefault="00E91FF8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36762D">
              <w:rPr>
                <w:color w:val="auto"/>
                <w:sz w:val="18"/>
                <w:szCs w:val="18"/>
              </w:rPr>
              <w:t> 33</w:t>
            </w:r>
            <w:r w:rsidR="00B9182E">
              <w:rPr>
                <w:color w:val="auto"/>
                <w:sz w:val="18"/>
                <w:szCs w:val="18"/>
              </w:rPr>
              <w:t>3</w:t>
            </w:r>
            <w:r w:rsidR="0036762D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348</w:t>
            </w:r>
            <w:r w:rsidR="0036762D">
              <w:rPr>
                <w:color w:val="auto"/>
                <w:sz w:val="18"/>
                <w:szCs w:val="18"/>
              </w:rPr>
              <w:t>,</w:t>
            </w:r>
            <w:r w:rsidR="00B9182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13EDA138" w:rsidR="00571D26" w:rsidRPr="0032201A" w:rsidRDefault="00BD3B67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0052E2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296</w:t>
            </w:r>
            <w:r w:rsidR="000052E2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262</w:t>
            </w:r>
            <w:r w:rsidR="000052E2">
              <w:rPr>
                <w:color w:val="auto"/>
                <w:sz w:val="18"/>
                <w:szCs w:val="18"/>
              </w:rPr>
              <w:t>,</w:t>
            </w:r>
            <w:r w:rsidR="00B9182E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65707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C4A53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2BBB4657" w:rsidR="00571D26" w:rsidRPr="0032201A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EE3E9D">
              <w:rPr>
                <w:color w:val="auto"/>
                <w:sz w:val="18"/>
                <w:szCs w:val="18"/>
              </w:rPr>
              <w:t> </w:t>
            </w:r>
            <w:r w:rsidR="005B4592" w:rsidRPr="0032201A">
              <w:rPr>
                <w:color w:val="auto"/>
                <w:sz w:val="18"/>
                <w:szCs w:val="18"/>
              </w:rPr>
              <w:t>35</w:t>
            </w:r>
            <w:r w:rsidR="00EE3E9D">
              <w:rPr>
                <w:color w:val="auto"/>
                <w:sz w:val="18"/>
                <w:szCs w:val="18"/>
              </w:rPr>
              <w:t>9 545</w:t>
            </w:r>
            <w:r w:rsidR="005B4592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41B5FA3C" w:rsidR="00571D26" w:rsidRPr="0032201A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EE3E9D">
              <w:rPr>
                <w:color w:val="auto"/>
                <w:sz w:val="18"/>
                <w:szCs w:val="18"/>
              </w:rPr>
              <w:t> 337 827</w:t>
            </w:r>
            <w:r w:rsidR="005B4592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F3F06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C36B88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294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CF77F24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CFF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14:paraId="234B83C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982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8DCA6C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69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5A6CEE93" w14:textId="77777777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2B58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A767046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EB1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EDB6DA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B6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3A697F" w14:textId="77777777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C55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12FDCFA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4CD7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512FB2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ADC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1D7EF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CE66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7B24BAB" w14:textId="77777777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D3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85AF4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AB2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9EC5617" w14:textId="77777777" w:rsidTr="007A7D69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4FF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25BDA" w14:textId="77777777" w:rsidTr="007A7D69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8183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C707F0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77777777"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25A06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3A1DAA2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0E6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2F108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14:paraId="062B91DE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14:paraId="42463E5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043C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6220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C345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92AC7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</w:t>
            </w: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60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1C822C2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2E37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620E98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617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C025B81" w14:textId="77777777" w:rsidTr="000052E2">
        <w:trPr>
          <w:gridAfter w:val="1"/>
          <w:wAfter w:w="20" w:type="dxa"/>
          <w:trHeight w:val="24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5A6A" w14:textId="21C15EC0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CF6A2" w14:textId="125CA958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DDE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251172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0037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C6B1C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0E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78DBFA" w14:textId="77777777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7C9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1CC5CEFD" w14:textId="77777777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E1B2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4A59532F" w14:textId="77777777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6D1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3D6A535" w14:textId="77777777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6ACB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A55076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4275DCB4" w14:textId="77777777" w:rsidR="007C5756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36F4D632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5179FF1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8DEFEC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DC623E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DF76F68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582DEF" w14:textId="26B1CC4D" w:rsidR="006C4B4F" w:rsidRPr="0032201A" w:rsidRDefault="006C4B4F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05E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38106ED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1879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F7B25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D45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6B6E3ED" w14:textId="77777777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6621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46DA007" w14:textId="77777777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91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42D4E7A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B23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FAC23AE" w14:textId="77777777" w:rsidTr="007A7D69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A9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E79DAC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91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A978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4485446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F16F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B862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4B6497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B84A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0DB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E936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9886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26A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D7CCF" w14:textId="77777777"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14:paraId="226A5632" w14:textId="77777777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AEC5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B77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CA6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7A8C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F32E9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E3AB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EF6E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33BA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49558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2075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1760A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886A9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979A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E6EC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0B5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84F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142B0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3C54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C3F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E75A1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3835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2A981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D67D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3F08478" w14:textId="77777777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6AB5A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65A7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75DD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499E" w14:textId="77777777"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53244A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0851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F8AB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3B207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A4B1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CE39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5C31" w14:textId="77777777"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C108F4D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98C5E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E934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71EB2866" w14:textId="77777777" w:rsidTr="007A7D6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24EE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96F45E" w14:textId="77777777" w:rsidTr="007A7D6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40A1F" w14:textId="0FE5B78D" w:rsidR="000B6D50" w:rsidRPr="0032201A" w:rsidRDefault="000B6D50" w:rsidP="00C14175">
            <w:pPr>
              <w:pStyle w:val="ConsPlusNormal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BC4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8AB647A" w14:textId="77777777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2D6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09599F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9CD0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9703E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DB0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724447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C39D3" w14:textId="690567DE" w:rsidR="00B2523D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EBB65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210E7B5" w14:textId="77777777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0FDF2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658EE05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C85D0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A5FA771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57592" w14:textId="3ECB14B2" w:rsidR="00CA2353" w:rsidRPr="0032201A" w:rsidRDefault="00CA2353" w:rsidP="00C1417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99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546D0B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14:paraId="2B670CB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5695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1DA4777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F30C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4FAF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BD6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A936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E122" w14:textId="77777777" w:rsidR="003915B7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819B3" w14:textId="77777777" w:rsidR="006C4B4F" w:rsidRDefault="006C4B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17C689F" w14:textId="3E049E42" w:rsidR="006C4B4F" w:rsidRPr="0032201A" w:rsidRDefault="006C4B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DCA0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90EC067" w14:textId="77777777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CA79A5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1F9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08F63E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BDE1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0D1336E" w14:textId="77777777" w:rsidTr="007A7D69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BC77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45E1578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6152EAD3" w:rsidR="00405D4F" w:rsidRPr="0032201A" w:rsidRDefault="004C27D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34 422</w:t>
            </w:r>
            <w:r w:rsidR="00405D4F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4B99BDF2" w:rsidR="00405D4F" w:rsidRPr="0032201A" w:rsidRDefault="004C27D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12 912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09C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14:paraId="68781C33" w14:textId="77777777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8D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11E08A1" w14:textId="77777777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24293BD3" w:rsidR="00405D4F" w:rsidRPr="0032201A" w:rsidRDefault="004C27D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12 912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DF0B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57B747F" w14:textId="77777777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E43A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FDA0702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F28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89C4F36" w14:textId="77777777" w:rsidTr="007A7D69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5A43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12DE9" w14:textId="77777777" w:rsidTr="007A7D69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2D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9862DD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75BC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732E34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4600B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F856E1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A42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2DE3C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9C01B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F1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837A15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A5EB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590A713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FC6B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214DF83" w14:textId="77777777" w:rsidTr="007A7D69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2563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D76197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307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57FACEA7" w14:textId="77777777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2736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011372" w14:textId="77777777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E5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C400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3290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76DE5E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F28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6D1226B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F8C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0FB864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EE96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08CFF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5F3F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6E0F919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A93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14:paraId="2840FD4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7F1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800903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F09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052DCF5" w14:textId="77777777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33D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2567E47A" w14:textId="77777777" w:rsidTr="007A7D69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255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7D69" w:rsidRPr="0032201A" w14:paraId="2F9A7D6D" w14:textId="77777777" w:rsidTr="00AE2AFC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7A7D69" w:rsidRPr="0032201A" w:rsidRDefault="007A7D6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7A7D69" w:rsidRPr="0032201A" w:rsidRDefault="007A7D6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C32C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7A7D69" w:rsidRPr="0032201A" w:rsidRDefault="007A7D6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1EE91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C3201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6FD7DC5B" w14:textId="77777777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6A0C5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35C8CF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2090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7D96A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067D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1F0EDB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2A41F" w14:textId="4D3ECC0E" w:rsidR="00B2523D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69F3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105ED7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CBEA7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5437F01" w14:textId="77777777" w:rsidTr="007A7D69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1032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5988C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066C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01B742F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F4CD1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6D44F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ECE9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5E5158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E24C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BAD8552" w14:textId="77777777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AD4BA4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08F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44F5887A" w14:textId="77777777" w:rsidTr="007A7D69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3D5A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C21D4BC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D50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2FF0DA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93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14:paraId="6052D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3A5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EC7F2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64C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29F9252B" w14:textId="77777777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14E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648DAD3" w14:textId="77777777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AAF8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9AEE02B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B3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A0816C5" w14:textId="77777777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15A3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E2BA23D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3DACF7D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42C26330" w:rsidR="004559A8" w:rsidRPr="0032201A" w:rsidRDefault="000052E2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0820BB">
              <w:rPr>
                <w:color w:val="auto"/>
                <w:sz w:val="18"/>
                <w:szCs w:val="18"/>
              </w:rPr>
              <w:t>45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079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44B1094E" w:rsidR="004559A8" w:rsidRPr="0032201A" w:rsidRDefault="000052E2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0820BB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089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6FA8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D6EFA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07AE9219" w:rsidR="004559A8" w:rsidRPr="0032201A" w:rsidRDefault="000052E2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0820BB">
              <w:rPr>
                <w:color w:val="auto"/>
                <w:sz w:val="18"/>
                <w:szCs w:val="18"/>
              </w:rPr>
              <w:t>39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803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70A51D84" w:rsidR="004559A8" w:rsidRPr="0032201A" w:rsidRDefault="002C15B9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0820BB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089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9C4F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2C609BA6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140D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14:paraId="61E01B6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F99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ия</w:t>
            </w:r>
          </w:p>
        </w:tc>
      </w:tr>
      <w:tr w:rsidR="009C304E" w:rsidRPr="0032201A" w14:paraId="4E8DF19D" w14:textId="77777777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226F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24377C6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8BE0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E84064C" w14:textId="77777777" w:rsidTr="007A7D69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217C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D631427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C6B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9691BE4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0716D04D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</w:t>
            </w:r>
            <w:r w:rsidR="000820BB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602</w:t>
            </w:r>
            <w:r w:rsidRPr="0032201A"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218390C7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</w:t>
            </w:r>
            <w:r w:rsidR="000820BB">
              <w:rPr>
                <w:color w:val="auto"/>
                <w:sz w:val="18"/>
                <w:szCs w:val="18"/>
              </w:rPr>
              <w:t>6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361</w:t>
            </w:r>
            <w:r w:rsidRPr="0032201A"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63E5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6A1842C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2512AF4D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</w:t>
            </w:r>
            <w:r w:rsidR="000820BB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602</w:t>
            </w:r>
            <w:r w:rsidRPr="0032201A"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128FD5AE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</w:t>
            </w:r>
            <w:r w:rsidR="000820BB">
              <w:rPr>
                <w:color w:val="auto"/>
                <w:sz w:val="18"/>
                <w:szCs w:val="18"/>
              </w:rPr>
              <w:t>6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361</w:t>
            </w:r>
            <w:r w:rsidRPr="0032201A">
              <w:rPr>
                <w:color w:val="auto"/>
                <w:sz w:val="18"/>
                <w:szCs w:val="18"/>
              </w:rPr>
              <w:t>,0</w:t>
            </w:r>
            <w:r w:rsidR="000820BB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5CB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83A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3FF8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91E1E26" w14:textId="77777777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EF443" w14:textId="77777777" w:rsidR="007C5756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2654FC51" w14:textId="77777777" w:rsidR="00C14175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67F3EC" w14:textId="77777777" w:rsidR="00C14175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A73BAA" w14:textId="25608200" w:rsidR="00C14175" w:rsidRPr="0032201A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971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27304D2" w14:textId="77777777" w:rsidTr="00C14175">
        <w:trPr>
          <w:gridAfter w:val="1"/>
          <w:wAfter w:w="20" w:type="dxa"/>
          <w:trHeight w:val="45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14:paraId="7C59D2B0" w14:textId="77777777"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DF8F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6F262EE0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E2F0D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C732363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9BD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B1F461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2F916BD1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3AF374C0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4682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F786E6" w14:textId="77777777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184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027310" w14:textId="77777777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2558B691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4A3B2B68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F5C9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4D86074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F80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EB7C50E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F3EC6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6A7B512A" w14:textId="77777777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DDA8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CD2C641" w14:textId="77777777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0C6C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0FF86DD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выплат ежемесячных доплат за напряженный труд работникам муниципальных дошкольных образовательных организаций,  муниципальных</w:t>
            </w:r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51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874524" w14:textId="77777777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BCD3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39E2076" w14:textId="77777777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469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EA01BF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4E0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FF8085E" w14:textId="77777777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 муниципальных</w:t>
            </w:r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7D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71DECAEC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0E47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F2A5298" w14:textId="77777777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5E5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C720F72" w14:textId="77777777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63E55F70" w:rsidR="00757D51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  <w:r w:rsidR="000113B7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870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221EFFAB" w:rsidR="00757D51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  <w:r w:rsidR="000113B7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477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BB12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F7707F3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4FFFCFED" w:rsidR="009E698D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  <w:r w:rsidR="000113B7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870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432C8EAD" w:rsidR="009E698D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  <w:r w:rsidR="000113B7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477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12F6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045E60D" w14:textId="77777777" w:rsidTr="006C4B4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FDED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9804D4C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044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75E476DA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2E54F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46D01C5" w14:textId="77777777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3B60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14:paraId="2D94B7E1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F2925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811387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76481AF0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</w:t>
            </w:r>
            <w:r w:rsidR="009A44C1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3DC5F0E0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</w:t>
            </w:r>
            <w:r w:rsidR="009A44C1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2B71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61E5333C" w14:textId="77777777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104B0BB8" w:rsidR="009E698D" w:rsidRPr="0032201A" w:rsidRDefault="009E698D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</w:t>
            </w:r>
            <w:r w:rsidR="009A44C1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593D7710" w:rsidR="009E698D" w:rsidRPr="0032201A" w:rsidRDefault="009E698D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</w:t>
            </w:r>
            <w:r w:rsidR="009A44C1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1A6D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80B029E" w14:textId="77777777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2FC8E863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</w:t>
            </w:r>
            <w:r w:rsidR="009A44C1">
              <w:rPr>
                <w:color w:val="auto"/>
                <w:sz w:val="18"/>
                <w:szCs w:val="18"/>
              </w:rPr>
              <w:t>18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E68C075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</w:t>
            </w:r>
            <w:r w:rsidR="009A44C1">
              <w:rPr>
                <w:color w:val="auto"/>
                <w:sz w:val="18"/>
                <w:szCs w:val="18"/>
              </w:rPr>
              <w:t>0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6A6A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DC02C03" w14:textId="77777777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74A3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ADD791C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77777777"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1F9E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00A22CB" w14:textId="77777777" w:rsidTr="007A7D69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6FFC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4C6E3293" w14:textId="77777777" w:rsidTr="007A7D69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4E210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EF8B800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68A0DC4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624 127,03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13D5BF8C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119 802,36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1D956665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123 791,48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1E5B8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B90321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6EAAAF70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77 845,83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1D9E8335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2720EDA8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1A186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400A8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1771302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305 523,64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0911135F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56 299,49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38FBE2C3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62 359,42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F72A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48F293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77777777"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612E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77497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50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4DBE1BF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EE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84957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2AC9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6256A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48CE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E841D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BC481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7233EBE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4DFFC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1ECA" w:rsidRPr="0032201A" w14:paraId="28C36FC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CD1ECA" w:rsidRPr="0032201A" w:rsidRDefault="00CD1ECA" w:rsidP="00CD1EC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CD1ECA" w:rsidRPr="0032201A" w:rsidRDefault="00CD1ECA" w:rsidP="00CD1EC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1D0A2DED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0BF5104E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50F96F7C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DA47D0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00CAEFB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2A08D929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EAA7D" w14:textId="31F4B205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15736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7FA42301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492 668,03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4173DB39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111 185,36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02BD6C10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122 939,48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D0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794D9A3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19B98D6A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49 266,83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488E44E4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F1D8EC7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0E2DC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707CE2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16A1E72E" w:rsidR="009233C8" w:rsidRPr="0032201A" w:rsidRDefault="002C15B9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202 643,64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5B923296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47 682,49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5DFEBE29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61 507,42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B1206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6B60CC4A" w14:textId="77777777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6E6A5" w14:textId="3B20BC36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1E9B1126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125B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5E08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1D8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4365E6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2CC5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91A5F0" w14:textId="77777777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F4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CF5F0F" w14:textId="77777777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07A9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5911F81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368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1E3084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79C28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E544D2" w14:paraId="37AA2C72" w14:textId="77777777" w:rsidTr="00EE3E9D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82B42" w14:textId="5DDF470E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C4F8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Мероприятие 02.10.</w:t>
            </w:r>
          </w:p>
          <w:p w14:paraId="42C04A75" w14:textId="2D52329D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54F48" w14:textId="456C86AE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F62C3" w14:textId="519E8481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AC9202" w14:textId="57B28CC0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112 062,00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A0EEC" w14:textId="46376F3C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56 678,00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B566A" w14:textId="119F680F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55 384,00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02D0" w14:textId="47918FB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FB18" w14:textId="654AA1BB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6ADC5" w14:textId="08EF574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5478B" w14:textId="07AAA11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66554" w14:textId="337F8EA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E544D2" w:rsidRPr="00E544D2" w14:paraId="502E08A9" w14:textId="77777777" w:rsidTr="00EE3E9D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4806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90863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3A1B2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EFA70" w14:textId="1709761F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6D2E" w14:textId="6105498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28 579,00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B7D63" w14:textId="22E341E0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14 511,00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C96" w14:textId="0362E2D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14 068,00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9465F" w14:textId="03A49831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EA35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  <w:p w14:paraId="71C13303" w14:textId="7B2B7F9C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FD24" w14:textId="60F37CC8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1C13" w14:textId="37F29951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C087B" w14:textId="41D115B9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2581260F" w14:textId="77777777" w:rsidTr="00EE3E9D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D9D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1E50D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CF339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BA0D5" w14:textId="1B585779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5DE06" w14:textId="2720899C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83 483,00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3736F" w14:textId="264BF88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42 167,00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02857" w14:textId="4B8AC24A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41 316,00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623B" w14:textId="254C69E6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CB675" w14:textId="716330E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04B4C" w14:textId="7806DD85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55D34" w14:textId="70F08779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58662" w14:textId="70891DA2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7CEBF36B" w14:textId="77777777" w:rsidTr="00EE3E9D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ECD0A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CC92F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ECDAA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4D86F" w14:textId="2057A258" w:rsidR="006C4B4F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6006D3" w14:textId="4F39462A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280BA" w14:textId="6345A0CF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142A1" w14:textId="01371718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5D2E9" w14:textId="397DAACB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75CB4" w14:textId="072360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C467F" w14:textId="3A6D217E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95F8F" w14:textId="568A1EFF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3E097" w14:textId="3194A66D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33989FD8" w14:textId="77777777" w:rsidTr="00EE3E9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6128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A04E3" w14:textId="358861E5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4BA2" w14:textId="18CA4C1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47784" w14:textId="23D53412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C9F1D8" w14:textId="3F82ADD7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E514" w14:textId="1353E328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4028A" w14:textId="143E250A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FAA41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B22C8B" w14:textId="6CD34D3D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6BE73" w14:textId="7C214C64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52549" w14:textId="667244EB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41D63" w14:textId="48CAEA7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3DD3" w14:textId="0F4864FB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544D2" w:rsidRPr="00E544D2" w14:paraId="79AA9AE9" w14:textId="77777777" w:rsidTr="00EE3E9D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A3E6C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97BD0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DED0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39BF8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D33ABA" w14:textId="77777777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0F645" w14:textId="77777777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482EB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F40A5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EFDA86" w14:textId="38D97612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25AF" w14:textId="099359D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5B711" w14:textId="74E9997D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CD0D4" w14:textId="40B2463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4440E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3D4C9" w14:textId="77777777" w:rsidR="00E544D2" w:rsidRPr="00E544D2" w:rsidRDefault="00E544D2" w:rsidP="00E544D2">
            <w:pPr>
              <w:jc w:val="center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6D4B3" w14:textId="77777777" w:rsidR="00E544D2" w:rsidRPr="00E544D2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544D2" w:rsidRPr="00E544D2" w14:paraId="4327DB7A" w14:textId="77777777" w:rsidTr="00EE3E9D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4DD10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898D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6BECA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219AE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0214B" w14:textId="4E3BDBB0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A2877" w14:textId="6967D7E9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F3E7D" w14:textId="153DDDE2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1268" w14:textId="6A94AA08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E38072F" w14:textId="644BE872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86307" w14:textId="4F213AB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CBEC" w14:textId="48D5C456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B0867" w14:textId="4BD9F2E1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E584B" w14:textId="0347813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E1F44" w14:textId="693444BC" w:rsidR="00E544D2" w:rsidRPr="00E544D2" w:rsidRDefault="00E544D2" w:rsidP="00E544D2">
            <w:pPr>
              <w:jc w:val="center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  <w:r w:rsidRPr="00E544D2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274CF" w14:textId="77777777" w:rsidR="00E544D2" w:rsidRPr="00E544D2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544D2" w:rsidRPr="0032201A" w14:paraId="2C7225A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02.14.</w:t>
            </w:r>
          </w:p>
          <w:p w14:paraId="2053C7B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2023-2025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16 171,00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BAB7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44FDBE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11F4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F8C0D7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16 171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8E56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C223D2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763E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5661039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взимается плата за присмотр и уход за детьми из семей граждан, участвующих в специальной военной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68A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257B6A3B" w14:textId="77777777" w:rsidTr="007A7D6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BC4B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E742A8F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780CB7BD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481798C1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1C5CD42A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4087E5A9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7D8E0825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D67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43D4F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6D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4996A8A9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88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E6B68C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417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B538B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3D64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73DAA7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339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FF6E26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4E1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BC767F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12A0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3991F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7879F9A3" w:rsidR="00E544D2" w:rsidRPr="0032201A" w:rsidRDefault="004A514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99 460,80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6DBF4AF6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  <w:r w:rsidR="004A5142">
              <w:rPr>
                <w:color w:val="auto"/>
                <w:sz w:val="18"/>
                <w:szCs w:val="18"/>
              </w:rPr>
              <w:t>4 268,13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39E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2016E5D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3C18C79C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F5598E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105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395B299C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F5598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773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BC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8AFAFC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1245B3B2" w:rsidR="00E544D2" w:rsidRPr="0032201A" w:rsidRDefault="004A514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45 355,00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2E0A4486" w:rsidR="00E544D2" w:rsidRPr="0032201A" w:rsidRDefault="004A514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12 495</w:t>
            </w:r>
            <w:r w:rsidR="00E544D2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A9D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E950B4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F1A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1C22C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30C81381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F5598E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105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5A65E4DB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F5598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773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868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DF43D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6E6A74E5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F5598E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105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34053C0C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F5598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773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8D7C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464E6B3" w14:textId="77777777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1AEC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48C6F80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1A4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7FB219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E544D2" w:rsidRPr="00A96D21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1356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0A9C35D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E544D2" w:rsidRPr="00A96D21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6DC81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DCE896F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CD8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AB204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4E052D21" w:rsidR="00E544D2" w:rsidRPr="0032201A" w:rsidRDefault="004A514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45 355</w:t>
            </w:r>
            <w:r w:rsidR="00E544D2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3B67F230" w:rsidR="00E544D2" w:rsidRPr="0032201A" w:rsidRDefault="004A514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12 495</w:t>
            </w:r>
            <w:r w:rsidR="00E544D2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CE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6C880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363D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2AAA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5C8A67FB" w:rsidR="00E544D2" w:rsidRPr="0032201A" w:rsidRDefault="004A514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45 355</w:t>
            </w:r>
            <w:r w:rsidR="00E544D2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298394B3" w:rsidR="00E544D2" w:rsidRPr="0032201A" w:rsidRDefault="004A514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12 495</w:t>
            </w:r>
            <w:r w:rsidR="00E544D2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BFF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C4D1DC7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12A6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AD3E7E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87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977900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EC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2DA174B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70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1A7D0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067E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64F5B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68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5766E9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A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05700E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FF81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8625C9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Проведение работ по капитальному ремонту зданий региональных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  <w:p w14:paraId="4E5211D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6BA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31143C4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3EB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094A9A0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AA78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32E275B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469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32B888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  <w:p w14:paraId="68C80833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9A3D9E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6B2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D28AA9A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16AF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2A7DFD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A4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E017CF6" w14:textId="77777777" w:rsidTr="006C4B4F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C43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71A9CE1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18E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220D07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2F8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6C84B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EF2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EA187E0" w14:textId="77777777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средствами обучения и воспитания отремонтированные здания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6FF26E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8B2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75EDA3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F94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7DC1A25" w14:textId="77777777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EE6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89CDD4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5AF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46194A3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25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0D6B6A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8D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14DF4AC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9BDC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14F3E401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073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E544D2" w:rsidRPr="0032201A" w14:paraId="48F9C6E5" w14:textId="77777777" w:rsidTr="007A7D69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7F8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FF3A0CA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00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D42080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097E7F4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3F56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4A16FDE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23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84A82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7189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DBD517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262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59452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4CBC0A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4FF4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E544D2" w:rsidRPr="0032201A" w14:paraId="3BD40125" w14:textId="77777777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CF2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F6671A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1C1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C8660C9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761F89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E544D2" w:rsidRPr="0032201A" w:rsidRDefault="00E544D2" w:rsidP="00E544D2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</w:tr>
      <w:tr w:rsidR="00E544D2" w:rsidRPr="0032201A" w14:paraId="356A673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6AEF29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832A91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562A597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17D6450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D295D7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D67E7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77777777" w:rsidR="00E544D2" w:rsidRPr="00C8692D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77777777" w:rsidR="00E544D2" w:rsidRPr="00C8692D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C8398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14:paraId="078B5FA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2027 годы</w:t>
            </w:r>
          </w:p>
          <w:p w14:paraId="1AA441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E544D2" w:rsidRPr="0032201A" w:rsidRDefault="00E544D2" w:rsidP="00E544D2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  <w:p w14:paraId="7D53377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</w:tr>
      <w:tr w:rsidR="00E544D2" w:rsidRPr="0032201A" w14:paraId="5A7EFBD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31C1E2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014DC98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DB9CAAB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ECC36A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46099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15E91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93012C" w14:textId="77777777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E684652" w14:textId="77777777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77F59EE" w14:textId="77777777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AC50368" w14:textId="77777777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7FD1FBF" w14:textId="77777777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32C26F5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017120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52C69C9" w14:textId="77777777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B27328A" w14:textId="77777777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3E54B5AC" w14:textId="77777777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93029A8" w14:textId="77777777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05B39C6" w14:textId="77777777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6F8EAF7B" w14:textId="77777777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46A73EF" w14:textId="77777777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FD49E1" w14:textId="77777777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85A56D" w14:textId="77777777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19244B7A" w14:textId="77777777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674B5F4" w14:textId="77777777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2E636BE" w14:textId="77777777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725809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ACBD945" w14:textId="77777777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F8CC415" w14:textId="77777777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68E673D" w14:textId="77777777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683F6384" w14:textId="77777777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B8F0099" w14:textId="77777777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27A13A8" w14:textId="77777777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E904037" w14:textId="77777777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757E987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DB17C7" w14:textId="77777777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6013090" w14:textId="77777777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5F482EC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1230A9F1" w14:textId="77777777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7F77E82" w14:textId="77777777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5"/>
        <w:gridCol w:w="852"/>
        <w:gridCol w:w="1560"/>
        <w:gridCol w:w="1276"/>
        <w:gridCol w:w="1418"/>
        <w:gridCol w:w="1417"/>
        <w:gridCol w:w="913"/>
        <w:gridCol w:w="567"/>
        <w:gridCol w:w="47"/>
        <w:gridCol w:w="575"/>
        <w:gridCol w:w="24"/>
        <w:gridCol w:w="709"/>
        <w:gridCol w:w="115"/>
        <w:gridCol w:w="594"/>
        <w:gridCol w:w="1134"/>
        <w:gridCol w:w="1169"/>
        <w:gridCol w:w="78"/>
        <w:gridCol w:w="852"/>
      </w:tblGrid>
      <w:tr w:rsidR="009C304E" w:rsidRPr="0032201A" w14:paraId="0C75DB50" w14:textId="77777777" w:rsidTr="00AE2AFC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46C6D06" w14:textId="77777777" w:rsidTr="00AE2AFC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5D88084" w14:textId="77777777" w:rsidTr="00AE2AFC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4191A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0AD481E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26493CCC" w14:textId="77777777" w:rsidTr="00AE2AFC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B9ED7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F1769E" w14:textId="77777777" w:rsidTr="00AE2AFC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8105D11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41E9CBE" w14:textId="77777777" w:rsidTr="00AE2AFC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0B7068A" w14:textId="77777777" w:rsidTr="00AE2AFC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0809376" w14:textId="77777777" w:rsidTr="00AE2AFC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Основное мероприятие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Ю4: </w:t>
            </w:r>
          </w:p>
          <w:p w14:paraId="461013E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1972256D" w:rsidR="00757D51" w:rsidRPr="0032201A" w:rsidRDefault="00757D51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57424E80" w:rsidR="00757D51" w:rsidRPr="0032201A" w:rsidRDefault="00757D51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23410EA0" w14:textId="77777777" w:rsidTr="00AE2AFC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6467C9BD" w:rsidR="00F30019" w:rsidRPr="0032201A" w:rsidRDefault="0025577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2A73E866" w:rsidR="00F30019" w:rsidRPr="0032201A" w:rsidRDefault="0025577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F1D30AC" w14:textId="77777777" w:rsidTr="00AE2AFC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422ED4E" w14:textId="77777777" w:rsidTr="00AE2AFC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5766373" w14:textId="77777777" w:rsidTr="00AE2AFC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0CAFA237" w:rsidR="00757D51" w:rsidRPr="0032201A" w:rsidRDefault="00757D51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1504A168" w:rsidR="00757D51" w:rsidRPr="0032201A" w:rsidRDefault="00757D51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403F89B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513F44E3" w:rsidR="00F30019" w:rsidRPr="0032201A" w:rsidRDefault="00CE56D9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5B187A71" w:rsidR="00F30019" w:rsidRPr="0032201A" w:rsidRDefault="00CE56D9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E9B36E" w14:textId="77777777" w:rsidTr="00AE2AFC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53759C8" w14:textId="77777777" w:rsidTr="00AE2AFC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54E65E7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>твами обучения и воспитания, ед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27C87C4A" w14:textId="77777777" w:rsidTr="00AE2AFC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EA58457" w14:textId="77777777" w:rsidTr="00AE2AFC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757D51" w:rsidRPr="0032201A" w:rsidRDefault="00A61BBA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FCEBCE" w14:textId="77777777" w:rsidTr="00AE2AFC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6E3CE3B4" w:rsidR="003612E5" w:rsidRPr="0032201A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183 849,98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2BEE82E6" w:rsidR="003612E5" w:rsidRPr="0032201A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60 943,14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5079325" w14:textId="77777777" w:rsidTr="00AE2AFC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D852A5E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35242432" w:rsidR="003612E5" w:rsidRPr="0032201A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6 454,84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571679FC" w:rsidR="003612E5" w:rsidRPr="0032201A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1A7F051" w14:textId="77777777" w:rsidTr="00AE2AFC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5CF3B226" w:rsidR="003612E5" w:rsidRPr="0032201A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177 395,14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49A88AD8" w:rsidR="003612E5" w:rsidRPr="0032201A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59 173,52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195E4435" w14:textId="77777777" w:rsidTr="00A96D21">
        <w:trPr>
          <w:trHeight w:val="31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муниципальных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003700E1" w:rsidR="003612E5" w:rsidRPr="0032201A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21 439,22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54A4E78F" w:rsidR="003612E5" w:rsidRPr="0032201A" w:rsidRDefault="002558E7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2A4E664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3524407" w14:textId="77777777" w:rsidTr="00AE2AFC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2D6B2005" w:rsidR="003612E5" w:rsidRPr="0032201A" w:rsidRDefault="002558E7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6 454,84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1B257D5E" w:rsidR="003612E5" w:rsidRPr="0032201A" w:rsidRDefault="002558E7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1C74F4E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3BC46625" w:rsidR="003612E5" w:rsidRPr="0032201A" w:rsidRDefault="002558E7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14 984,38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5CFE818B" w:rsidR="003612E5" w:rsidRPr="0032201A" w:rsidRDefault="002558E7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D4E37AB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3612E5" w:rsidRPr="00492739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C15E1" w14:textId="77777777" w:rsidR="006673B7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</w:p>
          <w:p w14:paraId="65CD9C0C" w14:textId="7F8049A7" w:rsidR="003612E5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546BB9C7" w14:textId="77777777" w:rsidTr="00AE2AFC">
        <w:trPr>
          <w:trHeight w:val="4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E48D8D3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D2AFB6A" w14:textId="77777777" w:rsidTr="00AE2AFC">
        <w:trPr>
          <w:trHeight w:val="63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1604624" w14:textId="77777777" w:rsidTr="00AE2AFC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9828B49" w14:textId="77777777" w:rsidTr="00AE2AFC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9B2EBF7" w14:textId="77777777" w:rsidTr="00AE2AFC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8426CF4" w14:textId="77777777" w:rsidTr="00492739">
        <w:trPr>
          <w:trHeight w:val="88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за классное руководство, предоставляемые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педагоги</w:t>
            </w:r>
            <w:r w:rsidR="00AE2AFC">
              <w:rPr>
                <w:rFonts w:cs="Times New Roman"/>
                <w:color w:val="auto"/>
                <w:sz w:val="18"/>
                <w:szCs w:val="18"/>
              </w:rPr>
              <w:t>ческим работникам муниципальных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75BF1B8D" w14:textId="77777777" w:rsidTr="00AE2AFC">
        <w:trPr>
          <w:trHeight w:val="382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673B7" w:rsidRPr="0032201A" w14:paraId="16933B34" w14:textId="77777777" w:rsidTr="00A96D21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93E863" w14:textId="1E322960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A5EA300" w14:textId="2046D723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B9ED12" w14:textId="77777777" w:rsidTr="00AE2AFC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Ю6.07.</w:t>
            </w:r>
          </w:p>
          <w:p w14:paraId="6A3F4E2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3028FE4A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A94D6FC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9D9E386" w14:textId="77777777" w:rsidTr="00AE2AFC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388F" w:rsidRPr="0032201A" w14:paraId="555964AA" w14:textId="77777777" w:rsidTr="00A96D21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B269C" w14:textId="2BBF7BFC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</w:t>
            </w:r>
            <w:r w:rsidR="0085460F"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 общеобразовательных организациях,</w:t>
            </w: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их структурных подразделениях реализованы </w:t>
            </w:r>
          </w:p>
          <w:p w14:paraId="3325110E" w14:textId="77777777" w:rsidR="00AE388F" w:rsidRPr="0032201A" w:rsidRDefault="00AE388F" w:rsidP="00AE2A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AE2AF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14:paraId="23154E63" w14:textId="77777777" w:rsidR="00AE388F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AE388F" w:rsidRPr="0032201A" w:rsidRDefault="00AE388F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AAF4D74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  <w:p w14:paraId="423B326F" w14:textId="77777777" w:rsidR="00AE388F" w:rsidRPr="0032201A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E388F" w:rsidRPr="0032201A" w14:paraId="58FE833D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6D21" w:rsidRPr="0032201A" w14:paraId="7A0587CF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5977F80" w14:textId="5B79ECB6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3A2462DC" w14:textId="10031E14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D2E91C" w14:textId="6F7ADFB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F50A708" w14:textId="42C758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04F12" w14:textId="57E4D135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424B4D2" w14:textId="2BD6515D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E3932CA" w14:textId="003ACFC6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F39D11A" w14:textId="735E7128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0C976D" w14:textId="6B41998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1817B31B" w14:textId="241A0DA9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5F381C" w14:textId="4EAB85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03ED292" w14:textId="4AF86882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6F1BAC" w14:textId="2520A29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5211AFB" w14:textId="338553D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C46E2B" w14:textId="700AE1E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214F742" w14:textId="01C345C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EFE1A37" w14:textId="77777777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55637133" w:rsidR="003612E5" w:rsidRPr="0032201A" w:rsidRDefault="00FE1FFC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  <w:r w:rsidR="002558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="002558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7 427,98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7515BEB5" w:rsidR="003612E5" w:rsidRPr="0032201A" w:rsidRDefault="00FE1FFC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2558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2558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63 147,10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0F89372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3 573 282,34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14:paraId="4F4A78B0" w14:textId="77777777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78A0B043" w:rsidR="00F30019" w:rsidRPr="0032201A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5B76B9E5" w:rsidR="00F30019" w:rsidRPr="0032201A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1EECA74D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1 064 123,88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9923F8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466DDC12" w:rsidR="003612E5" w:rsidRPr="0032201A" w:rsidRDefault="002558E7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12 020 428,21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40F1A1E8" w:rsidR="003612E5" w:rsidRPr="0032201A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  <w:r w:rsidR="002558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415,98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4C163A37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2 400 807,81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346ED785" w:rsidR="003612E5" w:rsidRPr="0032201A" w:rsidRDefault="008F4551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2 376 628</w:t>
            </w:r>
            <w:r w:rsidR="00FE1FFC"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78F4B13" w14:textId="77777777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6A461027" w:rsidR="003612E5" w:rsidRPr="0032201A" w:rsidRDefault="002558E7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564 884,63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7A09B777" w:rsidR="003612E5" w:rsidRPr="0032201A" w:rsidRDefault="002558E7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114 474,67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8EF5538" w14:textId="77777777" w:rsidTr="009C304E">
        <w:trPr>
          <w:trHeight w:val="229"/>
        </w:trPr>
        <w:tc>
          <w:tcPr>
            <w:tcW w:w="1598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32201A" w14:paraId="342FAC74" w14:textId="77777777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43983A8E" w:rsidR="003612E5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  <w:r w:rsidR="002558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  <w:r w:rsidR="002558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79 964,24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40BC298F" w:rsidR="003612E5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2558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2558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2C5854E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3 571 455,34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18097E8D" w14:textId="77777777" w:rsidTr="008C3F99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3D993ABB" w:rsidR="00F30019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5 4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949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4B631A17" w:rsidR="00F30019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7086BCE" w14:textId="1B4ED239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1 064 12</w:t>
            </w:r>
            <w:r w:rsidR="008F4551"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F1209EA" w14:textId="77777777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6D09D2F9" w:rsidR="003612E5" w:rsidRPr="0032201A" w:rsidRDefault="002558E7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11 720 764,98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6E74D353" w:rsidR="003612E5" w:rsidRPr="0032201A" w:rsidRDefault="002558E7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2 407</w:t>
            </w:r>
            <w:r w:rsidR="00EB0B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588</w:t>
            </w:r>
            <w:r w:rsidR="00EB0B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250053B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2 398 980,81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6F50333" w14:textId="77777777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0E7DDEC7" w:rsidR="003612E5" w:rsidRPr="0032201A" w:rsidRDefault="00EB0B9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549 249,63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3B6DE455" w:rsidR="003612E5" w:rsidRPr="0032201A" w:rsidRDefault="00EB0B9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114 474,67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389A34E" w14:textId="77777777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5B3E221A" w14:textId="77777777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962B5F1" w14:textId="77777777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73A6DF5" w14:textId="77777777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E6215CE" w14:textId="77777777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14:paraId="7920C2A0" w14:textId="77777777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6C486B">
        <w:rPr>
          <w:rFonts w:ascii="Times New Roman" w:hAnsi="Times New Roman"/>
          <w:color w:val="auto"/>
          <w:szCs w:val="24"/>
        </w:rPr>
        <w:t xml:space="preserve"> 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14:paraId="4680282F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596916B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6D948EC" w14:textId="77777777"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CF603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D48EF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Профинанси-ровано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97E75C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1378FC0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6A77BC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30D2D067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723CAC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732685C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E66B6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395F92A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1B849F3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49DBF9F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711201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70813E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BEF6133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457A6F3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0508773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1D1ABC7C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4BC7DE82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4DAFFD8A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739E6894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DF1539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E20822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602DD1C8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8D5C7A9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C598EB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32C4C0AC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10BD719B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4EBBFE61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14:paraId="09024AE1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79C0334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5D7B4D8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5948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B094F0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F28E57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6EF86CC8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2315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B93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BD08B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1DD42F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6FFD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7F1670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9B1F8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1B87BA1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0F9CFA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D0BF21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E52A223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322ED63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9AC2E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F49E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2D3617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28228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ECB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C205F6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8F89F1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4FB9C6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3AC08F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67E259A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9537A6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484C40F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2248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2027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0A7D99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36B4390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CB7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1C37AD3" w14:textId="77777777" w:rsidTr="00022CE1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EF541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01D1993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0EE915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316B4B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C42A69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23FE46B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0CE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72699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B50960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6031E9C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3085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D32DBA8" w14:textId="77777777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14:paraId="634BB150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DE40E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0E6C948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768B5BE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5B52A59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0CA7232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2FCDA8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04BC21C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6992D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9842383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1321938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2641B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78B3095A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77AAAA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07F24E6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5B63E39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7E0020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7B8911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467B4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3533826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D5314F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758CA7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745BCC3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0B60811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62601C8F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1C34967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87DCDA4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2441A5B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57E8F7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86E7471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0A9DFB2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B99A0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055FC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4DB4F5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323AB54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1148F16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66103D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54B903B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D0418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14:paraId="48987D72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1C88C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092CA5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63DD1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E310CD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30E384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392C43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07DDDB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B105FC" w:rsidRPr="0032201A" w14:paraId="16C00757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408443FB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26B443A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575BEA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11F60C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BCFE1BF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1142C1C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6C99575B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1B93D8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79A36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77DA372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69F412C5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BDB5856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150F4D4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E716C7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E1D47DD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445AEEC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6F88490C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5A6746F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05D85419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71EFA9A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A80D6A3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BB70C4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585DAF57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76D66A41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5F021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AA2C0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AA3A18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784B1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4F72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9E9CE7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D95CC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C9FF9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EF28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B51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ECF06C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9B572FA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348E46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2F1162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2A6F3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F8D2B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B8929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8DBA79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F834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C5CB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DA01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444E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117395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9B9DCA3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7D3ACB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50F92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357C7FA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9F9F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A7AE1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ACF908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CA15A5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AD322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A12D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22BD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C376C4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B58C684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0B0D86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4A2929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8C2BAA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17E82E3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70147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FCEA0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70AAC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54A08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068F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87FF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3C82CAB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A9FC54F" w14:textId="77777777" w:rsidTr="00752605">
        <w:trPr>
          <w:trHeight w:val="596"/>
        </w:trPr>
        <w:tc>
          <w:tcPr>
            <w:tcW w:w="425" w:type="dxa"/>
            <w:vMerge/>
          </w:tcPr>
          <w:p w14:paraId="27C4918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B0F58E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99C207F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638E23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C435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14:paraId="7BBEFEE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94679A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324509D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1D97A6D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DE789B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69B6A5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4AF67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6DDC56F" w14:textId="77777777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14:paraId="0E614A88" w14:textId="77777777"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45750D4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8B87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00BE4AA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1F42568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FEA14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7D3E0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4C0601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E0AAA06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04EBE34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7AFE3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177ABF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4F60ACB8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4ACEE43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14DB01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229FD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285AB2E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B04D9D0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1A29747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582E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85B759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3AEF31FE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055DB19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71EEC6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BE21F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CE8483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A28B789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0424FEA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AB49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EFE25B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0A0D8C9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44D7207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C0499F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938F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002A4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14:paraId="4507BB43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B917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C7771E" w14:textId="77777777"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1317A30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C4111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0ED70D3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6B2351D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76CFCE10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68DCDE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2EDF98D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8B8C4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71E65D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6C5CF4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450AF6B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0A8285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E208B96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197EE9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5CA9867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6E98CBD0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DE6127E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04A28B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808D3A3" w14:textId="77777777"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5AC084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71FBD46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66AD5DAC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23EF71A4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3E7787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2056FE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35A2E8B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45C7126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011A6D7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15663C91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9CB8CC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6A3E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CFCFB9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9C885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420F75A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620DC3F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AE3FF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7DF5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C9FB7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464E262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F1B4D0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70C0F47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F2766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56B55FE7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72CFEE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BF5A6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B346DB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560C41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4F875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6E38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7D5469B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A698FD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EC001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822DD20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229B68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30B0B2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5AAC12A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8EF60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5EA62C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BDD2EA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52FDB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DCB29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6BC4BE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60B7EEB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B4D1B7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DFE8DFA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306355D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0AB864C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5EFF80B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AF98C1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D2683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AF4BD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1A1C87F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5397B4C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EA95AB7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99AD59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573F426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30E3343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75646A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63E0F1A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7A4232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7EE4AC6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25B728E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31AD008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1AFFBD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7F317C0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28707C0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7E52DDB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4C100EF8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1B0C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BADCF4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05F640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3417F45E" w14:textId="77777777"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50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35"/>
        <w:gridCol w:w="60"/>
        <w:gridCol w:w="994"/>
        <w:gridCol w:w="80"/>
        <w:gridCol w:w="1338"/>
      </w:tblGrid>
      <w:tr w:rsidR="000B5A29" w:rsidRPr="0032201A" w14:paraId="77AAC3BE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14:paraId="43757A03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90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DB9F8BF" w14:textId="77777777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3D989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14:paraId="26B1EE1C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77777777"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B5AD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54CCEEE9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A0902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A85904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80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D340ABE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F6EE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920CC42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152D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6C9B5FB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D7F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A62FE7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6EC3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12FCC743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E489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7BB15D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445C46" w:rsidRPr="0032201A" w:rsidRDefault="005608C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2025</w:t>
            </w:r>
            <w:r w:rsidR="00445C46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592FF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3DD3170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3ACC1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DCFC796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0F106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7B2137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69E59C9B"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1D387D">
              <w:rPr>
                <w:color w:val="auto"/>
                <w:sz w:val="18"/>
                <w:szCs w:val="18"/>
              </w:rPr>
              <w:t>98 706,59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597F5C4A" w:rsidR="00A25A6C" w:rsidRPr="0032201A" w:rsidRDefault="001D387D" w:rsidP="00321B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1046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08F803DF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1478763C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396 345,59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23B55E0B" w:rsidR="00A25A6C" w:rsidRPr="0032201A" w:rsidRDefault="001D387D" w:rsidP="0019282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FCBCE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408B07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DC526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47325E4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0F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90CB70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77777777"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8EA528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58BB4C2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69404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D2CEBC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ECF7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8E3F0EE" w14:textId="77777777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58FB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2180700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B634" w14:textId="77777777"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0331A75" w14:textId="77777777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C6440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671466A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4E2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4169D67" w14:textId="77777777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3DF47B1A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6 001,05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540BA68C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402A1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0A5AF9E2" w14:textId="77777777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6C1BA484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6 001</w:t>
            </w:r>
            <w:r w:rsidR="00321B8D" w:rsidRPr="0032201A">
              <w:rPr>
                <w:color w:val="auto"/>
                <w:sz w:val="18"/>
                <w:szCs w:val="18"/>
              </w:rPr>
              <w:t>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86DA7F8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E3882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890AE08" w14:textId="77777777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7FF4D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81C3AD" w14:textId="77777777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1A8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C712643" w14:textId="77777777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77777777"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53FFA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4ACC7B37" w14:textId="77777777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B8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624803F9" w14:textId="77777777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5E36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6D53BCB5" w14:textId="77777777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C26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6FD49467" w14:textId="77777777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566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5F44EE57" w14:textId="77777777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E6AA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3B44F2F3" w14:textId="77777777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6A04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37B530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0D8D9" w14:textId="77777777"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40BB925" w14:textId="77777777"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F5D12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14:paraId="41819D6C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EF726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14:paraId="029E61F7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96C70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6CB86499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0B61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54574BBC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12C59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7041036F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0BC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49D1447B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84B1B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182239D1" w14:textId="77777777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14:paraId="1F4601DF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0B5A29" w:rsidRPr="0032201A" w:rsidRDefault="00DB1224" w:rsidP="00DB122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96804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03F5D6D5" w14:textId="77777777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2AAA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6BEB19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0B5A29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5D926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3DBF794A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B744E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385CA70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CD47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14:paraId="2F325BF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B410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700C26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4D6053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5F935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394AE454" w14:textId="77777777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58D0F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5A4F7B02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62350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73B461CB" w14:textId="77777777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E6EC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76601EE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B066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624F0547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8F55F1" w:rsidRPr="008915BF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</w:t>
            </w:r>
            <w:r w:rsidR="00E22F56"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8F55F1" w:rsidRPr="008915BF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4F31C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38F8A5F8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3BFA7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14:paraId="6653914D" w14:textId="77777777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424AE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14:paraId="39B11BF8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8D9A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2A839FD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C55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067A7DC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860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7C74B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C6DE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600389C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D675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57B7E3BC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3915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E1755FA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C67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40DC62BB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E8A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27C4A86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6E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2BE8CD23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E2D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5B886101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DB7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B28C56D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285B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5DB483E0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F5F32" w14:textId="77777777"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14:paraId="0F30D5B9" w14:textId="77777777" w:rsidTr="00DB1224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C899D3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06763A96" w14:textId="77777777" w:rsidTr="00DB1224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368A3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2552B6A3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C7E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14:paraId="145B3D17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0F4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1596422B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4823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7216DE52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AE3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6AFC172D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B45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27A671DE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B46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0D9EE168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FFD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5ABBF63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1E4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14:paraId="5A585119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E09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14:paraId="67876C24" w14:textId="77777777" w:rsidTr="00DB1224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6A4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14:paraId="30EB0DD1" w14:textId="77777777" w:rsidTr="001D387D">
        <w:trPr>
          <w:trHeight w:val="160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4F3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A0A2D6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1F33B02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6BA7E5BC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CB269C">
              <w:rPr>
                <w:color w:val="auto"/>
                <w:sz w:val="18"/>
                <w:szCs w:val="18"/>
              </w:rPr>
              <w:t>98 421,29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1C5628C7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149 881,86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445D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8399D6A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6BCB6201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7049A646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147 829,86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92175" w14:textId="77777777"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C92EE13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2F7FFD" w:rsidRPr="0032201A" w:rsidRDefault="00DB1224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2 052</w:t>
            </w:r>
            <w:r w:rsidR="002F7FF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2CAC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FD6209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EB85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DDD8008" w14:textId="77777777" w:rsidTr="00165630">
        <w:trPr>
          <w:trHeight w:val="59"/>
        </w:trPr>
        <w:tc>
          <w:tcPr>
            <w:tcW w:w="1488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14:paraId="59203FB3" w14:textId="77777777" w:rsidTr="001079C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0DE1E776" w:rsidR="00B105FC" w:rsidRPr="001079CE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79CE">
              <w:rPr>
                <w:color w:val="000000" w:themeColor="text1"/>
                <w:sz w:val="18"/>
                <w:szCs w:val="18"/>
              </w:rPr>
              <w:t>6</w:t>
            </w:r>
            <w:r w:rsidR="001079CE" w:rsidRPr="001079CE">
              <w:rPr>
                <w:color w:val="000000" w:themeColor="text1"/>
                <w:sz w:val="18"/>
                <w:szCs w:val="18"/>
              </w:rPr>
              <w:t>98 421,29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B105FC" w:rsidRPr="001079CE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79CE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B105FC" w:rsidRPr="001079CE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79CE">
              <w:rPr>
                <w:color w:val="000000" w:themeColor="text1"/>
                <w:sz w:val="18"/>
                <w:szCs w:val="18"/>
              </w:rPr>
              <w:t>1</w:t>
            </w:r>
            <w:r w:rsidR="00457F07" w:rsidRPr="001079CE">
              <w:rPr>
                <w:color w:val="000000" w:themeColor="text1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3D56F87C" w:rsidR="00B105FC" w:rsidRPr="001079CE" w:rsidRDefault="001079CE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79CE">
              <w:rPr>
                <w:color w:val="000000" w:themeColor="text1"/>
                <w:sz w:val="18"/>
                <w:szCs w:val="18"/>
              </w:rPr>
              <w:t>149 881,86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B105FC" w:rsidRPr="001079CE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079CE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B03E4" w14:textId="77777777" w:rsidR="00B105FC" w:rsidRPr="001079CE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079CE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1ADAE382" w14:textId="77777777" w:rsidTr="001079C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639040F9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05FCA127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147 829,86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4587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057F076A" w14:textId="77777777" w:rsidTr="001079C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241B9B12" w:rsidR="00B105FC" w:rsidRPr="0032201A" w:rsidRDefault="001079CE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6 056,63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5E5115A9" w:rsidR="00B105FC" w:rsidRPr="0032201A" w:rsidRDefault="001079CE" w:rsidP="008915B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2 052,00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F755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8800906" w14:textId="77777777" w:rsidTr="001079CE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80AB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2DA59491" w14:textId="77777777" w:rsidTr="001079C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3AB803D8" w:rsidR="002F7FFD" w:rsidRPr="0032201A" w:rsidRDefault="001079CE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4C7C7B98" w:rsidR="002F7FFD" w:rsidRPr="008915BF" w:rsidRDefault="001079CE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62F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23AAA3B7" w14:textId="77777777" w:rsidTr="001079C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2F7FFD" w:rsidRPr="008915BF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DBBA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E9ADB9A" w14:textId="77777777" w:rsidTr="001079CE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4933DE58" w:rsidR="002F7FFD" w:rsidRPr="0032201A" w:rsidRDefault="001079CE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127C9B6C" w:rsidR="002F7FFD" w:rsidRPr="008915BF" w:rsidRDefault="001079CE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D0B0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67581C4" w14:textId="77777777" w:rsidTr="001079C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0F45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1537672A" w14:textId="77777777"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097D7A39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14:paraId="1FE5FD3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14:paraId="579B43C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38E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C9D80D1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39F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14:paraId="7277799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1AF7D046" w:rsidR="008A1D2C" w:rsidRPr="0032201A" w:rsidRDefault="001079CE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2B5E0461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1079CE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05E63A93" w:rsidR="008A1D2C" w:rsidRPr="0032201A" w:rsidRDefault="001079CE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E590B" w14:textId="2B2EE493" w:rsidR="008A1D2C" w:rsidRPr="0032201A" w:rsidRDefault="001079CE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14:paraId="1243FA6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6DC75A98" w:rsidR="008A1D2C" w:rsidRPr="0032201A" w:rsidRDefault="001079CE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13EB7813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</w:t>
            </w:r>
            <w:r w:rsidR="001079CE">
              <w:rPr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color w:val="auto"/>
                <w:sz w:val="18"/>
                <w:szCs w:val="18"/>
              </w:rPr>
              <w:t>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02A8C5EA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1079CE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59B4BF8B" w:rsidR="008A1D2C" w:rsidRPr="0032201A" w:rsidRDefault="001079CE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0156" w14:textId="2B1AF878" w:rsidR="008A1D2C" w:rsidRPr="0032201A" w:rsidRDefault="001079CE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11BF51F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A953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666420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77777777"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33C48DC4" w:rsidR="00A25A6C" w:rsidRPr="0032201A" w:rsidRDefault="001079CE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145 162,51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07C2BEE6" w:rsidR="00A25A6C" w:rsidRPr="0032201A" w:rsidRDefault="001079CE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33 484,97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4076200F" w:rsidR="00A25A6C" w:rsidRPr="0032201A" w:rsidRDefault="001079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584D" w14:textId="601240B2" w:rsidR="00A25A6C" w:rsidRPr="0032201A" w:rsidRDefault="001079CE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59EA358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4F70C4AF" w:rsidR="00A25A6C" w:rsidRPr="0032201A" w:rsidRDefault="0053605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145 162,51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16EC2951" w:rsidR="00A25A6C" w:rsidRPr="0032201A" w:rsidRDefault="00536050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33 484,97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3BDE53B8" w:rsidR="00A25A6C" w:rsidRPr="0032201A" w:rsidRDefault="0053605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FD83F" w14:textId="32DA9E67" w:rsidR="00A25A6C" w:rsidRPr="0032201A" w:rsidRDefault="0053605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968E777" w14:textId="77777777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F5D8A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545C1A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77777777"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721EE6D0" w:rsidR="00A25A6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</w:t>
            </w:r>
            <w:r w:rsidR="000A782B">
              <w:rPr>
                <w:color w:val="auto"/>
                <w:sz w:val="18"/>
                <w:szCs w:val="18"/>
              </w:rPr>
              <w:t>88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5B3CD239" w:rsidR="00A25A6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87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4</w:t>
            </w:r>
            <w:r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1932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1413619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1FC02F25" w:rsidR="00A25A6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</w:t>
            </w:r>
            <w:r w:rsidR="000A782B">
              <w:rPr>
                <w:color w:val="auto"/>
                <w:sz w:val="18"/>
                <w:szCs w:val="18"/>
              </w:rPr>
              <w:t>88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</w:t>
            </w:r>
            <w:r w:rsidR="006950B0">
              <w:rPr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color w:val="auto"/>
                <w:sz w:val="18"/>
                <w:szCs w:val="18"/>
              </w:rPr>
              <w:t>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443E38EA" w:rsidR="00A25A6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87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4</w:t>
            </w:r>
            <w:r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2833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973B7A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52D1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CD1BED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7777777"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500E296C" w:rsidR="00173D4D" w:rsidRPr="0032201A" w:rsidRDefault="00536050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19 225,79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5BF52AB2" w:rsidR="00173D4D" w:rsidRPr="0032201A" w:rsidRDefault="00536050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9 427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BD3E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771436E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60D9E348" w:rsidR="00173D4D" w:rsidRPr="0032201A" w:rsidRDefault="00536050" w:rsidP="00173D4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19 225</w:t>
            </w:r>
            <w:r w:rsidR="005A4B7A" w:rsidRPr="0032201A">
              <w:rPr>
                <w:color w:val="auto"/>
                <w:sz w:val="18"/>
                <w:szCs w:val="18"/>
              </w:rPr>
              <w:t>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54D0181E" w:rsidR="00173D4D" w:rsidRPr="0032201A" w:rsidRDefault="00536050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9 427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D3529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0C7487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C0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01DE0B9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7FF42752" w:rsidR="008A1D2C" w:rsidRPr="0032201A" w:rsidRDefault="0053605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2B330F7A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536050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5827B358" w:rsidR="008A1D2C" w:rsidRPr="0032201A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95DD" w14:textId="015FFCAC" w:rsidR="008A1D2C" w:rsidRPr="0032201A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735B8D6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58FFE431" w:rsidR="008A1D2C" w:rsidRPr="0032201A" w:rsidRDefault="0053605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="005A4B7A"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45A96376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536050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4F24C5C" w:rsidR="008A1D2C" w:rsidRPr="0032201A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D4273" w14:textId="5C494EC7" w:rsidR="008A1D2C" w:rsidRPr="0032201A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5F1EA1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D160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88C98C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16790FC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122AD343" w:rsidR="008A1D2C" w:rsidRPr="0032201A" w:rsidRDefault="0053605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40C37853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536050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3BDC7B74" w:rsidR="008A1D2C" w:rsidRPr="0032201A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74089" w14:textId="3D829C1F" w:rsidR="008A1D2C" w:rsidRPr="0032201A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4E17A4B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2EF2307E" w:rsidR="008A1D2C" w:rsidRPr="0032201A" w:rsidRDefault="0053605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4686F3EA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536050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042A16DB" w:rsidR="008A1D2C" w:rsidRPr="0032201A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015C7" w14:textId="2C5EA33F" w:rsidR="008A1D2C" w:rsidRPr="0032201A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14:paraId="2DA729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B6BF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2A52B29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57568A9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32201A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(Зпд / Зсоб) х 100%, </w:t>
            </w:r>
          </w:p>
          <w:p w14:paraId="008416BD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(Зпш / З(тр))х 100%, </w:t>
            </w:r>
          </w:p>
          <w:p w14:paraId="5DC7BF8D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 = Чп/Ч х 100%, где:</w:t>
            </w:r>
          </w:p>
          <w:p w14:paraId="020932E4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ДВ – доля высокобалльников (выпускников текущего года, набравших 250 баллов и более по 3 предметам);</w:t>
            </w:r>
          </w:p>
          <w:p w14:paraId="08A915B8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В- количество высокобалльников;</w:t>
            </w:r>
          </w:p>
          <w:p w14:paraId="59B2D616" w14:textId="77777777"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где:  ДВ – доля высокобалльников (выпускников текущего года) </w:t>
            </w:r>
          </w:p>
          <w:p w14:paraId="3D2AC82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В= В1 + В2 +В3 – количество высокобалльников, где</w:t>
            </w:r>
          </w:p>
          <w:p w14:paraId="2D4E8A5E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В1  -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ВсОШ*  (по предметам, входящим в перечень для сдачи ЕГЭ);</w:t>
            </w:r>
          </w:p>
          <w:p w14:paraId="75C5E25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ВсОШ по предметам, входящим в перечень для сдачи ЕГЭ)</w:t>
            </w:r>
          </w:p>
          <w:p w14:paraId="4388254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ВТГ3  – количество выпускников текущего года, сдававших ЕГЭ, где:</w:t>
            </w:r>
          </w:p>
          <w:p w14:paraId="120D1E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ВсОШ;</w:t>
            </w:r>
          </w:p>
          <w:p w14:paraId="579BFD33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ВсОШ по предметам, входящим в перечень для сдачи ЕГЭ</w:t>
            </w:r>
          </w:p>
          <w:p w14:paraId="164D7096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заключительного этапа ВсОШ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Fд=Aд /Qд*100</w:t>
            </w:r>
          </w:p>
          <w:p w14:paraId="1730642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14:paraId="2DA3D7E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4970965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Fш= Aш/Qш*100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</w:r>
            <w:r w:rsidRPr="0032201A">
              <w:rPr>
                <w:color w:val="auto"/>
                <w:sz w:val="18"/>
                <w:szCs w:val="18"/>
              </w:rPr>
              <w:lastRenderedPageBreak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Fдоп=Aдоп/Qдоп*100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З(мун)/З(у) х 100, где:</w:t>
            </w:r>
          </w:p>
          <w:p w14:paraId="340F59B4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  (Чдоп/Чобщ)   х 100, где:</w:t>
            </w:r>
          </w:p>
          <w:p w14:paraId="795F42F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32201A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8915BF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8915BF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8915BF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8915BF">
              <w:rPr>
                <w:color w:val="000000"/>
                <w:sz w:val="18"/>
                <w:szCs w:val="18"/>
              </w:rPr>
              <w:br/>
              <w:t>общественными объединениями,</w:t>
            </w:r>
            <w:r w:rsidRPr="008915BF">
              <w:rPr>
                <w:color w:val="000000"/>
                <w:sz w:val="18"/>
                <w:szCs w:val="18"/>
              </w:rPr>
              <w:br/>
              <w:t>получивших соответствующие ежемесячные</w:t>
            </w:r>
            <w:r w:rsidRPr="008915BF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8915BF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8915BF" w:rsidRDefault="00C36A56" w:rsidP="00C36A56">
            <w:pPr>
              <w:rPr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(Кохв/ Кобщ) x 100, где:</w:t>
            </w:r>
            <w:r w:rsidRPr="008915BF">
              <w:rPr>
                <w:color w:val="000000"/>
                <w:sz w:val="18"/>
                <w:szCs w:val="18"/>
              </w:rPr>
              <w:br/>
              <w:t>Кохв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8915BF">
              <w:rPr>
                <w:color w:val="000000"/>
                <w:sz w:val="18"/>
                <w:szCs w:val="18"/>
              </w:rPr>
              <w:br/>
              <w:t>Кобщ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8915BF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32201A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14:paraId="659DB3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2A003929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отчетном периоде.</w:t>
            </w:r>
          </w:p>
        </w:tc>
      </w:tr>
      <w:tr w:rsidR="00B105FC" w:rsidRPr="0032201A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14:paraId="2958B5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проведению текущего ремонта в текущем году</w:t>
            </w:r>
          </w:p>
        </w:tc>
      </w:tr>
      <w:tr w:rsidR="000B7DDA" w:rsidRPr="0032201A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32201A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14:paraId="7B20E34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21029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B6CD2B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 отдельных категорий обучающихся по очной форме обучения в частных образовательных организациях, в отчетном периоде;</w:t>
            </w:r>
          </w:p>
          <w:p w14:paraId="58DB8B7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отдельных категорий обучающихся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 очной форме обучения в частных образовательных организациях, обеспеченных питанием, в отчетном периоде</w:t>
            </w:r>
          </w:p>
          <w:p w14:paraId="79834DA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14:paraId="0C2251B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14:paraId="7D232C5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4358E6D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32201A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Проведено обновление учебников и учебных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объектов капитального ремонта, в которых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Д_в=К_в/К_ов×100%, где:</w:t>
            </w:r>
          </w:p>
          <w:p w14:paraId="1E9C56B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EB7C96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14:paraId="2791BC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программы, за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(результатов) использования субсидии, предоставляемые </w:t>
            </w:r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E45F7E" w:rsidRPr="0032201A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650F8C9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выплаты ежемесячного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7996C57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81A483A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E45F7E" w:rsidRPr="0032201A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E45F7E" w:rsidRPr="008915BF" w:rsidRDefault="00E45F7E" w:rsidP="00E45F7E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8915BF">
              <w:rPr>
                <w:rFonts w:cs="Times New Roman"/>
                <w:sz w:val="18"/>
                <w:szCs w:val="18"/>
              </w:rPr>
              <w:t>Д=К факт, где:</w:t>
            </w:r>
            <w:r w:rsidRPr="008915BF">
              <w:rPr>
                <w:rFonts w:cs="Times New Roman"/>
                <w:sz w:val="18"/>
                <w:szCs w:val="18"/>
              </w:rPr>
              <w:br/>
            </w:r>
            <w:r w:rsidRPr="008915BF">
              <w:rPr>
                <w:rFonts w:cs="Times New Roman"/>
                <w:sz w:val="18"/>
                <w:szCs w:val="18"/>
              </w:rPr>
              <w:br/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E45F7E" w:rsidRPr="0032201A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58A330D2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В государственных и муниципальных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общеобразовательных организациях и их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72582D1B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4103D4" w14:textId="6719E846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Количество обеспеченных выплат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</w:t>
            </w:r>
            <w:r w:rsid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стипендии </w:t>
            </w:r>
            <w:r w:rsidR="00647E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(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Главы города в области образования)</w:t>
            </w:r>
          </w:p>
        </w:tc>
      </w:tr>
      <w:tr w:rsidR="000B7DDA" w:rsidRPr="0032201A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E45F7E" w:rsidRPr="0032201A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E45F7E" w:rsidRPr="0032201A" w:rsidRDefault="00E45F7E" w:rsidP="00E45F7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детей из семей граждан, участвующих в специальной военной операции,у которых не взимается плата  за посещение занятий по дополнительным образовательным программам, реализуемым на платной основе в муниципальных образовательных организациях в отчетном периоде;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0B7DDA" w:rsidRPr="0032201A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14:paraId="32B03D1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0DEE8BCC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7A0B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027B32E" w14:textId="77777777" w:rsidR="00FB5643" w:rsidRPr="0032201A" w:rsidRDefault="00FB5643">
      <w:pPr>
        <w:rPr>
          <w:rFonts w:cs="Times New Roman"/>
          <w:color w:val="auto"/>
        </w:rPr>
      </w:pPr>
      <w:bookmarkStart w:id="0" w:name="_GoBack"/>
      <w:bookmarkEnd w:id="0"/>
    </w:p>
    <w:sectPr w:rsidR="00FB5643" w:rsidRPr="0032201A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3A9AE" w14:textId="77777777" w:rsidR="007C78E7" w:rsidRDefault="007C78E7" w:rsidP="005E540F">
      <w:r>
        <w:separator/>
      </w:r>
    </w:p>
  </w:endnote>
  <w:endnote w:type="continuationSeparator" w:id="0">
    <w:p w14:paraId="6EDDD92F" w14:textId="77777777" w:rsidR="007C78E7" w:rsidRDefault="007C78E7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4D769" w14:textId="77777777" w:rsidR="007C78E7" w:rsidRDefault="007C78E7" w:rsidP="005E540F">
      <w:r>
        <w:separator/>
      </w:r>
    </w:p>
  </w:footnote>
  <w:footnote w:type="continuationSeparator" w:id="0">
    <w:p w14:paraId="76C1BE6C" w14:textId="77777777" w:rsidR="007C78E7" w:rsidRDefault="007C78E7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EE3E9D" w:rsidRDefault="00EE3E9D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764E74">
          <w:rPr>
            <w:noProof/>
          </w:rPr>
          <w:t>2</w:t>
        </w:r>
        <w:r>
          <w:rPr>
            <w:noProof/>
          </w:rPr>
          <w:fldChar w:fldCharType="end"/>
        </w:r>
      </w:p>
      <w:p w14:paraId="2C9BDDBA" w14:textId="77777777" w:rsidR="00EE3E9D" w:rsidRDefault="007C78E7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052E2"/>
    <w:rsid w:val="000113B7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5EFE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820BB"/>
    <w:rsid w:val="00090997"/>
    <w:rsid w:val="00096271"/>
    <w:rsid w:val="000976BC"/>
    <w:rsid w:val="000A0DFD"/>
    <w:rsid w:val="000A0E94"/>
    <w:rsid w:val="000A3B3A"/>
    <w:rsid w:val="000A5E92"/>
    <w:rsid w:val="000A782B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9CE"/>
    <w:rsid w:val="00107E21"/>
    <w:rsid w:val="00111E87"/>
    <w:rsid w:val="00115A79"/>
    <w:rsid w:val="001256EB"/>
    <w:rsid w:val="00131760"/>
    <w:rsid w:val="00134699"/>
    <w:rsid w:val="0013481D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36F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387D"/>
    <w:rsid w:val="001D677D"/>
    <w:rsid w:val="001D6CF5"/>
    <w:rsid w:val="001E654A"/>
    <w:rsid w:val="001F1981"/>
    <w:rsid w:val="001F27D8"/>
    <w:rsid w:val="001F2AFB"/>
    <w:rsid w:val="001F2D33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577B"/>
    <w:rsid w:val="002558E7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2CB8"/>
    <w:rsid w:val="002A33AF"/>
    <w:rsid w:val="002A6042"/>
    <w:rsid w:val="002A6B3A"/>
    <w:rsid w:val="002B36EE"/>
    <w:rsid w:val="002B7177"/>
    <w:rsid w:val="002B7CCE"/>
    <w:rsid w:val="002C03A8"/>
    <w:rsid w:val="002C15B9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46AB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62D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A1BC5"/>
    <w:rsid w:val="003A7246"/>
    <w:rsid w:val="003A7793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3528"/>
    <w:rsid w:val="00474938"/>
    <w:rsid w:val="00474F88"/>
    <w:rsid w:val="004756A5"/>
    <w:rsid w:val="004764B2"/>
    <w:rsid w:val="00476558"/>
    <w:rsid w:val="00477FC5"/>
    <w:rsid w:val="004800C7"/>
    <w:rsid w:val="004805D0"/>
    <w:rsid w:val="004829AE"/>
    <w:rsid w:val="00484E68"/>
    <w:rsid w:val="00487914"/>
    <w:rsid w:val="00492739"/>
    <w:rsid w:val="00496352"/>
    <w:rsid w:val="004971BB"/>
    <w:rsid w:val="004976F6"/>
    <w:rsid w:val="004A0ED1"/>
    <w:rsid w:val="004A1FA1"/>
    <w:rsid w:val="004A4A44"/>
    <w:rsid w:val="004A5142"/>
    <w:rsid w:val="004B39DB"/>
    <w:rsid w:val="004B4097"/>
    <w:rsid w:val="004B6440"/>
    <w:rsid w:val="004B66D8"/>
    <w:rsid w:val="004C27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3605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281D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47EFA"/>
    <w:rsid w:val="0065190D"/>
    <w:rsid w:val="006573A0"/>
    <w:rsid w:val="006622EC"/>
    <w:rsid w:val="006627B0"/>
    <w:rsid w:val="00662961"/>
    <w:rsid w:val="00664283"/>
    <w:rsid w:val="006648A4"/>
    <w:rsid w:val="0066529C"/>
    <w:rsid w:val="00665C5D"/>
    <w:rsid w:val="006673B7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4B8F"/>
    <w:rsid w:val="006A5E1F"/>
    <w:rsid w:val="006A6C7E"/>
    <w:rsid w:val="006B04C9"/>
    <w:rsid w:val="006B13E6"/>
    <w:rsid w:val="006B2200"/>
    <w:rsid w:val="006B3162"/>
    <w:rsid w:val="006B600C"/>
    <w:rsid w:val="006B7D0F"/>
    <w:rsid w:val="006C4228"/>
    <w:rsid w:val="006C486B"/>
    <w:rsid w:val="006C4B4F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3058"/>
    <w:rsid w:val="00764E74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0BA1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C78E7"/>
    <w:rsid w:val="007D38B2"/>
    <w:rsid w:val="007D410E"/>
    <w:rsid w:val="007D5FD9"/>
    <w:rsid w:val="007E02DD"/>
    <w:rsid w:val="007E1464"/>
    <w:rsid w:val="007E1A39"/>
    <w:rsid w:val="007E2030"/>
    <w:rsid w:val="007E4635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3F99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551"/>
    <w:rsid w:val="008F496E"/>
    <w:rsid w:val="008F55F1"/>
    <w:rsid w:val="009010C6"/>
    <w:rsid w:val="0090200B"/>
    <w:rsid w:val="00902B41"/>
    <w:rsid w:val="00902E75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95ABC"/>
    <w:rsid w:val="009A140E"/>
    <w:rsid w:val="009A44C1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6AF6"/>
    <w:rsid w:val="00A777E9"/>
    <w:rsid w:val="00A80026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AFC"/>
    <w:rsid w:val="00AE2FE3"/>
    <w:rsid w:val="00AE388F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16405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182E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5F82"/>
    <w:rsid w:val="00BB6DC7"/>
    <w:rsid w:val="00BB7F11"/>
    <w:rsid w:val="00BC456E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4175"/>
    <w:rsid w:val="00C156AD"/>
    <w:rsid w:val="00C17382"/>
    <w:rsid w:val="00C208D1"/>
    <w:rsid w:val="00C23142"/>
    <w:rsid w:val="00C25732"/>
    <w:rsid w:val="00C25D1C"/>
    <w:rsid w:val="00C26388"/>
    <w:rsid w:val="00C30D18"/>
    <w:rsid w:val="00C36A56"/>
    <w:rsid w:val="00C36EDA"/>
    <w:rsid w:val="00C37AE2"/>
    <w:rsid w:val="00C4080D"/>
    <w:rsid w:val="00C441A7"/>
    <w:rsid w:val="00C50428"/>
    <w:rsid w:val="00C5372F"/>
    <w:rsid w:val="00C544F7"/>
    <w:rsid w:val="00C61A9E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48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40DD"/>
    <w:rsid w:val="00C961D6"/>
    <w:rsid w:val="00C96D35"/>
    <w:rsid w:val="00C975F4"/>
    <w:rsid w:val="00CA2353"/>
    <w:rsid w:val="00CA638F"/>
    <w:rsid w:val="00CA6EBF"/>
    <w:rsid w:val="00CB1039"/>
    <w:rsid w:val="00CB269C"/>
    <w:rsid w:val="00CB2D90"/>
    <w:rsid w:val="00CB6C64"/>
    <w:rsid w:val="00CB770D"/>
    <w:rsid w:val="00CB7A63"/>
    <w:rsid w:val="00CC154E"/>
    <w:rsid w:val="00CC4127"/>
    <w:rsid w:val="00CC41A0"/>
    <w:rsid w:val="00CC664D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56D9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4784E"/>
    <w:rsid w:val="00D5066E"/>
    <w:rsid w:val="00D525F5"/>
    <w:rsid w:val="00D530C6"/>
    <w:rsid w:val="00D555CB"/>
    <w:rsid w:val="00D5664C"/>
    <w:rsid w:val="00D60154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1796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0DDC"/>
    <w:rsid w:val="00E544D2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8552F"/>
    <w:rsid w:val="00E91FF8"/>
    <w:rsid w:val="00E921CC"/>
    <w:rsid w:val="00E93037"/>
    <w:rsid w:val="00E93E1D"/>
    <w:rsid w:val="00E94324"/>
    <w:rsid w:val="00E94645"/>
    <w:rsid w:val="00E94DD8"/>
    <w:rsid w:val="00E97ACC"/>
    <w:rsid w:val="00EA0120"/>
    <w:rsid w:val="00EA582B"/>
    <w:rsid w:val="00EA683E"/>
    <w:rsid w:val="00EB0B95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3E9D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5598E"/>
    <w:rsid w:val="00F61157"/>
    <w:rsid w:val="00F67B9F"/>
    <w:rsid w:val="00F711E0"/>
    <w:rsid w:val="00F71542"/>
    <w:rsid w:val="00F71FC9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1FFC"/>
    <w:rsid w:val="00FE3C57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671A-7584-45A8-A6E6-1A4031D0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18734</Words>
  <Characters>106785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125269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Татьяна Побежимова</cp:lastModifiedBy>
  <cp:revision>3</cp:revision>
  <cp:lastPrinted>2025-06-05T12:37:00Z</cp:lastPrinted>
  <dcterms:created xsi:type="dcterms:W3CDTF">2025-08-19T14:52:00Z</dcterms:created>
  <dcterms:modified xsi:type="dcterms:W3CDTF">2025-08-19T14:52:00Z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