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3552DF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26.12.2024 № 1649/12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4ADF3109" w14:textId="3740A464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4988730B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>, от 26.12.2024 № 1649/12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42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255DF0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A5572" w:rsidRPr="008F76BD" w14:paraId="0564965B" w14:textId="77777777" w:rsidTr="00C0596F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A5572" w:rsidRPr="008F76BD" w:rsidRDefault="004A5572" w:rsidP="004A5572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A5572" w:rsidRPr="008F76BD" w:rsidRDefault="004A5572" w:rsidP="004A5572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2FAB2738" w:rsidR="004A5572" w:rsidRPr="004A5572" w:rsidRDefault="004A5572" w:rsidP="004A5572">
            <w:pPr>
              <w:jc w:val="center"/>
              <w:rPr>
                <w:rFonts w:cs="Times New Roman"/>
                <w:color w:val="000000"/>
              </w:rPr>
            </w:pPr>
            <w:r w:rsidRPr="004A5572">
              <w:rPr>
                <w:color w:val="000000"/>
              </w:rPr>
              <w:t>6 376 390,38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766C1873" w:rsidR="004A5572" w:rsidRPr="004A5572" w:rsidRDefault="004A5572" w:rsidP="004A5572">
            <w:pPr>
              <w:jc w:val="center"/>
              <w:rPr>
                <w:rFonts w:cs="Times New Roman"/>
                <w:color w:val="FF0000"/>
              </w:rPr>
            </w:pPr>
            <w:r w:rsidRPr="004A5572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1F3C7BE6" w:rsidR="004A5572" w:rsidRPr="004A5572" w:rsidRDefault="004A5572" w:rsidP="004A5572">
            <w:pPr>
              <w:jc w:val="center"/>
              <w:rPr>
                <w:rFonts w:cs="Times New Roman"/>
                <w:color w:val="000000"/>
              </w:rPr>
            </w:pPr>
            <w:r w:rsidRPr="004A5572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729E1FDF" w:rsidR="004A5572" w:rsidRPr="004A5572" w:rsidRDefault="004A5572" w:rsidP="004A5572">
            <w:pPr>
              <w:jc w:val="center"/>
              <w:rPr>
                <w:rFonts w:cs="Times New Roman"/>
                <w:color w:val="FF0000"/>
              </w:rPr>
            </w:pPr>
            <w:r w:rsidRPr="004A5572">
              <w:rPr>
                <w:color w:val="000000"/>
              </w:rPr>
              <w:t>1 231 159,97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38482379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1 233 936,44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1DD4BD08" w14:textId="1D73F5EE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1 369 292,77</w:t>
            </w:r>
          </w:p>
        </w:tc>
      </w:tr>
      <w:tr w:rsidR="004A5572" w:rsidRPr="008F76BD" w14:paraId="1454FECA" w14:textId="77777777" w:rsidTr="00C0596F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A5572" w:rsidRPr="008F76BD" w:rsidRDefault="004A5572" w:rsidP="004A5572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A5572" w:rsidRPr="008F76BD" w:rsidRDefault="004A5572" w:rsidP="004A5572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34D55CD0" w:rsidR="004A5572" w:rsidRPr="004A5572" w:rsidRDefault="004A5572" w:rsidP="004A5572">
            <w:pPr>
              <w:jc w:val="center"/>
              <w:rPr>
                <w:rFonts w:cs="Times New Roman"/>
                <w:color w:val="FF0000"/>
              </w:rPr>
            </w:pPr>
            <w:r w:rsidRPr="004A5572">
              <w:rPr>
                <w:color w:val="000000"/>
              </w:rPr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23EDD4C3" w:rsidR="004A5572" w:rsidRPr="004A5572" w:rsidRDefault="004A5572" w:rsidP="004A5572">
            <w:pPr>
              <w:jc w:val="center"/>
              <w:rPr>
                <w:rFonts w:cs="Times New Roman"/>
                <w:color w:val="FF0000"/>
              </w:rPr>
            </w:pPr>
            <w:r w:rsidRPr="004A5572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2A3C1DDB" w:rsidR="004A5572" w:rsidRPr="004A5572" w:rsidRDefault="004A5572" w:rsidP="004A5572">
            <w:pPr>
              <w:jc w:val="center"/>
              <w:rPr>
                <w:rFonts w:cs="Times New Roman"/>
                <w:color w:val="000000"/>
              </w:rPr>
            </w:pPr>
            <w:r w:rsidRPr="004A5572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6F8E8047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3C362F3C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419 273,52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537A4279" w14:textId="07C0A674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830 078,92</w:t>
            </w:r>
          </w:p>
        </w:tc>
      </w:tr>
      <w:tr w:rsidR="004A5572" w:rsidRPr="008F76BD" w14:paraId="31575269" w14:textId="77777777" w:rsidTr="00C0596F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A5572" w:rsidRPr="008F76BD" w:rsidRDefault="004A5572" w:rsidP="004A5572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14BEB011" w:rsidR="004A5572" w:rsidRPr="004A5572" w:rsidRDefault="004A5572" w:rsidP="004A5572">
            <w:pPr>
              <w:jc w:val="center"/>
              <w:rPr>
                <w:rFonts w:cs="Times New Roman"/>
                <w:color w:val="000000"/>
              </w:rPr>
            </w:pPr>
            <w:r w:rsidRPr="004A5572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1807A4EF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0DE28DF5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2F4F65C5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5DF02094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0,00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7A553175" w14:textId="13EB2D28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0,00</w:t>
            </w:r>
          </w:p>
        </w:tc>
      </w:tr>
      <w:tr w:rsidR="004A5572" w:rsidRPr="008F76BD" w14:paraId="4C393772" w14:textId="77777777" w:rsidTr="00C0596F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A5572" w:rsidRPr="008F76BD" w:rsidRDefault="004A5572" w:rsidP="004A5572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4A5572" w:rsidRPr="008F76BD" w:rsidRDefault="004A5572" w:rsidP="004A5572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0D20690B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2188D064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1B541847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60C3E77D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1D6D01DE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0,00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776080C7" w14:textId="240C5A16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0,00</w:t>
            </w:r>
          </w:p>
        </w:tc>
      </w:tr>
      <w:tr w:rsidR="004A5572" w:rsidRPr="003C6EB2" w14:paraId="409278A9" w14:textId="77777777" w:rsidTr="00C0596F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A5572" w:rsidRPr="008F76BD" w:rsidRDefault="004A5572" w:rsidP="004A5572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A5572" w:rsidRPr="008F76BD" w:rsidRDefault="004A5572" w:rsidP="004A5572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672E5DBD" w:rsidR="004A5572" w:rsidRPr="004A5572" w:rsidRDefault="004A5572" w:rsidP="004A5572">
            <w:pPr>
              <w:jc w:val="center"/>
              <w:rPr>
                <w:rFonts w:cs="Times New Roman"/>
                <w:color w:val="FF0000"/>
              </w:rPr>
            </w:pPr>
            <w:r w:rsidRPr="004A5572">
              <w:rPr>
                <w:color w:val="000000"/>
              </w:rPr>
              <w:t>8 689 641,05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3AC911D7" w:rsidR="004A5572" w:rsidRPr="004A5572" w:rsidRDefault="004A5572" w:rsidP="004A5572">
            <w:pPr>
              <w:jc w:val="center"/>
              <w:rPr>
                <w:rFonts w:cs="Times New Roman"/>
                <w:color w:val="000000"/>
              </w:rPr>
            </w:pPr>
            <w:r w:rsidRPr="004A5572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719EB14F" w:rsidR="004A5572" w:rsidRPr="004A5572" w:rsidRDefault="004A5572" w:rsidP="004A5572">
            <w:pPr>
              <w:jc w:val="center"/>
              <w:rPr>
                <w:rFonts w:cs="Times New Roman"/>
                <w:color w:val="000000"/>
              </w:rPr>
            </w:pPr>
            <w:r w:rsidRPr="004A5572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1072E457" w:rsidR="004A5572" w:rsidRPr="004A5572" w:rsidRDefault="004A5572" w:rsidP="004A5572">
            <w:pPr>
              <w:jc w:val="center"/>
              <w:rPr>
                <w:rFonts w:cs="Times New Roman"/>
                <w:color w:val="FF0000"/>
              </w:rPr>
            </w:pPr>
            <w:r w:rsidRPr="004A5572">
              <w:rPr>
                <w:color w:val="000000"/>
              </w:rPr>
              <w:t>1 609 695,09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1F5F5486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1 653 209,96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05F91B21" w14:textId="079BB1C0" w:rsidR="004A5572" w:rsidRPr="004A5572" w:rsidRDefault="004A5572" w:rsidP="004A5572">
            <w:pPr>
              <w:jc w:val="center"/>
              <w:rPr>
                <w:rFonts w:cs="Times New Roman"/>
              </w:rPr>
            </w:pPr>
            <w:r w:rsidRPr="004A5572">
              <w:rPr>
                <w:color w:val="000000"/>
              </w:rPr>
              <w:t>2 199 371,69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261E3448" w14:textId="6FC86E84" w:rsidR="00802E3B" w:rsidRDefault="00802E3B" w:rsidP="00913A11">
      <w:pPr>
        <w:ind w:left="2496" w:firstLine="624"/>
        <w:rPr>
          <w:rFonts w:cs="Times New Roman"/>
        </w:rPr>
      </w:pPr>
    </w:p>
    <w:p w14:paraId="7744BF47" w14:textId="236AF46A" w:rsidR="00802E3B" w:rsidRDefault="00802E3B" w:rsidP="00913A11">
      <w:pPr>
        <w:ind w:left="2496" w:firstLine="624"/>
        <w:rPr>
          <w:rFonts w:cs="Times New Roman"/>
        </w:rPr>
      </w:pPr>
    </w:p>
    <w:p w14:paraId="592F5675" w14:textId="08149914" w:rsidR="00802E3B" w:rsidRDefault="00802E3B" w:rsidP="00913A11">
      <w:pPr>
        <w:ind w:left="2496" w:firstLine="624"/>
        <w:rPr>
          <w:rFonts w:cs="Times New Roman"/>
        </w:rPr>
      </w:pPr>
    </w:p>
    <w:p w14:paraId="19414E30" w14:textId="79614A92" w:rsidR="00802E3B" w:rsidRDefault="00802E3B" w:rsidP="00913A11">
      <w:pPr>
        <w:ind w:left="2496" w:firstLine="624"/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8270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827025" w:rsidRPr="009448C1" w:rsidRDefault="00827025" w:rsidP="008270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827025" w:rsidRPr="00205E7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85411B1" w:rsidR="00827025" w:rsidRPr="003C6EB2" w:rsidRDefault="004B4DC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8" w:type="pct"/>
          </w:tcPr>
          <w:p w14:paraId="3407A617" w14:textId="12DAC0EC" w:rsidR="00827025" w:rsidRPr="0022056F" w:rsidRDefault="0022056F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47B8644" w14:textId="6D27D255" w:rsidR="00827025" w:rsidRPr="00A51DFA" w:rsidRDefault="0022056F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31DAA43D" w14:textId="1A0F14D3" w:rsidR="00827025" w:rsidRDefault="00C476F6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BDB8138" w14:textId="4F9E99F1" w:rsidR="00827025" w:rsidRDefault="00C476F6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1EF8F8A5" w14:textId="1284A194" w:rsidR="00827025" w:rsidRPr="003C6EB2" w:rsidRDefault="00C476F6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0" w:type="pct"/>
          </w:tcPr>
          <w:p w14:paraId="6AB25B18" w14:textId="77777777" w:rsidR="00A817BC" w:rsidRPr="003C6EB2" w:rsidRDefault="00A817BC" w:rsidP="00A817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6004F744" w:rsidR="00827025" w:rsidRPr="00C865A9" w:rsidRDefault="00686C3B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мероприятия </w:t>
            </w: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И4.01, 1.И4.03, 1.И4.05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общественного пользования в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270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7B1E82" w:rsidRDefault="00827025" w:rsidP="00827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723AC9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27025" w:rsidRPr="00265F7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265F7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45482F" w:rsidRDefault="00827025" w:rsidP="00827025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45482F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270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427141" w:rsidRDefault="00827025" w:rsidP="00827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3C6EB2" w:rsidRDefault="00827025" w:rsidP="00827025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FD090D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427141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3C6EB2" w:rsidRDefault="00827025" w:rsidP="00827025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427141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427141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42714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1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427141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A82B25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1313E4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574DDC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2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3C6EB2" w:rsidRDefault="00827025" w:rsidP="00827025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3C6EB2" w:rsidRDefault="00827025" w:rsidP="00827025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1313E4" w:rsidRDefault="00827025" w:rsidP="00827025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1313E4" w:rsidRDefault="00827025" w:rsidP="00827025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1313E4" w:rsidRDefault="00827025" w:rsidP="00827025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1313E4" w:rsidRDefault="00827025" w:rsidP="00827025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67632D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632D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67792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67792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827025" w:rsidRPr="00C476F6" w:rsidRDefault="00827025" w:rsidP="008270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476F6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1440FDC1" w:rsidR="00827025" w:rsidRPr="00C476F6" w:rsidRDefault="00D61360" w:rsidP="008270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F601587" w:rsidR="00827025" w:rsidRPr="00C476F6" w:rsidRDefault="00D61360" w:rsidP="008270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70FED8AA" w:rsidR="00827025" w:rsidRPr="00C476F6" w:rsidRDefault="00D61360" w:rsidP="0082702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C476F6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AB5CBC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1440D3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574DDC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574DDC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DB0A61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67792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67792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67792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67792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67792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67792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574DDC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574DDC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903784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1C2CFE" w:rsidRPr="00903784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903784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67792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67792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0699233" w:rsidR="001C2CFE" w:rsidRPr="00210A56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12180C58" w14:textId="22D78FED" w:rsidR="001C2CFE" w:rsidRPr="0005151D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05151D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05151D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903784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3C6EB2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574DDC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B1425A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B1425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B1425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27025" w:rsidRPr="00B1425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27025" w:rsidRPr="00B1425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210A56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05151D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5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05151D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5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05151D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151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B1425A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B1425A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1C2CF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1C2CFE" w:rsidRPr="00574DDC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0F6E68">
              <w:rPr>
                <w:rFonts w:ascii="Times New Roman" w:hAnsi="Times New Roman" w:cs="Times New Roman"/>
                <w:sz w:val="20"/>
              </w:rPr>
              <w:t>7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1C2CFE" w:rsidRPr="00574DDC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1C2CFE" w:rsidRPr="00BB6F03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1C2CFE" w:rsidRPr="003C6EB2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1E706C2F" w:rsidR="001C2CFE" w:rsidRPr="00677928" w:rsidRDefault="00C13746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1C2CFE" w:rsidRPr="0067792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13EF5167" w:rsidR="001C2CFE" w:rsidRPr="00210A56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5A0B234" w:rsidR="001C2CFE" w:rsidRPr="0005151D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979C17D" w14:textId="7CE42121" w:rsidR="001C2CFE" w:rsidRPr="0005151D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3F009361" w14:textId="36338EC9" w:rsidR="001C2CFE" w:rsidRPr="0005151D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22C835" w14:textId="77777777" w:rsidR="001C2CFE" w:rsidRPr="003C6EB2" w:rsidRDefault="001C2CFE" w:rsidP="001C2CF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1C2CFE" w:rsidRPr="003C6EB2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EE025C" w:rsidRPr="003C6EB2" w14:paraId="15CB2402" w14:textId="77777777" w:rsidTr="00E92B26">
        <w:trPr>
          <w:trHeight w:val="20"/>
        </w:trPr>
        <w:tc>
          <w:tcPr>
            <w:tcW w:w="123" w:type="pct"/>
          </w:tcPr>
          <w:p w14:paraId="06A02290" w14:textId="0066FFA9" w:rsidR="00EE025C" w:rsidRPr="00574DDC" w:rsidRDefault="00EE025C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999" w:type="pct"/>
          </w:tcPr>
          <w:p w14:paraId="485A9281" w14:textId="1E6AC706" w:rsidR="00EE025C" w:rsidRPr="00C476F6" w:rsidRDefault="00EE025C" w:rsidP="00EE0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55B32E70" w14:textId="0161EE2D" w:rsidR="00EE025C" w:rsidRPr="0088015C" w:rsidRDefault="00EE025C" w:rsidP="00EE025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60954C7" w14:textId="24FAE248" w:rsidR="00EE025C" w:rsidRPr="0088015C" w:rsidRDefault="00EE025C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3F064B2E" w14:textId="7D716D0A" w:rsidR="00EE025C" w:rsidRPr="00677928" w:rsidRDefault="00326519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8" w:type="pct"/>
          </w:tcPr>
          <w:p w14:paraId="6F7F0B56" w14:textId="5C7C7E74" w:rsidR="00EE025C" w:rsidRPr="00677928" w:rsidRDefault="00EE025C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77E2C418" w14:textId="7DE52720" w:rsidR="00EE025C" w:rsidRDefault="00EE025C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189D59D" w14:textId="5B1AE2E5" w:rsidR="00EE025C" w:rsidRPr="00326519" w:rsidRDefault="00EE025C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" w:type="pct"/>
          </w:tcPr>
          <w:p w14:paraId="2FD4BC7B" w14:textId="22F1F189" w:rsidR="00EE025C" w:rsidRPr="00326519" w:rsidRDefault="00BD5D25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</w:tcPr>
          <w:p w14:paraId="0F4F895D" w14:textId="36CBE671" w:rsidR="00EE025C" w:rsidRPr="00326519" w:rsidRDefault="00BD5D25" w:rsidP="00EE02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5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0" w:type="pct"/>
          </w:tcPr>
          <w:p w14:paraId="79555D9E" w14:textId="510DC822" w:rsidR="00EE025C" w:rsidRPr="003C6EB2" w:rsidRDefault="00EE025C" w:rsidP="00EE025C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AF57660" w14:textId="6C9826DC" w:rsidR="00EE025C" w:rsidRPr="00294C70" w:rsidRDefault="00EE025C" w:rsidP="00EE02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>,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="006949C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01.39, 01.40</w:t>
            </w:r>
          </w:p>
        </w:tc>
      </w:tr>
      <w:tr w:rsidR="0062036F" w:rsidRPr="003C6EB2" w14:paraId="4AA91594" w14:textId="77777777" w:rsidTr="00E92B26">
        <w:trPr>
          <w:trHeight w:val="20"/>
        </w:trPr>
        <w:tc>
          <w:tcPr>
            <w:tcW w:w="123" w:type="pct"/>
          </w:tcPr>
          <w:p w14:paraId="4C64C1C0" w14:textId="24716352" w:rsidR="0062036F" w:rsidRDefault="0062036F" w:rsidP="00620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999" w:type="pct"/>
          </w:tcPr>
          <w:p w14:paraId="5069CBCC" w14:textId="10D60702" w:rsidR="0062036F" w:rsidRPr="00C476F6" w:rsidRDefault="0062036F" w:rsidP="0062036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443" w:type="pct"/>
          </w:tcPr>
          <w:p w14:paraId="05BC4447" w14:textId="7DD79F48" w:rsidR="0062036F" w:rsidRPr="00B6264A" w:rsidRDefault="0062036F" w:rsidP="00620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294123D" w14:textId="540678E7" w:rsidR="0062036F" w:rsidRPr="00B6264A" w:rsidRDefault="0062036F" w:rsidP="00620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258C7BB6" w14:textId="487D422E" w:rsidR="0062036F" w:rsidRPr="00677928" w:rsidRDefault="0062036F" w:rsidP="00620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1972CEE2" w14:textId="0860A958" w:rsidR="0062036F" w:rsidRPr="00677928" w:rsidRDefault="0062036F" w:rsidP="00620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64777ECE" w14:textId="7F4D4525" w:rsidR="0062036F" w:rsidRPr="001313E4" w:rsidRDefault="0062036F" w:rsidP="0062036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7488258" w14:textId="7F538656" w:rsidR="0062036F" w:rsidRPr="001B4F70" w:rsidRDefault="0062036F" w:rsidP="006203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F70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308" w:type="pct"/>
          </w:tcPr>
          <w:p w14:paraId="13BD5E30" w14:textId="54DECFC5" w:rsidR="0062036F" w:rsidRPr="001313E4" w:rsidRDefault="0062036F" w:rsidP="0062036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2D30059" w14:textId="02D59B07" w:rsidR="0062036F" w:rsidRPr="001313E4" w:rsidRDefault="0062036F" w:rsidP="0062036F">
            <w:pPr>
              <w:pStyle w:val="ConsPlusNormal"/>
              <w:jc w:val="center"/>
              <w:rPr>
                <w:rFonts w:cs="Times New Roman"/>
                <w:sz w:val="18"/>
                <w:szCs w:val="18"/>
              </w:rPr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3C136EA" w14:textId="16EFACCF" w:rsidR="0062036F" w:rsidRPr="003C6EB2" w:rsidRDefault="0062036F" w:rsidP="0062036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УГЖКХ</w:t>
            </w:r>
          </w:p>
        </w:tc>
        <w:tc>
          <w:tcPr>
            <w:tcW w:w="588" w:type="pct"/>
          </w:tcPr>
          <w:p w14:paraId="36648E05" w14:textId="224556FA" w:rsidR="0062036F" w:rsidRPr="00294C70" w:rsidRDefault="0062036F" w:rsidP="00620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>, мероприяти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 xml:space="preserve"> 03.04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7"/>
        <w:gridCol w:w="1780"/>
        <w:gridCol w:w="1118"/>
        <w:gridCol w:w="11"/>
        <w:gridCol w:w="1661"/>
        <w:gridCol w:w="1060"/>
        <w:gridCol w:w="24"/>
        <w:gridCol w:w="946"/>
        <w:gridCol w:w="8"/>
        <w:gridCol w:w="954"/>
        <w:gridCol w:w="11"/>
        <w:gridCol w:w="815"/>
        <w:gridCol w:w="742"/>
        <w:gridCol w:w="926"/>
        <w:gridCol w:w="766"/>
        <w:gridCol w:w="818"/>
        <w:gridCol w:w="945"/>
        <w:gridCol w:w="1134"/>
        <w:gridCol w:w="1276"/>
      </w:tblGrid>
      <w:tr w:rsidR="007C284B" w:rsidRPr="007C284B" w14:paraId="3FDF067E" w14:textId="77777777" w:rsidTr="00C71870">
        <w:trPr>
          <w:trHeight w:val="48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C71870">
        <w:trPr>
          <w:trHeight w:val="4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C71870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7C284B" w:rsidRPr="007C284B" w14:paraId="03C97618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C284B" w:rsidRPr="007C284B" w14:paraId="4141767F" w14:textId="77777777" w:rsidTr="00C71870">
        <w:trPr>
          <w:trHeight w:val="12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33AE4436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3D25F66C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284D" w:rsidRPr="007C284B" w14:paraId="5F7CBF80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AA7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E593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0284D" w:rsidRPr="007C284B" w14:paraId="32B75D0F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F14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51D6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6D0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284D" w:rsidRPr="007C284B" w14:paraId="7963416E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FD6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73FC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4647A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284D" w:rsidRPr="007C284B" w14:paraId="4AC281C5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8F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3E6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F037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284D" w:rsidRPr="007C284B" w14:paraId="2C36C32C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C922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0284D" w:rsidRPr="007C284B" w14:paraId="7333E66E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6A5B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284D" w:rsidRPr="007C284B" w14:paraId="1E647756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7ABD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284D" w:rsidRPr="007C284B" w14:paraId="5181CEAA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BA6B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C9F93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0B4050D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1 011 058,30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438 347,00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307 797,70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264 913,60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C284B" w:rsidRPr="007C284B" w14:paraId="5242E642" w14:textId="77777777" w:rsidTr="00C71870">
        <w:trPr>
          <w:trHeight w:val="12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261 864,12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113 531,88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79 719,61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68 612,63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15719BBF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5FD89247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A695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2C76CD2B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</w:t>
            </w:r>
            <w:r w:rsidR="008C04B2" w:rsidRPr="003B17C6">
              <w:rPr>
                <w:rFonts w:cs="Times New Roman"/>
                <w:sz w:val="16"/>
                <w:szCs w:val="16"/>
              </w:rPr>
              <w:t xml:space="preserve">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283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4AE66791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AEF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B9A7" w14:textId="77777777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72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3789F64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1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76BB" w14:textId="77777777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5AC9B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919591B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83A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DD68" w14:textId="77777777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E7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2D4B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2626DCC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379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7C284B" w:rsidRPr="003B17C6" w:rsidRDefault="00ED4FD1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</w:t>
            </w:r>
            <w:r w:rsidR="00DB7A57" w:rsidRPr="003B17C6">
              <w:rPr>
                <w:rFonts w:cs="Times New Roman"/>
                <w:i/>
                <w:color w:val="000000"/>
                <w:sz w:val="16"/>
                <w:szCs w:val="16"/>
              </w:rPr>
              <w:t>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D00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70876F1B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7C284B" w:rsidRPr="003B17C6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1519F46B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587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7C284B" w:rsidRPr="003B17C6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64FD2DFD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BCD5C" w14:textId="77777777" w:rsidR="00C1450C" w:rsidRPr="003B17C6" w:rsidRDefault="00C1450C" w:rsidP="00C1450C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7F364528" w14:textId="47A68226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0CB7F7EC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7D1886A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1D037D60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7C284B" w:rsidRPr="003B17C6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03E6209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6489FBC1" w:rsidR="007C284B" w:rsidRPr="003B17C6" w:rsidRDefault="00192997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</w:t>
            </w:r>
            <w:r w:rsidR="00DB7A57" w:rsidRPr="003B17C6">
              <w:rPr>
                <w:rFonts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28DCEAD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1690E95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F330CE4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1 695 766,81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75 382,00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272 854,00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866 394,00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C284B" w:rsidRPr="007C284B" w14:paraId="2CC87112" w14:textId="77777777" w:rsidTr="00C71870">
        <w:trPr>
          <w:trHeight w:val="12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652 152,31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42 037,00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82 967,57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233 926,05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1BE2C1FC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2293FB8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329 907,97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33B4226B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144 636,07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6ABF77E8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185 271,90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2194DFAB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42D9B4FF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09EE64D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F1C5564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442D6AD6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23491FAD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5345DFC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39C1BE5E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A14AAD1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CD8D2AF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083AB63F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6FCAE76C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4C314139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62659E7C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14F6EEF9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137 674,30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AAA3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B01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466640F2" w14:textId="77777777" w:rsidTr="00C71870">
        <w:trPr>
          <w:trHeight w:val="9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D0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137 674,30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437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C409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193365A8" w14:textId="77777777" w:rsidTr="00C71870">
        <w:trPr>
          <w:trHeight w:val="4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458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1A7A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1067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A8D6612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A6B231D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B68E90C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28AF2CDA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8D60804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1FB5FDC2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628FA911" w14:textId="77777777" w:rsidTr="00C71870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0F8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2FDB6105" w14:textId="77777777" w:rsidTr="00C71870">
        <w:trPr>
          <w:trHeight w:val="6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108745" w14:textId="77777777" w:rsidTr="00C71870">
        <w:trPr>
          <w:trHeight w:val="4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A0B5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1C94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64A6EEE6" w14:textId="77777777" w:rsidTr="00C71870">
        <w:trPr>
          <w:trHeight w:val="49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23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7E610" w14:textId="77777777" w:rsidR="00CB14A6" w:rsidRPr="00CB14A6" w:rsidRDefault="007C284B" w:rsidP="00CB14A6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01.25. </w:t>
            </w:r>
            <w:r w:rsidR="00CB14A6" w:rsidRPr="00CB14A6">
              <w:rPr>
                <w:rFonts w:cs="Times New Roman"/>
                <w:i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</w:t>
            </w:r>
          </w:p>
          <w:p w14:paraId="1B1C3392" w14:textId="2C01D6B8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06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40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7E6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8425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690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505B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C2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133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CB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377996ED" w14:textId="77777777" w:rsidTr="00C71870">
        <w:trPr>
          <w:trHeight w:val="4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7E34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8F4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8BA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53B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43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593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9979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F80E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D00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23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42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AE7623C" w14:textId="77777777" w:rsidTr="00C71870">
        <w:trPr>
          <w:trHeight w:val="4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FC0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473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08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5D1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84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B2A6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7CA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30E5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C3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CC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604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19D04C43" w14:textId="77777777" w:rsidTr="00C71870">
        <w:trPr>
          <w:trHeight w:val="4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B05FC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2AAB" w14:textId="494DD34F" w:rsidR="007C284B" w:rsidRPr="00CB14A6" w:rsidRDefault="00CB14A6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B14A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AAE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3B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6FF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0A9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CC4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72F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7D704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577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232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F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4232A7DC" w14:textId="77777777" w:rsidTr="00C71870">
        <w:trPr>
          <w:trHeight w:val="4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A598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F91E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B7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03D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5BD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8BD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9D0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56D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1A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15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2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FC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788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9E1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E54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00F07079" w14:textId="77777777" w:rsidTr="00DB7A57">
        <w:trPr>
          <w:trHeight w:val="2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E741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5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7DA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ABE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081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8587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675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A53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F2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38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7E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0BE2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D2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3E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1731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5BFDF17" w14:textId="77777777" w:rsidTr="00C71870">
        <w:trPr>
          <w:trHeight w:val="30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3 184 184,22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513 729,00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C284B" w:rsidRPr="007C284B" w14:paraId="0099F000" w14:textId="77777777" w:rsidTr="00C71870">
        <w:trPr>
          <w:trHeight w:val="120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1 036 220,37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155 568,88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3D0DFC15" w14:textId="77777777" w:rsidTr="00C71870">
        <w:trPr>
          <w:trHeight w:val="72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042A16E8" w14:textId="77777777" w:rsidTr="00C71870">
        <w:trPr>
          <w:trHeight w:val="72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4AC28979" w14:textId="77777777" w:rsidTr="00C71870">
        <w:trPr>
          <w:trHeight w:val="300"/>
        </w:trPr>
        <w:tc>
          <w:tcPr>
            <w:tcW w:w="15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C284B" w:rsidRPr="007C284B" w14:paraId="6F640489" w14:textId="77777777" w:rsidTr="0080284D">
        <w:trPr>
          <w:trHeight w:val="989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3 184 184,22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513 729,00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C284B" w:rsidRPr="007C284B" w14:paraId="4E78715D" w14:textId="77777777" w:rsidTr="00C71870">
        <w:trPr>
          <w:trHeight w:val="12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1 036 220,37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155 568,88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3BCAE78E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46B5076E" w14:textId="77777777" w:rsidTr="00C71870">
        <w:trPr>
          <w:trHeight w:val="72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77777777" w:rsidR="007C284B" w:rsidRPr="007C284B" w:rsidRDefault="007C284B" w:rsidP="007C284B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77777777" w:rsidR="007C284B" w:rsidRPr="007C284B" w:rsidRDefault="007C284B" w:rsidP="007C284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7C284B" w:rsidRPr="007C284B" w:rsidRDefault="007C284B" w:rsidP="007C284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428B7354" w14:textId="7AD43029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2FEF572F" w14:textId="2B3128AB" w:rsidR="007C284B" w:rsidRDefault="007C284B" w:rsidP="0080284D">
      <w:pPr>
        <w:widowControl w:val="0"/>
        <w:autoSpaceDE w:val="0"/>
        <w:autoSpaceDN w:val="0"/>
        <w:rPr>
          <w:rFonts w:cs="Times New Roman"/>
        </w:rPr>
      </w:pPr>
    </w:p>
    <w:p w14:paraId="17F1EF4E" w14:textId="77777777" w:rsidR="003B17C6" w:rsidRDefault="003B17C6" w:rsidP="0080284D">
      <w:pPr>
        <w:widowControl w:val="0"/>
        <w:autoSpaceDE w:val="0"/>
        <w:autoSpaceDN w:val="0"/>
        <w:rPr>
          <w:rFonts w:cs="Times New Roman"/>
        </w:rPr>
      </w:pPr>
    </w:p>
    <w:p w14:paraId="7E03942D" w14:textId="77777777" w:rsidR="0080284D" w:rsidRDefault="0080284D" w:rsidP="0080284D">
      <w:pPr>
        <w:widowControl w:val="0"/>
        <w:autoSpaceDE w:val="0"/>
        <w:autoSpaceDN w:val="0"/>
        <w:rPr>
          <w:rFonts w:cs="Times New Roman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9"/>
        <w:gridCol w:w="1407"/>
        <w:gridCol w:w="1000"/>
        <w:gridCol w:w="959"/>
        <w:gridCol w:w="880"/>
        <w:gridCol w:w="1003"/>
        <w:gridCol w:w="1273"/>
        <w:gridCol w:w="975"/>
        <w:gridCol w:w="848"/>
        <w:gridCol w:w="578"/>
        <w:gridCol w:w="851"/>
        <w:gridCol w:w="851"/>
        <w:gridCol w:w="708"/>
        <w:gridCol w:w="991"/>
      </w:tblGrid>
      <w:tr w:rsidR="00874C99" w:rsidRPr="00677928" w14:paraId="5746D2AC" w14:textId="77777777" w:rsidTr="00DF4242">
        <w:trPr>
          <w:trHeight w:val="20"/>
        </w:trPr>
        <w:tc>
          <w:tcPr>
            <w:tcW w:w="134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9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6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2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7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6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8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2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F4242">
        <w:trPr>
          <w:trHeight w:val="20"/>
        </w:trPr>
        <w:tc>
          <w:tcPr>
            <w:tcW w:w="134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2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8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2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F4242">
        <w:trPr>
          <w:trHeight w:val="179"/>
        </w:trPr>
        <w:tc>
          <w:tcPr>
            <w:tcW w:w="134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9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6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2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7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6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2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8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2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DF4242">
        <w:trPr>
          <w:trHeight w:val="261"/>
        </w:trPr>
        <w:tc>
          <w:tcPr>
            <w:tcW w:w="134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9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6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2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7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6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7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2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F4242">
        <w:trPr>
          <w:trHeight w:val="393"/>
        </w:trPr>
        <w:tc>
          <w:tcPr>
            <w:tcW w:w="134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7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2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F4242">
        <w:trPr>
          <w:trHeight w:val="393"/>
        </w:trPr>
        <w:tc>
          <w:tcPr>
            <w:tcW w:w="134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7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2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DF4242">
        <w:trPr>
          <w:trHeight w:val="1249"/>
        </w:trPr>
        <w:tc>
          <w:tcPr>
            <w:tcW w:w="134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7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2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292A" w:rsidRPr="00677928" w14:paraId="26968337" w14:textId="77777777" w:rsidTr="00DF4242">
        <w:trPr>
          <w:trHeight w:val="147"/>
        </w:trPr>
        <w:tc>
          <w:tcPr>
            <w:tcW w:w="134" w:type="pct"/>
            <w:vMerge w:val="restart"/>
          </w:tcPr>
          <w:p w14:paraId="7C222181" w14:textId="1D56A609" w:rsidR="0096292A" w:rsidRPr="00677928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22" w:type="pct"/>
            <w:gridSpan w:val="6"/>
            <w:vMerge w:val="restart"/>
          </w:tcPr>
          <w:p w14:paraId="64E1480B" w14:textId="77777777" w:rsidR="0096292A" w:rsidRPr="003C6EB2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96292A" w:rsidRPr="00677928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7CDDCCF6" w14:textId="73DA4446" w:rsidR="0096292A" w:rsidRPr="00677928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0CEE67" w14:textId="4FF846E3" w:rsidR="0096292A" w:rsidRPr="00677928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F22DB21" w14:textId="68097409" w:rsidR="0096292A" w:rsidRPr="004E393E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7" w:type="pct"/>
          </w:tcPr>
          <w:p w14:paraId="573D688A" w14:textId="268D6BC3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2" w:type="pct"/>
          </w:tcPr>
          <w:p w14:paraId="69E05105" w14:textId="04218B96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D911351" w14:textId="58E35DF5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19EF6D9" w14:textId="608D8735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A70B64D" w14:textId="63AD70E0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10E8F27" w14:textId="0FD039B7" w:rsidR="0096292A" w:rsidRPr="00100C0F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292A" w:rsidRPr="00677928" w14:paraId="09ABBA8D" w14:textId="77777777" w:rsidTr="00DF4242">
        <w:trPr>
          <w:trHeight w:val="377"/>
        </w:trPr>
        <w:tc>
          <w:tcPr>
            <w:tcW w:w="134" w:type="pct"/>
            <w:vMerge/>
          </w:tcPr>
          <w:p w14:paraId="2F822B3F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5AFE6F0C" w14:textId="77777777" w:rsidR="0096292A" w:rsidRPr="00677928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6DF70EA0" w14:textId="73916A0B" w:rsidR="0096292A" w:rsidRPr="00677928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9F90636" w14:textId="02C4639C" w:rsidR="0096292A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217029A6" w14:textId="4450F703" w:rsidR="0096292A" w:rsidRPr="004E393E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7" w:type="pct"/>
          </w:tcPr>
          <w:p w14:paraId="66FA8B96" w14:textId="1A6BE6BE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2" w:type="pct"/>
          </w:tcPr>
          <w:p w14:paraId="34C9E1DE" w14:textId="6297DD1E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FEADC76" w14:textId="109AB994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0187A67" w14:textId="6FCD9378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1C8B99" w14:textId="4242CA04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0243FAF" w14:textId="174CDF8F" w:rsidR="0096292A" w:rsidRPr="00100C0F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292A" w:rsidRPr="00677928" w14:paraId="1E4ED584" w14:textId="77777777" w:rsidTr="00DF4242">
        <w:trPr>
          <w:trHeight w:val="345"/>
        </w:trPr>
        <w:tc>
          <w:tcPr>
            <w:tcW w:w="134" w:type="pct"/>
            <w:vMerge/>
          </w:tcPr>
          <w:p w14:paraId="2AF51E96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4BEA0B8D" w14:textId="77777777" w:rsidR="0096292A" w:rsidRPr="00677928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6CCA08BF" w14:textId="2A8A8D40" w:rsidR="0096292A" w:rsidRPr="00677928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BE7024" w14:textId="432E15CA" w:rsidR="0096292A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2DE0C628" w14:textId="1AAA4D9A" w:rsidR="0096292A" w:rsidRPr="004E393E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7" w:type="pct"/>
          </w:tcPr>
          <w:p w14:paraId="231EC566" w14:textId="387FC4C4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2" w:type="pct"/>
          </w:tcPr>
          <w:p w14:paraId="6E879DDD" w14:textId="6E503CCE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3C00FE2" w14:textId="462E656E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A2E40D2" w14:textId="05AC156F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798B76" w14:textId="7B293E32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0E7F92C" w14:textId="78440EC7" w:rsidR="0096292A" w:rsidRPr="00100C0F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292A" w:rsidRPr="00677928" w14:paraId="0A0FD78F" w14:textId="77777777" w:rsidTr="00DF4242">
        <w:trPr>
          <w:trHeight w:val="1379"/>
        </w:trPr>
        <w:tc>
          <w:tcPr>
            <w:tcW w:w="134" w:type="pct"/>
            <w:vMerge/>
          </w:tcPr>
          <w:p w14:paraId="3C594B06" w14:textId="77777777" w:rsidR="0096292A" w:rsidRDefault="0096292A" w:rsidP="009629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26D47BE4" w14:textId="77777777" w:rsidR="0096292A" w:rsidRPr="00677928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40A1AB80" w14:textId="243CA401" w:rsidR="0096292A" w:rsidRPr="00677928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A06B01D" w14:textId="77777777" w:rsidR="0096292A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6292A" w:rsidRDefault="0096292A" w:rsidP="009629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6609C70D" w14:textId="6646A91C" w:rsidR="0096292A" w:rsidRPr="00217572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7" w:type="pct"/>
          </w:tcPr>
          <w:p w14:paraId="20262FD7" w14:textId="18AC6075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2" w:type="pct"/>
          </w:tcPr>
          <w:p w14:paraId="74061714" w14:textId="15F6E356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B06183" w14:textId="7887F9BB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199B330" w14:textId="5A249A1A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07BEEAF" w14:textId="65F7E9FE" w:rsidR="0096292A" w:rsidRPr="005376FB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D809CE5" w14:textId="72D89F4B" w:rsidR="0096292A" w:rsidRPr="00100C0F" w:rsidRDefault="0096292A" w:rsidP="00962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9"/>
        <w:gridCol w:w="1407"/>
        <w:gridCol w:w="1000"/>
        <w:gridCol w:w="959"/>
        <w:gridCol w:w="880"/>
        <w:gridCol w:w="1003"/>
        <w:gridCol w:w="1273"/>
        <w:gridCol w:w="975"/>
        <w:gridCol w:w="718"/>
        <w:gridCol w:w="565"/>
        <w:gridCol w:w="851"/>
        <w:gridCol w:w="851"/>
        <w:gridCol w:w="851"/>
        <w:gridCol w:w="991"/>
      </w:tblGrid>
      <w:tr w:rsidR="00CB238C" w:rsidRPr="00677928" w14:paraId="4E568F29" w14:textId="77777777" w:rsidTr="00D75909">
        <w:trPr>
          <w:trHeight w:val="20"/>
        </w:trPr>
        <w:tc>
          <w:tcPr>
            <w:tcW w:w="134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9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6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2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7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6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01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8" w:type="pct"/>
            <w:gridSpan w:val="5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2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CB238C" w:rsidRPr="00677928" w14:paraId="44A6E074" w14:textId="77777777" w:rsidTr="0029789C">
        <w:trPr>
          <w:trHeight w:val="20"/>
        </w:trPr>
        <w:tc>
          <w:tcPr>
            <w:tcW w:w="134" w:type="pct"/>
            <w:vMerge/>
          </w:tcPr>
          <w:p w14:paraId="69BEF268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5D6669CE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3CF5DE80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F65A619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9A1DF81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12082A36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5E4824FE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C01A24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34B77FD7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B02DBF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</w:tcPr>
          <w:p w14:paraId="47D80600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456B1387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8" w:type="pct"/>
          </w:tcPr>
          <w:p w14:paraId="37D9009A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AF8F6A1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68" w:type="pct"/>
          </w:tcPr>
          <w:p w14:paraId="5C1A3A6E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2" w:type="pct"/>
            <w:vMerge/>
          </w:tcPr>
          <w:p w14:paraId="754073C9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CB238C" w:rsidRPr="00677928" w14:paraId="69057173" w14:textId="77777777" w:rsidTr="0029789C">
        <w:trPr>
          <w:trHeight w:val="179"/>
        </w:trPr>
        <w:tc>
          <w:tcPr>
            <w:tcW w:w="134" w:type="pct"/>
          </w:tcPr>
          <w:p w14:paraId="50FD947C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9" w:type="pct"/>
          </w:tcPr>
          <w:p w14:paraId="2B364ACA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6" w:type="pct"/>
          </w:tcPr>
          <w:p w14:paraId="5CDFF6E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0F0B3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72E82B8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2" w:type="pct"/>
          </w:tcPr>
          <w:p w14:paraId="0E598DBC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7" w:type="pct"/>
          </w:tcPr>
          <w:p w14:paraId="1C9F245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6" w:type="pct"/>
          </w:tcPr>
          <w:p w14:paraId="2040E1B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741EE17E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5FBDA6B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6" w:type="pct"/>
            <w:vAlign w:val="center"/>
          </w:tcPr>
          <w:p w14:paraId="09B0C15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5CF54BA4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8" w:type="pct"/>
            <w:vAlign w:val="center"/>
          </w:tcPr>
          <w:p w14:paraId="4963BF26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12A8F63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8" w:type="pct"/>
            <w:vAlign w:val="center"/>
          </w:tcPr>
          <w:p w14:paraId="76FA548C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2" w:type="pct"/>
            <w:vAlign w:val="center"/>
          </w:tcPr>
          <w:p w14:paraId="7C8A846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B238C" w:rsidRPr="00677928" w14:paraId="4827FFF8" w14:textId="77777777" w:rsidTr="0029789C">
        <w:trPr>
          <w:trHeight w:val="247"/>
        </w:trPr>
        <w:tc>
          <w:tcPr>
            <w:tcW w:w="134" w:type="pct"/>
            <w:vMerge w:val="restart"/>
          </w:tcPr>
          <w:p w14:paraId="7DC2B691" w14:textId="4201F65D" w:rsidR="00CB238C" w:rsidRPr="00677928" w:rsidRDefault="00F97E03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CB238C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9" w:type="pct"/>
            <w:vMerge w:val="restart"/>
          </w:tcPr>
          <w:p w14:paraId="31E2D85B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06" w:type="pct"/>
            <w:vMerge w:val="restart"/>
          </w:tcPr>
          <w:p w14:paraId="6692E25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3" w:type="pct"/>
            <w:vMerge w:val="restart"/>
          </w:tcPr>
          <w:p w14:paraId="2C010D4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5" w:type="pct"/>
            <w:vMerge w:val="restart"/>
          </w:tcPr>
          <w:p w14:paraId="3F680E93" w14:textId="76331E11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</w:t>
            </w:r>
            <w:r w:rsidR="002D1258">
              <w:rPr>
                <w:rFonts w:cs="Times New Roman"/>
                <w:sz w:val="16"/>
                <w:szCs w:val="16"/>
              </w:rPr>
              <w:t>5</w:t>
            </w:r>
            <w:r w:rsidRPr="00457A1D">
              <w:rPr>
                <w:rFonts w:cs="Times New Roman"/>
                <w:sz w:val="16"/>
                <w:szCs w:val="16"/>
              </w:rPr>
              <w:t>-29.11.202</w:t>
            </w:r>
            <w:r w:rsidR="0077374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2" w:type="pct"/>
            <w:vMerge w:val="restart"/>
          </w:tcPr>
          <w:p w14:paraId="160401CF" w14:textId="29596170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</w:t>
            </w:r>
            <w:r w:rsidR="007737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7" w:type="pct"/>
            <w:vMerge w:val="restart"/>
          </w:tcPr>
          <w:p w14:paraId="32C624F6" w14:textId="02FB94A5" w:rsidR="00CB238C" w:rsidRPr="00677928" w:rsidRDefault="0077374E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607 194,00</w:t>
            </w:r>
          </w:p>
        </w:tc>
        <w:tc>
          <w:tcPr>
            <w:tcW w:w="316" w:type="pct"/>
          </w:tcPr>
          <w:p w14:paraId="7684C522" w14:textId="77777777" w:rsidR="00CB238C" w:rsidRPr="00677928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E8BAC66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2F61B96B" w14:textId="76242A42" w:rsidR="00CB238C" w:rsidRPr="00AA1FA6" w:rsidRDefault="000D31C8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607 194,00</w:t>
            </w:r>
          </w:p>
        </w:tc>
        <w:tc>
          <w:tcPr>
            <w:tcW w:w="226" w:type="pct"/>
          </w:tcPr>
          <w:p w14:paraId="53131B15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F02CCF9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97E25DA" w14:textId="194DA252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9789C"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268" w:type="pct"/>
          </w:tcPr>
          <w:p w14:paraId="077EFB48" w14:textId="3A745ED9" w:rsidR="00CB238C" w:rsidRPr="00AA1FA6" w:rsidRDefault="0029789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268" w:type="pct"/>
          </w:tcPr>
          <w:p w14:paraId="2D7ABFE4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9205349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B238C" w:rsidRPr="00677928" w14:paraId="2597B238" w14:textId="77777777" w:rsidTr="0029789C">
        <w:trPr>
          <w:trHeight w:val="615"/>
        </w:trPr>
        <w:tc>
          <w:tcPr>
            <w:tcW w:w="134" w:type="pct"/>
            <w:vMerge/>
          </w:tcPr>
          <w:p w14:paraId="4193AEE0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59A8A2C9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3579E9F0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1106BC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E02EDF0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216EB85A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2FA315F6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1E8E39DD" w14:textId="77777777" w:rsidR="00CB238C" w:rsidRPr="00677928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14E8F4D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DDC69C5" w14:textId="79C7C539" w:rsidR="00CB238C" w:rsidRPr="00AA1FA6" w:rsidRDefault="00161673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449 930,75</w:t>
            </w:r>
          </w:p>
        </w:tc>
        <w:tc>
          <w:tcPr>
            <w:tcW w:w="226" w:type="pct"/>
          </w:tcPr>
          <w:p w14:paraId="1BD27A84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74B2EC85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F28B0F7" w14:textId="6C4AA393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9789C"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268" w:type="pct"/>
          </w:tcPr>
          <w:p w14:paraId="2719B6F1" w14:textId="5737DEC8" w:rsidR="00CB238C" w:rsidRPr="00AA1FA6" w:rsidRDefault="0029789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268" w:type="pct"/>
          </w:tcPr>
          <w:p w14:paraId="208C12C5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8B8D387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B238C" w:rsidRPr="00677928" w14:paraId="6CEE681C" w14:textId="77777777" w:rsidTr="0029789C">
        <w:trPr>
          <w:trHeight w:val="480"/>
        </w:trPr>
        <w:tc>
          <w:tcPr>
            <w:tcW w:w="134" w:type="pct"/>
            <w:vMerge/>
          </w:tcPr>
          <w:p w14:paraId="479CCF75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65CF8F6C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66BE0CDB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400199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2E3264D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4F412D64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127731DE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01C0D1A4" w14:textId="77777777" w:rsidR="00CB238C" w:rsidRPr="00677928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D3738B3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2A8706BE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91A7E18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86414BE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7C9571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7DD06B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5B14D79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DF5E210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B238C" w:rsidRPr="00677928" w14:paraId="43B54D39" w14:textId="77777777" w:rsidTr="0029789C">
        <w:trPr>
          <w:trHeight w:val="1359"/>
        </w:trPr>
        <w:tc>
          <w:tcPr>
            <w:tcW w:w="134" w:type="pct"/>
            <w:vMerge/>
          </w:tcPr>
          <w:p w14:paraId="111CF462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1ED810F8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620FCADD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2E67926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EC259C2" w14:textId="77777777" w:rsidR="00CB238C" w:rsidRPr="00677928" w:rsidRDefault="00CB238C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70FA2EBB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48DFB22C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48C30DBD" w14:textId="77777777" w:rsidR="00CB238C" w:rsidRPr="00677928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DF2D7A2" w14:textId="77777777" w:rsidR="00CB238C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8476918" w14:textId="77777777" w:rsidR="00CB238C" w:rsidRPr="00677928" w:rsidRDefault="00CB238C" w:rsidP="00D7590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1697B8AE" w14:textId="1072A176" w:rsidR="00CB238C" w:rsidRPr="00AA1FA6" w:rsidRDefault="008321EA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157 263,25</w:t>
            </w:r>
          </w:p>
        </w:tc>
        <w:tc>
          <w:tcPr>
            <w:tcW w:w="226" w:type="pct"/>
          </w:tcPr>
          <w:p w14:paraId="5594A175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202F2D3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2A6305" w14:textId="4FAD42C6" w:rsidR="00CB238C" w:rsidRPr="00AA1FA6" w:rsidRDefault="0029789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268" w:type="pct"/>
          </w:tcPr>
          <w:p w14:paraId="23256C8B" w14:textId="07CC0647" w:rsidR="00CB238C" w:rsidRPr="00AA1FA6" w:rsidRDefault="0029789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268" w:type="pct"/>
          </w:tcPr>
          <w:p w14:paraId="6DC1CD09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EE3C97B" w14:textId="77777777" w:rsidR="00CB238C" w:rsidRPr="00AA1FA6" w:rsidRDefault="00CB238C" w:rsidP="00D759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069E1" w:rsidRPr="00677928" w14:paraId="68FB4A47" w14:textId="77777777" w:rsidTr="0029789C">
        <w:trPr>
          <w:trHeight w:val="1134"/>
        </w:trPr>
        <w:tc>
          <w:tcPr>
            <w:tcW w:w="134" w:type="pct"/>
            <w:vMerge w:val="restart"/>
          </w:tcPr>
          <w:p w14:paraId="1D605FDF" w14:textId="400B9DB5" w:rsidR="008069E1" w:rsidRPr="00677928" w:rsidRDefault="008069E1" w:rsidP="008069E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79" w:type="pct"/>
            <w:vMerge w:val="restart"/>
          </w:tcPr>
          <w:p w14:paraId="154AB186" w14:textId="77777777" w:rsidR="008069E1" w:rsidRPr="00677928" w:rsidRDefault="008069E1" w:rsidP="008069E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06" w:type="pct"/>
            <w:vMerge w:val="restart"/>
          </w:tcPr>
          <w:p w14:paraId="6D892E67" w14:textId="77777777" w:rsidR="008069E1" w:rsidRPr="004C06F6" w:rsidRDefault="008069E1" w:rsidP="008069E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443" w:type="pct"/>
            <w:vMerge w:val="restart"/>
          </w:tcPr>
          <w:p w14:paraId="42C6259F" w14:textId="77777777" w:rsidR="008069E1" w:rsidRPr="004C06F6" w:rsidRDefault="008069E1" w:rsidP="008069E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469E1682" w14:textId="6659CD9C" w:rsidR="008069E1" w:rsidRPr="004C0298" w:rsidRDefault="008069E1" w:rsidP="008069E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 w:rsidR="0077374E"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 w:rsidR="0077374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vMerge w:val="restart"/>
          </w:tcPr>
          <w:p w14:paraId="39D25996" w14:textId="740CFDD1" w:rsidR="008069E1" w:rsidRPr="004C0298" w:rsidRDefault="008069E1" w:rsidP="008069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7737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7" w:type="pct"/>
            <w:vMerge w:val="restart"/>
          </w:tcPr>
          <w:p w14:paraId="55C39998" w14:textId="1F0135F7" w:rsidR="008069E1" w:rsidRPr="004C06F6" w:rsidRDefault="00E210BE" w:rsidP="008069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16" w:type="pct"/>
          </w:tcPr>
          <w:p w14:paraId="4BE84EB5" w14:textId="77777777" w:rsidR="008069E1" w:rsidRPr="00677928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A206493" w14:textId="77777777" w:rsidR="008069E1" w:rsidRPr="00677928" w:rsidRDefault="008069E1" w:rsidP="008069E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7BF27AE" w14:textId="1B8D245E" w:rsidR="008069E1" w:rsidRPr="008064B7" w:rsidRDefault="00E210BE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226" w:type="pct"/>
          </w:tcPr>
          <w:p w14:paraId="3B62149B" w14:textId="77777777" w:rsidR="008069E1" w:rsidRPr="008064B7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CBD4258" w14:textId="77777777" w:rsidR="008069E1" w:rsidRPr="008064B7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3A7011C" w14:textId="77777777" w:rsidR="008069E1" w:rsidRPr="008064B7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8E27286" w14:textId="0D186879" w:rsidR="008069E1" w:rsidRPr="008064B7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507957" w14:textId="7B79300E" w:rsidR="008069E1" w:rsidRPr="00100C0F" w:rsidRDefault="00694F04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</w:t>
            </w:r>
            <w:r w:rsidR="00E210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3,60</w:t>
            </w:r>
          </w:p>
        </w:tc>
        <w:tc>
          <w:tcPr>
            <w:tcW w:w="312" w:type="pct"/>
          </w:tcPr>
          <w:p w14:paraId="044BBF6C" w14:textId="77777777" w:rsidR="008069E1" w:rsidRPr="00100C0F" w:rsidRDefault="008069E1" w:rsidP="008069E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C7A2A" w:rsidRPr="00677928" w14:paraId="7759F7EE" w14:textId="77777777" w:rsidTr="0029789C">
        <w:trPr>
          <w:trHeight w:val="300"/>
        </w:trPr>
        <w:tc>
          <w:tcPr>
            <w:tcW w:w="134" w:type="pct"/>
            <w:vMerge/>
          </w:tcPr>
          <w:p w14:paraId="0B5D80E7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1D26E21B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77BCE485" w14:textId="77777777" w:rsidR="004C7A2A" w:rsidRPr="00677928" w:rsidRDefault="004C7A2A" w:rsidP="004C7A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497C3CB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D3F17CA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28808071" w14:textId="77777777" w:rsidR="004C7A2A" w:rsidRPr="00677928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64CC43CB" w14:textId="77777777" w:rsidR="004C7A2A" w:rsidRPr="00677928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0B51AD4C" w14:textId="77777777" w:rsidR="004C7A2A" w:rsidRPr="00677928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771FB53" w14:textId="77777777" w:rsidR="004C7A2A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AC37A44" w14:textId="3ABD7ED5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226" w:type="pct"/>
          </w:tcPr>
          <w:p w14:paraId="483657BF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7D11A71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BF05C02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F069557" w14:textId="6DDABD41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A9BF190" w14:textId="2BE8A580" w:rsidR="004C7A2A" w:rsidRPr="00100C0F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12" w:type="pct"/>
          </w:tcPr>
          <w:p w14:paraId="3B8EFBAD" w14:textId="77777777" w:rsidR="004C7A2A" w:rsidRPr="00100C0F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C7A2A" w:rsidRPr="00677928" w14:paraId="55FC4C78" w14:textId="77777777" w:rsidTr="0029789C">
        <w:trPr>
          <w:trHeight w:val="300"/>
        </w:trPr>
        <w:tc>
          <w:tcPr>
            <w:tcW w:w="134" w:type="pct"/>
            <w:vMerge/>
          </w:tcPr>
          <w:p w14:paraId="51896EBB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2069CCC9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15E1EE20" w14:textId="77777777" w:rsidR="004C7A2A" w:rsidRPr="00677928" w:rsidRDefault="004C7A2A" w:rsidP="004C7A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778F075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5AD8023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3C198B11" w14:textId="77777777" w:rsidR="004C7A2A" w:rsidRPr="00677928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3AF8E889" w14:textId="77777777" w:rsidR="004C7A2A" w:rsidRPr="00677928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79FDB60B" w14:textId="77777777" w:rsidR="004C7A2A" w:rsidRPr="00677928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53DC1E1" w14:textId="77777777" w:rsidR="004C7A2A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D438E34" w14:textId="27B22604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B36D4F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5753276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1DACA2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974C5E7" w14:textId="0F2F6671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FD8FCEC" w14:textId="68FDA6A5" w:rsidR="004C7A2A" w:rsidRPr="00100C0F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626BA095" w14:textId="77777777" w:rsidR="004C7A2A" w:rsidRPr="00100C0F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C7A2A" w:rsidRPr="00677928" w14:paraId="1363FCAB" w14:textId="77777777" w:rsidTr="0029789C">
        <w:trPr>
          <w:trHeight w:val="1393"/>
        </w:trPr>
        <w:tc>
          <w:tcPr>
            <w:tcW w:w="134" w:type="pct"/>
            <w:vMerge/>
          </w:tcPr>
          <w:p w14:paraId="4B0E775A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050596C9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42763D64" w14:textId="77777777" w:rsidR="004C7A2A" w:rsidRPr="00677928" w:rsidRDefault="004C7A2A" w:rsidP="004C7A2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1DEAC9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FC50979" w14:textId="77777777" w:rsidR="004C7A2A" w:rsidRPr="00677928" w:rsidRDefault="004C7A2A" w:rsidP="004C7A2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15092261" w14:textId="77777777" w:rsidR="004C7A2A" w:rsidRPr="00677928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1A78984A" w14:textId="77777777" w:rsidR="004C7A2A" w:rsidRPr="00677928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1F771970" w14:textId="77777777" w:rsidR="004C7A2A" w:rsidRPr="00677928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717AD43" w14:textId="77777777" w:rsidR="004C7A2A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4C7A2A" w:rsidRDefault="004C7A2A" w:rsidP="004C7A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26FCA5DA" w14:textId="76430B36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226" w:type="pct"/>
          </w:tcPr>
          <w:p w14:paraId="45735D75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75D5335B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F2032CE" w14:textId="7777777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149CF57" w14:textId="5F75FCB7" w:rsidR="004C7A2A" w:rsidRPr="008064B7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7A439E2" w14:textId="4814C367" w:rsidR="004C7A2A" w:rsidRPr="00100C0F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12" w:type="pct"/>
          </w:tcPr>
          <w:p w14:paraId="224D87EB" w14:textId="77777777" w:rsidR="004C7A2A" w:rsidRPr="00100C0F" w:rsidRDefault="004C7A2A" w:rsidP="004C7A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90825" w:rsidRPr="00677928" w14:paraId="789DE892" w14:textId="77777777" w:rsidTr="0029789C">
        <w:trPr>
          <w:trHeight w:val="147"/>
        </w:trPr>
        <w:tc>
          <w:tcPr>
            <w:tcW w:w="134" w:type="pct"/>
            <w:vMerge w:val="restart"/>
          </w:tcPr>
          <w:p w14:paraId="7DE0EBBB" w14:textId="6780C90F" w:rsidR="00790825" w:rsidRPr="00677928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22" w:type="pct"/>
            <w:gridSpan w:val="6"/>
            <w:vMerge w:val="restart"/>
          </w:tcPr>
          <w:p w14:paraId="38C06D4E" w14:textId="77777777" w:rsidR="00790825" w:rsidRPr="003C6EB2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790825" w:rsidRPr="00677928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62738E96" w14:textId="77777777" w:rsidR="00790825" w:rsidRPr="00677928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1" w:type="pct"/>
          </w:tcPr>
          <w:p w14:paraId="0631FBDE" w14:textId="77777777" w:rsidR="00790825" w:rsidRPr="00677928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4698324A" w14:textId="0FCD842B" w:rsidR="00790825" w:rsidRPr="004E393E" w:rsidRDefault="00257143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703 197,60</w:t>
            </w:r>
          </w:p>
        </w:tc>
        <w:tc>
          <w:tcPr>
            <w:tcW w:w="226" w:type="pct"/>
          </w:tcPr>
          <w:p w14:paraId="57CE1507" w14:textId="3BFA4C10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80986B6" w14:textId="77777777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081AD70" w14:textId="1C5397BA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268" w:type="pct"/>
          </w:tcPr>
          <w:p w14:paraId="49E779CE" w14:textId="1918B0D9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268" w:type="pct"/>
          </w:tcPr>
          <w:p w14:paraId="50389EB0" w14:textId="241FBDE7" w:rsidR="00790825" w:rsidRPr="005376FB" w:rsidRDefault="00E210BE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12" w:type="pct"/>
          </w:tcPr>
          <w:p w14:paraId="272CB163" w14:textId="77777777" w:rsidR="00790825" w:rsidRPr="00100C0F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90825" w:rsidRPr="00677928" w14:paraId="0DCC748D" w14:textId="77777777" w:rsidTr="0029789C">
        <w:trPr>
          <w:trHeight w:val="377"/>
        </w:trPr>
        <w:tc>
          <w:tcPr>
            <w:tcW w:w="134" w:type="pct"/>
            <w:vMerge/>
          </w:tcPr>
          <w:p w14:paraId="5CF01F6D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02F27224" w14:textId="77777777" w:rsidR="00790825" w:rsidRPr="00677928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2A1184E1" w14:textId="77777777" w:rsidR="00790825" w:rsidRPr="00677928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D236F3F" w14:textId="77777777" w:rsidR="00790825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Московской 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307" w:type="pct"/>
          </w:tcPr>
          <w:p w14:paraId="536FCDFB" w14:textId="2145F669" w:rsidR="00790825" w:rsidRPr="004E393E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5</w:t>
            </w:r>
            <w:r w:rsidR="00760B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21 069,41</w:t>
            </w:r>
          </w:p>
        </w:tc>
        <w:tc>
          <w:tcPr>
            <w:tcW w:w="226" w:type="pct"/>
          </w:tcPr>
          <w:p w14:paraId="033DE709" w14:textId="47AB92DA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78D4F75E" w14:textId="77777777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D22CCB6" w14:textId="1B55F88F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268" w:type="pct"/>
          </w:tcPr>
          <w:p w14:paraId="5B141A63" w14:textId="6ECF1461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268" w:type="pct"/>
          </w:tcPr>
          <w:p w14:paraId="2D45319D" w14:textId="3BB663F3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12" w:type="pct"/>
          </w:tcPr>
          <w:p w14:paraId="528D3238" w14:textId="77777777" w:rsidR="00790825" w:rsidRPr="00100C0F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90825" w:rsidRPr="00677928" w14:paraId="48DF89A6" w14:textId="77777777" w:rsidTr="0029789C">
        <w:trPr>
          <w:trHeight w:val="345"/>
        </w:trPr>
        <w:tc>
          <w:tcPr>
            <w:tcW w:w="134" w:type="pct"/>
            <w:vMerge/>
          </w:tcPr>
          <w:p w14:paraId="779FEF67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4DB04CBC" w14:textId="77777777" w:rsidR="00790825" w:rsidRPr="00677928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7F7CAE1F" w14:textId="77777777" w:rsidR="00790825" w:rsidRPr="00677928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D30D5B1" w14:textId="77777777" w:rsidR="00790825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582E004" w14:textId="72FDCE84" w:rsidR="00790825" w:rsidRPr="004E393E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8D89E8C" w14:textId="183D1BD2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794710F6" w14:textId="77777777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6629EBC" w14:textId="024DCABE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0706566" w14:textId="54E40702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2EE9806" w14:textId="2F09C5B9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64B1132" w14:textId="77777777" w:rsidR="00790825" w:rsidRPr="00100C0F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90825" w:rsidRPr="00677928" w14:paraId="51DEAC7E" w14:textId="77777777" w:rsidTr="0029789C">
        <w:trPr>
          <w:trHeight w:val="1379"/>
        </w:trPr>
        <w:tc>
          <w:tcPr>
            <w:tcW w:w="134" w:type="pct"/>
            <w:vMerge/>
          </w:tcPr>
          <w:p w14:paraId="42B08104" w14:textId="77777777" w:rsidR="00790825" w:rsidRDefault="00790825" w:rsidP="0079082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08525CE2" w14:textId="77777777" w:rsidR="00790825" w:rsidRPr="00677928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5AC20931" w14:textId="77777777" w:rsidR="00790825" w:rsidRPr="00677928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E77464" w14:textId="77777777" w:rsidR="00790825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790825" w:rsidRDefault="00790825" w:rsidP="007908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1A435EEC" w14:textId="5474C593" w:rsidR="00790825" w:rsidRPr="00217572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  <w:r w:rsidR="00760B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2 128,19</w:t>
            </w:r>
          </w:p>
        </w:tc>
        <w:tc>
          <w:tcPr>
            <w:tcW w:w="226" w:type="pct"/>
          </w:tcPr>
          <w:p w14:paraId="259D46B9" w14:textId="515EAFF0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DAEE985" w14:textId="77777777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A4163A3" w14:textId="07EF8065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268" w:type="pct"/>
          </w:tcPr>
          <w:p w14:paraId="199859A1" w14:textId="1AD903D3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268" w:type="pct"/>
          </w:tcPr>
          <w:p w14:paraId="04B3412B" w14:textId="1CE0675F" w:rsidR="00790825" w:rsidRPr="005376FB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12" w:type="pct"/>
          </w:tcPr>
          <w:p w14:paraId="6BD7D3A1" w14:textId="77777777" w:rsidR="00790825" w:rsidRPr="00100C0F" w:rsidRDefault="00790825" w:rsidP="007908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C79909" w14:textId="4546CE7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86C00DA" w14:textId="72697F90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4FA562" w14:textId="6E682251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BF97D54" w14:textId="1D49DBC1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804598" w14:textId="14FAA0D4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F898DD" w14:textId="750D4ACC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FB5F56" w14:textId="5B851705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BD0FE2D" w14:textId="3BB3B24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7CB34E4" w14:textId="49B90CA2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B267BCA" w14:textId="6E67E58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2DD2A29" w14:textId="19A730B4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3E58A7E2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05098A01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8B4253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7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4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8B4253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4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8B4253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4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8B4253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8B4253">
        <w:trPr>
          <w:trHeight w:val="393"/>
        </w:trPr>
        <w:tc>
          <w:tcPr>
            <w:tcW w:w="134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8B4253">
        <w:trPr>
          <w:trHeight w:val="393"/>
        </w:trPr>
        <w:tc>
          <w:tcPr>
            <w:tcW w:w="134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8B4253">
        <w:trPr>
          <w:trHeight w:val="393"/>
        </w:trPr>
        <w:tc>
          <w:tcPr>
            <w:tcW w:w="134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1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68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4FD3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61EC89F1" w:rsidR="00DF4FD3" w:rsidRPr="003C6EB2" w:rsidRDefault="00DF4FD3" w:rsidP="00DF4F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DF4FD3" w:rsidRPr="001A72E1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4FD3" w:rsidRPr="001A72E1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DF4FD3" w:rsidRPr="001A72E1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2735A1E4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D3470FF" w14:textId="2D797495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1FDFBBE8" w14:textId="277A344C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653881E1" w14:textId="16351BFB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4FD3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DF4FD3" w:rsidRPr="003C6EB2" w:rsidRDefault="00DF4FD3" w:rsidP="00DF4F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DF4FD3" w:rsidRPr="001A72E1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DF4FD3" w:rsidRPr="001A72E1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72C61194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4C8A731" w14:textId="0E7F33E5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10C2DAD8" w14:textId="40F68526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1E52545B" w14:textId="4C5EDC0B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4FD3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DF4FD3" w:rsidRPr="003C6EB2" w:rsidRDefault="00DF4FD3" w:rsidP="00DF4F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DF4FD3" w:rsidRPr="003C6EB2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DF4FD3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DF4FD3" w:rsidRPr="003C6EB2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DF4FD3" w:rsidRPr="00071498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360E1566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DD1F769" w14:textId="6E2C78A5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3B0D5D33" w14:textId="3B1D4C4D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0ABD3024" w14:textId="6E04F146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4FD3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DF4FD3" w:rsidRPr="003C6EB2" w:rsidRDefault="00DF4FD3" w:rsidP="00DF4F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DF4FD3" w:rsidRPr="003C6EB2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DF4FD3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DF4FD3" w:rsidRPr="003C6EB2" w:rsidRDefault="00DF4FD3" w:rsidP="00DF4F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1F23467C" w:rsidR="00DF4FD3" w:rsidRPr="001A72E1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98662C3" w14:textId="4EA8F953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3" w:type="pct"/>
          </w:tcPr>
          <w:p w14:paraId="038780DA" w14:textId="4371B866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2" w:type="pct"/>
          </w:tcPr>
          <w:p w14:paraId="0066CC8B" w14:textId="7CBBF353" w:rsidR="00DF4FD3" w:rsidRPr="003C6EB2" w:rsidRDefault="00DF4FD3" w:rsidP="00DF4F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73D89D26" w:rsidR="009E1519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981"/>
        <w:gridCol w:w="851"/>
        <w:gridCol w:w="565"/>
        <w:gridCol w:w="708"/>
        <w:gridCol w:w="851"/>
        <w:gridCol w:w="1134"/>
        <w:gridCol w:w="934"/>
        <w:gridCol w:w="1051"/>
      </w:tblGrid>
      <w:tr w:rsidR="00004116" w:rsidRPr="003C6EB2" w14:paraId="7FE05281" w14:textId="77777777" w:rsidTr="006844E8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309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8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320" w:type="pct"/>
            <w:gridSpan w:val="5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1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6844E8" w:rsidRPr="003C6EB2" w14:paraId="2FA1C7C6" w14:textId="77777777" w:rsidTr="006844E8">
        <w:trPr>
          <w:trHeight w:val="20"/>
        </w:trPr>
        <w:tc>
          <w:tcPr>
            <w:tcW w:w="134" w:type="pct"/>
            <w:vMerge/>
          </w:tcPr>
          <w:p w14:paraId="5BCA13FA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2A86D1A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026E42DC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5B079F2D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E727676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8" w:type="pct"/>
          </w:tcPr>
          <w:p w14:paraId="18377A0A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3" w:type="pct"/>
          </w:tcPr>
          <w:p w14:paraId="23519E10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8" w:type="pct"/>
          </w:tcPr>
          <w:p w14:paraId="0D2989C8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94" w:type="pct"/>
          </w:tcPr>
          <w:p w14:paraId="071B08AC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1" w:type="pct"/>
            <w:vMerge/>
          </w:tcPr>
          <w:p w14:paraId="3328646F" w14:textId="77777777" w:rsidR="00004116" w:rsidRPr="003C6EB2" w:rsidRDefault="00004116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44E8" w:rsidRPr="003C6EB2" w14:paraId="38BD80BF" w14:textId="77777777" w:rsidTr="006844E8">
        <w:trPr>
          <w:trHeight w:val="179"/>
        </w:trPr>
        <w:tc>
          <w:tcPr>
            <w:tcW w:w="134" w:type="pct"/>
          </w:tcPr>
          <w:p w14:paraId="6C79BB6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303866D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7ECDD862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09" w:type="pct"/>
          </w:tcPr>
          <w:p w14:paraId="39F33418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8" w:type="pct"/>
            <w:vAlign w:val="center"/>
          </w:tcPr>
          <w:p w14:paraId="42224660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78" w:type="pct"/>
            <w:vAlign w:val="center"/>
          </w:tcPr>
          <w:p w14:paraId="37F2998E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3" w:type="pct"/>
            <w:vAlign w:val="center"/>
          </w:tcPr>
          <w:p w14:paraId="70F9BDC4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8" w:type="pct"/>
            <w:vAlign w:val="center"/>
          </w:tcPr>
          <w:p w14:paraId="37F1F89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57" w:type="pct"/>
            <w:vAlign w:val="center"/>
          </w:tcPr>
          <w:p w14:paraId="58DACAB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4" w:type="pct"/>
            <w:vAlign w:val="center"/>
          </w:tcPr>
          <w:p w14:paraId="5CA0A79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1" w:type="pct"/>
            <w:vAlign w:val="center"/>
          </w:tcPr>
          <w:p w14:paraId="1A4A8ADA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3BEF" w:rsidRPr="003C6EB2" w14:paraId="40E27C64" w14:textId="77777777" w:rsidTr="006844E8">
        <w:trPr>
          <w:trHeight w:val="285"/>
        </w:trPr>
        <w:tc>
          <w:tcPr>
            <w:tcW w:w="134" w:type="pct"/>
            <w:vMerge w:val="restart"/>
          </w:tcPr>
          <w:p w14:paraId="1AA05DFD" w14:textId="7865F1D3" w:rsidR="00883BEF" w:rsidRPr="00A34DEE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883BEF" w:rsidRPr="00A70919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31B523C7" w:rsidR="00883BEF" w:rsidRPr="001A72E1" w:rsidRDefault="00883BEF" w:rsidP="00883BE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883BEF" w:rsidRPr="001A72E1" w:rsidRDefault="00883BEF" w:rsidP="00883BE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751D66A2" w:rsidR="00883BEF" w:rsidRPr="0071592E" w:rsidRDefault="00883BEF" w:rsidP="00883B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01.01.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 w:rsidR="00333EEC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44AF3EFE" w:rsidR="00883BEF" w:rsidRPr="0071592E" w:rsidRDefault="00883BEF" w:rsidP="0088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268" w:type="pct"/>
            <w:vMerge w:val="restart"/>
          </w:tcPr>
          <w:p w14:paraId="0F3F80E7" w14:textId="54CE6F19" w:rsidR="00883BEF" w:rsidRPr="0071592E" w:rsidRDefault="00883BEF" w:rsidP="0088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25" w:type="pct"/>
          </w:tcPr>
          <w:p w14:paraId="1240C9C1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5A88AE8E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8" w:type="pct"/>
          </w:tcPr>
          <w:p w14:paraId="489D5554" w14:textId="3CA7DA58" w:rsidR="00883BEF" w:rsidRPr="001A72E1" w:rsidRDefault="007D00D3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178" w:type="pct"/>
          </w:tcPr>
          <w:p w14:paraId="56DF45E4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91584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C0B530C" w14:textId="49C0CE32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17CA833D" w:rsidR="00883BEF" w:rsidRPr="006955D8" w:rsidRDefault="002C11C9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294" w:type="pct"/>
          </w:tcPr>
          <w:p w14:paraId="51209F9C" w14:textId="5B19BC47" w:rsidR="00883BEF" w:rsidRPr="006955D8" w:rsidRDefault="002C11C9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31" w:type="pct"/>
          </w:tcPr>
          <w:p w14:paraId="6B97FD6F" w14:textId="77777777" w:rsidR="00883BEF" w:rsidRPr="006955D8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83BEF" w:rsidRPr="003C6EB2" w14:paraId="51C0D1E6" w14:textId="77777777" w:rsidTr="006844E8">
        <w:trPr>
          <w:trHeight w:val="360"/>
        </w:trPr>
        <w:tc>
          <w:tcPr>
            <w:tcW w:w="134" w:type="pct"/>
            <w:vMerge/>
          </w:tcPr>
          <w:p w14:paraId="4BCAE5EA" w14:textId="77777777" w:rsidR="00883BEF" w:rsidRPr="003C6EB2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883BEF" w:rsidRPr="0077235D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883BEF" w:rsidRPr="001A72E1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883BEF" w:rsidRPr="001A72E1" w:rsidRDefault="00883BEF" w:rsidP="00883BE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883BEF" w:rsidRPr="001A72E1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8CA962B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EEFC616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5F8F2B5B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</w:tcPr>
          <w:p w14:paraId="127F3B72" w14:textId="75A14540" w:rsidR="00883BEF" w:rsidRPr="001A72E1" w:rsidRDefault="007D00D3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178" w:type="pct"/>
          </w:tcPr>
          <w:p w14:paraId="361841C8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BA0666D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3865C75" w14:textId="6B37670E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69591302" w:rsidR="00883BEF" w:rsidRPr="006955D8" w:rsidRDefault="002C11C9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294" w:type="pct"/>
          </w:tcPr>
          <w:p w14:paraId="4205B88C" w14:textId="66528220" w:rsidR="00883BEF" w:rsidRPr="006955D8" w:rsidRDefault="002C11C9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31" w:type="pct"/>
          </w:tcPr>
          <w:p w14:paraId="7085A2BB" w14:textId="77777777" w:rsidR="00883BEF" w:rsidRPr="006955D8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83BEF" w:rsidRPr="003C6EB2" w14:paraId="5074578D" w14:textId="77777777" w:rsidTr="006844E8">
        <w:trPr>
          <w:trHeight w:val="495"/>
        </w:trPr>
        <w:tc>
          <w:tcPr>
            <w:tcW w:w="134" w:type="pct"/>
            <w:vMerge/>
          </w:tcPr>
          <w:p w14:paraId="6D414908" w14:textId="77777777" w:rsidR="00883BEF" w:rsidRPr="003C6EB2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883BEF" w:rsidRPr="0077235D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883BEF" w:rsidRPr="001A72E1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883BEF" w:rsidRPr="001A72E1" w:rsidRDefault="00883BEF" w:rsidP="00883BE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883BEF" w:rsidRPr="001A72E1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7756001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F0F33B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72B01BC9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8" w:type="pct"/>
          </w:tcPr>
          <w:p w14:paraId="6926E9E0" w14:textId="3792ADEA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4E719F5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0DB8ED8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203A8D9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77777777" w:rsidR="00883BEF" w:rsidRPr="006955D8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4" w:type="pct"/>
          </w:tcPr>
          <w:p w14:paraId="508C1611" w14:textId="77777777" w:rsidR="00883BEF" w:rsidRPr="006955D8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1" w:type="pct"/>
          </w:tcPr>
          <w:p w14:paraId="29377AF2" w14:textId="77777777" w:rsidR="00883BEF" w:rsidRPr="006955D8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83BEF" w:rsidRPr="003C6EB2" w14:paraId="3F94C642" w14:textId="77777777" w:rsidTr="006844E8">
        <w:trPr>
          <w:trHeight w:val="1347"/>
        </w:trPr>
        <w:tc>
          <w:tcPr>
            <w:tcW w:w="134" w:type="pct"/>
            <w:vMerge/>
          </w:tcPr>
          <w:p w14:paraId="1A4F9A8F" w14:textId="77777777" w:rsidR="00883BEF" w:rsidRPr="003C6EB2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883BEF" w:rsidRPr="0077235D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883BEF" w:rsidRPr="001A72E1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883BEF" w:rsidRPr="001A72E1" w:rsidRDefault="00883BEF" w:rsidP="00883BE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883BEF" w:rsidRPr="001A72E1" w:rsidRDefault="00883BEF" w:rsidP="00883BE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9FF095A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816AB58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28B82D4E" w14:textId="77777777" w:rsidR="00883BEF" w:rsidRPr="001A72E1" w:rsidRDefault="00883BEF" w:rsidP="00883B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8" w:type="pct"/>
          </w:tcPr>
          <w:p w14:paraId="3CAED71D" w14:textId="1C393F22" w:rsidR="00883BEF" w:rsidRPr="001A72E1" w:rsidRDefault="007D00D3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178" w:type="pct"/>
          </w:tcPr>
          <w:p w14:paraId="1A7F3BD8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E278BD0" w14:textId="77777777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E2B62D5" w14:textId="3C0E7F1C" w:rsidR="00883BEF" w:rsidRPr="001A72E1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5DA7B4E0" w:rsidR="00883BEF" w:rsidRPr="006955D8" w:rsidRDefault="002C11C9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3 062,30</w:t>
            </w:r>
          </w:p>
        </w:tc>
        <w:tc>
          <w:tcPr>
            <w:tcW w:w="294" w:type="pct"/>
          </w:tcPr>
          <w:p w14:paraId="475F3DE1" w14:textId="37BD7380" w:rsidR="00883BEF" w:rsidRPr="006955D8" w:rsidRDefault="007D00D3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31" w:type="pct"/>
          </w:tcPr>
          <w:p w14:paraId="2BD5AE84" w14:textId="77777777" w:rsidR="00883BEF" w:rsidRPr="006955D8" w:rsidRDefault="00883BEF" w:rsidP="00883B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00D3" w:rsidRPr="003C6EB2" w14:paraId="78F2E79B" w14:textId="77777777" w:rsidTr="006844E8">
        <w:trPr>
          <w:trHeight w:val="171"/>
        </w:trPr>
        <w:tc>
          <w:tcPr>
            <w:tcW w:w="134" w:type="pct"/>
            <w:vMerge w:val="restart"/>
          </w:tcPr>
          <w:p w14:paraId="4986B6AE" w14:textId="3861AE3A" w:rsidR="007D00D3" w:rsidRPr="003C6EB2" w:rsidRDefault="007D00D3" w:rsidP="007D00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313" w:type="pct"/>
            <w:gridSpan w:val="6"/>
            <w:vMerge w:val="restart"/>
          </w:tcPr>
          <w:p w14:paraId="501B0FD8" w14:textId="77777777" w:rsidR="007D00D3" w:rsidRPr="001A72E1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7D00D3" w:rsidRPr="001A72E1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3864C15" w14:textId="77777777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1221A7D6" w14:textId="77777777" w:rsidR="007D00D3" w:rsidRPr="001A72E1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8" w:type="pct"/>
          </w:tcPr>
          <w:p w14:paraId="303066EE" w14:textId="07879234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178" w:type="pct"/>
          </w:tcPr>
          <w:p w14:paraId="4BE9760D" w14:textId="5DAC17FA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662B666" w14:textId="77777777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3FC538E" w14:textId="3384DC42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294" w:type="pct"/>
          </w:tcPr>
          <w:p w14:paraId="79249072" w14:textId="2E8EB89A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331" w:type="pct"/>
          </w:tcPr>
          <w:p w14:paraId="0AC66A91" w14:textId="77777777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00D3" w:rsidRPr="003C6EB2" w14:paraId="1118D9E4" w14:textId="77777777" w:rsidTr="006844E8">
        <w:trPr>
          <w:trHeight w:val="390"/>
        </w:trPr>
        <w:tc>
          <w:tcPr>
            <w:tcW w:w="134" w:type="pct"/>
            <w:vMerge/>
          </w:tcPr>
          <w:p w14:paraId="19AC2896" w14:textId="77777777" w:rsidR="007D00D3" w:rsidRPr="003C6EB2" w:rsidRDefault="007D00D3" w:rsidP="007D00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C9DBEF5" w14:textId="77777777" w:rsidR="007D00D3" w:rsidRPr="001A72E1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AB3AD3F" w14:textId="77777777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6A0A279F" w14:textId="77777777" w:rsidR="007D00D3" w:rsidRPr="001A72E1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</w:tcPr>
          <w:p w14:paraId="229EE185" w14:textId="6CCF550C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178" w:type="pct"/>
          </w:tcPr>
          <w:p w14:paraId="443E6E3A" w14:textId="39D5DC7E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A1788C7" w14:textId="77777777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3E70EBC" w14:textId="7FAF32D4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294" w:type="pct"/>
          </w:tcPr>
          <w:p w14:paraId="0BB0AD72" w14:textId="68CEEBF0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331" w:type="pct"/>
          </w:tcPr>
          <w:p w14:paraId="13FAA1AB" w14:textId="77777777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00D3" w:rsidRPr="003C6EB2" w14:paraId="5C6409CE" w14:textId="77777777" w:rsidTr="006844E8">
        <w:trPr>
          <w:trHeight w:val="465"/>
        </w:trPr>
        <w:tc>
          <w:tcPr>
            <w:tcW w:w="134" w:type="pct"/>
            <w:vMerge/>
          </w:tcPr>
          <w:p w14:paraId="016BBF39" w14:textId="77777777" w:rsidR="007D00D3" w:rsidRPr="003C6EB2" w:rsidRDefault="007D00D3" w:rsidP="007D00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1D939473" w14:textId="77777777" w:rsidR="007D00D3" w:rsidRPr="003C6EB2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41B2AFBC" w14:textId="77777777" w:rsidR="007D00D3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7F0C87DD" w14:textId="77777777" w:rsidR="007D00D3" w:rsidRPr="003C6EB2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8" w:type="pct"/>
          </w:tcPr>
          <w:p w14:paraId="1EC5133C" w14:textId="0BEB0F5C" w:rsidR="007D00D3" w:rsidRPr="00071498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97FB8A5" w14:textId="1C6F7BF3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3DB4F3D" w14:textId="77777777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F7B7A9B" w14:textId="04390E34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4" w:type="pct"/>
          </w:tcPr>
          <w:p w14:paraId="22EF3941" w14:textId="12451FB4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1" w:type="pct"/>
          </w:tcPr>
          <w:p w14:paraId="4E743D64" w14:textId="77777777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00D3" w:rsidRPr="003C6EB2" w14:paraId="114C9FBE" w14:textId="77777777" w:rsidTr="006844E8">
        <w:trPr>
          <w:trHeight w:val="435"/>
        </w:trPr>
        <w:tc>
          <w:tcPr>
            <w:tcW w:w="134" w:type="pct"/>
            <w:vMerge/>
          </w:tcPr>
          <w:p w14:paraId="04D913EF" w14:textId="77777777" w:rsidR="007D00D3" w:rsidRPr="003C6EB2" w:rsidRDefault="007D00D3" w:rsidP="007D00D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16DE611D" w14:textId="77777777" w:rsidR="007D00D3" w:rsidRPr="003C6EB2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404C3B" w14:textId="77777777" w:rsidR="007D00D3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09" w:type="pct"/>
          </w:tcPr>
          <w:p w14:paraId="79B96433" w14:textId="77777777" w:rsidR="007D00D3" w:rsidRPr="003C6EB2" w:rsidRDefault="007D00D3" w:rsidP="007D00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8" w:type="pct"/>
          </w:tcPr>
          <w:p w14:paraId="5845E09A" w14:textId="77260FC0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178" w:type="pct"/>
          </w:tcPr>
          <w:p w14:paraId="0BC65954" w14:textId="2FC4F5D5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35D95C6" w14:textId="77777777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847B7DA" w14:textId="5C57835B" w:rsidR="007D00D3" w:rsidRPr="001A72E1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5E86FAF7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3 062,30</w:t>
            </w:r>
          </w:p>
        </w:tc>
        <w:tc>
          <w:tcPr>
            <w:tcW w:w="294" w:type="pct"/>
          </w:tcPr>
          <w:p w14:paraId="78E73D9E" w14:textId="47F92CE8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331" w:type="pct"/>
          </w:tcPr>
          <w:p w14:paraId="5A33D3AE" w14:textId="77777777" w:rsidR="007D00D3" w:rsidRPr="003C6EB2" w:rsidRDefault="007D00D3" w:rsidP="007D00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9DEDCAE" w14:textId="77777777" w:rsidR="00004116" w:rsidRDefault="00004116" w:rsidP="00673A54">
      <w:pPr>
        <w:rPr>
          <w:rFonts w:cs="Times New Roman"/>
          <w:color w:val="000000" w:themeColor="text1"/>
          <w:szCs w:val="18"/>
        </w:rPr>
      </w:pPr>
    </w:p>
    <w:p w14:paraId="3A072D92" w14:textId="77777777" w:rsidR="00004116" w:rsidRDefault="00004116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BCDC13A" w14:textId="77777777" w:rsidR="00004116" w:rsidRDefault="00004116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983ACA3" w14:textId="77777777" w:rsidR="00004116" w:rsidRDefault="00004116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0095E36" w14:textId="77777777" w:rsidR="00004116" w:rsidRDefault="00004116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F130E43" w14:textId="77777777" w:rsidR="00004116" w:rsidRDefault="00004116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EB6138" w14:textId="427008EC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2"/>
        <w:gridCol w:w="1277"/>
        <w:gridCol w:w="992"/>
        <w:gridCol w:w="850"/>
        <w:gridCol w:w="1135"/>
        <w:gridCol w:w="992"/>
        <w:gridCol w:w="1419"/>
        <w:gridCol w:w="992"/>
        <w:gridCol w:w="850"/>
        <w:gridCol w:w="708"/>
        <w:gridCol w:w="850"/>
        <w:gridCol w:w="850"/>
        <w:gridCol w:w="989"/>
        <w:gridCol w:w="712"/>
        <w:gridCol w:w="712"/>
        <w:gridCol w:w="712"/>
        <w:gridCol w:w="712"/>
        <w:gridCol w:w="712"/>
      </w:tblGrid>
      <w:tr w:rsidR="00067E2F" w:rsidRPr="003C6EB2" w14:paraId="691EBAE8" w14:textId="77777777" w:rsidTr="00067E2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41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5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27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3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79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5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3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067E2F" w:rsidRPr="003C6EB2" w14:paraId="59356718" w14:textId="77777777" w:rsidTr="00067E2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9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7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64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067E2F" w:rsidRPr="003C6EB2" w14:paraId="60A6A7C9" w14:textId="77777777" w:rsidTr="00067E2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1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5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27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3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9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5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9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7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64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67E2F" w:rsidRPr="003C6EB2" w14:paraId="1A6E9674" w14:textId="77777777" w:rsidTr="00067E2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41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5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27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03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9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5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89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4937DA28" w14:textId="77777777" w:rsidTr="00067E2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9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5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9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1E05C41F" w14:textId="77777777" w:rsidTr="00067E2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5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42446C95" w14:textId="77777777" w:rsidTr="00067E2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9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5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89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6726D58C" w14:textId="77777777" w:rsidTr="00067E2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265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9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5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89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A3060" w:rsidRPr="003C6EB2" w14:paraId="5EB6D4AE" w14:textId="77777777" w:rsidTr="00067E2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EA3060" w:rsidRPr="003C6EB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41" w:type="pct"/>
            <w:vMerge w:val="restart"/>
          </w:tcPr>
          <w:p w14:paraId="6EC264AE" w14:textId="1D5E088C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5" w:type="pct"/>
            <w:vMerge w:val="restart"/>
          </w:tcPr>
          <w:p w14:paraId="329D69BD" w14:textId="2507EF18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27" w:type="pct"/>
            <w:vMerge w:val="restart"/>
          </w:tcPr>
          <w:p w14:paraId="5BEE3B52" w14:textId="1F7A3AD0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03" w:type="pct"/>
            <w:vMerge w:val="restart"/>
          </w:tcPr>
          <w:p w14:paraId="5D669373" w14:textId="756B6017" w:rsidR="00EA3060" w:rsidRPr="00836C22" w:rsidRDefault="00A56FAC" w:rsidP="00EA306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255 599,60</w:t>
            </w:r>
          </w:p>
        </w:tc>
        <w:tc>
          <w:tcPr>
            <w:tcW w:w="265" w:type="pct"/>
          </w:tcPr>
          <w:p w14:paraId="43339ABD" w14:textId="1620234A" w:rsidR="00EA3060" w:rsidRPr="00836C22" w:rsidRDefault="00EA3060" w:rsidP="00EA306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2DC41715" w14:textId="5F0CFAE9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5" w:type="pct"/>
          </w:tcPr>
          <w:p w14:paraId="56B652F9" w14:textId="17D7D856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255 599,60</w:t>
            </w:r>
          </w:p>
        </w:tc>
        <w:tc>
          <w:tcPr>
            <w:tcW w:w="227" w:type="pct"/>
          </w:tcPr>
          <w:p w14:paraId="2B9A0C33" w14:textId="78C8269D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FD2D007" w14:textId="317E4847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65836BAA" w14:textId="54A78D5B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C5CD4C4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3C3BB374" w14:textId="6FD59850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255 599,60</w:t>
            </w:r>
          </w:p>
        </w:tc>
        <w:tc>
          <w:tcPr>
            <w:tcW w:w="190" w:type="pct"/>
          </w:tcPr>
          <w:p w14:paraId="59604EAB" w14:textId="732425FF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A3060" w:rsidRPr="003C6EB2" w14:paraId="28C76029" w14:textId="77777777" w:rsidTr="00067E2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EA3060" w:rsidRPr="003C6EB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781E5D1" w14:textId="77777777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D5A434B" w14:textId="77777777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2AD448D9" w14:textId="77777777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2CFB73F1" w14:textId="77777777" w:rsidR="00EA3060" w:rsidRPr="00836C22" w:rsidRDefault="00EA3060" w:rsidP="00EA306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EA3060" w:rsidRPr="00836C22" w:rsidRDefault="00EA3060" w:rsidP="00EA306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7F4EDD40" w14:textId="1002AF96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5" w:type="pct"/>
          </w:tcPr>
          <w:p w14:paraId="0F8AEA45" w14:textId="7B2F946F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227" w:type="pct"/>
          </w:tcPr>
          <w:p w14:paraId="5F4A2305" w14:textId="3AE6B36D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A2E5B5F" w14:textId="3F7E2E7F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F741C36" w14:textId="66CA8611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0C0D0999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5A30DBE0" w14:textId="2A860EE3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190" w:type="pct"/>
          </w:tcPr>
          <w:p w14:paraId="1F700D9F" w14:textId="483E77B2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A3060" w:rsidRPr="003C6EB2" w14:paraId="36C19D32" w14:textId="77777777" w:rsidTr="00067E2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EA3060" w:rsidRPr="003C6EB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70B04F6" w14:textId="77777777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CCA5192" w14:textId="77777777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68A81FB5" w14:textId="77777777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4D56282" w14:textId="77777777" w:rsidR="00EA3060" w:rsidRPr="00836C22" w:rsidRDefault="00EA3060" w:rsidP="00EA306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EA3060" w:rsidRPr="00836C22" w:rsidRDefault="00EA3060" w:rsidP="00EA306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4392A4E5" w14:textId="5216D965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5" w:type="pct"/>
          </w:tcPr>
          <w:p w14:paraId="6BCCB12B" w14:textId="1F36FEBA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0B4EC76" w14:textId="6EE2964B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7E0211D" w14:textId="05ACA307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108D9F2E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1708A5ED" w14:textId="1F82D5F6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A3060" w:rsidRPr="003C6EB2" w14:paraId="02121899" w14:textId="77777777" w:rsidTr="00067E2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EA3060" w:rsidRPr="003C6EB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EA3060" w:rsidRPr="003C6EB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DCD15B1" w14:textId="77777777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FC5E1D3" w14:textId="77777777" w:rsidR="00EA3060" w:rsidRPr="00836C22" w:rsidRDefault="00EA3060" w:rsidP="00EA306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357509CF" w14:textId="77777777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6061FD7" w14:textId="77777777" w:rsidR="00EA3060" w:rsidRPr="00836C22" w:rsidRDefault="00EA3060" w:rsidP="00EA3060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EA3060" w:rsidRPr="00836C22" w:rsidRDefault="00EA3060" w:rsidP="00EA306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F5110D8" w14:textId="2857C798" w:rsidR="00EA3060" w:rsidRPr="00836C22" w:rsidRDefault="00EA3060" w:rsidP="00EA30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5" w:type="pct"/>
          </w:tcPr>
          <w:p w14:paraId="14003472" w14:textId="1E28DDD3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227" w:type="pct"/>
          </w:tcPr>
          <w:p w14:paraId="66E8A432" w14:textId="4AF6FD9D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F00781" w14:textId="006C411D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645CA492" w14:textId="540A972D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0AF7B3DA" w:rsidR="00EA3060" w:rsidRPr="00836C22" w:rsidRDefault="00EA3060" w:rsidP="00EA306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2F779A09" w14:textId="1DEC8608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190" w:type="pct"/>
          </w:tcPr>
          <w:p w14:paraId="1A5D22F0" w14:textId="289C52A0" w:rsidR="00EA3060" w:rsidRPr="00836C22" w:rsidRDefault="00EA3060" w:rsidP="00EA30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349CB7A9" w14:textId="77777777" w:rsidTr="00067E2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41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5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27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303" w:type="pct"/>
            <w:vMerge w:val="restart"/>
          </w:tcPr>
          <w:p w14:paraId="305C4B6B" w14:textId="450129A7" w:rsidR="002222BA" w:rsidRPr="00F72959" w:rsidRDefault="00DA1B2B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301 257,00</w:t>
            </w:r>
          </w:p>
        </w:tc>
        <w:tc>
          <w:tcPr>
            <w:tcW w:w="265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5" w:type="pct"/>
          </w:tcPr>
          <w:p w14:paraId="6ADC5983" w14:textId="3A25B1B6" w:rsidR="002222BA" w:rsidRPr="002222BA" w:rsidRDefault="00795F52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</w:t>
            </w:r>
            <w:r w:rsidR="00DA1B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5FDA640E" w:rsidR="002222BA" w:rsidRPr="00836C22" w:rsidRDefault="00D56C9D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264" w:type="pct"/>
          </w:tcPr>
          <w:p w14:paraId="5DDB9B54" w14:textId="3DD6B26A" w:rsidR="002222BA" w:rsidRPr="00836C22" w:rsidRDefault="00023E18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388FFCF0" w14:textId="77777777" w:rsidTr="00067E2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5" w:type="pct"/>
          </w:tcPr>
          <w:p w14:paraId="38AEEDFE" w14:textId="3703B664" w:rsidR="002222BA" w:rsidRPr="002222BA" w:rsidRDefault="00795F52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6AF13909" w:rsidR="002222BA" w:rsidRPr="00836C22" w:rsidRDefault="009C6669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264" w:type="pct"/>
          </w:tcPr>
          <w:p w14:paraId="363106FC" w14:textId="43D93F9A" w:rsidR="002222BA" w:rsidRPr="00836C22" w:rsidRDefault="00023E18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7ABC4066" w14:textId="77777777" w:rsidTr="00067E2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5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5B4DAEB2" w14:textId="77777777" w:rsidTr="00067E2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9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5" w:type="pct"/>
          </w:tcPr>
          <w:p w14:paraId="10BBF5F3" w14:textId="02E1C6CE" w:rsidR="002222BA" w:rsidRPr="002222BA" w:rsidRDefault="00066102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232 890,22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50B825A6" w:rsidR="002222BA" w:rsidRPr="00836C22" w:rsidRDefault="009C6669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264" w:type="pct"/>
          </w:tcPr>
          <w:p w14:paraId="26C226C4" w14:textId="7492CF23" w:rsidR="002222BA" w:rsidRPr="00836C22" w:rsidRDefault="00023E18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348CDA95" w14:textId="2FD89DF0" w:rsidTr="00067E2F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90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5" w:type="pct"/>
          </w:tcPr>
          <w:p w14:paraId="5673792D" w14:textId="4141D066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347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484 322,42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89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64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655CBC41" w14:textId="77777777" w:rsidTr="00067E2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5" w:type="pct"/>
          </w:tcPr>
          <w:p w14:paraId="58A4FFB2" w14:textId="1EDE5221" w:rsidR="007C0220" w:rsidRPr="00836C22" w:rsidRDefault="00F71A1B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1 040 971,28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89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64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455E44A6" w14:textId="77777777" w:rsidTr="00067E2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5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4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67E2F" w:rsidRPr="003C6EB2" w14:paraId="3C77D71D" w14:textId="77777777" w:rsidTr="00067E2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9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5" w:type="pct"/>
          </w:tcPr>
          <w:p w14:paraId="76ED7CEE" w14:textId="07A593F7" w:rsidR="007C0220" w:rsidRPr="00836C22" w:rsidRDefault="0000456E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443 726,29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89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64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B4253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53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7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6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1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7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7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5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5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5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F7EEFE" w14:textId="77777777" w:rsidR="00F2564E" w:rsidRDefault="00F2564E" w:rsidP="001942F4">
      <w:pPr>
        <w:jc w:val="center"/>
        <w:rPr>
          <w:rFonts w:cs="Times New Roman"/>
          <w:color w:val="000000" w:themeColor="text1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60"/>
        <w:gridCol w:w="1134"/>
        <w:gridCol w:w="992"/>
        <w:gridCol w:w="1134"/>
        <w:gridCol w:w="992"/>
        <w:gridCol w:w="709"/>
        <w:gridCol w:w="992"/>
        <w:gridCol w:w="851"/>
        <w:gridCol w:w="992"/>
        <w:gridCol w:w="1134"/>
        <w:gridCol w:w="1134"/>
        <w:gridCol w:w="850"/>
      </w:tblGrid>
      <w:tr w:rsidR="00A3439D" w:rsidRPr="00A3439D" w14:paraId="47150BD8" w14:textId="77777777" w:rsidTr="00F66A71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D1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3A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96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E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69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  <w:r w:rsidRPr="00A3439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97DD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F5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95EEA" w:rsidRPr="00A3439D" w14:paraId="5A8023C8" w14:textId="77777777" w:rsidTr="00F66A71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430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0F3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3D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E7C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7CC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F28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70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777F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1D7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24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46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4F6D00E4" w14:textId="77777777" w:rsidTr="00F66A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8AA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CD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8F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E1A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832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63D3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9DE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5631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3D7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76E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C3F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C46BB" w:rsidRPr="00A3439D" w14:paraId="6EAE60CC" w14:textId="77777777" w:rsidTr="00F66A71">
        <w:trPr>
          <w:trHeight w:val="15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0CD6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37B2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8C37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110B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9E87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A581D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3DC8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5F50D" w14:textId="6A582A91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D3EE" w14:textId="367C43EC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33FD" w14:textId="227A15E0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6BA5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C46BB" w:rsidRPr="00A3439D" w14:paraId="7BC98AE4" w14:textId="77777777" w:rsidTr="00F66A71">
        <w:trPr>
          <w:trHeight w:val="9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35E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0E4C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4896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733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FF05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44771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B814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3C508" w14:textId="077879E2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C814" w14:textId="38ABDFA4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90FD" w14:textId="4A757F29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1F10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C46BB" w:rsidRPr="00A3439D" w14:paraId="1F0AB356" w14:textId="77777777" w:rsidTr="00F66A71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441C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ECF7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B73E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9492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9715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8C5CA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A2F7" w14:textId="77777777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08346" w14:textId="16C90B56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C7FB" w14:textId="3BDA9789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C0D4" w14:textId="71369BD4" w:rsidR="00BC46BB" w:rsidRPr="00A3439D" w:rsidRDefault="00BC46BB" w:rsidP="00BC46B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3EB" w14:textId="77777777" w:rsidR="00BC46BB" w:rsidRPr="00A3439D" w:rsidRDefault="00BC46BB" w:rsidP="00BC46B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C46BB" w:rsidRPr="00A3439D" w14:paraId="6A7C9525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B28B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48991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37F2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2890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FA7F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3C057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9A28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4AE20" w14:textId="1F9C8CDB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C0F1" w14:textId="0AB3AA45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3AF" w14:textId="447D9341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A4B03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C46BB" w:rsidRPr="00A3439D" w14:paraId="20E29322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8B60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9C108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43F9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68DF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FC71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5531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FFFC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02F74" w14:textId="158468FB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44DD" w14:textId="41A56A1D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B651" w14:textId="775508DE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607B6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C46BB" w:rsidRPr="00A3439D" w14:paraId="756E5964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33CD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71F01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59E7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C61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0993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F190E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00F4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E8CCC" w14:textId="312AA728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4732" w14:textId="3DF41808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483D" w14:textId="4943DE6E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44EC2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C46BB" w:rsidRPr="00A3439D" w14:paraId="529159DD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758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85B1BE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766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E192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CBF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C9C02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AC6E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8B82D" w14:textId="514A59FD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6360" w14:textId="477E05AE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2939" w14:textId="25153521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55742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C46BB" w:rsidRPr="00A3439D" w14:paraId="1C78A335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59CA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E6071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A286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F7D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532E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606D2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6A8C" w14:textId="77777777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468E9" w14:textId="261C92D8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636D" w14:textId="65001906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0997" w14:textId="0187C1CF" w:rsidR="00BC46BB" w:rsidRPr="00A3439D" w:rsidRDefault="00BC46BB" w:rsidP="00BC46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4D128" w14:textId="77777777" w:rsidR="00BC46BB" w:rsidRPr="00A3439D" w:rsidRDefault="00BC46BB" w:rsidP="00BC46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1953162" w14:textId="77777777" w:rsidTr="00F66A71">
        <w:trPr>
          <w:trHeight w:val="1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DA2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0953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720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9F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449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045E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927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D53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1889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ACE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B54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D7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12BB" w:rsidRPr="00A3439D" w14:paraId="13C46E5D" w14:textId="77777777" w:rsidTr="00F66A71">
        <w:trPr>
          <w:trHeight w:val="5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454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BC57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1FA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756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B07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1E0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65F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542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53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092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3B2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EA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3A5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55B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7BE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7326F8BC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909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0004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5E4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FA2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B77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B37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72E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161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2CF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244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66C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8F9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C57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D9A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B2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637D6711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3584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CE1D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FB1D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5370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C99A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5 266 873,04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2F196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DCC2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3F370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1 068 726,09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FE5C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1 072 558,26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CDC3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1 068 064,09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9079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3439D" w:rsidRPr="00A3439D" w14:paraId="6CBB9FB6" w14:textId="77777777" w:rsidTr="00F66A71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3C8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1C1E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8A48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CEC3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EA2D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5 227 371,55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8AA4B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F94D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DFB21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1 067 419,09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FA14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1 071 249,26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A9FB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1 066 754,09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DE6B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3439D" w:rsidRPr="00A3439D" w14:paraId="46B96E11" w14:textId="77777777" w:rsidTr="00F66A71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83C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FE05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F921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5CF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B28D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AA895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4268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A674C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AE71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0B1B" w14:textId="77777777" w:rsidR="00A3439D" w:rsidRPr="00A3439D" w:rsidRDefault="00A3439D" w:rsidP="00A343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CD6C" w14:textId="77777777" w:rsidR="00A3439D" w:rsidRPr="00A3439D" w:rsidRDefault="00A3439D" w:rsidP="00A343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3439D" w:rsidRPr="00A3439D" w14:paraId="793C2EE2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C0671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043F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F7D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85B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8C9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AC2D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5B7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CEE5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DD0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D8F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496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3439D" w:rsidRPr="00A3439D" w14:paraId="02B40A43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DF7EB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6B5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537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409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CA5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B1B8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FA4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DA0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0A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EBA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D38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526AF22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A578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A07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504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120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8D0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3FF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05F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F4B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95C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F59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771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C2E2FC4" w14:textId="77777777" w:rsidTr="00F66A71">
        <w:trPr>
          <w:trHeight w:val="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975E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2BDB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63F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30A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51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7F34B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F6C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DC8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720E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188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B7A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969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3439D" w:rsidRPr="00A3439D" w14:paraId="77BBFC0F" w14:textId="77777777" w:rsidTr="00F66A71">
        <w:trPr>
          <w:trHeight w:val="3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B574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4045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6C1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4E3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020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A33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C5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8BA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D53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A4B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64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B78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A86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BEA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5D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1E84017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1C9E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7A52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3A8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903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B3D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E38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26 199,56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6FE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453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EC9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E0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782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996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D15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F1E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A38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7E01E2C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F7CF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AA61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925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6F6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19A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492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63A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84C5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BE4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97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6D4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3439D" w:rsidRPr="00A3439D" w14:paraId="4AF7063B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435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F4EA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5C6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435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3B3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DDE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21A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16B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F95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70E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AEB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2D1F8871" w14:textId="77777777" w:rsidTr="00F66A71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F34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CF92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F9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05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D8A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4CD55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2D7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922C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9877F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73B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873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A20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A3439D" w:rsidRPr="00A3439D" w14:paraId="10AC5DD3" w14:textId="77777777" w:rsidTr="00F66A71">
        <w:trPr>
          <w:trHeight w:val="3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2280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BC4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74C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582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AF4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D12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7C4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D72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F7A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53E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BDA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94D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D82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F90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750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2F0D9792" w14:textId="77777777" w:rsidTr="00F66A71">
        <w:trPr>
          <w:trHeight w:val="9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22E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536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3B6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205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3A0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7CD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8E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95D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DAE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DDA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95C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B10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4D6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40A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989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E446E95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C973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C2681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C99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94A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570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2A69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FE0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3107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074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7C1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5993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3439D" w:rsidRPr="00A3439D" w14:paraId="59A5F2B5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3379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8D0E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1F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DB9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572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7D78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E22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8F45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DAE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220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6D99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76D4A373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F1F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BF70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23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948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CCA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076C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DFE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231D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542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15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72FE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F5E" w:rsidRPr="00A3439D" w14:paraId="67FAE5C9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7560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6D4CA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3F52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02E1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66A0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CEFC0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7A9C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A6EB0" w14:textId="78B2E3C3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42BC" w14:textId="728CF4CE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F63F" w14:textId="07613C7C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CA175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F5E" w:rsidRPr="00A3439D" w14:paraId="04201776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3985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017391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49C2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6747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D36D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AE520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BF03" w14:textId="77777777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0AD61" w14:textId="736A837F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5388" w14:textId="3136ED1D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5475" w14:textId="02A00AE3" w:rsidR="00A35F5E" w:rsidRPr="00A3439D" w:rsidRDefault="00A35F5E" w:rsidP="00A35F5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9F45C" w14:textId="77777777" w:rsidR="00A35F5E" w:rsidRPr="00A3439D" w:rsidRDefault="00A35F5E" w:rsidP="00A35F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24E81A70" w14:textId="77777777" w:rsidTr="00F66A71">
        <w:trPr>
          <w:trHeight w:val="1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B98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113D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68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B3F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63B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88B3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DF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6AB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9010E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002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AAD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8E9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5B12BB" w:rsidRPr="00A3439D" w14:paraId="2139DCD1" w14:textId="77777777" w:rsidTr="00F66A71">
        <w:trPr>
          <w:trHeight w:val="3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FD8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D86C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98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CBD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858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2DE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216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68F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C1B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96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B7C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F23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B05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59C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602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4DAC21F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90D9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9D76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A8A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6E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076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C41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D59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67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04D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2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1AB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F01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935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DC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661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77E2F69F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EE7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9FE7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97D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EC5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AC8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5A45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5E2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3E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14B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412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01E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A3439D" w:rsidRPr="00A3439D" w14:paraId="7DF347F9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2DB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1C9E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4EC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25A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26B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663B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566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77F5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C82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A6C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05B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6B899E42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28B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1DA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27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9B0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DED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1B7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11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FFC5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A28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7BC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EC6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55FE6AC" w14:textId="77777777" w:rsidTr="00F66A71">
        <w:trPr>
          <w:trHeight w:val="1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3E9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0C6E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3F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0F1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FA0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8E7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4EC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C21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B818B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0F7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7DD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F9B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08F0C49C" w14:textId="77777777" w:rsidTr="00F66A71">
        <w:trPr>
          <w:trHeight w:val="4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99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246E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3EA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F9A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6C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FFE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756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39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E48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E1E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DB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64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B04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8B0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A4E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0D232962" w14:textId="77777777" w:rsidTr="00F66A71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441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7276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EA9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696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1C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8B3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6B9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58A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B6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BD6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E1B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16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185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156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E38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2DF546EA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5F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4915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7B1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220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A21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218A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D53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C95E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55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55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BB6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A3439D" w:rsidRPr="00A3439D" w14:paraId="1F108076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4E3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B20D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C7C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031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905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EDF1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BFB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75A7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888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E34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04E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1B623ED1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FC5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98EC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C40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1DA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6D9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D10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187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119 277,33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74AF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99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42C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0D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A3439D" w:rsidRPr="00A3439D" w14:paraId="0F138DD9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95E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32DF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F47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48F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567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3E5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4AC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119 277,33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9612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13D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0B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E44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F2BFE85" w14:textId="77777777" w:rsidTr="00F66A71">
        <w:trPr>
          <w:trHeight w:val="19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777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6AC5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C1F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DAC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957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F4D7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59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3D9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A4AA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CEF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178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4D4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2DA9B728" w14:textId="77777777" w:rsidTr="00F66A71">
        <w:trPr>
          <w:trHeight w:val="3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5D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3D57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E7B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C27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CDF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067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1AF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226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13B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646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EF2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B76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3E9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D05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71C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65A4F373" w14:textId="77777777" w:rsidTr="00F66A71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3C4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DD04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BF2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60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7A9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68C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CF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48E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17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6FA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940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E71B" w14:textId="77777777" w:rsidR="00A3439D" w:rsidRPr="00A3439D" w:rsidRDefault="00A3439D" w:rsidP="00A343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3439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09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D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689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96CAB3D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C674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B218B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A76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F77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F41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2 416 833,74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ED7F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099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608 230,72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737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CB1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C95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460 886,45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A08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A3439D" w:rsidRPr="00A3439D" w14:paraId="3BA3C81F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215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6132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4F8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F85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C71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2 416 833,74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7F69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663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608 230,72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CBC0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F19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B2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460 886,45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AA6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A3439D" w:rsidRPr="00A3439D" w14:paraId="33EFECFC" w14:textId="77777777" w:rsidTr="00F66A71">
        <w:trPr>
          <w:trHeight w:val="1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288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BC7FA8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4E3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42F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AD0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AA172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A69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8E5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95112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B63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ADF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156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0F098FD2" w14:textId="77777777" w:rsidTr="00F66A71">
        <w:trPr>
          <w:trHeight w:val="3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591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7D27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2B0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11C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9FE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C7E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829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131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97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603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17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6B9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C73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302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BB6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787A18D1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305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F987C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D2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74F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665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1BA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853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EF2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E3F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255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8E6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20E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C75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9E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998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7253BC8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0F2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CFD25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544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77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42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0134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5CD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A01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5D89D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B28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D27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F40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6F74F086" w14:textId="77777777" w:rsidTr="00F66A71">
        <w:trPr>
          <w:trHeight w:val="4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4AF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A683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DAD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34A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E0E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FD54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FD5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236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26D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133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402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F9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F60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F1A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C40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33B6" w:rsidRPr="00A3439D" w14:paraId="6EFCAC62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41A8" w14:textId="77777777" w:rsidR="00DE33B6" w:rsidRPr="00A3439D" w:rsidRDefault="00DE33B6" w:rsidP="00DE33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C956" w14:textId="77777777" w:rsidR="00DE33B6" w:rsidRPr="00A3439D" w:rsidRDefault="00DE33B6" w:rsidP="00DE33B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B318" w14:textId="77777777" w:rsidR="00DE33B6" w:rsidRPr="00A3439D" w:rsidRDefault="00DE33B6" w:rsidP="00DE33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B2C" w14:textId="77777777" w:rsidR="00DE33B6" w:rsidRPr="00A3439D" w:rsidRDefault="00DE33B6" w:rsidP="00DE33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B63B" w14:textId="5E0AFC45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6969,77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C575" w14:textId="5F5E68CA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FE82" w14:textId="0F2CA5C2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955F" w14:textId="27D0BC6F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36AC" w14:textId="7587D472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6A87" w14:textId="26A75C2A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BB99" w14:textId="53DF08E0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AE67" w14:textId="5B26A7A6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8CBF" w14:textId="480F2B32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4160" w14:textId="5211B412" w:rsidR="00DE33B6" w:rsidRPr="00DE33B6" w:rsidRDefault="00DE33B6" w:rsidP="00DE33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33B6">
              <w:rPr>
                <w:sz w:val="16"/>
                <w:szCs w:val="16"/>
              </w:rPr>
              <w:t>2053,5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A603" w14:textId="77777777" w:rsidR="00DE33B6" w:rsidRPr="00A3439D" w:rsidRDefault="00DE33B6" w:rsidP="00DE33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179239DB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FF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4485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117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DBB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AA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5951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C6B22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97F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22F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82CF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A3439D" w:rsidRPr="00A3439D" w14:paraId="7D30AB0C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418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8B00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200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BA0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6FF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A6E0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CF27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AD5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F01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9B9F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6C318732" w14:textId="77777777" w:rsidTr="00F66A71">
        <w:trPr>
          <w:trHeight w:val="1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D58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AB14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14F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A3B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88F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9CA3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9EC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18F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E2E5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EC0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393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90E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1841203B" w14:textId="77777777" w:rsidTr="00F66A71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4D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4A8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DC1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82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1C8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520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C1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ACE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499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30D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CC9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F1D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18D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492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FEF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669CA9DD" w14:textId="77777777" w:rsidTr="00F66A71">
        <w:trPr>
          <w:trHeight w:val="8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35A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0BD3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692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72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63B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2A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9ED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054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568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670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B6F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BEE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B08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357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61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1DF63571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6C6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4CBE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ACB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F69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51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355 658,87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FC8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3FE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68 524,61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37D5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744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BE4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101 293,00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ECA5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A3439D" w:rsidRPr="00A3439D" w14:paraId="28F1DD4D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F9D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A1D2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204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81A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14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355 658,87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9F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9E7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68 524,61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4CB9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441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9B5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101 293,00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3DE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47F421F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9BA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36DA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133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5D3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6D0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1D7F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053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DB1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20638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4D5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FDD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1FA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6E44F059" w14:textId="77777777" w:rsidTr="00F66A71">
        <w:trPr>
          <w:trHeight w:val="3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88E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30D5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1B3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3E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25C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4F5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5C6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A95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451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ED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C09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1BC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BD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C3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924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6D9C" w:rsidRPr="00A3439D" w14:paraId="697D4781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88A1" w14:textId="77777777" w:rsidR="00806D9C" w:rsidRPr="00A3439D" w:rsidRDefault="00806D9C" w:rsidP="00806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83E5" w14:textId="77777777" w:rsidR="00806D9C" w:rsidRPr="00A3439D" w:rsidRDefault="00806D9C" w:rsidP="00806D9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C840" w14:textId="77777777" w:rsidR="00806D9C" w:rsidRPr="00A3439D" w:rsidRDefault="00806D9C" w:rsidP="00806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3D8" w14:textId="77777777" w:rsidR="00806D9C" w:rsidRPr="00A3439D" w:rsidRDefault="00806D9C" w:rsidP="00806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2214" w14:textId="772664B7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814,52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4696" w14:textId="7AC84074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C2DA" w14:textId="77017217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27A6" w14:textId="6C495A40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C7D8" w14:textId="1EDDE371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A0AE" w14:textId="450CBE39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0CAD" w14:textId="0087A8B7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E0A" w14:textId="57CCC976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53A0" w14:textId="137EB75D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13D8" w14:textId="4B0213DC" w:rsidR="00806D9C" w:rsidRPr="00806D9C" w:rsidRDefault="00806D9C" w:rsidP="00806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06D9C">
              <w:rPr>
                <w:sz w:val="16"/>
                <w:szCs w:val="16"/>
              </w:rPr>
              <w:t>198,58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FC78" w14:textId="77777777" w:rsidR="00806D9C" w:rsidRPr="00A3439D" w:rsidRDefault="00806D9C" w:rsidP="00806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E5E0FF9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1DB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AE1D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749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6DA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F2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62 386,18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B06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B51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31D2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73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523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5CD9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A3439D" w:rsidRPr="00A3439D" w14:paraId="7F5C4F52" w14:textId="77777777" w:rsidTr="00F66A71">
        <w:trPr>
          <w:trHeight w:val="10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AA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5A2D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AF5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B6F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DBD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62 386,18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93EA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DF4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5E45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666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E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6118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228928C7" w14:textId="77777777" w:rsidTr="00F66A71">
        <w:trPr>
          <w:trHeight w:val="2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FBB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904B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6DE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1CE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5F3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AF1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E05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34B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E3B15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347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90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167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5ADE732B" w14:textId="77777777" w:rsidTr="00F66A71">
        <w:trPr>
          <w:trHeight w:val="4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27B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A37F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EBB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E59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018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FD3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262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C98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395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B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E63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134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B7E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B6C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7BD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4B18794C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1BD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5A60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DDD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F14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042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5F8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891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8A7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257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1F9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BEE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254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85E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035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40E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6B753F55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231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279C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9E2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6C3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EF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A692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E2B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28 225,25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5A53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5E6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DE4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E2E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A3439D" w:rsidRPr="00A3439D" w14:paraId="663EAEDA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9F6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F389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C51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5F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80E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0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7EC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28 225,25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A160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D95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A23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057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0092E208" w14:textId="77777777" w:rsidTr="00F66A71">
        <w:trPr>
          <w:trHeight w:val="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6D99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6E52E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CF5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BD8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DE9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A5A2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DB2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E4C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53A9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E2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67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90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1372EA6D" w14:textId="77777777" w:rsidTr="00F66A71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6036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C7C1B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CAF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91C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8A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BDB7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2A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CB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8C2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69B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72F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538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F3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B18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068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37E1B045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89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CDD7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9F6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F44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3B0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A0A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404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4F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527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AF4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757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FA7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6E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B3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ABC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74F27D8" w14:textId="77777777" w:rsidTr="00F66A71">
        <w:trPr>
          <w:trHeight w:val="1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4276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94AB4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A78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61C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B53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3988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0C5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3CC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14EB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B1B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28B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1A7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31DAF61A" w14:textId="77777777" w:rsidTr="00F66A71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85BA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6C90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A80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EF7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5B8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40C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3B2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177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0BD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A6E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377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CAB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8DD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77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A0959" w:rsidRPr="00A3439D" w14:paraId="4D710B4C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060F" w14:textId="77777777" w:rsidR="008A0959" w:rsidRPr="00A3439D" w:rsidRDefault="008A0959" w:rsidP="008A09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3348" w14:textId="77777777" w:rsidR="008A0959" w:rsidRPr="00A3439D" w:rsidRDefault="008A0959" w:rsidP="008A09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3615" w14:textId="77777777" w:rsidR="008A0959" w:rsidRPr="00A3439D" w:rsidRDefault="008A0959" w:rsidP="008A09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B72C" w14:textId="77777777" w:rsidR="008A0959" w:rsidRPr="00A3439D" w:rsidRDefault="008A0959" w:rsidP="008A09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C9E7" w14:textId="1E81BA88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4187,8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A897" w14:textId="5FFEB645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847F" w14:textId="1D7239C7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B53B" w14:textId="44E494CE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1197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8202" w14:textId="3C2BC97C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5DF2" w14:textId="2971549A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D0DF" w14:textId="2CCF846B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F18C" w14:textId="1B27F1BA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6F7D" w14:textId="1E00F15C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C9FA" w14:textId="7486EFB4" w:rsidR="008A0959" w:rsidRPr="008A0959" w:rsidRDefault="008A0959" w:rsidP="008A09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0959">
              <w:rPr>
                <w:sz w:val="16"/>
                <w:szCs w:val="16"/>
              </w:rPr>
              <w:t>1197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652C" w14:textId="77777777" w:rsidR="008A0959" w:rsidRPr="00A3439D" w:rsidRDefault="008A0959" w:rsidP="008A09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B6E0F" w:rsidRPr="00A3439D" w14:paraId="685458A4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32F0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DC9E1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620D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819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2CBA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8A6A5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084A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104EE" w14:textId="718CFEC5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6A7" w14:textId="09BC7FF1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67E" w14:textId="4AD49F3D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40BC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3B6E0F" w:rsidRPr="00A3439D" w14:paraId="1C389EFE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7E99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A6016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826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12D2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D409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B3DA0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1397" w14:textId="7777777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47A6B" w14:textId="140BAC67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50BB" w14:textId="53990655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0B6C" w14:textId="580EE436" w:rsidR="003B6E0F" w:rsidRPr="00A3439D" w:rsidRDefault="003B6E0F" w:rsidP="003B6E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00E2" w14:textId="77777777" w:rsidR="003B6E0F" w:rsidRPr="00A3439D" w:rsidRDefault="003B6E0F" w:rsidP="003B6E0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C5908FD" w14:textId="77777777" w:rsidTr="00F66A71">
        <w:trPr>
          <w:trHeight w:val="1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354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2881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C7C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4B9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334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7DB6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93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4A3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5933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90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787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71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2D94F0DE" w14:textId="77777777" w:rsidTr="00F66A71">
        <w:trPr>
          <w:trHeight w:val="39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A98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7A4E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DE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04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896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1E9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495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577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F68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566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CAE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75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392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452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43D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6B7DA071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32F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F28C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A82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71A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ED5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801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C9C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49E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294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9D1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F3B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9F3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B2C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5AE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1FD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5D69F22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F12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F765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1B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C84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07B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508 090,38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777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444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107 933,55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02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98 332,66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DDD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102 943,64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710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107 880,66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07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A3439D" w:rsidRPr="00A3439D" w14:paraId="484443A6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B2C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EEE9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0D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071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06E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508 090,38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0525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851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107 933,55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8BF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98 332,66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369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102 943,64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C04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107 880,66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4EF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A3439D" w:rsidRPr="00A3439D" w14:paraId="536D08B4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7C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E9B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244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3B3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7AA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16933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49D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CB6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7AB92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263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F64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DE8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00A4A795" w14:textId="77777777" w:rsidTr="00F66A71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B56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6231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D9B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8BF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81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3BE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B4F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0E3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487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3B2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CC5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ED8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88F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B8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685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3FAC" w:rsidRPr="00A3439D" w14:paraId="1ECCD8F3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B2E7" w14:textId="77777777" w:rsidR="00A13FAC" w:rsidRPr="00A3439D" w:rsidRDefault="00A13FAC" w:rsidP="00A13F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3577" w14:textId="77777777" w:rsidR="00A13FAC" w:rsidRPr="00A3439D" w:rsidRDefault="00A13FAC" w:rsidP="00A13FA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EA9A" w14:textId="77777777" w:rsidR="00A13FAC" w:rsidRPr="00A3439D" w:rsidRDefault="00A13FAC" w:rsidP="00A13F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DDA6" w14:textId="77777777" w:rsidR="00A13FAC" w:rsidRPr="00A3439D" w:rsidRDefault="00A13FAC" w:rsidP="00A13F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22FD" w14:textId="0A5B9CD2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41080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D26" w14:textId="2ED42158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174" w14:textId="4FD990C5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59A6" w14:textId="03FF42FE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0E8B" w14:textId="5B243B3F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D126" w14:textId="193E3834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2CC" w14:textId="09BCB46C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EDB3" w14:textId="7FFA9FE2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D3F4" w14:textId="13D9D396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0F15" w14:textId="034421F8" w:rsidR="00A13FAC" w:rsidRPr="00A13FAC" w:rsidRDefault="00A13FAC" w:rsidP="00A13F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13FAC">
              <w:rPr>
                <w:sz w:val="16"/>
                <w:szCs w:val="16"/>
              </w:rPr>
              <w:t>8460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717E" w14:textId="77777777" w:rsidR="00A13FAC" w:rsidRPr="00A3439D" w:rsidRDefault="00A13FAC" w:rsidP="00A13F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41CB3BAC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BA48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D3254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01.23.</w:t>
            </w:r>
            <w:r w:rsidRPr="00A3439D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B1AD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A85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F4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1B11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C06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6674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5785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6A87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A285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A3439D" w:rsidRPr="00A3439D" w14:paraId="1949218D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FED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514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FDC1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39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214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996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D55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4712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4F4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55F9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1DF8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382E86F" w14:textId="77777777" w:rsidTr="00F66A71">
        <w:trPr>
          <w:trHeight w:val="2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DA1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38336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AD2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42E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A0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33B2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543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1CF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13A1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EA3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BE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D1D8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45221272" w14:textId="77777777" w:rsidTr="00F66A71">
        <w:trPr>
          <w:trHeight w:val="3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D81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EE88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AC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365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232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ED1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D94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524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A94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5B0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5C9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69F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29C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91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B06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77F2ECC6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A6DA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F855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A0D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D27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0D9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D6FB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57A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97B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9BBA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53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8D58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5209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F4A2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D384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3C6E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A3439D" w:rsidRPr="00A3439D" w14:paraId="2E259EFD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26C1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A0B2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01.24.</w:t>
            </w:r>
            <w:r w:rsidRPr="00A3439D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B55C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6F0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970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50 689,00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72E8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09BD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6E2F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EEEF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302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13 563,00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DA8B79" w14:textId="49D3DDDA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</w:t>
            </w:r>
            <w:r w:rsidR="00401B89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439D" w:rsidRPr="00A3439D" w14:paraId="0EBC33B7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177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1BF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277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5A9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323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50 689,00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976F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6A50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68EB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E7FD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A2D4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13 563,00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7A0A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B5799AC" w14:textId="77777777" w:rsidTr="00F66A71">
        <w:trPr>
          <w:trHeight w:val="1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BAB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0B48A" w14:textId="5D80E8F6" w:rsidR="00A3439D" w:rsidRPr="007815C2" w:rsidRDefault="00A3439D" w:rsidP="00CA5EF9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 </w:t>
            </w:r>
            <w:r w:rsidR="003B17C6" w:rsidRPr="007815C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Объем</w:t>
            </w:r>
            <w:r w:rsidR="00CA5EF9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3B17C6" w:rsidRPr="007815C2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ликвидированных навалов мусора, куб. 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B75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9BE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54A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01D3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421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0D6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605F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6F6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B5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45B5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3EC59C17" w14:textId="77777777" w:rsidTr="00F66A71">
        <w:trPr>
          <w:trHeight w:val="4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1D9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4BD3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92B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CDF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8C7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6D8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BC6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099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C7B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73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7BA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38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11E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CA8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36F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E6D44" w:rsidRPr="00A3439D" w14:paraId="51D3DB31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1E995" w14:textId="77777777" w:rsidR="005E6D44" w:rsidRPr="00A3439D" w:rsidRDefault="005E6D44" w:rsidP="005E6D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E10D" w14:textId="77777777" w:rsidR="005E6D44" w:rsidRPr="00A3439D" w:rsidRDefault="005E6D44" w:rsidP="005E6D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AD74" w14:textId="77777777" w:rsidR="005E6D44" w:rsidRPr="00A3439D" w:rsidRDefault="005E6D44" w:rsidP="005E6D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0D09" w14:textId="77777777" w:rsidR="005E6D44" w:rsidRPr="00A3439D" w:rsidRDefault="005E6D44" w:rsidP="005E6D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0090" w14:textId="702E5C51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A7C89" w14:textId="20D94484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8702" w14:textId="33436799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03FA6" w14:textId="57807796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11500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6C108" w14:textId="0C95053B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84852" w14:textId="47DCEC89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B214A" w14:textId="07C89F6A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91A3B" w14:textId="0C5E66F3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01722" w14:textId="48CC7080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45B0D" w14:textId="5CE1A1A2" w:rsidR="005E6D44" w:rsidRPr="005E6D44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E6D44">
              <w:rPr>
                <w:sz w:val="16"/>
                <w:szCs w:val="16"/>
              </w:rPr>
              <w:t>6619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15EA8C" w14:textId="77777777" w:rsidR="005E6D44" w:rsidRPr="00A3439D" w:rsidRDefault="005E6D44" w:rsidP="005E6D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A3439D" w:rsidRPr="00A3439D" w14:paraId="1EB334E3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DAF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817D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114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15F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F21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2F14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8AE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0DD1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A4E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5BE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372A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УГЖКХ,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3439D" w:rsidRPr="00A3439D" w14:paraId="5976F151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9A5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EE0F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3A6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FB0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EAB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BD21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4F9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607A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BF2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B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E6DC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77846E89" w14:textId="77777777" w:rsidTr="00F66A71">
        <w:trPr>
          <w:trHeight w:val="2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91D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7751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173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B36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84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A4B8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98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BA3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E9C2D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C3C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143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406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95EEA" w:rsidRPr="00A3439D" w14:paraId="7769EF49" w14:textId="77777777" w:rsidTr="00F66A71">
        <w:trPr>
          <w:trHeight w:val="4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6EE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C547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E61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147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DD3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5971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4C5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149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028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EF4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07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8C9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F8F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BE2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937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2EE2820F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AB4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4C1D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D5A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DE0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95A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72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05D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5DDC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AFE9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640F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760E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E677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36A3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E85B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81A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325010E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4565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1EA4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D4897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845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23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1FA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10C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18A5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3A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AF4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F37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3439D" w:rsidRPr="00A3439D" w14:paraId="54F587D8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6491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748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6A2E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70E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B5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0AB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B8B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E159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DA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00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DB9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1455971" w14:textId="77777777" w:rsidTr="00F66A71">
        <w:trPr>
          <w:trHeight w:val="1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9437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DBF1C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A98CA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E48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B9E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BCEF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4B4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6D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398CD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730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48E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A7B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95EEA" w:rsidRPr="00A3439D" w14:paraId="16950E89" w14:textId="77777777" w:rsidTr="00F66A71">
        <w:trPr>
          <w:trHeight w:val="4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50E9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E1FE2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9F73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07B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D29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C02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142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F09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85C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462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74E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B20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12D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01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677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77AB9BF5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B4A3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A7BB8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8F89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96C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E77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DF2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98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C9C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A43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137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900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52C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8E6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E1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6C2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5B3AE740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B020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8F83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3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A12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E68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D4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EDA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8F73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CC0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F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79B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95EEA" w:rsidRPr="00A3439D" w14:paraId="55F27981" w14:textId="77777777" w:rsidTr="00F66A71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5B9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390E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F0C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E8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44C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962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4CC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95CD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6E6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534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161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2D98DA79" w14:textId="77777777" w:rsidTr="00F66A71">
        <w:trPr>
          <w:trHeight w:val="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265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1D8A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F36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853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699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36D0A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06A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79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6C9D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D47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664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55D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33F60932" w14:textId="77777777" w:rsidTr="00F66A71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2FF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1908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1CE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967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2BF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FBF2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05A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79E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B9D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B1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CCB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C0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D5C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0B5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A62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65D13AE5" w14:textId="77777777" w:rsidTr="00F66A7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887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6479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399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489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9C8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7CD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653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439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17E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D22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2F2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F23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279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5C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7DA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1512" w:rsidRPr="00A3439D" w14:paraId="5522753A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D4B1E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C79544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2399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92E1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839A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77D3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9B11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1EA49B" w14:textId="32463B6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A873" w14:textId="7B3D77CE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AF5" w14:textId="6A4142DC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845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C11512" w:rsidRPr="00A3439D" w14:paraId="14AD44AF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1D12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FFDB4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4C7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3D96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6E6C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F14A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5E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7BBDE8" w14:textId="083A6A9C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69AA" w14:textId="7D6A8B4D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6650" w14:textId="6EA00B01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F6D0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041DAD62" w14:textId="77777777" w:rsidTr="00F66A71">
        <w:trPr>
          <w:trHeight w:val="1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0AD1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0C93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317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F97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77B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ADF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2B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27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748B0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489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AA2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A55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77DBD40A" w14:textId="77777777" w:rsidTr="00F66A71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1286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9EF3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B35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E2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F13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D06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AC9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57B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54D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5C8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FD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2B3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AE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C54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FC7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1512" w:rsidRPr="00A3439D" w14:paraId="1573DF7D" w14:textId="77777777" w:rsidTr="00F66A7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28509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786C" w14:textId="77777777" w:rsidR="00C11512" w:rsidRPr="00A3439D" w:rsidRDefault="00C11512" w:rsidP="00C1151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8C06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6BEB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D083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2FFE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0D99" w14:textId="77777777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76C1" w14:textId="6C3B3DEC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196" w14:textId="624AA073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C1DA" w14:textId="12045345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9381" w14:textId="23B0BBC3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5E09" w14:textId="3A4F8004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C27" w14:textId="681234C0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A671" w14:textId="1F6A65E4" w:rsidR="00C11512" w:rsidRPr="00A3439D" w:rsidRDefault="00C11512" w:rsidP="00C1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0177" w14:textId="77777777" w:rsidR="00C11512" w:rsidRPr="00A3439D" w:rsidRDefault="00C11512" w:rsidP="00C1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4C0A4E88" w14:textId="77777777" w:rsidTr="00F66A71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18D2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2.19.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A14B1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01.31. 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979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34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069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80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0BE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6FE17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09F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097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133 351,00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3E2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95EEA" w:rsidRPr="00A3439D" w14:paraId="75CFF424" w14:textId="77777777" w:rsidTr="00F66A71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3896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6A1D2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ABD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648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E6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3F2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972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F9BA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044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CA8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133 351,00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290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5E0ADE7E" w14:textId="77777777" w:rsidTr="00F66A7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F9EC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B26B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Количество дворовых территорий,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8AF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D6C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E24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2F6A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F9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924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A6CC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580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8AB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7DD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398669DF" w14:textId="77777777" w:rsidTr="00F66A71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759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132E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8AF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1C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CA7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475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D39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B6D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73C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938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32E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C2D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2E4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763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0C8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52862" w:rsidRPr="00A3439D" w14:paraId="700E86AF" w14:textId="77777777" w:rsidTr="00F66A7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5205" w14:textId="77777777" w:rsidR="00452862" w:rsidRPr="00A3439D" w:rsidRDefault="00452862" w:rsidP="004528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AFF" w14:textId="77777777" w:rsidR="00452862" w:rsidRPr="00A3439D" w:rsidRDefault="00452862" w:rsidP="0045286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11CF" w14:textId="77777777" w:rsidR="00452862" w:rsidRPr="00A3439D" w:rsidRDefault="00452862" w:rsidP="004528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FC62" w14:textId="77777777" w:rsidR="00452862" w:rsidRPr="00A3439D" w:rsidRDefault="00452862" w:rsidP="004528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855" w14:textId="301804C8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EF94" w14:textId="4EF12493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CD6B" w14:textId="04CEA927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54BF" w14:textId="237D053E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D2D1" w14:textId="1CEB09E7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74F2" w14:textId="76D42092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34C" w14:textId="6A389195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AF8" w14:textId="0A37B596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3634" w14:textId="6072D85C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0EA7" w14:textId="1648AC1B" w:rsidR="00452862" w:rsidRPr="00452862" w:rsidRDefault="00452862" w:rsidP="004528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2862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0B7D" w14:textId="77777777" w:rsidR="00452862" w:rsidRPr="00A3439D" w:rsidRDefault="00452862" w:rsidP="0045286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0C44458A" w14:textId="77777777" w:rsidTr="00F66A71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1E45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0524C" w14:textId="77777777" w:rsidR="007443B4" w:rsidRPr="007443B4" w:rsidRDefault="00A3439D" w:rsidP="007443B4">
            <w:pPr>
              <w:rPr>
                <w:rFonts w:cs="Times New Roman"/>
                <w:iCs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01.32.  </w:t>
            </w:r>
            <w:r w:rsidR="007443B4" w:rsidRPr="007443B4">
              <w:rPr>
                <w:rFonts w:cs="Times New Roman"/>
                <w:iCs/>
                <w:sz w:val="16"/>
                <w:szCs w:val="16"/>
              </w:rPr>
              <w:t>Ямочный ремонт асфальтового покрытия дворовых территорий</w:t>
            </w:r>
          </w:p>
          <w:p w14:paraId="78B154FC" w14:textId="32820FEB" w:rsidR="00A3439D" w:rsidRPr="00A3439D" w:rsidRDefault="007443B4" w:rsidP="007443B4">
            <w:pPr>
              <w:rPr>
                <w:rFonts w:cs="Times New Roman"/>
                <w:sz w:val="16"/>
                <w:szCs w:val="16"/>
              </w:rPr>
            </w:pPr>
            <w:r w:rsidRPr="007443B4">
              <w:rPr>
                <w:rFonts w:cs="Times New Roman"/>
                <w:iCs/>
                <w:sz w:val="16"/>
                <w:szCs w:val="16"/>
              </w:rPr>
              <w:t>(картами свыше 25 кв. 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4C1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1AFF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802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380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3E0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961D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59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11A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31 701,00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41C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95EEA" w:rsidRPr="00A3439D" w14:paraId="50021600" w14:textId="77777777" w:rsidTr="00F66A71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753B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A37D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2F8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4FB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15F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C52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3EE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85C8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E37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DF7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31 701,00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8C0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347F8D41" w14:textId="77777777" w:rsidTr="00F66A71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EAF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23CD" w14:textId="33B7C246" w:rsidR="00A3439D" w:rsidRPr="007443B4" w:rsidRDefault="007443B4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43B4">
              <w:rPr>
                <w:rFonts w:cs="Times New Roman"/>
                <w:i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7443B4">
              <w:rPr>
                <w:rFonts w:cs="Times New Roman"/>
                <w:iCs/>
                <w:sz w:val="16"/>
                <w:szCs w:val="16"/>
              </w:rPr>
              <w:t>(картами свыше 25 кв. м)</w:t>
            </w:r>
            <w:r w:rsidRPr="007443B4">
              <w:rPr>
                <w:rFonts w:cs="Times New Roman"/>
                <w:i/>
                <w:sz w:val="16"/>
                <w:szCs w:val="16"/>
              </w:rPr>
              <w:t>, кв.м.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39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2E6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73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AA06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0B0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BD58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E913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BAC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75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16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6CD6AB65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D67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B977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F33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FE17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76E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08E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AFEE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1CC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8D35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6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96C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23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7AA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816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6C0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0AC6" w:rsidRPr="00A3439D" w14:paraId="7AFD857D" w14:textId="77777777" w:rsidTr="00F66A71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28A6" w14:textId="77777777" w:rsidR="00730AC6" w:rsidRPr="00A3439D" w:rsidRDefault="00730AC6" w:rsidP="00730A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0B99" w14:textId="77777777" w:rsidR="00730AC6" w:rsidRPr="00A3439D" w:rsidRDefault="00730AC6" w:rsidP="00730AC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B545" w14:textId="77777777" w:rsidR="00730AC6" w:rsidRPr="00A3439D" w:rsidRDefault="00730AC6" w:rsidP="00730A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C386" w14:textId="77777777" w:rsidR="00730AC6" w:rsidRPr="00A3439D" w:rsidRDefault="00730AC6" w:rsidP="00730A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D302" w14:textId="4E339588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46 849,98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D0B6" w14:textId="0DE9D1DA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BFEA" w14:textId="3246CDD9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6021" w14:textId="643BA48F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15 616,66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007" w14:textId="24332481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AE72" w14:textId="44AD18FB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2435" w14:textId="15FAE9E5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C219" w14:textId="4B85A60E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15 616,66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FF71" w14:textId="77192C03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15 616,66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5B08" w14:textId="5738C56D" w:rsidR="00730AC6" w:rsidRPr="00730AC6" w:rsidRDefault="00730AC6" w:rsidP="00730A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0AC6">
              <w:rPr>
                <w:sz w:val="16"/>
                <w:szCs w:val="16"/>
              </w:rPr>
              <w:t>15 616,66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1899" w14:textId="77777777" w:rsidR="00730AC6" w:rsidRPr="00A3439D" w:rsidRDefault="00730AC6" w:rsidP="00730A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5EEA" w:rsidRPr="00A3439D" w14:paraId="1AFD514E" w14:textId="77777777" w:rsidTr="00F66A71">
        <w:trPr>
          <w:trHeight w:val="2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6F96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BD5E4" w14:textId="1A43B1D8" w:rsidR="00A3439D" w:rsidRPr="00566C31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566C31">
              <w:rPr>
                <w:rFonts w:cs="Times New Roman"/>
                <w:sz w:val="16"/>
                <w:szCs w:val="16"/>
              </w:rPr>
              <w:t xml:space="preserve">Мероприятие 01.33.  </w:t>
            </w:r>
            <w:r w:rsidR="00566C31" w:rsidRPr="00566C31">
              <w:rPr>
                <w:rFonts w:cs="Times New Roman"/>
                <w:iCs/>
                <w:sz w:val="16"/>
                <w:szCs w:val="16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591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388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2181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62DE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AC65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6C00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CBF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CE5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9 392,00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EEE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95EEA" w:rsidRPr="00A3439D" w14:paraId="30143B74" w14:textId="77777777" w:rsidTr="00F66A71">
        <w:trPr>
          <w:trHeight w:val="1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E618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BE88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8923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04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DD9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D3B6F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DC6A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B9AE9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C21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10A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9 392,00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7D49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439D" w:rsidRPr="00A3439D" w14:paraId="7105E5AA" w14:textId="77777777" w:rsidTr="00F66A71">
        <w:trPr>
          <w:trHeight w:val="2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9942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84D" w14:textId="3876EA0B" w:rsidR="00A3439D" w:rsidRPr="00712FE2" w:rsidRDefault="00712FE2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12FE2">
              <w:rPr>
                <w:rFonts w:cs="Times New Roman"/>
                <w:i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F24C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1CA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4B1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3DCE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BBA6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A372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284BF0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3C63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61B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0C84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95EEA" w:rsidRPr="00A3439D" w14:paraId="37A1CFF8" w14:textId="77777777" w:rsidTr="00F66A71">
        <w:trPr>
          <w:trHeight w:val="4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8901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7F78" w14:textId="77777777" w:rsidR="00A3439D" w:rsidRPr="00A3439D" w:rsidRDefault="00A3439D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746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499D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D610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0F5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22D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9E31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97CA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FFFD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846B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F237" w14:textId="77777777" w:rsidR="00A3439D" w:rsidRPr="00A3439D" w:rsidRDefault="00A3439D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C654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4DA5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A312" w14:textId="77777777" w:rsidR="00A3439D" w:rsidRPr="00A3439D" w:rsidRDefault="00A3439D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485F" w:rsidRPr="00A3439D" w14:paraId="0F3D3A53" w14:textId="77777777" w:rsidTr="00F66A71">
        <w:trPr>
          <w:trHeight w:val="1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1C2F" w14:textId="77777777" w:rsidR="0079485F" w:rsidRPr="00A3439D" w:rsidRDefault="0079485F" w:rsidP="007948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0EAA" w14:textId="77777777" w:rsidR="0079485F" w:rsidRPr="00A3439D" w:rsidRDefault="0079485F" w:rsidP="0079485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7690" w14:textId="77777777" w:rsidR="0079485F" w:rsidRPr="00A3439D" w:rsidRDefault="0079485F" w:rsidP="007948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2DE2" w14:textId="77777777" w:rsidR="0079485F" w:rsidRPr="00A3439D" w:rsidRDefault="0079485F" w:rsidP="007948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FA17" w14:textId="7B750BBD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106AB" w14:textId="265BF450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99E72" w14:textId="2D788250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A77" w14:textId="47C5D6D0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82E8" w14:textId="15595889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E9A7" w14:textId="4972A23E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90BF" w14:textId="6801B178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CA7F" w14:textId="051D1DE4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658C" w14:textId="15802B33" w:rsidR="0079485F" w:rsidRPr="0079485F" w:rsidRDefault="0079485F" w:rsidP="007948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48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658D" w14:textId="0FAA92F7" w:rsidR="0079485F" w:rsidRPr="0079485F" w:rsidRDefault="0079485F" w:rsidP="007948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9485F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D2E" w14:textId="77777777" w:rsidR="0079485F" w:rsidRPr="00A3439D" w:rsidRDefault="0079485F" w:rsidP="007948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37D0" w:rsidRPr="00A3439D" w14:paraId="300892ED" w14:textId="77777777" w:rsidTr="00F66A71">
        <w:trPr>
          <w:trHeight w:val="2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491C" w14:textId="77777777" w:rsidR="00BE37D0" w:rsidRPr="00A3439D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48918A" w14:textId="6AEBEC1C" w:rsidR="00BE37D0" w:rsidRPr="00712FE2" w:rsidRDefault="00BE37D0" w:rsidP="00BE37D0">
            <w:pPr>
              <w:rPr>
                <w:rFonts w:cs="Times New Roman"/>
                <w:sz w:val="16"/>
                <w:szCs w:val="16"/>
              </w:rPr>
            </w:pPr>
            <w:r w:rsidRPr="00712FE2">
              <w:rPr>
                <w:rFonts w:cs="Times New Roman"/>
                <w:sz w:val="16"/>
                <w:szCs w:val="16"/>
              </w:rPr>
              <w:t xml:space="preserve">Мероприятие 01.34. </w:t>
            </w:r>
            <w:r w:rsidRPr="00712FE2">
              <w:rPr>
                <w:rFonts w:cs="Times New Roman"/>
                <w:iCs/>
                <w:sz w:val="16"/>
                <w:szCs w:val="16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10DB" w14:textId="77777777" w:rsidR="00BE37D0" w:rsidRPr="00A3439D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8477" w14:textId="77777777" w:rsidR="00BE37D0" w:rsidRPr="00A3439D" w:rsidRDefault="00BE37D0" w:rsidP="00BE37D0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9A13" w14:textId="0B0C8B5E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180 895,45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0CABA" w14:textId="73B0AD5D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3D47" w14:textId="7C17CD4F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1A25D" w14:textId="50A42CFD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63 661,00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8DE4" w14:textId="5D7F0AF9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684D" w14:textId="1BECE066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68 855,00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135" w14:textId="77777777" w:rsidR="00BE37D0" w:rsidRPr="00A3439D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E37D0" w:rsidRPr="00A3439D" w14:paraId="60FFD1D7" w14:textId="77777777" w:rsidTr="00F66A71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94B50" w14:textId="77777777" w:rsidR="00BE37D0" w:rsidRPr="00A3439D" w:rsidRDefault="00BE37D0" w:rsidP="00BE37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B2544" w14:textId="77777777" w:rsidR="00BE37D0" w:rsidRPr="00A3439D" w:rsidRDefault="00BE37D0" w:rsidP="00BE37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5615" w14:textId="77777777" w:rsidR="00BE37D0" w:rsidRPr="00A3439D" w:rsidRDefault="00BE37D0" w:rsidP="00BE37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15D5" w14:textId="77777777" w:rsidR="00BE37D0" w:rsidRPr="00A3439D" w:rsidRDefault="00BE37D0" w:rsidP="00BE37D0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5AAE" w14:textId="0C4305BC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180 895,45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D97EE" w14:textId="4B062DBE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73AF" w14:textId="16754914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4BB78" w14:textId="45941DED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63 661,00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B98" w14:textId="4484168B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7742" w14:textId="31E07C9C" w:rsidR="00BE37D0" w:rsidRPr="00BE37D0" w:rsidRDefault="00BE37D0" w:rsidP="00BE37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37D0">
              <w:rPr>
                <w:sz w:val="16"/>
                <w:szCs w:val="16"/>
              </w:rPr>
              <w:t>68 855,00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EBED" w14:textId="77777777" w:rsidR="00BE37D0" w:rsidRPr="00A3439D" w:rsidRDefault="00BE37D0" w:rsidP="00BE37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2FE2" w:rsidRPr="00A3439D" w14:paraId="77B95CD3" w14:textId="77777777" w:rsidTr="00F66A7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210C7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7CCF" w14:textId="2FD94542" w:rsidR="00712FE2" w:rsidRPr="00712FE2" w:rsidRDefault="00712FE2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12FE2">
              <w:rPr>
                <w:rFonts w:cs="Times New Roman"/>
                <w:i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D4DD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D697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0A17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CE6C6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32A3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8909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ACE73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E3C0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22A7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3BB5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12FE2" w:rsidRPr="00A3439D" w14:paraId="741EB90F" w14:textId="77777777" w:rsidTr="00F66A71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B1532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376" w14:textId="77777777" w:rsidR="00712FE2" w:rsidRPr="00A3439D" w:rsidRDefault="00712FE2" w:rsidP="00A3439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69B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2FBF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B19E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BE5D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9F98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71B2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8D95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77C0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ECCD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251A" w14:textId="77777777" w:rsidR="00712FE2" w:rsidRPr="00A3439D" w:rsidRDefault="00712FE2" w:rsidP="00A343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2BDD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99D3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BF3A4" w14:textId="77777777" w:rsidR="00712FE2" w:rsidRPr="00A3439D" w:rsidRDefault="00712FE2" w:rsidP="00A343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6E5A" w:rsidRPr="00A3439D" w14:paraId="46796C84" w14:textId="77777777" w:rsidTr="00F66A71">
        <w:trPr>
          <w:trHeight w:val="7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E7686" w14:textId="77777777" w:rsidR="002D6E5A" w:rsidRPr="00A3439D" w:rsidRDefault="002D6E5A" w:rsidP="002D6E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D91C" w14:textId="77777777" w:rsidR="002D6E5A" w:rsidRPr="00A3439D" w:rsidRDefault="002D6E5A" w:rsidP="002D6E5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C644" w14:textId="77777777" w:rsidR="002D6E5A" w:rsidRPr="00A3439D" w:rsidRDefault="002D6E5A" w:rsidP="002D6E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CFEF" w14:textId="77777777" w:rsidR="002D6E5A" w:rsidRPr="00A3439D" w:rsidRDefault="002D6E5A" w:rsidP="002D6E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C443" w14:textId="10D34DC6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72045" w14:textId="6D1916EA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DE06A" w14:textId="356BE317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2B2E" w14:textId="4F2FB6DF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7A66" w14:textId="0AAE4270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6A1B" w14:textId="1CD3F9E6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597D" w14:textId="6493DC0A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D56B" w14:textId="5B394923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4EE0" w14:textId="05713C3D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BB84" w14:textId="55885AFC" w:rsidR="002D6E5A" w:rsidRPr="002D6E5A" w:rsidRDefault="002D6E5A" w:rsidP="002D6E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6E5A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4B67C" w14:textId="77777777" w:rsidR="002D6E5A" w:rsidRPr="00A3439D" w:rsidRDefault="002D6E5A" w:rsidP="002D6E5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47D4" w:rsidRPr="00A3439D" w14:paraId="22F51F84" w14:textId="77777777" w:rsidTr="00F66A71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E626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ED36" w14:textId="0A05F093" w:rsidR="008D47D4" w:rsidRPr="00C31B1A" w:rsidRDefault="00C31B1A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31B1A">
              <w:rPr>
                <w:rFonts w:cs="Times New Roman"/>
                <w:i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0D4E" w14:textId="650B7C4F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23744" w14:textId="04ACE1DB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4EDB95" w14:textId="1575E5DF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74ABF98" w14:textId="6700592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9A4E33D" w14:textId="13690F6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7DC5" w14:textId="40809AEA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41DF" w14:textId="415CECC0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86DA0E" w14:textId="15B753D6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684752" w14:textId="3517FC1B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4CE90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47D4" w:rsidRPr="00A3439D" w14:paraId="6997179E" w14:textId="77777777" w:rsidTr="00F66A71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8CAC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6DA3" w14:textId="77777777" w:rsidR="008D47D4" w:rsidRPr="00A3439D" w:rsidRDefault="008D47D4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E72C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5E79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197A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A4F24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AC82F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7E14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9849" w14:textId="75A1558C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0C40" w14:textId="495BD1B9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406" w14:textId="62897568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ECAE" w14:textId="4E69F065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822A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4C84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E33D4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1ACD" w:rsidRPr="00A3439D" w14:paraId="567E490E" w14:textId="77777777" w:rsidTr="00F66A71"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DDDA" w14:textId="77777777" w:rsidR="00E21ACD" w:rsidRPr="00A3439D" w:rsidRDefault="00E21ACD" w:rsidP="00E21A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F58" w14:textId="77777777" w:rsidR="00E21ACD" w:rsidRPr="00A3439D" w:rsidRDefault="00E21ACD" w:rsidP="00E21AC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0310" w14:textId="77777777" w:rsidR="00E21ACD" w:rsidRPr="00A3439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3B0" w14:textId="77777777" w:rsidR="00E21ACD" w:rsidRPr="00A3439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A89D" w14:textId="644CC11E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57948" w14:textId="6F997EA7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8AAEBA" w14:textId="6E9CB5F1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DAE0" w14:textId="0CFCC056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C440" w14:textId="576B585E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B547" w14:textId="4C29DFAC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1917" w14:textId="7D7694EF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F51" w14:textId="493C91A8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18EC" w14:textId="33ACA52F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EF0D" w14:textId="0149DD09" w:rsidR="00E21ACD" w:rsidRPr="00E21ACD" w:rsidRDefault="00E21ACD" w:rsidP="00E21A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1ACD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8CFB" w14:textId="77777777" w:rsidR="00E21ACD" w:rsidRPr="00A3439D" w:rsidRDefault="00E21ACD" w:rsidP="00E21A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47D4" w:rsidRPr="00A3439D" w14:paraId="4E6E1E3E" w14:textId="77777777" w:rsidTr="00F66A7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93E8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F0E3" w14:textId="02AA1AAD" w:rsidR="008D47D4" w:rsidRPr="00C14C54" w:rsidRDefault="00C14C54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C14C54">
              <w:rPr>
                <w:rFonts w:cs="Times New Roman"/>
                <w:i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12ADA" w14:textId="00BC6A11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C6BC" w14:textId="573DAED8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5F676" w14:textId="7BE468BD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05CD060" w14:textId="049305F6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B2E5F7" w14:textId="1758660B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D0E91" w14:textId="354F65E6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F1E4" w14:textId="4D74EB2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01AA2B" w14:textId="3F0096E8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EA1481" w14:textId="14AA0ABD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6D61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47D4" w:rsidRPr="00A3439D" w14:paraId="114933EF" w14:textId="77777777" w:rsidTr="00F66A71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FB29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3561" w14:textId="77777777" w:rsidR="008D47D4" w:rsidRPr="00A3439D" w:rsidRDefault="008D47D4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89DB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5233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5ED9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F6905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CDBE0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1244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9823" w14:textId="5406935B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63F6" w14:textId="1B4FE134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A7E9" w14:textId="627F44E1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83CA" w14:textId="47826665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6AC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B99A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C2FF9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3176" w:rsidRPr="00A3439D" w14:paraId="0D64FE52" w14:textId="77777777" w:rsidTr="00F66A71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CDF7D" w14:textId="77777777" w:rsidR="00303176" w:rsidRPr="00A3439D" w:rsidRDefault="00303176" w:rsidP="00303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240" w14:textId="77777777" w:rsidR="00303176" w:rsidRPr="00A3439D" w:rsidRDefault="00303176" w:rsidP="0030317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AB44" w14:textId="77777777" w:rsidR="00303176" w:rsidRPr="00A3439D" w:rsidRDefault="00303176" w:rsidP="00303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006" w14:textId="77777777" w:rsidR="00303176" w:rsidRPr="00A3439D" w:rsidRDefault="00303176" w:rsidP="003031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E472" w14:textId="45C25D10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4C114" w14:textId="4C7912C4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00A0A" w14:textId="5BD1CEE1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D914" w14:textId="1AFA7A3D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BDFE" w14:textId="16302A3D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811" w14:textId="50D122DA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DFE6" w14:textId="0232E3FC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251E" w14:textId="7560E567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A9F8" w14:textId="214D9CBB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602B" w14:textId="3982632A" w:rsidR="00303176" w:rsidRPr="00303176" w:rsidRDefault="00303176" w:rsidP="003031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3176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19A1" w14:textId="77777777" w:rsidR="00303176" w:rsidRPr="00A3439D" w:rsidRDefault="00303176" w:rsidP="003031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365D" w:rsidRPr="00A3439D" w14:paraId="1941E069" w14:textId="77777777" w:rsidTr="00F66A71">
        <w:trPr>
          <w:trHeight w:val="1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4EA02" w14:textId="77777777" w:rsidR="00F6365D" w:rsidRPr="00A3439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21156" w14:textId="6982B618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01.35. </w:t>
            </w:r>
            <w:r w:rsidRPr="00E57F97">
              <w:rPr>
                <w:rFonts w:cs="Times New Roman"/>
                <w:iCs/>
                <w:sz w:val="16"/>
                <w:szCs w:val="16"/>
              </w:rPr>
              <w:t>Замена и модернизация детских игровых площадок (Установка ДИП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FC70" w14:textId="77777777" w:rsidR="00F6365D" w:rsidRPr="00A3439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399E" w14:textId="77777777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2F94" w14:textId="4F4FB0FD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4F7B0" w14:textId="09BC5843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FA3F" w14:textId="2ADA75AC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31E87" w14:textId="5B898131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DA24" w14:textId="12732113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5A49" w14:textId="58458BAD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A01A" w14:textId="77777777" w:rsidR="00F6365D" w:rsidRPr="00A3439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F6365D" w:rsidRPr="00A3439D" w14:paraId="6D29C54D" w14:textId="77777777" w:rsidTr="00F66A71">
        <w:trPr>
          <w:trHeight w:val="9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E341" w14:textId="77777777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CF68D" w14:textId="77777777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311" w14:textId="77777777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96D6" w14:textId="77777777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3356" w14:textId="193E300C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72870" w14:textId="67FFB5EA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FB05" w14:textId="180743D8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8E0B5" w14:textId="433B911E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5D31" w14:textId="75B41CB3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E7AE" w14:textId="299924BC" w:rsidR="00F6365D" w:rsidRPr="00F6365D" w:rsidRDefault="00F6365D" w:rsidP="00F636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636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7F9" w14:textId="77777777" w:rsidR="00F6365D" w:rsidRPr="00A3439D" w:rsidRDefault="00F6365D" w:rsidP="00F636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47D4" w:rsidRPr="00A3439D" w14:paraId="56F026BB" w14:textId="77777777" w:rsidTr="00F66A7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2FD80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124F" w14:textId="13775919" w:rsidR="008D47D4" w:rsidRPr="00E57F97" w:rsidRDefault="00E57F97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57F97">
              <w:rPr>
                <w:rFonts w:cs="Times New Roman"/>
                <w:i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2F73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24F1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2D69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4D249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1CC1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D09B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2C8DE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982E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0B01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0D98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8D47D4" w:rsidRPr="00A3439D" w14:paraId="68246694" w14:textId="77777777" w:rsidTr="00F66A7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BBB5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FE8B" w14:textId="77777777" w:rsidR="008D47D4" w:rsidRPr="00A3439D" w:rsidRDefault="008D47D4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1AFF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9642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1DA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343CC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CD83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03B6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73F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0EEF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DB30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9DB9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A183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2096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2064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47D4" w:rsidRPr="00A3439D" w14:paraId="5FA259C6" w14:textId="77777777" w:rsidTr="00F66A71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3C31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0A60" w14:textId="77777777" w:rsidR="008D47D4" w:rsidRPr="00A3439D" w:rsidRDefault="008D47D4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F844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80D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9245" w14:textId="19B0648F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06252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8A401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8764" w14:textId="2C322134" w:rsidR="008D47D4" w:rsidRPr="00A3439D" w:rsidRDefault="002F79B0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D6AD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9266" w14:textId="77777777" w:rsidR="008D47D4" w:rsidRPr="00A3439D" w:rsidRDefault="008D47D4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2DF1" w14:textId="191BCE67" w:rsidR="008D47D4" w:rsidRPr="00A3439D" w:rsidRDefault="002F79B0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5D0E" w14:textId="1213C627" w:rsidR="008D47D4" w:rsidRPr="00A3439D" w:rsidRDefault="002F79B0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A824" w14:textId="367EA9B9" w:rsidR="008D47D4" w:rsidRPr="00A3439D" w:rsidRDefault="002F79B0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66E9" w14:textId="3735FBBD" w:rsidR="008D47D4" w:rsidRPr="00A3439D" w:rsidRDefault="002F79B0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DFD3" w14:textId="77777777" w:rsidR="008D47D4" w:rsidRPr="00A3439D" w:rsidRDefault="008D47D4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3E19" w:rsidRPr="00A3439D" w14:paraId="62BA7E62" w14:textId="77777777" w:rsidTr="00F66A71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DCA4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F6602" w14:textId="0BCAC732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01.39. </w:t>
            </w:r>
            <w:r w:rsidRPr="00ED4B36">
              <w:rPr>
                <w:rFonts w:cs="Times New Roman"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19E5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E63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9EA5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274 600,36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0253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F095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B7A71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139F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91 486,78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9B0C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95 145,85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DE7E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53E19" w:rsidRPr="00A3439D" w14:paraId="614BFAA2" w14:textId="77777777" w:rsidTr="00F66A71">
        <w:trPr>
          <w:trHeight w:val="1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F641F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0D007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36C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88C5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D2CB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274 600,36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9ECB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C50F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A1BF45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866C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91 486,78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943B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95 145,85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1B6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3E19" w:rsidRPr="00A3439D" w14:paraId="6782D281" w14:textId="77777777" w:rsidTr="00F66A71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AF8AF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37A0" w14:textId="62133DE3" w:rsidR="00B53E19" w:rsidRPr="00124977" w:rsidRDefault="00B53E19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24977">
              <w:rPr>
                <w:rFonts w:cs="Times New Roman"/>
                <w:i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DE1A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515A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D598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1F147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E816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9624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9D08C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733B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9F9C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0334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53E19" w:rsidRPr="00A3439D" w14:paraId="6C815A51" w14:textId="77777777" w:rsidTr="00F66A7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29F4B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C076" w14:textId="77777777" w:rsidR="00B53E19" w:rsidRPr="00A3439D" w:rsidRDefault="00B53E19" w:rsidP="008D47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3BE4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8F8A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88AF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7C9D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611D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535B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77E9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2C25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CB7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17F1" w14:textId="77777777" w:rsidR="00B53E19" w:rsidRPr="00A3439D" w:rsidRDefault="00B53E19" w:rsidP="008D47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3BC3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7F0E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F2668" w14:textId="77777777" w:rsidR="00B53E19" w:rsidRPr="00A3439D" w:rsidRDefault="00B53E19" w:rsidP="008D47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5EE8" w:rsidRPr="00A3439D" w14:paraId="40400DD6" w14:textId="77777777" w:rsidTr="00F66A71">
        <w:trPr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2BD0D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7DA8" w14:textId="77777777" w:rsidR="00B55EE8" w:rsidRPr="00A3439D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5904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D722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F450" w14:textId="237C8DA7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8D69" w14:textId="17772AE6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CD1D" w14:textId="3863DABC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8E73" w14:textId="320D8138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C578" w14:textId="1A9D855B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5175" w14:textId="49D0735F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A635" w14:textId="1EACE40B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1BA4" w14:textId="69952A7C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3AFF" w14:textId="7FAB5C7D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0900" w14:textId="122EE967" w:rsidR="00B55EE8" w:rsidRPr="00B55EE8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D1FF7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F6E" w:rsidRPr="00A3439D" w14:paraId="613D1DFE" w14:textId="77777777" w:rsidTr="00F66A7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5476" w14:textId="77777777" w:rsidR="00104F6E" w:rsidRPr="00A3439D" w:rsidRDefault="00104F6E" w:rsidP="00104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1C24" w14:textId="08391F00" w:rsidR="00104F6E" w:rsidRPr="00A3439D" w:rsidRDefault="00F02F45" w:rsidP="00104F6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F45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72DC" w14:textId="40E32B9D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03D57" w14:textId="660CFCE0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6DD6CC" w14:textId="7D77186F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D61FAF" w14:textId="5CF153DB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8A52AB" w14:textId="312AEA60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9238A6" w14:textId="566E3B5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C747" w14:textId="75F9112A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47DD15" w14:textId="23A59BF0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F97D39" w14:textId="235C0235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59A4C" w14:textId="77777777" w:rsidR="00104F6E" w:rsidRPr="00A3439D" w:rsidRDefault="00104F6E" w:rsidP="00104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04F6E" w:rsidRPr="00A3439D" w14:paraId="19A3A272" w14:textId="77777777" w:rsidTr="00F66A71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11A6" w14:textId="77777777" w:rsidR="00104F6E" w:rsidRPr="00A3439D" w:rsidRDefault="00104F6E" w:rsidP="00104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1B684" w14:textId="77777777" w:rsidR="00104F6E" w:rsidRPr="00A3439D" w:rsidRDefault="00104F6E" w:rsidP="00104F6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BC0C" w14:textId="77777777" w:rsidR="00104F6E" w:rsidRPr="00A3439D" w:rsidRDefault="00104F6E" w:rsidP="00104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E6E2" w14:textId="77777777" w:rsidR="00104F6E" w:rsidRPr="00A3439D" w:rsidRDefault="00104F6E" w:rsidP="00104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53BB" w14:textId="7777777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86D" w14:textId="7777777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7FFA" w14:textId="7777777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9215" w14:textId="7777777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F7A2" w14:textId="34598FCD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F10C" w14:textId="6AEE8DB4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221E" w14:textId="5CBF1140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AAF" w14:textId="29059C98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17D8" w14:textId="7777777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A572" w14:textId="77777777" w:rsidR="00104F6E" w:rsidRPr="00A3439D" w:rsidRDefault="00104F6E" w:rsidP="00104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B013" w14:textId="77777777" w:rsidR="00104F6E" w:rsidRPr="00A3439D" w:rsidRDefault="00104F6E" w:rsidP="00104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5EE8" w:rsidRPr="00A3439D" w14:paraId="29C969EB" w14:textId="77777777" w:rsidTr="00F66A71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BA30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8AA" w14:textId="77777777" w:rsidR="00B55EE8" w:rsidRPr="00A3439D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AE3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3DF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CEB3" w14:textId="33688FA1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76F5" w14:textId="4D5AEE60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44E3" w14:textId="3477BF61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6E91" w14:textId="70F5B24B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69B1" w14:textId="1CC5E115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B445" w14:textId="60DC4AAB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9668" w14:textId="139CFF56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D75F" w14:textId="6EDBCB8A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04D8" w14:textId="011C665F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A830" w14:textId="398FFA18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EE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B7B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5EE8" w:rsidRPr="00A3439D" w14:paraId="5FD3569E" w14:textId="77777777" w:rsidTr="00F66A71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B30A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2.25.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480D8" w14:textId="172F837E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01.40. </w:t>
            </w:r>
            <w:r w:rsidRPr="0098482F">
              <w:rPr>
                <w:rFonts w:cs="Times New Roman"/>
                <w:iCs/>
                <w:sz w:val="16"/>
                <w:szCs w:val="16"/>
              </w:rPr>
              <w:t xml:space="preserve">Модернизация детских </w:t>
            </w:r>
            <w:r w:rsidRPr="0098482F">
              <w:rPr>
                <w:rFonts w:cs="Times New Roman"/>
                <w:iCs/>
                <w:sz w:val="16"/>
                <w:szCs w:val="16"/>
              </w:rPr>
              <w:lastRenderedPageBreak/>
              <w:t>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9BD6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3183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6773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23 484,64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802B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FD9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0B395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4D78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7 824,22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D57A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8 137,15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7DEB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УГЖКХ, </w:t>
            </w:r>
            <w:r w:rsidRPr="00A3439D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55EE8" w:rsidRPr="00A3439D" w14:paraId="5FB02BA5" w14:textId="77777777" w:rsidTr="00F66A71">
        <w:trPr>
          <w:trHeight w:val="14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ED8B8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CE535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FE58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3283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9C70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23 484,64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4E28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035C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FCE6A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B6C2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7 824,22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333A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8 137,15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108F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5EE8" w:rsidRPr="00A3439D" w14:paraId="647DDF32" w14:textId="77777777" w:rsidTr="00F66A71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72FCA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42E4" w14:textId="77777777" w:rsidR="00B55EE8" w:rsidRPr="005B4631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B4631">
              <w:rPr>
                <w:rFonts w:cs="Times New Roman"/>
                <w:i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  <w:p w14:paraId="5140F980" w14:textId="2EB4164F" w:rsidR="00B55EE8" w:rsidRPr="00A3439D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8847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F165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9539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C663E7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7798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0AE4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EE8C4A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D50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0EC7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8D4F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55EE8" w:rsidRPr="00A3439D" w14:paraId="58CF4B47" w14:textId="77777777" w:rsidTr="00F66A71">
        <w:trPr>
          <w:trHeight w:val="4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876A7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B751" w14:textId="77777777" w:rsidR="00B55EE8" w:rsidRPr="00A3439D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F50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6571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70AD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6168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B456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41D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1374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1797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DC83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7391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63AF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FA87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6F19A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3B0E" w:rsidRPr="00A3439D" w14:paraId="55C5439E" w14:textId="77777777" w:rsidTr="00F66A71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7D4B0" w14:textId="77777777" w:rsidR="009B3B0E" w:rsidRPr="00A3439D" w:rsidRDefault="009B3B0E" w:rsidP="009B3B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1B03" w14:textId="77777777" w:rsidR="009B3B0E" w:rsidRPr="00A3439D" w:rsidRDefault="009B3B0E" w:rsidP="009B3B0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08F9" w14:textId="77777777" w:rsidR="009B3B0E" w:rsidRPr="00A3439D" w:rsidRDefault="009B3B0E" w:rsidP="009B3B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0BDA" w14:textId="77777777" w:rsidR="009B3B0E" w:rsidRPr="00A3439D" w:rsidRDefault="009B3B0E" w:rsidP="009B3B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8A68" w14:textId="607E642D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73F4" w14:textId="0DEEA445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5A5" w14:textId="5A15C4AA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904" w14:textId="35881814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3B6A" w14:textId="2FA1F843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0462" w14:textId="5A974159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0A41" w14:textId="223959DD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339B" w14:textId="6884AAFD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B2E6" w14:textId="5E3A9CC8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97A" w14:textId="7BE20A99" w:rsidR="009B3B0E" w:rsidRPr="009B3B0E" w:rsidRDefault="009B3B0E" w:rsidP="009B3B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A8B0C" w14:textId="77777777" w:rsidR="009B3B0E" w:rsidRPr="00A3439D" w:rsidRDefault="009B3B0E" w:rsidP="009B3B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5EE8" w:rsidRPr="00A3439D" w14:paraId="23BB0476" w14:textId="77777777" w:rsidTr="00F66A71">
        <w:trPr>
          <w:trHeight w:val="2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53D6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2C81" w14:textId="336E6C44" w:rsidR="00B55EE8" w:rsidRPr="00A3439D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D59BE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4321" w14:textId="160BAA2D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22E8" w14:textId="588C377E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FCD08F" w14:textId="66B9A66A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D9D337" w14:textId="7B3227CA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88D9F1" w14:textId="4E2D772E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1DE124" w14:textId="4141F0DC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BB51" w14:textId="5942FECC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3CBCC2" w14:textId="2A755DDD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22505F" w14:textId="739EBB21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20F20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55EE8" w:rsidRPr="00A3439D" w14:paraId="1C0C26A1" w14:textId="77777777" w:rsidTr="00F66A71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BCBDE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8BB3E" w14:textId="77777777" w:rsidR="00B55EE8" w:rsidRDefault="00B55EE8" w:rsidP="00B55EE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4312F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B50F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EA40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5F02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DB0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0A3C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7CB5" w14:textId="5ED6D585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0E96" w14:textId="72CA428E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5A5F" w14:textId="5468295C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CC19" w14:textId="3B079E4A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AFE6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FC13" w14:textId="77777777" w:rsidR="00B55EE8" w:rsidRPr="00A3439D" w:rsidRDefault="00B55EE8" w:rsidP="00B55E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1F7F" w14:textId="77777777" w:rsidR="00B55EE8" w:rsidRPr="00A3439D" w:rsidRDefault="00B55EE8" w:rsidP="00B55E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5E5B" w:rsidRPr="00A3439D" w14:paraId="0856911A" w14:textId="77777777" w:rsidTr="00F66A71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1566" w14:textId="77777777" w:rsidR="00845E5B" w:rsidRPr="00A3439D" w:rsidRDefault="00845E5B" w:rsidP="00845E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9A76" w14:textId="77777777" w:rsidR="00845E5B" w:rsidRDefault="00845E5B" w:rsidP="00845E5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161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AF23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B6F2" w14:textId="07B60234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49A" w14:textId="3ACBD371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F4BF" w14:textId="387B5990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431" w14:textId="718D4649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5FB8" w14:textId="0D816FA2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C93F" w14:textId="53CE5116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4097" w14:textId="48F7FF5E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BE5E" w14:textId="2D09887E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A00" w14:textId="69A4C8AB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D146" w14:textId="048BB99B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4B03" w14:textId="77777777" w:rsidR="00845E5B" w:rsidRPr="00A3439D" w:rsidRDefault="00845E5B" w:rsidP="00845E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5E5B" w:rsidRPr="00A3439D" w14:paraId="0CA0E29A" w14:textId="77777777" w:rsidTr="00F66A71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896F" w14:textId="77777777" w:rsidR="00845E5B" w:rsidRPr="00A3439D" w:rsidRDefault="00845E5B" w:rsidP="00845E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640F1" w14:textId="62E62D8D" w:rsidR="00845E5B" w:rsidRDefault="00845E5B" w:rsidP="00845E5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D59BE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61A51" w14:textId="7533B1C2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C7B2D" w14:textId="5B374F6B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0E60F6" w14:textId="57333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AAA1B2" w14:textId="62E3C4F8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0A0BD1" w14:textId="570837C8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44F2E" w14:textId="7150DDC1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423F" w14:textId="7A35C99F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4B5881" w14:textId="478BF785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8F432C" w14:textId="5FA386C0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E7FD" w14:textId="77777777" w:rsidR="00845E5B" w:rsidRPr="00A3439D" w:rsidRDefault="00845E5B" w:rsidP="00845E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5E5B" w:rsidRPr="00A3439D" w14:paraId="2F743660" w14:textId="77777777" w:rsidTr="00F66A7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813FB" w14:textId="77777777" w:rsidR="00845E5B" w:rsidRPr="00A3439D" w:rsidRDefault="00845E5B" w:rsidP="00845E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59FA" w14:textId="77777777" w:rsidR="00845E5B" w:rsidRDefault="00845E5B" w:rsidP="00845E5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FA4D7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777D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6C5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DAC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B9C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8E7D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4420" w14:textId="51612586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5D0F" w14:textId="16E97434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F5B1" w14:textId="151B9F4C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810E" w14:textId="5FBAE71F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FCBC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7B82" w14:textId="77777777" w:rsidR="00845E5B" w:rsidRPr="00A3439D" w:rsidRDefault="00845E5B" w:rsidP="00845E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0171" w14:textId="77777777" w:rsidR="00845E5B" w:rsidRPr="00A3439D" w:rsidRDefault="00845E5B" w:rsidP="00845E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F57EA" w:rsidRPr="00A3439D" w14:paraId="0511A2AB" w14:textId="77777777" w:rsidTr="00F66A71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410C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4AB2" w14:textId="77777777" w:rsidR="00EF57EA" w:rsidRDefault="00EF57EA" w:rsidP="00EF57E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057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3DA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21C4" w14:textId="036F61A3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2183" w14:textId="6301675B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791A" w14:textId="47E6F04A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C479" w14:textId="019D25BF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43" w14:textId="04BDC238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5794" w14:textId="7ED089CD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74D4" w14:textId="2143704C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94FF" w14:textId="3337E0B6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EC60" w14:textId="01B47C70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14BD" w14:textId="041691C2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65CA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F57EA" w:rsidRPr="00A3439D" w14:paraId="05EDB63D" w14:textId="77777777" w:rsidTr="00F66A71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CE70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07B4D" w14:textId="4BFDCE75" w:rsidR="00EF57EA" w:rsidRDefault="00EF57EA" w:rsidP="00EF57E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2EDD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6FFEE" w14:textId="3B471D10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527D3" w14:textId="3232C4AE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D5A5BE" w14:textId="69607E7A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442692" w14:textId="35E10289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885986" w14:textId="142B110C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DF4324" w14:textId="5339B394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2654" w14:textId="7C84E014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5624CE" w14:textId="5C6A4C8B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CEC6D5" w14:textId="75075EB6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A49B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F57EA" w:rsidRPr="00A3439D" w14:paraId="2B5FD3C2" w14:textId="77777777" w:rsidTr="00F66A71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E197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54C4" w14:textId="77777777" w:rsidR="00EF57EA" w:rsidRDefault="00EF57EA" w:rsidP="00EF57E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9C729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A2F36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0C1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D030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47F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548F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C32D" w14:textId="3BF57D18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5BED" w14:textId="53CCCF45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9759" w14:textId="733863D4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FBBD" w14:textId="555AAD15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434C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98F1" w14:textId="77777777" w:rsidR="00EF57EA" w:rsidRPr="00A3439D" w:rsidRDefault="00EF57EA" w:rsidP="00EF57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49B1" w14:textId="77777777" w:rsidR="00EF57EA" w:rsidRPr="00A3439D" w:rsidRDefault="00EF57EA" w:rsidP="00EF57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74A4F15E" w14:textId="77777777" w:rsidTr="00F66A71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2EEF9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BF17" w14:textId="77777777" w:rsidR="001F74A4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C04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455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5434" w14:textId="5C07209D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25CE" w14:textId="1FEC08C0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4A7" w14:textId="3D186233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3B0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7509" w14:textId="0E8DC1F2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C736" w14:textId="7D4AF0E9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66DD" w14:textId="3F091F6B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D0E" w14:textId="69E47AE1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3CD" w14:textId="4E31DC7D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6E6A" w14:textId="6F5629AB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22A" w14:textId="57896D45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DF0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0F6B46F4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F2B2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5886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FFEB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C227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F53D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4D8F0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4D60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C1BB6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0C08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4C92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69B0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F74A4" w:rsidRPr="00A3439D" w14:paraId="7E00D07A" w14:textId="77777777" w:rsidTr="00F66A71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B318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58E3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ED01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38D3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BAFE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D4890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8F2F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2DF56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90E0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C8C7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52B5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F74A4" w:rsidRPr="00A3439D" w14:paraId="32B88D01" w14:textId="77777777" w:rsidTr="00F66A71">
        <w:trPr>
          <w:trHeight w:val="5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D9A7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7C90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702F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BB6E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2448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EB646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6648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7C39B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D712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523" w14:textId="77777777" w:rsidR="001F74A4" w:rsidRPr="00A3439D" w:rsidRDefault="001F74A4" w:rsidP="001F74A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6104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F74A4" w:rsidRPr="00A3439D" w14:paraId="66A5C872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1BD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68443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B5B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E9DF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F94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B473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508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5A6A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3DB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628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9E5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F74A4" w:rsidRPr="00A3439D" w14:paraId="5AE79CC9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B0E2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7E0F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C28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28B7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E61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A987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D97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2178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1DC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08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E726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0217A8AF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9ED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67F1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525C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5AA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951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8389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03B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AB3C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E92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DA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2357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67CE674E" w14:textId="77777777" w:rsidTr="00F66A71">
        <w:trPr>
          <w:trHeight w:val="2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096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717B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573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E46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249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8CBE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49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8CE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1F85F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F48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ACF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563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F74A4" w:rsidRPr="00A3439D" w14:paraId="10851BA0" w14:textId="77777777" w:rsidTr="00F66A71">
        <w:trPr>
          <w:trHeight w:val="4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12F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9D8C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6B0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DE2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684C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006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471C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047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316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689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5A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165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3D62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A56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13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5E277F85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7C86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1BF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A9E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AA6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270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24A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932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F1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2B8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F4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A4E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627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74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9B3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4C5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E6E48" w:rsidRPr="00A3439D" w14:paraId="0DF50A6E" w14:textId="77777777" w:rsidTr="00F66A71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E9F5" w14:textId="77777777" w:rsidR="00EE6E48" w:rsidRPr="00A3439D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146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1907" w14:textId="77777777" w:rsidR="00EE6E48" w:rsidRPr="00A3439D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1023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EC73" w14:textId="4F7755C7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DA88" w14:textId="39A28682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7CAF" w14:textId="774393E2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900FE" w14:textId="23556258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EBB0" w14:textId="357AD7F6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897E" w14:textId="70D8B6D3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7658" w14:textId="77777777" w:rsidR="00EE6E48" w:rsidRPr="00A3439D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E6E48" w:rsidRPr="00A3439D" w14:paraId="01CB42F4" w14:textId="77777777" w:rsidTr="00F66A71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633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5AC3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A237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D45F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29C9" w14:textId="7B2B3D03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9E5BA" w14:textId="0F7C3847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505" w14:textId="1180C30A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49921" w14:textId="589066AD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5631" w14:textId="78E1CF03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490E" w14:textId="7B59DD60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ADA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E6E48" w:rsidRPr="00A3439D" w14:paraId="0FC21A3B" w14:textId="77777777" w:rsidTr="00F66A71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3160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2C90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3E17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7E3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8454" w14:textId="19247053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E3B39" w14:textId="62FB36B3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AFBC" w14:textId="59AD1999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0C7159" w14:textId="21601448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4A0F" w14:textId="7F130E26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C7D" w14:textId="7FCC4F44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7D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E6E48" w:rsidRPr="00A3439D" w14:paraId="66D8D9C6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F74B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B204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1F04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B4F1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6F3E" w14:textId="7F73CFE3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D9ABA" w14:textId="7A007C84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F7D" w14:textId="7BEC879F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00A28" w14:textId="1096A5E6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8204" w14:textId="56FE35CE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92FE" w14:textId="0166C19B" w:rsidR="00EE6E48" w:rsidRPr="00EE6E48" w:rsidRDefault="00EE6E48" w:rsidP="00EE6E4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E6E4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F551" w14:textId="77777777" w:rsidR="00EE6E48" w:rsidRPr="00A3439D" w:rsidRDefault="00EE6E48" w:rsidP="00EE6E4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F74A4" w:rsidRPr="00A3439D" w14:paraId="3DE30804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675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384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C02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8B84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028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591A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0F6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6E5A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E05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ED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CD8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F74A4" w:rsidRPr="00A3439D" w14:paraId="67BF98AA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55F9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071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3B87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5DAB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48B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3FF1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979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DDA0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BAF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BA8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3E2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1D0EBCD2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8F92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76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936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187C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2BE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83B7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62C7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0539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C0D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0BC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F8CD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48EFDD0B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90F1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406D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50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F690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B4B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6B257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B977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BFB2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B06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4F5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3E6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30435A1F" w14:textId="77777777" w:rsidTr="00F66A71">
        <w:trPr>
          <w:trHeight w:val="1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D0D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C1D93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3439D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077D3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ADD7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F63E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8021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5D5A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F7B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6AF7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CBE8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C6A4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292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F74A4" w:rsidRPr="00A3439D" w14:paraId="2BA44D8E" w14:textId="77777777" w:rsidTr="00F66A71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28A3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B2BB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98EA4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1A32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CA3B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F9A7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225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E63C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350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63D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3DD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3C3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DF4B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22A1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40FF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38151E03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0F09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ACEE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E614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48E9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DC9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BE2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1569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4F0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E9B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8BA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BF9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A3E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D14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86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4864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0371D91B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325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A72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F09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A8A0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EA0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CC1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604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F658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6DB9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1F2A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04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F74A4" w:rsidRPr="00A3439D" w14:paraId="584338C1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94F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650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983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FAD9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4F9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32B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94C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15F2B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B28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4499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8D6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22F0215D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3B1A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901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1CEB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503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3183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6A6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9B0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1801B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1C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8C67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033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13C0" w:rsidRPr="00A3439D" w14:paraId="350333B5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3CBD55" w14:textId="77777777" w:rsidR="009C13C0" w:rsidRPr="00A3439D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0A9" w14:textId="77777777" w:rsidR="009C13C0" w:rsidRPr="00D75909" w:rsidRDefault="009C13C0" w:rsidP="009C13C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 xml:space="preserve">Мероприятие 03.04.  </w:t>
            </w:r>
            <w:r w:rsidRPr="00D75909">
              <w:rPr>
                <w:rFonts w:cs="Times New Roman"/>
                <w:i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  <w:p w14:paraId="42385556" w14:textId="7ADBEE4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923F" w14:textId="77777777" w:rsidR="009C13C0" w:rsidRPr="00A3439D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31BC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D1A3" w14:textId="51CC3142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39FA" w14:textId="594A3920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E48B" w14:textId="7E94EB10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46F3A" w14:textId="5F4C7D9E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EFE5" w14:textId="76651029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E65A" w14:textId="474598F1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F373" w14:textId="77777777" w:rsidR="009C13C0" w:rsidRPr="00A3439D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9C13C0" w:rsidRPr="00A3439D" w14:paraId="330C06C8" w14:textId="77777777" w:rsidTr="00F66A71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71AE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12A0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6BFA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265E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C81B" w14:textId="7CC29FA6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731F" w14:textId="5927087F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58C2" w14:textId="7BF653C1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AE4EB" w14:textId="4CCDD5D5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C810" w14:textId="508D8BD5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EC9A" w14:textId="12C5509D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7ACF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13C0" w:rsidRPr="00A3439D" w14:paraId="37C0A301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CE73E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2564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E82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19F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B5EB" w14:textId="7390565A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EB4F" w14:textId="5416E89E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7F8" w14:textId="6EA5B1EC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C08A5" w14:textId="6A222448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7A94" w14:textId="5BA8146F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7B67" w14:textId="529312E6" w:rsidR="009C13C0" w:rsidRPr="009C13C0" w:rsidRDefault="009C13C0" w:rsidP="009C13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13C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C6CF" w14:textId="77777777" w:rsidR="009C13C0" w:rsidRPr="00A3439D" w:rsidRDefault="009C13C0" w:rsidP="009C13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7BD8E37E" w14:textId="77777777" w:rsidTr="00F66A71">
        <w:trPr>
          <w:trHeight w:val="1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32DB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BDDF0F" w14:textId="210B9C41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5909">
              <w:rPr>
                <w:i/>
                <w:color w:val="000000"/>
                <w:sz w:val="16"/>
                <w:szCs w:val="16"/>
              </w:rPr>
              <w:t>Количество отремонтированных подъездов в многоквартирных домах ед</w:t>
            </w:r>
            <w:r w:rsidRPr="00B6264A">
              <w:rPr>
                <w:i/>
                <w:color w:val="000000"/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34B0B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2C3EE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3609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E817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9739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6A8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Итого</w:t>
            </w:r>
            <w:r w:rsidRPr="00A3439D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98EC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D695A6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7CDBC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634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F74A4" w:rsidRPr="00A3439D" w14:paraId="658C14A9" w14:textId="77777777" w:rsidTr="00F66A71">
        <w:trPr>
          <w:trHeight w:val="5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5707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83ED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19E0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28D1B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BF96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F840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978D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D012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FFD4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5830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D9B2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343D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F94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5E37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A2DF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74A4" w:rsidRPr="00A3439D" w14:paraId="58C241B0" w14:textId="77777777" w:rsidTr="00F66A71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7475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76E9" w14:textId="77777777" w:rsidR="001F74A4" w:rsidRPr="00A3439D" w:rsidRDefault="001F74A4" w:rsidP="001F74A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8A48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0CA7E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118D" w14:textId="1ED798C2" w:rsidR="001F74A4" w:rsidRPr="00A3439D" w:rsidRDefault="008A6CBB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1687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DBF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0706" w14:textId="453B478D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</w:t>
            </w:r>
            <w:r w:rsidR="00FD6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477" w14:textId="0E33A7E5" w:rsidR="001F74A4" w:rsidRPr="00A3439D" w:rsidRDefault="00B1025F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976A" w14:textId="5A7AA476" w:rsidR="001F74A4" w:rsidRPr="00A3439D" w:rsidRDefault="00B1025F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3B6" w14:textId="6F9194A1" w:rsidR="001F74A4" w:rsidRPr="00A3439D" w:rsidRDefault="00B1025F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4DAA" w14:textId="4741E000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3</w:t>
            </w:r>
            <w:r w:rsidR="00FD6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56B5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9F1" w14:textId="77777777" w:rsidR="001F74A4" w:rsidRPr="00A3439D" w:rsidRDefault="001F74A4" w:rsidP="001F74A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39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3D0F" w14:textId="77777777" w:rsidR="001F74A4" w:rsidRPr="00A3439D" w:rsidRDefault="001F74A4" w:rsidP="001F74A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53249" w:rsidRPr="00A3439D" w14:paraId="1D12445E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E397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EBD9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D56C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7828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443" w14:textId="1EB3251C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5 505 456,83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3A03D" w14:textId="6B6802A7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0C18" w14:textId="3895E1BA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7B694" w14:textId="792E000B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1 095 966,09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3F01" w14:textId="3862161A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1 072 558,26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F124" w14:textId="0766589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1 068 064,09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BB82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53249" w:rsidRPr="00A3439D" w14:paraId="75D8A639" w14:textId="77777777" w:rsidTr="00F66A71">
        <w:trPr>
          <w:trHeight w:val="9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9154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32C8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18BF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150D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805E" w14:textId="21F8133A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5 340 170,01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17EAD" w14:textId="1FEE701E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753C" w14:textId="29E88053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F5617" w14:textId="3D821DC8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1 075 591,09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7B49" w14:textId="4FBFC796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1 071 249,26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6B92" w14:textId="6515ACD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1 066 754,09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A7E5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53249" w:rsidRPr="00A3439D" w14:paraId="707DC070" w14:textId="77777777" w:rsidTr="00F66A71">
        <w:trPr>
          <w:trHeight w:val="6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D517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9AE9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C865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85F6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FBD8" w14:textId="431AB9D9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46045" w14:textId="25A21C21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DF87" w14:textId="2E4A1048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51B2E" w14:textId="6AD51099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8516" w14:textId="6ADB95A0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5A83" w14:textId="2183690F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BF0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53249" w:rsidRPr="00A3439D" w14:paraId="35BC5B31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891E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0443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594D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CC72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F36D" w14:textId="53A14C3E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D776A" w14:textId="2F8ED254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6AE" w14:textId="2CD22D03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A9B64" w14:textId="564F3B5C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1E6C" w14:textId="2E9AF2F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FFEF" w14:textId="4F149AA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4079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F74A4" w:rsidRPr="00A3439D" w14:paraId="153E2BFA" w14:textId="77777777" w:rsidTr="00A3439D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BF" w14:textId="77777777" w:rsidR="001F74A4" w:rsidRPr="00A3439D" w:rsidRDefault="001F74A4" w:rsidP="001F74A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53249" w:rsidRPr="00A3439D" w14:paraId="0E4BAF4D" w14:textId="77777777" w:rsidTr="00F66A71">
        <w:trPr>
          <w:trHeight w:val="18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DF54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5443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5166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A5B4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03B" w14:textId="166316F9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5 274 790,64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7F6DB" w14:textId="10F71B8C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298A" w14:textId="5CD515A3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34883F" w14:textId="5F9EAAFF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1 040 349,11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AF0F" w14:textId="21463FC8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1 036 009,28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8195" w14:textId="520060C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1 031 515,11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EE45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53249" w:rsidRPr="00A3439D" w14:paraId="7ECD553A" w14:textId="77777777" w:rsidTr="00F66A71">
        <w:trPr>
          <w:trHeight w:val="10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D579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34C9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D4D8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236F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1F4F" w14:textId="7B1F95C0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5 181 687,82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EE633" w14:textId="5399F9B3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1DD3" w14:textId="734C39A8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F05B1" w14:textId="7242FAFF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1 039 042,11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0934" w14:textId="46B48943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1 034 700,28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E8AF" w14:textId="5D04312A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1 030 205,11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3E6B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53249" w:rsidRPr="00A3439D" w14:paraId="05C72DA7" w14:textId="77777777" w:rsidTr="00F66A71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816A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965A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C22D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1D20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3A39" w14:textId="7ADD3984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2A898" w14:textId="21E3025A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D437" w14:textId="0AC070E4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C2BB5" w14:textId="026E0870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7D9F" w14:textId="6F5E295F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FF72" w14:textId="0A874279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AB93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53249" w:rsidRPr="00A3439D" w14:paraId="3C3EEAE5" w14:textId="77777777" w:rsidTr="00F66A71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0DE6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0D2B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F194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9522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EF14" w14:textId="64A8F6EF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121 933,21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F8ECF" w14:textId="0AC394F8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6C0B" w14:textId="277988DC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EBE1D4" w14:textId="739B0E3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30FF" w14:textId="2B017B28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7C35" w14:textId="5D190366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C15D" w14:textId="77777777" w:rsidR="00353249" w:rsidRPr="00A3439D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53249" w:rsidRPr="00A3439D" w14:paraId="308D0C18" w14:textId="77777777" w:rsidTr="00F66A71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326D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5444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9848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EB5B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3439D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CCC" w14:textId="710B384E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856AC" w14:textId="6E18B69F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F925" w14:textId="654DE912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7FF986" w14:textId="255840CD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77E6" w14:textId="25DC1585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93D0" w14:textId="30F697DD" w:rsidR="00353249" w:rsidRPr="00353249" w:rsidRDefault="00353249" w:rsidP="00353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53249">
              <w:rPr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63B6" w14:textId="77777777" w:rsidR="00353249" w:rsidRPr="00A3439D" w:rsidRDefault="00353249" w:rsidP="00353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58359342" w14:textId="77777777" w:rsidR="003B45B1" w:rsidRDefault="003B45B1" w:rsidP="0034760B">
      <w:pPr>
        <w:rPr>
          <w:rFonts w:cs="Times New Roman"/>
          <w:color w:val="000000" w:themeColor="text1"/>
          <w:szCs w:val="18"/>
        </w:rPr>
      </w:pPr>
    </w:p>
    <w:p w14:paraId="5905A61D" w14:textId="1A5F2EB5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6F11EB23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1D7682CC" w14:textId="77777777" w:rsidR="00503402" w:rsidRDefault="00503402" w:rsidP="00DF70D4">
      <w:pPr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31D28B4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5013778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4BBD54C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1DE11B45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45AD0D9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4887346B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4F9290B5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08C25E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FC2FB5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536113F3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F1370D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DA1C9D1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42CA7A7B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0EB54749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4EA70AB9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09E18B1E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57505FAC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82D83A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D64734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45071298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1A44CA0C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3516846D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1450F5C9" w14:textId="77777777" w:rsidTr="008B1529">
        <w:trPr>
          <w:trHeight w:val="333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A730C33" w14:textId="77777777" w:rsidTr="008B1529">
        <w:trPr>
          <w:trHeight w:val="345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05225AF" w14:textId="77777777" w:rsidTr="008B1529">
        <w:trPr>
          <w:trHeight w:val="42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BE607" w14:textId="07BA350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B4144EE" w14:textId="77777777" w:rsidTr="008B1529">
        <w:trPr>
          <w:trHeight w:val="17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35D32489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67AAB741" w14:textId="77777777" w:rsidTr="008B1529">
        <w:trPr>
          <w:trHeight w:val="30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72FA57D" w14:textId="77777777" w:rsidTr="008B1529">
        <w:trPr>
          <w:trHeight w:val="18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DC031E" w14:textId="77777777" w:rsidTr="008B1529">
        <w:trPr>
          <w:trHeight w:val="24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690847CF" w14:textId="77777777" w:rsidTr="008B1529">
        <w:trPr>
          <w:trHeight w:val="903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39D33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5CC63DA" w14:textId="62F5AF51" w:rsidR="008E66C7" w:rsidRPr="00406835" w:rsidRDefault="008E66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0FEC692C" w14:textId="77777777" w:rsidTr="008B1529">
        <w:trPr>
          <w:trHeight w:val="225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D31B92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67082909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005F76A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00C04" w:rsidRPr="00406835" w14:paraId="3781DD1F" w14:textId="77777777" w:rsidTr="008B1529">
        <w:trPr>
          <w:trHeight w:val="225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000C04" w:rsidRPr="00406835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000C04" w:rsidRPr="00406835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000C04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000C04" w:rsidRPr="00406835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00C04" w:rsidRPr="00406835" w14:paraId="399C054C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000C04" w:rsidRPr="00406835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000C04" w:rsidRPr="00406835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000C04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000C04" w:rsidRPr="00406835" w:rsidRDefault="00000C04" w:rsidP="00000C0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000C04" w:rsidRPr="00406835" w:rsidRDefault="00000C04" w:rsidP="00000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77777777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65503D00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94D18" w:rsidRPr="00406835" w14:paraId="6476AC37" w14:textId="77777777" w:rsidTr="002E0AF9">
        <w:trPr>
          <w:trHeight w:val="27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D4D901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5BECD" w14:textId="77777777" w:rsidR="00194D18" w:rsidRPr="00632E07" w:rsidRDefault="00194D18" w:rsidP="00194D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C5843B" w14:textId="3BE75C3F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6EA96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6558FD" w14:textId="5A3EAE81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13BED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8C611F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2840" w:rsidRPr="00406835" w14:paraId="02A8AD97" w14:textId="77777777" w:rsidTr="002E0AF9">
        <w:trPr>
          <w:trHeight w:val="132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99E89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3BE77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ECD20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FFBB2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7C8EA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6630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42D95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158792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FEA8BC" w14:textId="77777777" w:rsidR="00B62840" w:rsidRPr="00F26079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9BECB7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D52012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3C1933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F7804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CC1E07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2840" w:rsidRPr="00406835" w14:paraId="416E3A47" w14:textId="77777777" w:rsidTr="002E0AF9">
        <w:trPr>
          <w:trHeight w:val="4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8326E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35EC2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71D2F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74C59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8B59F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C4C96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2ED55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A7C3BA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0C7522" w14:textId="77777777" w:rsidR="00B62840" w:rsidRPr="00F26079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F68CE5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7E41C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70BD8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9E391C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01A045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2840" w:rsidRPr="00406835" w14:paraId="54EDD309" w14:textId="77777777" w:rsidTr="002E0AF9">
        <w:trPr>
          <w:trHeight w:val="95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BE8D03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34700C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BB72E5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D33A2D1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FA0DDB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F273FC" w14:textId="77777777" w:rsidR="00B62840" w:rsidRPr="00406835" w:rsidRDefault="00B62840" w:rsidP="00D7590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5853E7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979817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B275A9" w14:textId="77777777" w:rsidR="00B62840" w:rsidRPr="00F26079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589CED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890358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52193D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F23EF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325B86" w14:textId="77777777" w:rsidR="00B62840" w:rsidRPr="00406835" w:rsidRDefault="00B62840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213B76BB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55822F83" w14:textId="77777777" w:rsidTr="002E0AF9">
        <w:trPr>
          <w:trHeight w:val="6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CA8F51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E90671" w14:textId="77777777" w:rsidR="00DC2E74" w:rsidRPr="00F26079" w:rsidRDefault="00DC2E74" w:rsidP="00DC2E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90C2C" w14:textId="020A5D9C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44B5C6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FE32D6" w14:textId="09AEEDA1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F127A3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8A87A2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0CC33485" w14:textId="77777777" w:rsidTr="002E0AF9">
        <w:trPr>
          <w:trHeight w:val="4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59060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0A046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15866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91906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1B819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06469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8D501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D05E6F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C37E58" w14:textId="77777777" w:rsidR="00DC2E74" w:rsidRPr="00F26079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D2F4BF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042A1D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D07580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38769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2B009D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2543FED9" w14:textId="77777777" w:rsidTr="002E0AF9">
        <w:trPr>
          <w:trHeight w:val="28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28F9C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C2BDB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B331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404F3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EA109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4D068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BDC41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D857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66751" w14:textId="77777777" w:rsidR="00DC2E74" w:rsidRPr="00F26079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769201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CBE25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B7035E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8E5DE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6762BE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45BAFDF9" w14:textId="77777777" w:rsidTr="002E0AF9">
        <w:trPr>
          <w:trHeight w:val="87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948CFF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F1D506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861E7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4BD2E2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0E61A84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9421CD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E1AC3D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94FD0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97CC7B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8C7682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B1B64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468DB7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B77CC5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3A82D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2D70A3B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C387B00" w14:textId="77777777" w:rsidTr="002E0AF9">
        <w:trPr>
          <w:trHeight w:val="69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9CC2E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ED238E" w14:textId="77777777" w:rsidR="009167DD" w:rsidRPr="00F26079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9D50E" w14:textId="0DD7881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EF451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3A5660" w14:textId="11D66DA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10849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BBFF2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736E288" w14:textId="77777777" w:rsidTr="002E0AF9">
        <w:trPr>
          <w:trHeight w:val="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35DD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37C0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94B7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00B7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D5814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DEDA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28CC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FDD8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633E98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6514E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E09B6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B7311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E3E5D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F4A3A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5B8579F" w14:textId="77777777" w:rsidTr="002E0AF9">
        <w:trPr>
          <w:trHeight w:val="34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D635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88B4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2C1E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6C3B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E3D6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7A6E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A2B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9480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024DDD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7205F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5B46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A67C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0709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7EA6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998DA0E" w14:textId="77777777" w:rsidTr="002E0AF9">
        <w:trPr>
          <w:trHeight w:val="855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063F4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B79DA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27F57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01DD3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900C7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3A7B9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A3DAD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106B6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F48EA7" w14:textId="77777777" w:rsidR="009167DD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186C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6BEED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B6553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F0182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DAEBE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00B70D5D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77777777" w:rsidR="009167DD" w:rsidRPr="006B276E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02EAB6F9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10A215D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B8CB507" w14:textId="77777777" w:rsidTr="002E0AF9">
        <w:trPr>
          <w:trHeight w:val="19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99CC9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4B30F8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A292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C9F5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DF2E7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0592A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D8A05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D896150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98B9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CBC4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EDD6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FE2F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2265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6D6C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AD9C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716B5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2F4CA8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9CAC6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8E266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6458D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B03F7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80780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CBA43E2" w14:textId="77777777" w:rsidTr="002E0AF9">
        <w:trPr>
          <w:trHeight w:val="10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6F97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7CA43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B5B4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E77F8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14860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6C3E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75B35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E865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25BBF6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A890D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C9D5C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1B4AA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B98D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F38EC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2609E66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3F2B803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4F9A1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D6443C" w14:textId="77777777" w:rsidR="009167DD" w:rsidRPr="006B276E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48544" w14:textId="4C2CA25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7968E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B95E25" w14:textId="42FA86F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DAC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B1616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7FEC5C1B" w14:textId="77777777" w:rsidTr="002E0AF9">
        <w:trPr>
          <w:trHeight w:val="27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A0DC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F581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371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7211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D7E2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ECA96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CBAF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0CDBE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C701D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45E63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9CE7F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7B42A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B9A1D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81A6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E47D664" w14:textId="77777777" w:rsidTr="002E0AF9">
        <w:trPr>
          <w:trHeight w:val="2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66B8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6D25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0EA7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099C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8FF8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F9E6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CD6B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9724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659DE4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7066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6D575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BC67B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E4B44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E4A98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CD3BF32" w14:textId="77777777" w:rsidTr="002E0AF9">
        <w:trPr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4F87F0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2E6BC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BE8FC7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2A5F4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554B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3E1013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F7C4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491D9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02187C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71F79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34D5B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8AB1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8A61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893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BC31D5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4A92C7E" w14:textId="77777777" w:rsidTr="002E0AF9">
        <w:trPr>
          <w:trHeight w:val="28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EBC32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B271" w14:textId="77777777" w:rsidR="009167DD" w:rsidRPr="006B276E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8C7BE2" w14:textId="659E165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7956F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0AB8C6" w14:textId="618FD899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5F326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CCB1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C146A" w14:textId="77777777" w:rsidTr="002E0AF9">
        <w:trPr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CBB8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24CF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0229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C83F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EF3D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D74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A48C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2822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92D3A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09061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AF86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5901D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7FD8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50F6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651266" w14:textId="77777777" w:rsidTr="002E0AF9">
        <w:trPr>
          <w:trHeight w:val="31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8235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08BC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E726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8E7D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E1E81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15F7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76EE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359F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25A1D4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BE25B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AE12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5CB46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139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D363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F81ACB3" w14:textId="77777777" w:rsidTr="002E0AF9">
        <w:trPr>
          <w:trHeight w:val="945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7FC50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B6353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248E7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7A655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8F7D7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CD58E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D7AC5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FB886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ADC359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2BE9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AC87B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E0479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27FF5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C8ED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24EDF04" w14:textId="77777777" w:rsidTr="006D5858">
        <w:trPr>
          <w:trHeight w:val="339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21F36A" w14:textId="77777777" w:rsidR="009167DD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0C83DE09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E9BF6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60E53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45CF5D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30E39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9842FD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BD551E4" w14:textId="77777777" w:rsidTr="006D5858">
        <w:trPr>
          <w:trHeight w:val="22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E9577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8B71E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A5DF48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73776B" w14:textId="77777777" w:rsidR="009167DD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CB9086D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854584" w14:textId="7D2C3400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0C8C5F9" w14:textId="4CCB076B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5FC650" w14:textId="7068CBC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47B146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68857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1B449CE" w14:textId="77777777" w:rsidTr="006D5858">
        <w:trPr>
          <w:trHeight w:val="22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376FE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8959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1C06960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976157" w14:textId="77777777" w:rsidR="009167DD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237E1BCD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7FD4F1B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08B2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778141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A680E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AB8258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04D4D7F" w14:textId="77777777" w:rsidTr="006D5858">
        <w:trPr>
          <w:trHeight w:val="21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02386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FB4A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3226DDE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DDB982" w14:textId="77777777" w:rsidR="009167DD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5722A497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11122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1CE6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879B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FE68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19EFE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77777777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07707D1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C95F2B7" w14:textId="77777777" w:rsidTr="00DB76CB">
        <w:trPr>
          <w:trHeight w:val="27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4DD41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CDAE80" w14:textId="77777777" w:rsidR="009167DD" w:rsidRPr="00632E07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AC36FE" w14:textId="5D9687BA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C6ADF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0C30E6" w14:textId="0FF78B7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CB76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D5C2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5CEF82A" w14:textId="77777777" w:rsidTr="00DB76CB">
        <w:trPr>
          <w:trHeight w:val="132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D3F9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DF11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668F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5269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55EE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739D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27FE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F1FE4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B42A67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CB982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989E7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04A2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E4D0C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2B50F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621480D" w14:textId="77777777" w:rsidTr="00DB76CB">
        <w:trPr>
          <w:trHeight w:val="4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33F9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A957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5A0E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A4BC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A024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6811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214C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E431E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5BE879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F25D9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FC8E5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8E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D61E3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2736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EE43A03" w14:textId="77777777" w:rsidTr="00DB76CB">
        <w:trPr>
          <w:trHeight w:val="95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D5DF3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E0CED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6BFF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12638A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257241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10A1F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2309C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3B663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CE4CE3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687DA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AA2E3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BAC73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78A84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DB65F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750C793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59BFA78" w14:textId="77777777" w:rsidTr="00DB76CB">
        <w:trPr>
          <w:trHeight w:val="6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3F1BD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1D2DA1" w14:textId="77777777" w:rsidR="009167DD" w:rsidRPr="00F26079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6C3774" w14:textId="49468105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983F4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11E81" w14:textId="20D1CFB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BBF0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150CE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C62355F" w14:textId="77777777" w:rsidTr="00DB76CB">
        <w:trPr>
          <w:trHeight w:val="4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4823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37F4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6625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83F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C8AE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A964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3855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6E73B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A97B6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B05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92886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8714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2D711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578A5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439795C" w14:textId="77777777" w:rsidTr="00DB76CB">
        <w:trPr>
          <w:trHeight w:val="28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63F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4530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163B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C5F1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7F05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CC37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2FE4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D29CA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CF7913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64844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452D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5BE0D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A24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D72F2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BF9FEFF" w14:textId="77777777" w:rsidTr="00DB76CB">
        <w:trPr>
          <w:trHeight w:val="87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F1981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65544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05EBC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79EC8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72E3A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94993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C6D67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1EFE0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542F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E6DC8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A685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4FE54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1C2ED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3D914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45BCE03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EE45ECF" w14:textId="77777777" w:rsidTr="00DB76CB">
        <w:trPr>
          <w:trHeight w:val="69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794FD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F9BADC" w14:textId="77777777" w:rsidR="009167DD" w:rsidRPr="00F26079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826123" w14:textId="5FC9700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D5660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B85DCE" w14:textId="56FDBCDA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F38F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DC3F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009A84C" w14:textId="77777777" w:rsidTr="00DB76CB">
        <w:trPr>
          <w:trHeight w:val="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5F0E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6E51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F9F2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8DE4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3239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9A96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5BCA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D3F8E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00E819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D4DEA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6F534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DAF97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A09A2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45A64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743C0BB1" w14:textId="77777777" w:rsidTr="00DB76CB">
        <w:trPr>
          <w:trHeight w:val="34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A3AA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311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C6AE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E51A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F217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311F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42A3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6517E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5336DD" w14:textId="77777777" w:rsidR="009167DD" w:rsidRPr="00F26079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6C815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BDF1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9B784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6262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58B59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473C3BF" w14:textId="77777777" w:rsidTr="00DB76CB">
        <w:trPr>
          <w:trHeight w:val="855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99865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C3164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39E8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5A0E52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883157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DBD82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FFA95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10DE7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32CC2E" w14:textId="77777777" w:rsidR="009167DD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CFB17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D8EBC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D9A0E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DE06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DB9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67A860C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A60F13" w14:textId="77777777" w:rsidTr="00DB76CB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012D5" w14:textId="77777777" w:rsidR="009167DD" w:rsidRPr="006B276E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FCE2D1B" w14:textId="77777777" w:rsidTr="00DB76CB">
        <w:trPr>
          <w:trHeight w:val="19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A4093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02D35C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73295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06D6C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ABC7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CD7D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63916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EB4E163" w14:textId="77777777" w:rsidTr="00DB76CB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534F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E68A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1EF5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6BAB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4B79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A525C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A632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ED67F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B96EE6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E0726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1B53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E1794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F6C6D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377CA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CAE340F" w14:textId="77777777" w:rsidTr="00DB76CB">
        <w:trPr>
          <w:trHeight w:val="10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3775F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B49C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F0672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1EE4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0DF8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F3B1A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F3DE1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CEC1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19AA89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B0197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CEDAC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ACD71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C5824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23923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0F7A63E5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3EB512A" w14:textId="77777777" w:rsidTr="00DB76CB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A3962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C49D53" w14:textId="77777777" w:rsidR="009167DD" w:rsidRPr="006B276E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D471B7" w14:textId="5B4F38CA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1B36F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19B359" w14:textId="6EA548E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0227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B57F8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9BA0815" w14:textId="77777777" w:rsidTr="00DB76CB">
        <w:trPr>
          <w:trHeight w:val="27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5855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9F0B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5661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A5B9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99F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4242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AE24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A8756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AD74B9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63916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CF19F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237C2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FE90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7C404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31BFD73" w14:textId="77777777" w:rsidTr="00DB76CB">
        <w:trPr>
          <w:trHeight w:val="2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DAE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DCDF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4647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EDEE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939A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676D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9090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8BB7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FEC8DB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C6A6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ABA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05122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958E9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D55A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49AB1D4" w14:textId="77777777" w:rsidTr="00DB76CB">
        <w:trPr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D7027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855E7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86355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B99F0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16A78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2509A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F04D4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D2193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E9DE2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9BE2D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58F4C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2EDA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54E3F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BA0D3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64C9170D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01.10.2025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842AA2A" w14:textId="77777777" w:rsidTr="00DB76CB">
        <w:trPr>
          <w:trHeight w:val="28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FEDC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6D2797" w14:textId="77777777" w:rsidR="009167DD" w:rsidRPr="006B276E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94A300" w14:textId="23B7BDB9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3DF3F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62B92" w14:textId="1233A07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8240C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FBE9B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5305E8" w14:textId="77777777" w:rsidTr="00DB76CB">
        <w:trPr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6D112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F61C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6D8A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236F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27ED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98B5E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82B4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F2108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70BFB8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77C3E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A3F2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9CDF8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37B2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B69A8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5C59D1A" w14:textId="77777777" w:rsidTr="00DB76CB">
        <w:trPr>
          <w:trHeight w:val="31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67F7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46DD0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5BB3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D554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E36B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8649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06F2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414C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E4E04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3D7F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517A9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D80A5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1129C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7DB64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1A7A407" w14:textId="77777777" w:rsidTr="00DB76CB">
        <w:trPr>
          <w:trHeight w:val="945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28BED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2E3A7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8694F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0DB37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AB30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7C0E7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4333C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266FF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A28804" w14:textId="77777777" w:rsidR="009167DD" w:rsidRPr="006B276E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48ABC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F32FE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81DB1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BE86F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4CF03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64B0812" w14:textId="77777777" w:rsidTr="00DB76CB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777777" w:rsidR="009167DD" w:rsidRPr="00B20124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01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64C5C5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03D774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6D6284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695904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88B9FA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053AF9F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9167DD" w:rsidRPr="00761FB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3112E95C" w14:textId="77777777" w:rsidTr="00DB76CB">
        <w:trPr>
          <w:trHeight w:val="31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7EBA9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986BD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EE35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14435E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6940EB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EC540E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191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12E61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5A68092" w14:textId="77777777" w:rsidTr="00DB76CB">
        <w:trPr>
          <w:trHeight w:val="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F4D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8BA7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055C6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B62BE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BF83B3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C661C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561239" w14:textId="77777777" w:rsidR="009167DD" w:rsidRPr="004D358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05C43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52B9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763C2846" w14:textId="77777777" w:rsidTr="00DB76CB">
        <w:trPr>
          <w:trHeight w:val="3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F41C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B0F8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7EF27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28FC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714D5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B0BEB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90A66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4D95C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78395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0A3C088" w14:textId="77777777" w:rsidTr="00DB76CB">
        <w:trPr>
          <w:trHeight w:val="673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E200A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1322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263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0842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A49B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0BB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0C54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CF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1018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4FF0D9D" w14:textId="77777777" w:rsidTr="00DB76CB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CEE3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6BE1F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CE7D9B8" w14:textId="77777777" w:rsidTr="00DB76CB">
        <w:trPr>
          <w:trHeight w:val="339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10111B" w14:textId="77777777" w:rsidR="009167DD" w:rsidRDefault="009167DD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456CFE44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635F28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463CF3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9D11B2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BC8951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ECD65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F1AE319" w14:textId="77777777" w:rsidTr="00DB76CB">
        <w:trPr>
          <w:trHeight w:val="22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822F6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21D45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2A9BB1B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7BC8E3" w14:textId="77777777" w:rsidR="009167DD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BD66A49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B82061" w14:textId="16DD7764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BEE302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179F4B" w14:textId="604A7BFB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46B260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35D435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76F54B8A" w14:textId="77777777" w:rsidTr="00DB76CB">
        <w:trPr>
          <w:trHeight w:val="225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71B02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40F44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6A80FC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E34939" w14:textId="77777777" w:rsidR="009167DD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337CC4FB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DB0A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8E6D27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FE4863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2BC1EC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BB7146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0C908DC8" w14:textId="77777777" w:rsidTr="00DB76CB">
        <w:trPr>
          <w:trHeight w:val="21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FE76B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DB821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CDB608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CD4E44" w14:textId="77777777" w:rsidR="009167DD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0C4035D6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5E0FE3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43355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222BE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84D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47105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BC183" w14:textId="3497BAC3" w:rsidR="00B62840" w:rsidRDefault="00B62840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49758" w14:textId="4B8ECFE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AAEF4" w14:textId="3AA69EE8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B0313" w14:textId="7E21ACBE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CE1BE" w14:textId="569D2571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B23DC9" w14:textId="01F92AC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AD734" w14:textId="224EC79A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C2408" w14:textId="5B0F0C83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FF3F9" w14:textId="2E3E5536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7C725" w14:textId="4A7F97B4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EBB640" w14:textId="3CBB7145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52A7F" w14:textId="416C4073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14E6C" w14:textId="745A6C7C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0B693" w14:textId="52690409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CB6EC" w14:textId="4592338E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0B4CB" w14:textId="25B479EF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B2566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09380A03" w:rsidR="008B2566" w:rsidRPr="008B2566" w:rsidRDefault="008B2566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7A0BA2" w:rsidRPr="007A0BA2" w:rsidRDefault="007A0BA2" w:rsidP="007A0BA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B2566" w:rsidRPr="008B2566" w:rsidRDefault="008B2566" w:rsidP="008B256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B2566" w:rsidRPr="008B2566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B2566" w:rsidRPr="00E56D63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</w:t>
            </w: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B2566" w:rsidRPr="008B2566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B2566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5EC7A5A9" w:rsidR="008B2566" w:rsidRPr="003C6EB2" w:rsidRDefault="004C0E8C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B2566" w:rsidRPr="000B694E" w:rsidRDefault="008B2566" w:rsidP="008B2566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B2566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1F26FB1C" w:rsidR="008B2566" w:rsidRPr="000B694E" w:rsidRDefault="00AC3790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B2566" w:rsidRPr="000B694E" w:rsidRDefault="008B2566" w:rsidP="008B2566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B2566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76B1F922" w:rsidR="008B2566" w:rsidRPr="000B694E" w:rsidRDefault="00AC3790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B2566" w:rsidRPr="000B694E" w:rsidRDefault="008B2566" w:rsidP="008B2566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B2566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535CC34F" w:rsidR="008B2566" w:rsidRPr="00C219AC" w:rsidRDefault="002C4162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B2566" w:rsidRPr="000B694E" w:rsidRDefault="008B2566" w:rsidP="008B2566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B2566" w:rsidRPr="0010651B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B2566" w:rsidRPr="00363356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B2566" w:rsidRPr="0010651B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B2566" w:rsidRPr="0010651B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B2566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26A5E956" w:rsidR="008B2566" w:rsidRPr="00C219AC" w:rsidRDefault="00546557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B2566" w:rsidRPr="00755D0C" w:rsidRDefault="008B2566" w:rsidP="008B2566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B2566" w:rsidRPr="00363356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B2566" w:rsidRPr="0010651B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B2566" w:rsidRPr="0010651B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B2566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43744DA9" w:rsidR="008B2566" w:rsidRPr="00C219AC" w:rsidRDefault="00130F0E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B2566" w:rsidRPr="0085378B" w:rsidRDefault="008B2566" w:rsidP="008B2566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B2566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647BA70" w:rsidR="008B2566" w:rsidRPr="003C6EB2" w:rsidRDefault="00130F0E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B2566" w:rsidRPr="00BC446C" w:rsidRDefault="008B2566" w:rsidP="008B2566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B2566" w:rsidRPr="00BC446C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B2566" w:rsidRPr="00BC446C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B2566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70AD3706" w:rsidR="008B2566" w:rsidRPr="003C6EB2" w:rsidRDefault="00130F0E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B2566" w:rsidRPr="00575508" w:rsidRDefault="008B2566" w:rsidP="008B256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B2566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619F61A8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130F0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B2566" w:rsidRPr="00575508" w:rsidRDefault="008B2566" w:rsidP="008B256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B2566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4CD9313A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130F0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B2566" w:rsidRPr="003C6EB2" w:rsidRDefault="008B2566" w:rsidP="008B256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B2566" w:rsidRPr="003C6EB2" w:rsidRDefault="008B2566" w:rsidP="008B25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536C2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2E5BACE" w:rsidR="00536C25" w:rsidRPr="00262CA4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536C25" w:rsidRPr="00B45D87" w:rsidRDefault="00536C25" w:rsidP="00536C2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536C25" w:rsidRPr="00973C73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536C25" w:rsidRPr="00536C25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536C2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032585AE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536C25" w:rsidRPr="007A6F13" w:rsidRDefault="00536C25" w:rsidP="00536C2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536C25" w:rsidRPr="007A6F13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536C25" w:rsidRPr="00536C25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536C2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0EB653E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536C25" w:rsidRPr="007A6F13" w:rsidRDefault="00536C25" w:rsidP="00536C2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536C25" w:rsidRPr="007A6F13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536C2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35CD85E5" w:rsidR="00536C25" w:rsidRPr="00CF1D3B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536C25" w:rsidRPr="00B62D55" w:rsidRDefault="00536C25" w:rsidP="00536C2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536C25" w:rsidRPr="00B62D55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536C25" w:rsidRPr="00B62D55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536C2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2CCE4253" w:rsidR="00536C25" w:rsidRPr="00CF1D3B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536C25" w:rsidRPr="007A6F13" w:rsidRDefault="00536C25" w:rsidP="00536C2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536C25" w:rsidRPr="007A6F13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536C25" w:rsidRPr="00363356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536C25" w:rsidRPr="0010651B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536C25" w:rsidRPr="0010651B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536C25" w:rsidRPr="003C6EB2" w14:paraId="3FE1F5C6" w14:textId="77777777" w:rsidTr="001128D4">
        <w:trPr>
          <w:trHeight w:val="332"/>
        </w:trPr>
        <w:tc>
          <w:tcPr>
            <w:tcW w:w="175" w:type="pct"/>
          </w:tcPr>
          <w:p w14:paraId="300197AA" w14:textId="0ED0234D" w:rsidR="00536C25" w:rsidRPr="002C0529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0529">
              <w:rPr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482410ED" w14:textId="21367B61" w:rsidR="00536C25" w:rsidRPr="002C0529" w:rsidRDefault="00536C25" w:rsidP="0053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0529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2AAA2878" w14:textId="22D24C28" w:rsidR="00536C25" w:rsidRPr="002C0529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52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DF4B4C" w14:textId="155E8629" w:rsidR="00536C25" w:rsidRPr="002C0529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052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7D589C4A" w14:textId="1B846902" w:rsidR="00536C25" w:rsidRPr="002C0529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05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4B70C27C" w14:textId="41BD3B75" w:rsidR="00536C25" w:rsidRPr="002C0529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0529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536C25" w:rsidRPr="003C6EB2" w14:paraId="4ED33341" w14:textId="77777777" w:rsidTr="001128D4">
        <w:trPr>
          <w:trHeight w:val="332"/>
        </w:trPr>
        <w:tc>
          <w:tcPr>
            <w:tcW w:w="175" w:type="pct"/>
          </w:tcPr>
          <w:p w14:paraId="3BB301E7" w14:textId="7667787C" w:rsidR="00536C25" w:rsidRPr="002052A2" w:rsidRDefault="00536C25" w:rsidP="00536C2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052A2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5D5CD1D5" w14:textId="64F8000A" w:rsidR="00536C25" w:rsidRPr="002052A2" w:rsidRDefault="00536C25" w:rsidP="00536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52A2">
              <w:rPr>
                <w:rFonts w:ascii="Times New Roman" w:hAnsi="Times New Roman" w:cs="Times New Roman"/>
                <w:sz w:val="18"/>
                <w:szCs w:val="18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418" w:type="pct"/>
            <w:shd w:val="clear" w:color="auto" w:fill="FFFFFF" w:themeFill="background1"/>
          </w:tcPr>
          <w:p w14:paraId="4CEACD31" w14:textId="16823C2C" w:rsidR="00536C25" w:rsidRPr="002052A2" w:rsidRDefault="00536C25" w:rsidP="00536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2A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6CEB175" w14:textId="20CF4EED" w:rsidR="00536C25" w:rsidRPr="002052A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052A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Методику разрабатывает сам ОМСУ</w:t>
            </w:r>
          </w:p>
        </w:tc>
        <w:tc>
          <w:tcPr>
            <w:tcW w:w="483" w:type="pct"/>
            <w:shd w:val="clear" w:color="auto" w:fill="FFFFFF" w:themeFill="background1"/>
          </w:tcPr>
          <w:p w14:paraId="227ABB7C" w14:textId="6F468E3A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9773FB0" w14:textId="00CB2BA1" w:rsidR="00536C25" w:rsidRPr="003C6EB2" w:rsidRDefault="00536C25" w:rsidP="00536C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75699F8" w14:textId="77777777" w:rsidTr="002D0500">
        <w:tc>
          <w:tcPr>
            <w:tcW w:w="398" w:type="pct"/>
          </w:tcPr>
          <w:p w14:paraId="038BD21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6089AB9" w14:textId="66F6710F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494079" w:rsidRPr="008D527B">
              <w:t xml:space="preserve"> </w:t>
            </w:r>
            <w:r w:rsidR="00494079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8,10,12,9а,10а,12а, ул. Жулябина, д.10,12, ул.  Пушкина, д. 24/14,28,28а</w:t>
            </w:r>
          </w:p>
        </w:tc>
        <w:tc>
          <w:tcPr>
            <w:tcW w:w="649" w:type="pct"/>
          </w:tcPr>
          <w:p w14:paraId="33246C2C" w14:textId="7DA07B52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F7392EA" w14:textId="77777777" w:rsidTr="002D0500">
        <w:tc>
          <w:tcPr>
            <w:tcW w:w="398" w:type="pct"/>
          </w:tcPr>
          <w:p w14:paraId="5C974D23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F75CFC" w:rsidRPr="008D527B">
              <w:t xml:space="preserve"> </w:t>
            </w:r>
            <w:r w:rsidR="00F75CFC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10A7FF3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DF5C732" w14:textId="77777777" w:rsidTr="002D0500">
        <w:tc>
          <w:tcPr>
            <w:tcW w:w="398" w:type="pct"/>
          </w:tcPr>
          <w:p w14:paraId="7936D77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4581C" w:rsidRPr="008D527B">
              <w:t xml:space="preserve"> </w:t>
            </w:r>
            <w:r w:rsidR="00D4581C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17F68F5D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AFA01FC" w14:textId="77777777" w:rsidTr="002D0500">
        <w:tc>
          <w:tcPr>
            <w:tcW w:w="398" w:type="pct"/>
          </w:tcPr>
          <w:p w14:paraId="3124CAB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B82BE27" w14:textId="5CF192D2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F67BD" w:rsidRPr="008D527B">
              <w:t xml:space="preserve"> </w:t>
            </w:r>
            <w:r w:rsidR="002F67BD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11C5C3EC" w14:textId="68E6A6F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564B99B" w14:textId="77777777" w:rsidTr="002D0500">
        <w:tc>
          <w:tcPr>
            <w:tcW w:w="398" w:type="pct"/>
          </w:tcPr>
          <w:p w14:paraId="5822708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894E6E" w:rsidRPr="008D527B">
              <w:t xml:space="preserve"> </w:t>
            </w:r>
            <w:r w:rsidR="00894E6E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3A05D2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042CAA2" w14:textId="77777777" w:rsidTr="002D0500">
        <w:tc>
          <w:tcPr>
            <w:tcW w:w="398" w:type="pct"/>
          </w:tcPr>
          <w:p w14:paraId="3A9EB0A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9528F" w:rsidRPr="008D527B">
              <w:t xml:space="preserve"> </w:t>
            </w:r>
            <w:r w:rsidR="0079528F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6A233C1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1C8E68B" w14:textId="77777777" w:rsidTr="002D0500">
        <w:tc>
          <w:tcPr>
            <w:tcW w:w="398" w:type="pct"/>
          </w:tcPr>
          <w:p w14:paraId="6B9ABD3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545E18" w:rsidRPr="008D527B">
              <w:t xml:space="preserve"> </w:t>
            </w:r>
            <w:r w:rsidR="00545E18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64C5602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B6A4AE2" w14:textId="77777777" w:rsidTr="002D0500">
        <w:tc>
          <w:tcPr>
            <w:tcW w:w="398" w:type="pct"/>
          </w:tcPr>
          <w:p w14:paraId="5D078568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14A49" w:rsidRPr="008D527B">
              <w:t xml:space="preserve"> </w:t>
            </w:r>
            <w:r w:rsidR="00214A49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03058BB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BB2FF3" w14:textId="77777777" w:rsidTr="002D0500">
        <w:tc>
          <w:tcPr>
            <w:tcW w:w="398" w:type="pct"/>
          </w:tcPr>
          <w:p w14:paraId="7E884709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34473" w:rsidRPr="008D527B">
              <w:t xml:space="preserve"> </w:t>
            </w:r>
            <w:r w:rsidR="00D34473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6CC8D2C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1628AF7" w14:textId="77777777" w:rsidTr="002D0500">
        <w:tc>
          <w:tcPr>
            <w:tcW w:w="398" w:type="pct"/>
          </w:tcPr>
          <w:p w14:paraId="64DFF58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8D527B">
              <w:t xml:space="preserve"> </w:t>
            </w:r>
            <w:r w:rsidR="00A944AE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4EBECA44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D91B97" w14:textId="77777777" w:rsidTr="002D0500">
        <w:tc>
          <w:tcPr>
            <w:tcW w:w="398" w:type="pct"/>
          </w:tcPr>
          <w:p w14:paraId="35D02A00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2E8362EB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8D527B">
              <w:t xml:space="preserve"> </w:t>
            </w:r>
            <w:r w:rsidR="00A944AE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25, ул. Восточная, д.1,3, ул. Загонова, д. 8</w:t>
            </w:r>
          </w:p>
        </w:tc>
        <w:tc>
          <w:tcPr>
            <w:tcW w:w="649" w:type="pct"/>
          </w:tcPr>
          <w:p w14:paraId="19D7976E" w14:textId="08628499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1E5007E" w14:textId="77777777" w:rsidTr="002D0500">
        <w:tc>
          <w:tcPr>
            <w:tcW w:w="398" w:type="pct"/>
          </w:tcPr>
          <w:p w14:paraId="5B24FC77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4F65A78" w14:textId="4124D835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51ED7" w:rsidRPr="008D527B">
              <w:t xml:space="preserve"> </w:t>
            </w:r>
            <w:r w:rsidR="00751ED7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69F97406" w14:textId="468598A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2403F5C" w14:textId="77777777" w:rsidTr="002D0500">
        <w:tc>
          <w:tcPr>
            <w:tcW w:w="398" w:type="pct"/>
          </w:tcPr>
          <w:p w14:paraId="2751064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A6BD638" w14:textId="210D8517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8D527B">
              <w:t xml:space="preserve"> </w:t>
            </w:r>
            <w:r w:rsidR="00DA0B72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46061429" w14:textId="0E3E2BE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B26290" w:rsidRPr="003C6EB2" w14:paraId="4F0C6263" w14:textId="77777777" w:rsidTr="00A04115">
        <w:trPr>
          <w:trHeight w:val="118"/>
        </w:trPr>
        <w:tc>
          <w:tcPr>
            <w:tcW w:w="398" w:type="pct"/>
          </w:tcPr>
          <w:p w14:paraId="4DCBA0F1" w14:textId="77777777" w:rsidR="00B26290" w:rsidRPr="003C6EB2" w:rsidRDefault="00B26290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7EA2EB2" w14:textId="4E81C6DE" w:rsidR="00B26290" w:rsidRPr="008D527B" w:rsidRDefault="00B26290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8D527B">
              <w:rPr>
                <w:sz w:val="20"/>
                <w:szCs w:val="20"/>
              </w:rPr>
              <w:t xml:space="preserve"> </w:t>
            </w:r>
            <w:r w:rsidR="00A04115" w:rsidRPr="008D527B">
              <w:rPr>
                <w:sz w:val="20"/>
                <w:szCs w:val="20"/>
              </w:rPr>
              <w:t>у</w:t>
            </w:r>
            <w:r w:rsidR="00DA0B72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0E0E20C8" w14:textId="2874547D" w:rsidR="00B26290" w:rsidRPr="003C6EB2" w:rsidRDefault="00B26290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5647A44C" w:rsidR="0085697A" w:rsidRPr="00FB141B" w:rsidRDefault="00EA7048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общественной территории возле бассейна «Кристалл» на ул. Спортивная</w:t>
            </w:r>
          </w:p>
        </w:tc>
        <w:tc>
          <w:tcPr>
            <w:tcW w:w="554" w:type="pct"/>
          </w:tcPr>
          <w:p w14:paraId="1F888367" w14:textId="37946067" w:rsidR="0085697A" w:rsidRPr="00FB141B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2E29A7" w:rsidRPr="00FB14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C66733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C66733" w:rsidRPr="003C6EB2" w:rsidRDefault="00C66733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415971A1" w:rsidR="00C66733" w:rsidRPr="00FB141B" w:rsidRDefault="002E29A7" w:rsidP="002D050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6608FD4" w14:textId="75FA15FD" w:rsidR="00C66733" w:rsidRPr="00FB141B" w:rsidRDefault="00C6673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E29A7" w:rsidRPr="00FB14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FB141B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1F9FDDC2" w:rsidR="0085697A" w:rsidRPr="00FB141B" w:rsidRDefault="00C66733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623F9" w14:textId="77777777" w:rsidR="002C7E5A" w:rsidRDefault="002C7E5A" w:rsidP="00DA24D6">
      <w:r>
        <w:separator/>
      </w:r>
    </w:p>
  </w:endnote>
  <w:endnote w:type="continuationSeparator" w:id="0">
    <w:p w14:paraId="6D5701BE" w14:textId="77777777" w:rsidR="002C7E5A" w:rsidRDefault="002C7E5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CA9A8" w14:textId="77777777" w:rsidR="002C7E5A" w:rsidRDefault="002C7E5A" w:rsidP="00DA24D6">
      <w:r>
        <w:separator/>
      </w:r>
    </w:p>
  </w:footnote>
  <w:footnote w:type="continuationSeparator" w:id="0">
    <w:p w14:paraId="6FEA5FF7" w14:textId="77777777" w:rsidR="002C7E5A" w:rsidRDefault="002C7E5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75909" w:rsidRDefault="00D759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75909" w:rsidRDefault="00D759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75909" w:rsidRDefault="00D7590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D14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4FAD0F70" w14:textId="77777777" w:rsidR="00D75909" w:rsidRDefault="00D759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75909" w:rsidRDefault="00D7590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D14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7D445B86" w14:textId="77777777" w:rsidR="00D75909" w:rsidRDefault="00D759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263C"/>
    <w:rsid w:val="00002947"/>
    <w:rsid w:val="00003632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151D"/>
    <w:rsid w:val="00052389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5820"/>
    <w:rsid w:val="00065D74"/>
    <w:rsid w:val="00066102"/>
    <w:rsid w:val="00066E8C"/>
    <w:rsid w:val="000672EC"/>
    <w:rsid w:val="000675AA"/>
    <w:rsid w:val="000678BA"/>
    <w:rsid w:val="00067B44"/>
    <w:rsid w:val="00067B98"/>
    <w:rsid w:val="00067E2F"/>
    <w:rsid w:val="00070370"/>
    <w:rsid w:val="0007061B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4DA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2F5"/>
    <w:rsid w:val="000D1566"/>
    <w:rsid w:val="000D1927"/>
    <w:rsid w:val="000D1E9F"/>
    <w:rsid w:val="000D31C8"/>
    <w:rsid w:val="000D3ACB"/>
    <w:rsid w:val="000D423B"/>
    <w:rsid w:val="000D4B6D"/>
    <w:rsid w:val="000D4E6C"/>
    <w:rsid w:val="000D590D"/>
    <w:rsid w:val="000E1ECB"/>
    <w:rsid w:val="000E2277"/>
    <w:rsid w:val="000E22B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27D5"/>
    <w:rsid w:val="001233A1"/>
    <w:rsid w:val="0012418B"/>
    <w:rsid w:val="00124198"/>
    <w:rsid w:val="00124977"/>
    <w:rsid w:val="00125556"/>
    <w:rsid w:val="001267FA"/>
    <w:rsid w:val="00126D81"/>
    <w:rsid w:val="00126EBD"/>
    <w:rsid w:val="00130F0E"/>
    <w:rsid w:val="001313E4"/>
    <w:rsid w:val="00131C85"/>
    <w:rsid w:val="001329A7"/>
    <w:rsid w:val="0013375F"/>
    <w:rsid w:val="00133B72"/>
    <w:rsid w:val="00134279"/>
    <w:rsid w:val="00135D18"/>
    <w:rsid w:val="0013668E"/>
    <w:rsid w:val="00136B17"/>
    <w:rsid w:val="00136B2E"/>
    <w:rsid w:val="00137D11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16E3"/>
    <w:rsid w:val="0015282C"/>
    <w:rsid w:val="00152CE7"/>
    <w:rsid w:val="00153348"/>
    <w:rsid w:val="00153CAA"/>
    <w:rsid w:val="0015468E"/>
    <w:rsid w:val="00154C01"/>
    <w:rsid w:val="0015602C"/>
    <w:rsid w:val="00160BBE"/>
    <w:rsid w:val="0016136C"/>
    <w:rsid w:val="00161673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90F77"/>
    <w:rsid w:val="00191957"/>
    <w:rsid w:val="0019290E"/>
    <w:rsid w:val="00192997"/>
    <w:rsid w:val="0019306D"/>
    <w:rsid w:val="00193B31"/>
    <w:rsid w:val="00193D1D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7B13"/>
    <w:rsid w:val="001A01B3"/>
    <w:rsid w:val="001A0549"/>
    <w:rsid w:val="001A0A08"/>
    <w:rsid w:val="001A0EA2"/>
    <w:rsid w:val="001A15BC"/>
    <w:rsid w:val="001A1E24"/>
    <w:rsid w:val="001A295D"/>
    <w:rsid w:val="001A3436"/>
    <w:rsid w:val="001A591E"/>
    <w:rsid w:val="001A5BAE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4F70"/>
    <w:rsid w:val="001B58BC"/>
    <w:rsid w:val="001B67D3"/>
    <w:rsid w:val="001B6906"/>
    <w:rsid w:val="001B7423"/>
    <w:rsid w:val="001C07A6"/>
    <w:rsid w:val="001C0CE2"/>
    <w:rsid w:val="001C0CFA"/>
    <w:rsid w:val="001C15E9"/>
    <w:rsid w:val="001C1C60"/>
    <w:rsid w:val="001C2CFE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38C3"/>
    <w:rsid w:val="001D5859"/>
    <w:rsid w:val="001D59A7"/>
    <w:rsid w:val="001D5DE9"/>
    <w:rsid w:val="001D6FA6"/>
    <w:rsid w:val="001D7979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5947"/>
    <w:rsid w:val="001F5B5C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2056F"/>
    <w:rsid w:val="00220F05"/>
    <w:rsid w:val="00220FCA"/>
    <w:rsid w:val="002222BA"/>
    <w:rsid w:val="0022276D"/>
    <w:rsid w:val="00222C7B"/>
    <w:rsid w:val="00223C4F"/>
    <w:rsid w:val="0022480B"/>
    <w:rsid w:val="00225A29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32FB"/>
    <w:rsid w:val="0025371F"/>
    <w:rsid w:val="00253A11"/>
    <w:rsid w:val="00255DF0"/>
    <w:rsid w:val="0025612D"/>
    <w:rsid w:val="00256241"/>
    <w:rsid w:val="00257143"/>
    <w:rsid w:val="0025751B"/>
    <w:rsid w:val="00260E8B"/>
    <w:rsid w:val="0026244C"/>
    <w:rsid w:val="00262BA9"/>
    <w:rsid w:val="00262CA4"/>
    <w:rsid w:val="002645E0"/>
    <w:rsid w:val="00264B13"/>
    <w:rsid w:val="00265F7A"/>
    <w:rsid w:val="00266002"/>
    <w:rsid w:val="00266154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875F7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89C"/>
    <w:rsid w:val="00297D1E"/>
    <w:rsid w:val="002A0678"/>
    <w:rsid w:val="002A27B5"/>
    <w:rsid w:val="002A2A94"/>
    <w:rsid w:val="002A2B64"/>
    <w:rsid w:val="002A2DA3"/>
    <w:rsid w:val="002A2FF8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BF9"/>
    <w:rsid w:val="002C4E4E"/>
    <w:rsid w:val="002C57AF"/>
    <w:rsid w:val="002C5AAF"/>
    <w:rsid w:val="002C5ADB"/>
    <w:rsid w:val="002C5C8C"/>
    <w:rsid w:val="002C67A0"/>
    <w:rsid w:val="002C742A"/>
    <w:rsid w:val="002C79FB"/>
    <w:rsid w:val="002C7E5A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36F7"/>
    <w:rsid w:val="002E3B9C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410C"/>
    <w:rsid w:val="002F4FF4"/>
    <w:rsid w:val="002F52BC"/>
    <w:rsid w:val="002F57D2"/>
    <w:rsid w:val="002F5F96"/>
    <w:rsid w:val="002F632C"/>
    <w:rsid w:val="002F67BD"/>
    <w:rsid w:val="002F6A12"/>
    <w:rsid w:val="002F6E56"/>
    <w:rsid w:val="002F79B0"/>
    <w:rsid w:val="00300E00"/>
    <w:rsid w:val="00301600"/>
    <w:rsid w:val="00301D41"/>
    <w:rsid w:val="003028B6"/>
    <w:rsid w:val="00302D9E"/>
    <w:rsid w:val="00303176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833"/>
    <w:rsid w:val="00346929"/>
    <w:rsid w:val="00347411"/>
    <w:rsid w:val="0034760B"/>
    <w:rsid w:val="00351131"/>
    <w:rsid w:val="00351170"/>
    <w:rsid w:val="003512BC"/>
    <w:rsid w:val="00351F09"/>
    <w:rsid w:val="0035324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3E45"/>
    <w:rsid w:val="00384105"/>
    <w:rsid w:val="00384A0D"/>
    <w:rsid w:val="00384FB2"/>
    <w:rsid w:val="00386679"/>
    <w:rsid w:val="00386E1F"/>
    <w:rsid w:val="003908AC"/>
    <w:rsid w:val="00391A24"/>
    <w:rsid w:val="003920E2"/>
    <w:rsid w:val="00392112"/>
    <w:rsid w:val="00392552"/>
    <w:rsid w:val="003941CB"/>
    <w:rsid w:val="0039704C"/>
    <w:rsid w:val="00397216"/>
    <w:rsid w:val="00397ACE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0278"/>
    <w:rsid w:val="003E1A0A"/>
    <w:rsid w:val="003E1D6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D41"/>
    <w:rsid w:val="00420127"/>
    <w:rsid w:val="00420B3D"/>
    <w:rsid w:val="0042117A"/>
    <w:rsid w:val="00421C9E"/>
    <w:rsid w:val="00421F6D"/>
    <w:rsid w:val="0042228B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333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37EBE"/>
    <w:rsid w:val="00440411"/>
    <w:rsid w:val="0044222D"/>
    <w:rsid w:val="00442FCD"/>
    <w:rsid w:val="004445CF"/>
    <w:rsid w:val="0044476B"/>
    <w:rsid w:val="00445049"/>
    <w:rsid w:val="0044527B"/>
    <w:rsid w:val="004460F5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6DF2"/>
    <w:rsid w:val="004571F0"/>
    <w:rsid w:val="0045739F"/>
    <w:rsid w:val="00457A1D"/>
    <w:rsid w:val="0046089F"/>
    <w:rsid w:val="00461176"/>
    <w:rsid w:val="00461A28"/>
    <w:rsid w:val="00461A57"/>
    <w:rsid w:val="00463EEB"/>
    <w:rsid w:val="00464A71"/>
    <w:rsid w:val="00466C08"/>
    <w:rsid w:val="00467962"/>
    <w:rsid w:val="00467B21"/>
    <w:rsid w:val="00470B1B"/>
    <w:rsid w:val="004710DE"/>
    <w:rsid w:val="00471FCB"/>
    <w:rsid w:val="004725D5"/>
    <w:rsid w:val="00472F92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6A54"/>
    <w:rsid w:val="004C6A82"/>
    <w:rsid w:val="004C729B"/>
    <w:rsid w:val="004C76E7"/>
    <w:rsid w:val="004C7A2A"/>
    <w:rsid w:val="004C7AD6"/>
    <w:rsid w:val="004D05CE"/>
    <w:rsid w:val="004D17F5"/>
    <w:rsid w:val="004D1902"/>
    <w:rsid w:val="004D2EF6"/>
    <w:rsid w:val="004D33E0"/>
    <w:rsid w:val="004D358C"/>
    <w:rsid w:val="004D431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17AC"/>
    <w:rsid w:val="00502CBC"/>
    <w:rsid w:val="00503402"/>
    <w:rsid w:val="00503EB5"/>
    <w:rsid w:val="00504369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3B01"/>
    <w:rsid w:val="00513F9E"/>
    <w:rsid w:val="00513FC5"/>
    <w:rsid w:val="00515164"/>
    <w:rsid w:val="005155F3"/>
    <w:rsid w:val="00515EC2"/>
    <w:rsid w:val="00516761"/>
    <w:rsid w:val="00516764"/>
    <w:rsid w:val="00516E06"/>
    <w:rsid w:val="00517DFD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6C25"/>
    <w:rsid w:val="005376FB"/>
    <w:rsid w:val="005407CE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47D3"/>
    <w:rsid w:val="00584E7A"/>
    <w:rsid w:val="00584FE1"/>
    <w:rsid w:val="00585305"/>
    <w:rsid w:val="00586CA7"/>
    <w:rsid w:val="00586D63"/>
    <w:rsid w:val="0058712B"/>
    <w:rsid w:val="00590329"/>
    <w:rsid w:val="005903B4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E8A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1EFA"/>
    <w:rsid w:val="005C2263"/>
    <w:rsid w:val="005C2CE7"/>
    <w:rsid w:val="005C67D8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FB0"/>
    <w:rsid w:val="005D65D9"/>
    <w:rsid w:val="005D74EE"/>
    <w:rsid w:val="005D784B"/>
    <w:rsid w:val="005D7F78"/>
    <w:rsid w:val="005E0D3F"/>
    <w:rsid w:val="005E2B31"/>
    <w:rsid w:val="005E32E7"/>
    <w:rsid w:val="005E50E5"/>
    <w:rsid w:val="005E5322"/>
    <w:rsid w:val="005E5579"/>
    <w:rsid w:val="005E6247"/>
    <w:rsid w:val="005E6AA6"/>
    <w:rsid w:val="005E6D44"/>
    <w:rsid w:val="005E75CE"/>
    <w:rsid w:val="005F02A8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01F"/>
    <w:rsid w:val="00607B74"/>
    <w:rsid w:val="00607D5E"/>
    <w:rsid w:val="006104D0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36F"/>
    <w:rsid w:val="006204F1"/>
    <w:rsid w:val="00620903"/>
    <w:rsid w:val="00620A39"/>
    <w:rsid w:val="0062162C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E07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3A54"/>
    <w:rsid w:val="006748D6"/>
    <w:rsid w:val="00674D20"/>
    <w:rsid w:val="006750FA"/>
    <w:rsid w:val="0067632D"/>
    <w:rsid w:val="00677928"/>
    <w:rsid w:val="006816DF"/>
    <w:rsid w:val="006818AE"/>
    <w:rsid w:val="00682246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2276"/>
    <w:rsid w:val="006924E9"/>
    <w:rsid w:val="006925DC"/>
    <w:rsid w:val="0069289C"/>
    <w:rsid w:val="0069453B"/>
    <w:rsid w:val="006949C6"/>
    <w:rsid w:val="00694F04"/>
    <w:rsid w:val="006955D8"/>
    <w:rsid w:val="0069561E"/>
    <w:rsid w:val="006961CB"/>
    <w:rsid w:val="00696259"/>
    <w:rsid w:val="00696F84"/>
    <w:rsid w:val="00696FBC"/>
    <w:rsid w:val="00697423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5858"/>
    <w:rsid w:val="006D59BE"/>
    <w:rsid w:val="006D641B"/>
    <w:rsid w:val="006D6E64"/>
    <w:rsid w:val="006D6EA8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5CA"/>
    <w:rsid w:val="006E3051"/>
    <w:rsid w:val="006E5884"/>
    <w:rsid w:val="006E6668"/>
    <w:rsid w:val="006F0697"/>
    <w:rsid w:val="006F1B78"/>
    <w:rsid w:val="006F2B04"/>
    <w:rsid w:val="006F3D02"/>
    <w:rsid w:val="006F3D4A"/>
    <w:rsid w:val="006F412B"/>
    <w:rsid w:val="006F4905"/>
    <w:rsid w:val="006F4D40"/>
    <w:rsid w:val="006F59CB"/>
    <w:rsid w:val="006F5F41"/>
    <w:rsid w:val="006F66E5"/>
    <w:rsid w:val="006F6962"/>
    <w:rsid w:val="006F7696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0788"/>
    <w:rsid w:val="00712475"/>
    <w:rsid w:val="00712FE2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E6C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3B4"/>
    <w:rsid w:val="00744BDB"/>
    <w:rsid w:val="00745876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74E"/>
    <w:rsid w:val="00774509"/>
    <w:rsid w:val="00777141"/>
    <w:rsid w:val="007815C2"/>
    <w:rsid w:val="0078170F"/>
    <w:rsid w:val="007832A0"/>
    <w:rsid w:val="007839EA"/>
    <w:rsid w:val="0078517D"/>
    <w:rsid w:val="007854D4"/>
    <w:rsid w:val="00786927"/>
    <w:rsid w:val="0078729E"/>
    <w:rsid w:val="00790487"/>
    <w:rsid w:val="00790825"/>
    <w:rsid w:val="00790C6D"/>
    <w:rsid w:val="00791BD8"/>
    <w:rsid w:val="00792C95"/>
    <w:rsid w:val="00794711"/>
    <w:rsid w:val="0079485F"/>
    <w:rsid w:val="00794D9B"/>
    <w:rsid w:val="00794F40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3B89"/>
    <w:rsid w:val="007B412F"/>
    <w:rsid w:val="007B561B"/>
    <w:rsid w:val="007B62F3"/>
    <w:rsid w:val="007B6870"/>
    <w:rsid w:val="007B6CF5"/>
    <w:rsid w:val="007B7FFB"/>
    <w:rsid w:val="007C00FF"/>
    <w:rsid w:val="007C0220"/>
    <w:rsid w:val="007C037B"/>
    <w:rsid w:val="007C040E"/>
    <w:rsid w:val="007C064C"/>
    <w:rsid w:val="007C09E2"/>
    <w:rsid w:val="007C0FCC"/>
    <w:rsid w:val="007C284B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0D3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3885"/>
    <w:rsid w:val="0082470F"/>
    <w:rsid w:val="008257B2"/>
    <w:rsid w:val="00827025"/>
    <w:rsid w:val="00827256"/>
    <w:rsid w:val="00830ED9"/>
    <w:rsid w:val="00830F76"/>
    <w:rsid w:val="00832064"/>
    <w:rsid w:val="00832067"/>
    <w:rsid w:val="008321EA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676"/>
    <w:rsid w:val="00845208"/>
    <w:rsid w:val="00845921"/>
    <w:rsid w:val="00845E5B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3BEF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77"/>
    <w:rsid w:val="00891BD7"/>
    <w:rsid w:val="00892F26"/>
    <w:rsid w:val="00894C87"/>
    <w:rsid w:val="00894E6E"/>
    <w:rsid w:val="00895CA3"/>
    <w:rsid w:val="00897127"/>
    <w:rsid w:val="0089732D"/>
    <w:rsid w:val="00897F66"/>
    <w:rsid w:val="008A02D0"/>
    <w:rsid w:val="008A07A9"/>
    <w:rsid w:val="008A0959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F6"/>
    <w:rsid w:val="008C0BD2"/>
    <w:rsid w:val="008C0C0C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5014"/>
    <w:rsid w:val="008E66C7"/>
    <w:rsid w:val="008E6913"/>
    <w:rsid w:val="008F1CA8"/>
    <w:rsid w:val="008F3011"/>
    <w:rsid w:val="008F38E9"/>
    <w:rsid w:val="008F3EC8"/>
    <w:rsid w:val="008F4A02"/>
    <w:rsid w:val="008F5191"/>
    <w:rsid w:val="008F5616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3F60"/>
    <w:rsid w:val="0091580F"/>
    <w:rsid w:val="00915CF4"/>
    <w:rsid w:val="009160C8"/>
    <w:rsid w:val="009165D5"/>
    <w:rsid w:val="009167DD"/>
    <w:rsid w:val="00916F3F"/>
    <w:rsid w:val="009176DD"/>
    <w:rsid w:val="00917E51"/>
    <w:rsid w:val="0092091F"/>
    <w:rsid w:val="00921086"/>
    <w:rsid w:val="00921C7B"/>
    <w:rsid w:val="00922961"/>
    <w:rsid w:val="00923006"/>
    <w:rsid w:val="009234A8"/>
    <w:rsid w:val="00923775"/>
    <w:rsid w:val="00923843"/>
    <w:rsid w:val="0092422A"/>
    <w:rsid w:val="00924E70"/>
    <w:rsid w:val="00926754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29A4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48C1"/>
    <w:rsid w:val="00945064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AAB"/>
    <w:rsid w:val="0095618F"/>
    <w:rsid w:val="00956531"/>
    <w:rsid w:val="00956D7A"/>
    <w:rsid w:val="00957386"/>
    <w:rsid w:val="009601F8"/>
    <w:rsid w:val="0096096C"/>
    <w:rsid w:val="00962110"/>
    <w:rsid w:val="0096292A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7C65"/>
    <w:rsid w:val="0099000D"/>
    <w:rsid w:val="0099020B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697F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519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4D14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1FE8"/>
    <w:rsid w:val="00A3400B"/>
    <w:rsid w:val="00A340F9"/>
    <w:rsid w:val="00A3431D"/>
    <w:rsid w:val="00A3439D"/>
    <w:rsid w:val="00A34932"/>
    <w:rsid w:val="00A34DE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19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0C30"/>
    <w:rsid w:val="00A8176C"/>
    <w:rsid w:val="00A817B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25D1"/>
    <w:rsid w:val="00A92881"/>
    <w:rsid w:val="00A944AE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790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65DC"/>
    <w:rsid w:val="00AF7EC9"/>
    <w:rsid w:val="00B00107"/>
    <w:rsid w:val="00B01560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1025F"/>
    <w:rsid w:val="00B137C3"/>
    <w:rsid w:val="00B13BE2"/>
    <w:rsid w:val="00B1425A"/>
    <w:rsid w:val="00B15780"/>
    <w:rsid w:val="00B15A5A"/>
    <w:rsid w:val="00B15BFE"/>
    <w:rsid w:val="00B15ECA"/>
    <w:rsid w:val="00B1612B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7D3"/>
    <w:rsid w:val="00B406E3"/>
    <w:rsid w:val="00B40D54"/>
    <w:rsid w:val="00B40E82"/>
    <w:rsid w:val="00B4108A"/>
    <w:rsid w:val="00B44D4C"/>
    <w:rsid w:val="00B44EC6"/>
    <w:rsid w:val="00B45395"/>
    <w:rsid w:val="00B454A9"/>
    <w:rsid w:val="00B45D87"/>
    <w:rsid w:val="00B47F66"/>
    <w:rsid w:val="00B505A3"/>
    <w:rsid w:val="00B50FC9"/>
    <w:rsid w:val="00B51735"/>
    <w:rsid w:val="00B519CA"/>
    <w:rsid w:val="00B52388"/>
    <w:rsid w:val="00B526D8"/>
    <w:rsid w:val="00B5375A"/>
    <w:rsid w:val="00B53E19"/>
    <w:rsid w:val="00B54B37"/>
    <w:rsid w:val="00B55EE8"/>
    <w:rsid w:val="00B566FE"/>
    <w:rsid w:val="00B56AF5"/>
    <w:rsid w:val="00B578C4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0E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1D25"/>
    <w:rsid w:val="00BD31BB"/>
    <w:rsid w:val="00BD4241"/>
    <w:rsid w:val="00BD5D25"/>
    <w:rsid w:val="00BD6121"/>
    <w:rsid w:val="00BD62F3"/>
    <w:rsid w:val="00BD7BEC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B59"/>
    <w:rsid w:val="00BE6A31"/>
    <w:rsid w:val="00BE7158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812"/>
    <w:rsid w:val="00C100E9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1E5"/>
    <w:rsid w:val="00C67D9A"/>
    <w:rsid w:val="00C705B4"/>
    <w:rsid w:val="00C7156B"/>
    <w:rsid w:val="00C7163E"/>
    <w:rsid w:val="00C71870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7B16"/>
    <w:rsid w:val="00CA0926"/>
    <w:rsid w:val="00CA1351"/>
    <w:rsid w:val="00CA2143"/>
    <w:rsid w:val="00CA21FC"/>
    <w:rsid w:val="00CA2AFC"/>
    <w:rsid w:val="00CA3145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2F4F"/>
    <w:rsid w:val="00CD3B4A"/>
    <w:rsid w:val="00CD48E5"/>
    <w:rsid w:val="00CD52D7"/>
    <w:rsid w:val="00CD704E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6CD"/>
    <w:rsid w:val="00D0081C"/>
    <w:rsid w:val="00D02E05"/>
    <w:rsid w:val="00D0394C"/>
    <w:rsid w:val="00D043DC"/>
    <w:rsid w:val="00D05FE2"/>
    <w:rsid w:val="00D06115"/>
    <w:rsid w:val="00D07684"/>
    <w:rsid w:val="00D07F4B"/>
    <w:rsid w:val="00D108A5"/>
    <w:rsid w:val="00D10B41"/>
    <w:rsid w:val="00D10E20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789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1B92"/>
    <w:rsid w:val="00D32803"/>
    <w:rsid w:val="00D3447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45CA"/>
    <w:rsid w:val="00D4581C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0B72"/>
    <w:rsid w:val="00DA1B2B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435A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2D70"/>
    <w:rsid w:val="00E3385A"/>
    <w:rsid w:val="00E33A76"/>
    <w:rsid w:val="00E33A95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D77"/>
    <w:rsid w:val="00E5643F"/>
    <w:rsid w:val="00E5680E"/>
    <w:rsid w:val="00E56D63"/>
    <w:rsid w:val="00E5787B"/>
    <w:rsid w:val="00E57A0A"/>
    <w:rsid w:val="00E57F97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2FA0"/>
    <w:rsid w:val="00E73863"/>
    <w:rsid w:val="00E74119"/>
    <w:rsid w:val="00E74914"/>
    <w:rsid w:val="00E74CCC"/>
    <w:rsid w:val="00E76054"/>
    <w:rsid w:val="00E800D0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343F"/>
    <w:rsid w:val="00E948C8"/>
    <w:rsid w:val="00E95EEA"/>
    <w:rsid w:val="00E9631C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BDF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61B"/>
    <w:rsid w:val="00F02F45"/>
    <w:rsid w:val="00F036F5"/>
    <w:rsid w:val="00F04412"/>
    <w:rsid w:val="00F04520"/>
    <w:rsid w:val="00F04A6B"/>
    <w:rsid w:val="00F04C6F"/>
    <w:rsid w:val="00F051A3"/>
    <w:rsid w:val="00F05C1D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0905"/>
    <w:rsid w:val="00F21C06"/>
    <w:rsid w:val="00F23F6E"/>
    <w:rsid w:val="00F24318"/>
    <w:rsid w:val="00F2564E"/>
    <w:rsid w:val="00F25959"/>
    <w:rsid w:val="00F26079"/>
    <w:rsid w:val="00F26892"/>
    <w:rsid w:val="00F26AA0"/>
    <w:rsid w:val="00F26E07"/>
    <w:rsid w:val="00F26ECB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65D"/>
    <w:rsid w:val="00F63936"/>
    <w:rsid w:val="00F63CA3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A1B"/>
    <w:rsid w:val="00F72687"/>
    <w:rsid w:val="00F72959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8E"/>
    <w:rsid w:val="00FB09AE"/>
    <w:rsid w:val="00FB141B"/>
    <w:rsid w:val="00FB1B4A"/>
    <w:rsid w:val="00FB34F3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4C4A"/>
    <w:rsid w:val="00FD65EF"/>
    <w:rsid w:val="00FD67C8"/>
    <w:rsid w:val="00FD7C88"/>
    <w:rsid w:val="00FE14B1"/>
    <w:rsid w:val="00FE21B0"/>
    <w:rsid w:val="00FE26B2"/>
    <w:rsid w:val="00FE2773"/>
    <w:rsid w:val="00FE2882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5A7C-DFA1-42A9-9354-A70A4B8E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73</Pages>
  <Words>20887</Words>
  <Characters>119056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712</cp:revision>
  <cp:lastPrinted>2025-01-09T14:31:00Z</cp:lastPrinted>
  <dcterms:created xsi:type="dcterms:W3CDTF">2024-07-12T14:03:00Z</dcterms:created>
  <dcterms:modified xsi:type="dcterms:W3CDTF">2025-01-10T12:20:00Z</dcterms:modified>
</cp:coreProperties>
</file>