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20F" w:rsidRPr="0031520F" w:rsidRDefault="0031520F" w:rsidP="0031520F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1520F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20F" w:rsidRPr="0031520F" w:rsidRDefault="0031520F" w:rsidP="0031520F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31520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31520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31520F" w:rsidRPr="0031520F" w:rsidRDefault="0031520F" w:rsidP="0031520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31520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31520F" w:rsidRPr="0031520F" w:rsidRDefault="0031520F" w:rsidP="0031520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31520F" w:rsidRPr="0031520F" w:rsidRDefault="0031520F" w:rsidP="0031520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31520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31520F" w:rsidRPr="0031520F" w:rsidRDefault="0031520F" w:rsidP="0031520F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31520F" w:rsidRPr="0031520F" w:rsidRDefault="0031520F" w:rsidP="0031520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31520F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31520F" w:rsidRPr="0031520F" w:rsidRDefault="0031520F" w:rsidP="0031520F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1520F" w:rsidRPr="0031520F" w:rsidRDefault="0031520F" w:rsidP="0031520F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1520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17.07.2026</w:t>
      </w:r>
      <w:r w:rsidRPr="0031520F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882/7</w:t>
      </w:r>
      <w:r w:rsidRPr="0031520F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31520F" w:rsidRPr="0031520F" w:rsidRDefault="0031520F" w:rsidP="0031520F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6E2429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</w:t>
      </w:r>
      <w:r w:rsidR="006E2429" w:rsidRPr="006E2429">
        <w:rPr>
          <w:sz w:val="24"/>
          <w:szCs w:val="24"/>
        </w:rPr>
        <w:t xml:space="preserve">объекта газового хозяйства – Газопровод низкого давления, </w:t>
      </w:r>
    </w:p>
    <w:p w:rsidR="00AA572D" w:rsidRPr="00DF55D1" w:rsidRDefault="006E2429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6E2429">
        <w:rPr>
          <w:sz w:val="24"/>
          <w:szCs w:val="24"/>
        </w:rPr>
        <w:t xml:space="preserve">кадастровый номер </w:t>
      </w:r>
      <w:r w:rsidR="00F759B2" w:rsidRPr="00F759B2">
        <w:rPr>
          <w:sz w:val="24"/>
          <w:szCs w:val="24"/>
        </w:rPr>
        <w:t>50:46:0020403:27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09178C" w:rsidRPr="0009178C">
        <w:rPr>
          <w:rFonts w:ascii="Times New Roman" w:hAnsi="Times New Roman" w:cs="Times New Roman"/>
          <w:sz w:val="24"/>
          <w:szCs w:val="24"/>
        </w:rPr>
        <w:t xml:space="preserve">от 16.06.2026 </w:t>
      </w:r>
      <w:r w:rsidR="00C87344" w:rsidRPr="00C87344">
        <w:rPr>
          <w:rFonts w:ascii="Times New Roman" w:hAnsi="Times New Roman" w:cs="Times New Roman"/>
          <w:sz w:val="24"/>
          <w:szCs w:val="24"/>
        </w:rPr>
        <w:t>№ P0010048198848-111668288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6E2429">
      <w:pPr>
        <w:pStyle w:val="a5"/>
        <w:ind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</w:t>
      </w:r>
      <w:r w:rsidR="006E2429" w:rsidRPr="006E2429">
        <w:rPr>
          <w:sz w:val="24"/>
          <w:szCs w:val="24"/>
        </w:rPr>
        <w:t xml:space="preserve">объекта газового хозяйства – Газопровод низкого давления, кадастровый номер </w:t>
      </w:r>
      <w:r w:rsidR="00F759B2" w:rsidRPr="00F759B2">
        <w:rPr>
          <w:sz w:val="24"/>
          <w:szCs w:val="24"/>
        </w:rPr>
        <w:t>50:46:0020403:27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9865E0">
      <w:pPr>
        <w:pStyle w:val="a3"/>
        <w:rPr>
          <w:noProof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54B" w:rsidRDefault="00F1354B" w:rsidP="00F0271A">
      <w:pPr>
        <w:spacing w:after="0" w:line="240" w:lineRule="auto"/>
      </w:pPr>
      <w:r>
        <w:separator/>
      </w:r>
    </w:p>
  </w:endnote>
  <w:endnote w:type="continuationSeparator" w:id="0">
    <w:p w:rsidR="00F1354B" w:rsidRDefault="00F1354B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54B" w:rsidRDefault="00F1354B" w:rsidP="00F0271A">
      <w:pPr>
        <w:spacing w:after="0" w:line="240" w:lineRule="auto"/>
      </w:pPr>
      <w:r>
        <w:separator/>
      </w:r>
    </w:p>
  </w:footnote>
  <w:footnote w:type="continuationSeparator" w:id="0">
    <w:p w:rsidR="00F1354B" w:rsidRDefault="00F1354B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9178C"/>
    <w:rsid w:val="000B3D63"/>
    <w:rsid w:val="000E29B5"/>
    <w:rsid w:val="0014633A"/>
    <w:rsid w:val="00162788"/>
    <w:rsid w:val="001A751D"/>
    <w:rsid w:val="0022571F"/>
    <w:rsid w:val="002905BA"/>
    <w:rsid w:val="002A56C2"/>
    <w:rsid w:val="002D4CC7"/>
    <w:rsid w:val="0031520F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6D1B2F"/>
    <w:rsid w:val="006E2429"/>
    <w:rsid w:val="007436EF"/>
    <w:rsid w:val="00760460"/>
    <w:rsid w:val="00763EB9"/>
    <w:rsid w:val="007A60F6"/>
    <w:rsid w:val="007B1C58"/>
    <w:rsid w:val="007C0A07"/>
    <w:rsid w:val="00853DC1"/>
    <w:rsid w:val="009865E0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87344"/>
    <w:rsid w:val="00CB44DD"/>
    <w:rsid w:val="00CE716F"/>
    <w:rsid w:val="00D0141C"/>
    <w:rsid w:val="00D2720C"/>
    <w:rsid w:val="00D82E60"/>
    <w:rsid w:val="00D97EA0"/>
    <w:rsid w:val="00DA67B0"/>
    <w:rsid w:val="00DF55D1"/>
    <w:rsid w:val="00E0553C"/>
    <w:rsid w:val="00E85C9F"/>
    <w:rsid w:val="00EA5FDE"/>
    <w:rsid w:val="00F0271A"/>
    <w:rsid w:val="00F1354B"/>
    <w:rsid w:val="00F7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30</cp:revision>
  <cp:lastPrinted>2025-03-18T11:48:00Z</cp:lastPrinted>
  <dcterms:created xsi:type="dcterms:W3CDTF">2024-10-09T08:24:00Z</dcterms:created>
  <dcterms:modified xsi:type="dcterms:W3CDTF">2026-08-04T07:35:00Z</dcterms:modified>
</cp:coreProperties>
</file>